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3727" w:type="dxa"/>
        <w:tblInd w:w="-32" w:type="dxa"/>
        <w:tblCellMar>
          <w:right w:w="46" w:type="dxa"/>
        </w:tblCellMar>
        <w:tblLook w:val="04A0" w:firstRow="1" w:lastRow="0" w:firstColumn="1" w:lastColumn="0" w:noHBand="0" w:noVBand="1"/>
      </w:tblPr>
      <w:tblGrid>
        <w:gridCol w:w="520"/>
        <w:gridCol w:w="3207"/>
      </w:tblGrid>
      <w:tr w:rsidR="00070748" w:rsidRPr="00147B0C" w14:paraId="070CA3DD" w14:textId="77777777" w:rsidTr="00B4225D">
        <w:trPr>
          <w:trHeight w:val="305"/>
        </w:trPr>
        <w:tc>
          <w:tcPr>
            <w:tcW w:w="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152E388D" w14:textId="77777777" w:rsidR="00070748" w:rsidRPr="00147B0C" w:rsidRDefault="00070748" w:rsidP="009068B5">
            <w:pPr>
              <w:spacing w:line="240" w:lineRule="exact"/>
              <w:ind w:left="30"/>
              <w:rPr>
                <w:rFonts w:asciiTheme="majorEastAsia" w:eastAsiaTheme="majorEastAsia" w:hAnsiTheme="majorEastAsia"/>
              </w:rPr>
            </w:pPr>
            <w:r w:rsidRPr="00147B0C">
              <w:rPr>
                <w:rFonts w:asciiTheme="majorEastAsia" w:eastAsiaTheme="majorEastAsia" w:hAnsiTheme="majorEastAsia" w:cs="ＭＳ 明朝"/>
                <w:sz w:val="16"/>
              </w:rPr>
              <w:t xml:space="preserve">受付  </w:t>
            </w:r>
          </w:p>
        </w:tc>
        <w:tc>
          <w:tcPr>
            <w:tcW w:w="32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3C3D69" w14:textId="28A495C7" w:rsidR="00070748" w:rsidRPr="00147B0C" w:rsidRDefault="00070748" w:rsidP="009068B5">
            <w:pPr>
              <w:spacing w:line="240" w:lineRule="exact"/>
              <w:ind w:left="-77"/>
              <w:rPr>
                <w:rFonts w:asciiTheme="majorEastAsia" w:eastAsiaTheme="majorEastAsia" w:hAnsiTheme="majorEastAsia"/>
              </w:rPr>
            </w:pPr>
            <w:r w:rsidRPr="00147B0C">
              <w:rPr>
                <w:rFonts w:asciiTheme="majorEastAsia" w:eastAsiaTheme="majorEastAsia" w:hAnsiTheme="majorEastAsia" w:cs="ＭＳ 明朝"/>
                <w:sz w:val="16"/>
              </w:rPr>
              <w:t xml:space="preserve">   </w:t>
            </w:r>
            <w:r w:rsidR="00B4225D" w:rsidRPr="00147B0C">
              <w:rPr>
                <w:rFonts w:asciiTheme="majorEastAsia" w:eastAsiaTheme="majorEastAsia" w:hAnsiTheme="majorEastAsia" w:cs="ＭＳ 明朝" w:hint="eastAsia"/>
                <w:sz w:val="16"/>
              </w:rPr>
              <w:t xml:space="preserve">令和　　  </w:t>
            </w:r>
            <w:r w:rsidR="00B4225D" w:rsidRPr="00147B0C">
              <w:rPr>
                <w:rFonts w:asciiTheme="majorEastAsia" w:eastAsiaTheme="majorEastAsia" w:hAnsiTheme="majorEastAsia" w:cs="ＭＳ 明朝"/>
                <w:sz w:val="16"/>
              </w:rPr>
              <w:t>年</w:t>
            </w:r>
            <w:r w:rsidR="00B4225D" w:rsidRPr="00147B0C">
              <w:rPr>
                <w:rFonts w:asciiTheme="majorEastAsia" w:eastAsiaTheme="majorEastAsia" w:hAnsiTheme="majorEastAsia" w:cs="ＭＳ 明朝" w:hint="eastAsia"/>
                <w:sz w:val="16"/>
              </w:rPr>
              <w:t xml:space="preserve">　　 　</w:t>
            </w:r>
            <w:r w:rsidR="00B4225D" w:rsidRPr="00147B0C">
              <w:rPr>
                <w:rFonts w:asciiTheme="majorEastAsia" w:eastAsiaTheme="majorEastAsia" w:hAnsiTheme="majorEastAsia" w:cs="ＭＳ 明朝"/>
                <w:sz w:val="16"/>
              </w:rPr>
              <w:t>月</w:t>
            </w:r>
            <w:r w:rsidR="00B4225D" w:rsidRPr="00147B0C">
              <w:rPr>
                <w:rFonts w:asciiTheme="majorEastAsia" w:eastAsiaTheme="majorEastAsia" w:hAnsiTheme="majorEastAsia" w:cs="ＭＳ 明朝" w:hint="eastAsia"/>
                <w:sz w:val="16"/>
              </w:rPr>
              <w:t xml:space="preserve">　　 　</w:t>
            </w:r>
            <w:r w:rsidR="00B4225D" w:rsidRPr="00147B0C">
              <w:rPr>
                <w:rFonts w:asciiTheme="majorEastAsia" w:eastAsiaTheme="majorEastAsia" w:hAnsiTheme="majorEastAsia" w:cs="ＭＳ 明朝"/>
                <w:sz w:val="16"/>
              </w:rPr>
              <w:t>日</w:t>
            </w:r>
          </w:p>
        </w:tc>
      </w:tr>
    </w:tbl>
    <w:p w14:paraId="0AF70A0A" w14:textId="77777777" w:rsidR="009068B5" w:rsidRPr="00147B0C" w:rsidRDefault="009068B5" w:rsidP="005E02CA">
      <w:pPr>
        <w:spacing w:after="52" w:line="80" w:lineRule="exact"/>
        <w:ind w:left="1576"/>
        <w:rPr>
          <w:rFonts w:asciiTheme="majorEastAsia" w:eastAsiaTheme="majorEastAsia" w:hAnsiTheme="majorEastAsia" w:cs="ＭＳ 明朝"/>
          <w:sz w:val="32"/>
        </w:rPr>
      </w:pPr>
    </w:p>
    <w:p w14:paraId="4248D050" w14:textId="77777777" w:rsidR="00070748" w:rsidRPr="00147B0C" w:rsidRDefault="00070748" w:rsidP="007874AE">
      <w:pPr>
        <w:spacing w:after="52" w:line="360" w:lineRule="exact"/>
        <w:ind w:left="1576"/>
        <w:rPr>
          <w:rFonts w:asciiTheme="majorEastAsia" w:eastAsiaTheme="majorEastAsia" w:hAnsiTheme="majorEastAsia"/>
        </w:rPr>
      </w:pPr>
      <w:r w:rsidRPr="00147B0C">
        <w:rPr>
          <w:rFonts w:asciiTheme="majorEastAsia" w:eastAsiaTheme="majorEastAsia" w:hAnsiTheme="majorEastAsia" w:cs="ＭＳ 明朝"/>
          <w:sz w:val="32"/>
        </w:rPr>
        <w:t>研究交流センター会議室利用申込書</w:t>
      </w:r>
    </w:p>
    <w:p w14:paraId="7E6C6D1E" w14:textId="455D3EAA" w:rsidR="00070748" w:rsidRPr="00147B0C" w:rsidRDefault="00070748" w:rsidP="005E02CA">
      <w:pPr>
        <w:spacing w:line="240" w:lineRule="exact"/>
        <w:ind w:right="510"/>
        <w:jc w:val="right"/>
        <w:rPr>
          <w:rFonts w:asciiTheme="majorEastAsia" w:eastAsiaTheme="majorEastAsia" w:hAnsiTheme="majorEastAsia"/>
        </w:rPr>
      </w:pPr>
      <w:r w:rsidRPr="00147B0C">
        <w:rPr>
          <w:rFonts w:asciiTheme="majorEastAsia" w:eastAsiaTheme="majorEastAsia" w:hAnsiTheme="majorEastAsia" w:cs="ＭＳ 明朝"/>
          <w:sz w:val="16"/>
        </w:rPr>
        <w:t xml:space="preserve">申込日  </w:t>
      </w:r>
      <w:r w:rsidR="00600264" w:rsidRPr="00147B0C">
        <w:rPr>
          <w:rFonts w:asciiTheme="majorEastAsia" w:eastAsiaTheme="majorEastAsia" w:hAnsiTheme="majorEastAsia" w:cs="ＭＳ 明朝" w:hint="eastAsia"/>
          <w:sz w:val="16"/>
        </w:rPr>
        <w:t>令和</w:t>
      </w:r>
      <w:r w:rsidRPr="00147B0C">
        <w:rPr>
          <w:rFonts w:asciiTheme="majorEastAsia" w:eastAsiaTheme="majorEastAsia" w:hAnsiTheme="majorEastAsia" w:cs="ＭＳ 明朝"/>
          <w:sz w:val="16"/>
        </w:rPr>
        <w:t xml:space="preserve">        年  </w:t>
      </w:r>
      <w:r w:rsidR="000071F8" w:rsidRPr="00147B0C">
        <w:rPr>
          <w:rFonts w:asciiTheme="majorEastAsia" w:eastAsiaTheme="majorEastAsia" w:hAnsiTheme="majorEastAsia" w:cs="ＭＳ 明朝" w:hint="eastAsia"/>
          <w:sz w:val="16"/>
        </w:rPr>
        <w:t xml:space="preserve">　</w:t>
      </w:r>
      <w:r w:rsidRPr="00147B0C">
        <w:rPr>
          <w:rFonts w:asciiTheme="majorEastAsia" w:eastAsiaTheme="majorEastAsia" w:hAnsiTheme="majorEastAsia" w:cs="ＭＳ 明朝"/>
          <w:sz w:val="16"/>
        </w:rPr>
        <w:t xml:space="preserve">  月</w:t>
      </w:r>
      <w:r w:rsidR="00B4225D" w:rsidRPr="00147B0C">
        <w:rPr>
          <w:rFonts w:asciiTheme="majorEastAsia" w:eastAsiaTheme="majorEastAsia" w:hAnsiTheme="majorEastAsia" w:cs="ＭＳ 明朝"/>
          <w:sz w:val="16"/>
        </w:rPr>
        <w:t xml:space="preserve">  </w:t>
      </w:r>
      <w:r w:rsidR="00B4225D" w:rsidRPr="00147B0C">
        <w:rPr>
          <w:rFonts w:asciiTheme="majorEastAsia" w:eastAsiaTheme="majorEastAsia" w:hAnsiTheme="majorEastAsia" w:cs="ＭＳ 明朝" w:hint="eastAsia"/>
          <w:sz w:val="16"/>
        </w:rPr>
        <w:t xml:space="preserve">　</w:t>
      </w:r>
      <w:r w:rsidR="00B4225D" w:rsidRPr="00147B0C">
        <w:rPr>
          <w:rFonts w:asciiTheme="majorEastAsia" w:eastAsiaTheme="majorEastAsia" w:hAnsiTheme="majorEastAsia" w:cs="ＭＳ 明朝"/>
          <w:sz w:val="16"/>
        </w:rPr>
        <w:t xml:space="preserve">  </w:t>
      </w:r>
      <w:r w:rsidRPr="00147B0C">
        <w:rPr>
          <w:rFonts w:asciiTheme="majorEastAsia" w:eastAsiaTheme="majorEastAsia" w:hAnsiTheme="majorEastAsia" w:cs="ＭＳ 明朝"/>
          <w:sz w:val="16"/>
        </w:rPr>
        <w:t>日</w:t>
      </w:r>
    </w:p>
    <w:p w14:paraId="20A312DC" w14:textId="77777777" w:rsidR="00070748" w:rsidRPr="00147B0C" w:rsidRDefault="00070748" w:rsidP="009068B5">
      <w:pPr>
        <w:spacing w:after="76" w:line="240" w:lineRule="exact"/>
        <w:ind w:left="-5" w:hanging="10"/>
        <w:rPr>
          <w:rFonts w:asciiTheme="majorEastAsia" w:eastAsiaTheme="majorEastAsia" w:hAnsiTheme="majorEastAsia"/>
        </w:rPr>
      </w:pPr>
      <w:r w:rsidRPr="00147B0C">
        <w:rPr>
          <w:rFonts w:asciiTheme="majorEastAsia" w:eastAsiaTheme="majorEastAsia" w:hAnsiTheme="majorEastAsia" w:cs="ＭＳ 明朝"/>
          <w:sz w:val="18"/>
        </w:rPr>
        <w:t>文部科学省研究交流センター所長  殿</w:t>
      </w:r>
    </w:p>
    <w:p w14:paraId="2B17383F" w14:textId="77777777" w:rsidR="000071F8" w:rsidRPr="00147B0C" w:rsidRDefault="000071F8" w:rsidP="00315F72">
      <w:pPr>
        <w:spacing w:after="19" w:line="240" w:lineRule="exact"/>
        <w:ind w:right="130" w:firstLineChars="2400" w:firstLine="3840"/>
        <w:rPr>
          <w:rFonts w:asciiTheme="majorEastAsia" w:eastAsiaTheme="majorEastAsia" w:hAnsiTheme="majorEastAsia" w:cs="ＭＳ 明朝"/>
          <w:sz w:val="16"/>
          <w:u w:val="single"/>
          <w:lang w:eastAsia="zh-TW"/>
        </w:rPr>
      </w:pPr>
      <w:r w:rsidRPr="00147B0C">
        <w:rPr>
          <w:rFonts w:asciiTheme="majorEastAsia" w:eastAsiaTheme="majorEastAsia" w:hAnsiTheme="majorEastAsia" w:cs="ＭＳ 明朝" w:hint="eastAsia"/>
          <w:sz w:val="16"/>
          <w:u w:val="single"/>
          <w:lang w:eastAsia="zh-TW"/>
        </w:rPr>
        <w:t>所属機関名</w:t>
      </w:r>
      <w:r w:rsidR="00250517" w:rsidRPr="00147B0C">
        <w:rPr>
          <w:rFonts w:asciiTheme="majorEastAsia" w:eastAsiaTheme="majorEastAsia" w:hAnsiTheme="majorEastAsia" w:cs="ＭＳ 明朝" w:hint="eastAsia"/>
          <w:sz w:val="16"/>
          <w:u w:val="single"/>
        </w:rPr>
        <w:t xml:space="preserve">　　　　　　　　　　　　　　　　　　　　　　</w:t>
      </w:r>
    </w:p>
    <w:p w14:paraId="34D596D0" w14:textId="77777777" w:rsidR="000071F8" w:rsidRPr="00147B0C" w:rsidRDefault="000071F8" w:rsidP="00315F72">
      <w:pPr>
        <w:spacing w:after="19" w:line="240" w:lineRule="exact"/>
        <w:ind w:right="130" w:firstLineChars="2400" w:firstLine="3840"/>
        <w:rPr>
          <w:rFonts w:asciiTheme="majorEastAsia" w:eastAsiaTheme="majorEastAsia" w:hAnsiTheme="majorEastAsia" w:cs="ＭＳ 明朝"/>
          <w:sz w:val="16"/>
          <w:u w:val="single"/>
          <w:lang w:eastAsia="zh-TW"/>
        </w:rPr>
      </w:pPr>
      <w:r w:rsidRPr="00147B0C">
        <w:rPr>
          <w:rFonts w:asciiTheme="majorEastAsia" w:eastAsiaTheme="majorEastAsia" w:hAnsiTheme="majorEastAsia" w:cs="ＭＳ 明朝" w:hint="eastAsia"/>
          <w:sz w:val="16"/>
          <w:u w:val="single"/>
          <w:lang w:eastAsia="zh-TW"/>
        </w:rPr>
        <w:t>所在地</w:t>
      </w:r>
      <w:r w:rsidR="00250517" w:rsidRPr="00147B0C">
        <w:rPr>
          <w:rFonts w:asciiTheme="majorEastAsia" w:eastAsiaTheme="majorEastAsia" w:hAnsiTheme="majorEastAsia" w:cs="ＭＳ 明朝" w:hint="eastAsia"/>
          <w:sz w:val="16"/>
          <w:u w:val="single"/>
        </w:rPr>
        <w:t xml:space="preserve">　　　　　　　　　　　　　　　　　　　　　　　　</w:t>
      </w:r>
    </w:p>
    <w:p w14:paraId="01077FCF" w14:textId="77777777" w:rsidR="000071F8" w:rsidRPr="00147B0C" w:rsidRDefault="000071F8" w:rsidP="00315F72">
      <w:pPr>
        <w:spacing w:after="19" w:line="240" w:lineRule="exact"/>
        <w:ind w:right="130" w:firstLineChars="2400" w:firstLine="3840"/>
        <w:rPr>
          <w:rFonts w:asciiTheme="majorEastAsia" w:eastAsiaTheme="majorEastAsia" w:hAnsiTheme="majorEastAsia" w:cs="ＭＳ 明朝"/>
          <w:sz w:val="16"/>
          <w:u w:val="single"/>
          <w:lang w:eastAsia="zh-TW"/>
        </w:rPr>
      </w:pPr>
      <w:r w:rsidRPr="00147B0C">
        <w:rPr>
          <w:rFonts w:asciiTheme="majorEastAsia" w:eastAsiaTheme="majorEastAsia" w:hAnsiTheme="majorEastAsia" w:cs="ＭＳ 明朝" w:hint="eastAsia"/>
          <w:sz w:val="16"/>
          <w:u w:val="single"/>
          <w:lang w:eastAsia="zh-TW"/>
        </w:rPr>
        <w:t>申込氏名</w:t>
      </w:r>
      <w:r w:rsidR="00250517" w:rsidRPr="00147B0C">
        <w:rPr>
          <w:rFonts w:asciiTheme="majorEastAsia" w:eastAsiaTheme="majorEastAsia" w:hAnsiTheme="majorEastAsia" w:cs="ＭＳ 明朝" w:hint="eastAsia"/>
          <w:sz w:val="16"/>
          <w:u w:val="single"/>
        </w:rPr>
        <w:t xml:space="preserve">　　　　　　　　　　　　　　　　　　　　　　　</w:t>
      </w:r>
    </w:p>
    <w:p w14:paraId="17BEDE4D" w14:textId="29B77DF7" w:rsidR="00070748" w:rsidRPr="00147B0C" w:rsidRDefault="000071F8" w:rsidP="00315F72">
      <w:pPr>
        <w:spacing w:after="19" w:line="240" w:lineRule="exact"/>
        <w:ind w:right="130" w:firstLineChars="2400" w:firstLine="3840"/>
        <w:rPr>
          <w:rFonts w:asciiTheme="majorEastAsia" w:eastAsiaTheme="majorEastAsia" w:hAnsiTheme="majorEastAsia" w:cs="ＭＳ 明朝"/>
          <w:sz w:val="16"/>
          <w:u w:val="single"/>
          <w:lang w:eastAsia="zh-TW"/>
        </w:rPr>
      </w:pPr>
      <w:r w:rsidRPr="00147B0C">
        <w:rPr>
          <w:rFonts w:asciiTheme="majorEastAsia" w:eastAsiaTheme="majorEastAsia" w:hAnsiTheme="majorEastAsia" w:cs="ＭＳ 明朝" w:hint="eastAsia"/>
          <w:sz w:val="16"/>
          <w:u w:val="single"/>
          <w:lang w:eastAsia="zh-TW"/>
        </w:rPr>
        <w:t xml:space="preserve">連絡先　ＴＥＬ　　　　　　　　</w:t>
      </w:r>
      <w:r w:rsidR="00B20FDD">
        <w:rPr>
          <w:rFonts w:asciiTheme="majorEastAsia" w:eastAsiaTheme="majorEastAsia" w:hAnsiTheme="majorEastAsia" w:cs="ＭＳ 明朝" w:hint="eastAsia"/>
          <w:sz w:val="16"/>
          <w:u w:val="single"/>
        </w:rPr>
        <w:t>E-Mail</w:t>
      </w:r>
      <w:r w:rsidR="00250517" w:rsidRPr="00147B0C">
        <w:rPr>
          <w:rFonts w:asciiTheme="majorEastAsia" w:eastAsiaTheme="majorEastAsia" w:hAnsiTheme="majorEastAsia" w:cs="ＭＳ 明朝" w:hint="eastAsia"/>
          <w:sz w:val="16"/>
          <w:u w:val="single"/>
          <w:lang w:eastAsia="zh-TW"/>
        </w:rPr>
        <w:t xml:space="preserve">　　　　　　　　　</w:t>
      </w:r>
    </w:p>
    <w:p w14:paraId="1062E8FF" w14:textId="77777777" w:rsidR="005E02CA" w:rsidRPr="00147B0C" w:rsidRDefault="005E02CA" w:rsidP="005E02CA">
      <w:pPr>
        <w:spacing w:after="19" w:line="40" w:lineRule="exact"/>
        <w:ind w:right="130"/>
        <w:rPr>
          <w:rFonts w:asciiTheme="majorEastAsia" w:eastAsiaTheme="majorEastAsia" w:hAnsiTheme="majorEastAsia"/>
          <w:u w:val="single"/>
          <w:lang w:eastAsia="zh-TW"/>
        </w:rPr>
      </w:pPr>
    </w:p>
    <w:tbl>
      <w:tblPr>
        <w:tblStyle w:val="TableGrid"/>
        <w:tblW w:w="10178" w:type="dxa"/>
        <w:tblInd w:w="-583" w:type="dxa"/>
        <w:tblLayout w:type="fixed"/>
        <w:tblCellMar>
          <w:top w:w="18" w:type="dxa"/>
          <w:left w:w="20" w:type="dxa"/>
          <w:bottom w:w="5" w:type="dxa"/>
          <w:right w:w="6" w:type="dxa"/>
        </w:tblCellMar>
        <w:tblLook w:val="04A0" w:firstRow="1" w:lastRow="0" w:firstColumn="1" w:lastColumn="0" w:noHBand="0" w:noVBand="1"/>
      </w:tblPr>
      <w:tblGrid>
        <w:gridCol w:w="1814"/>
        <w:gridCol w:w="1440"/>
        <w:gridCol w:w="233"/>
        <w:gridCol w:w="1380"/>
        <w:gridCol w:w="400"/>
        <w:gridCol w:w="401"/>
        <w:gridCol w:w="401"/>
        <w:gridCol w:w="401"/>
        <w:gridCol w:w="397"/>
        <w:gridCol w:w="397"/>
        <w:gridCol w:w="397"/>
        <w:gridCol w:w="397"/>
        <w:gridCol w:w="406"/>
        <w:gridCol w:w="438"/>
        <w:gridCol w:w="426"/>
        <w:gridCol w:w="850"/>
      </w:tblGrid>
      <w:tr w:rsidR="0096468C" w:rsidRPr="00147B0C" w14:paraId="58DE321B" w14:textId="77777777" w:rsidTr="00624AB5">
        <w:trPr>
          <w:trHeight w:val="615"/>
        </w:trPr>
        <w:tc>
          <w:tcPr>
            <w:tcW w:w="1814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3D914662" w14:textId="77777777" w:rsidR="0096468C" w:rsidRPr="00147B0C" w:rsidRDefault="0096468C" w:rsidP="009068B5">
            <w:pPr>
              <w:spacing w:line="240" w:lineRule="exact"/>
              <w:ind w:right="7"/>
              <w:jc w:val="center"/>
              <w:rPr>
                <w:rFonts w:asciiTheme="majorEastAsia" w:eastAsiaTheme="majorEastAsia" w:hAnsiTheme="majorEastAsia"/>
              </w:rPr>
            </w:pPr>
            <w:r w:rsidRPr="00147B0C">
              <w:rPr>
                <w:rFonts w:asciiTheme="majorEastAsia" w:eastAsiaTheme="majorEastAsia" w:hAnsiTheme="majorEastAsia" w:cs="ＭＳ 明朝"/>
                <w:sz w:val="18"/>
              </w:rPr>
              <w:t>会議名</w:t>
            </w:r>
          </w:p>
        </w:tc>
        <w:tc>
          <w:tcPr>
            <w:tcW w:w="8364" w:type="dxa"/>
            <w:gridSpan w:val="15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0945E13A" w14:textId="093FAEE4" w:rsidR="0096468C" w:rsidRPr="00475294" w:rsidRDefault="0096468C" w:rsidP="00475294">
            <w:pPr>
              <w:tabs>
                <w:tab w:val="right" w:pos="7922"/>
              </w:tabs>
              <w:snapToGrid w:val="0"/>
              <w:spacing w:line="240" w:lineRule="exact"/>
              <w:ind w:right="11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D07487" wp14:editId="2E46F29A">
                      <wp:simplePos x="0" y="0"/>
                      <wp:positionH relativeFrom="column">
                        <wp:posOffset>3212424</wp:posOffset>
                      </wp:positionH>
                      <wp:positionV relativeFrom="paragraph">
                        <wp:posOffset>181502</wp:posOffset>
                      </wp:positionV>
                      <wp:extent cx="2071992" cy="310961"/>
                      <wp:effectExtent l="0" t="0" r="0" b="0"/>
                      <wp:wrapNone/>
                      <wp:docPr id="84578164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1992" cy="3109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0B84A4" w14:textId="657C2A76" w:rsidR="0096468C" w:rsidRPr="00295C37" w:rsidRDefault="0096468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95C3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295C3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95C3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プログラムを添付してください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D074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52.95pt;margin-top:14.3pt;width:163.15pt;height:2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" filled="f" stroked="f" strokeweight=".5pt">
                      <v:textbox>
                        <w:txbxContent>
                          <w:p w14:paraId="040B84A4" w14:textId="657C2A76" w:rsidR="0096468C" w:rsidRPr="00295C37" w:rsidRDefault="009646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95C3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295C3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5C3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プログラムを添付してください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468C" w:rsidRPr="00147B0C" w14:paraId="5D86F28B" w14:textId="77777777" w:rsidTr="00A9644E">
        <w:trPr>
          <w:trHeight w:val="287"/>
        </w:trPr>
        <w:tc>
          <w:tcPr>
            <w:tcW w:w="1814" w:type="dxa"/>
            <w:vMerge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5F350CF3" w14:textId="77777777" w:rsidR="0096468C" w:rsidRPr="00147B0C" w:rsidRDefault="0096468C" w:rsidP="009068B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64" w:type="dxa"/>
            <w:gridSpan w:val="15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2BFE8026" w14:textId="0BB92148" w:rsidR="0096468C" w:rsidRPr="00147B0C" w:rsidRDefault="0096468C" w:rsidP="009068B5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147B0C">
              <w:rPr>
                <w:rFonts w:asciiTheme="majorEastAsia" w:eastAsiaTheme="majorEastAsia" w:hAnsiTheme="majorEastAsia" w:cs="ＭＳ 明朝"/>
                <w:sz w:val="16"/>
              </w:rPr>
              <w:t xml:space="preserve"> </w:t>
            </w:r>
            <w:r w:rsidRPr="00147B0C">
              <w:rPr>
                <w:rFonts w:asciiTheme="majorEastAsia" w:eastAsiaTheme="majorEastAsia" w:hAnsiTheme="majorEastAsia" w:cs="ＭＳ 明朝" w:hint="eastAsia"/>
                <w:sz w:val="16"/>
              </w:rPr>
              <w:t>参考</w:t>
            </w:r>
            <w:r w:rsidRPr="00147B0C">
              <w:rPr>
                <w:rFonts w:asciiTheme="majorEastAsia" w:eastAsiaTheme="majorEastAsia" w:hAnsiTheme="majorEastAsia" w:cs="ＭＳ 明朝"/>
                <w:sz w:val="16"/>
              </w:rPr>
              <w:t>URL</w:t>
            </w:r>
          </w:p>
        </w:tc>
      </w:tr>
      <w:tr w:rsidR="0096468C" w:rsidRPr="00475294" w14:paraId="2F0B69E6" w14:textId="77777777" w:rsidTr="00FB204B">
        <w:trPr>
          <w:trHeight w:val="282"/>
        </w:trPr>
        <w:tc>
          <w:tcPr>
            <w:tcW w:w="18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D1395F1" w14:textId="595AB86B" w:rsidR="0096468C" w:rsidRPr="00147B0C" w:rsidRDefault="0096468C" w:rsidP="00990CAC">
            <w:pPr>
              <w:spacing w:line="240" w:lineRule="exact"/>
              <w:ind w:left="4"/>
              <w:jc w:val="center"/>
              <w:rPr>
                <w:rFonts w:asciiTheme="majorEastAsia" w:eastAsiaTheme="majorEastAsia" w:hAnsiTheme="majorEastAsia"/>
              </w:rPr>
            </w:pPr>
            <w:r w:rsidRPr="00147B0C">
              <w:rPr>
                <w:rFonts w:asciiTheme="majorEastAsia" w:eastAsiaTheme="majorEastAsia" w:hAnsiTheme="majorEastAsia" w:cs="ＭＳ 明朝"/>
                <w:sz w:val="18"/>
              </w:rPr>
              <w:t>利用日</w:t>
            </w:r>
          </w:p>
        </w:tc>
        <w:tc>
          <w:tcPr>
            <w:tcW w:w="8364" w:type="dxa"/>
            <w:gridSpan w:val="15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36BF10E" w14:textId="72BC4A73" w:rsidR="0096468C" w:rsidRPr="00147B0C" w:rsidRDefault="0096468C" w:rsidP="00600264">
            <w:pPr>
              <w:spacing w:line="240" w:lineRule="exact"/>
              <w:ind w:firstLineChars="100" w:firstLine="160"/>
              <w:rPr>
                <w:rFonts w:asciiTheme="majorEastAsia" w:eastAsiaTheme="majorEastAsia" w:hAnsiTheme="majorEastAsia"/>
              </w:rPr>
            </w:pPr>
            <w:r w:rsidRPr="00147B0C">
              <w:rPr>
                <w:rFonts w:asciiTheme="majorEastAsia" w:eastAsiaTheme="majorEastAsia" w:hAnsiTheme="majorEastAsia" w:cs="ＭＳ 明朝" w:hint="eastAsia"/>
                <w:sz w:val="16"/>
              </w:rPr>
              <w:t>令和</w:t>
            </w:r>
            <w:r w:rsidRPr="00147B0C">
              <w:rPr>
                <w:rFonts w:asciiTheme="majorEastAsia" w:eastAsiaTheme="majorEastAsia" w:hAnsiTheme="majorEastAsia" w:cs="ＭＳ 明朝"/>
                <w:sz w:val="16"/>
              </w:rPr>
              <w:t xml:space="preserve">  </w:t>
            </w:r>
            <w:r w:rsidRPr="00147B0C">
              <w:rPr>
                <w:rFonts w:asciiTheme="majorEastAsia" w:eastAsiaTheme="majorEastAsia" w:hAnsiTheme="majorEastAsia" w:cs="ＭＳ 明朝" w:hint="eastAsia"/>
                <w:sz w:val="16"/>
              </w:rPr>
              <w:t xml:space="preserve">　</w:t>
            </w:r>
            <w:r w:rsidRPr="00147B0C">
              <w:rPr>
                <w:rFonts w:asciiTheme="majorEastAsia" w:eastAsiaTheme="majorEastAsia" w:hAnsiTheme="majorEastAsia" w:cs="ＭＳ 明朝"/>
                <w:sz w:val="16"/>
              </w:rPr>
              <w:t xml:space="preserve">  年      月      日（ </w:t>
            </w:r>
            <w:r w:rsidRPr="00147B0C">
              <w:rPr>
                <w:rFonts w:asciiTheme="majorEastAsia" w:eastAsiaTheme="majorEastAsia" w:hAnsiTheme="majorEastAsia" w:cs="ＭＳ 明朝" w:hint="eastAsia"/>
                <w:sz w:val="16"/>
              </w:rPr>
              <w:t xml:space="preserve">　</w:t>
            </w:r>
            <w:r w:rsidRPr="00147B0C">
              <w:rPr>
                <w:rFonts w:asciiTheme="majorEastAsia" w:eastAsiaTheme="majorEastAsia" w:hAnsiTheme="majorEastAsia" w:cs="ＭＳ 明朝"/>
                <w:sz w:val="16"/>
              </w:rPr>
              <w:t xml:space="preserve">  ） ～</w:t>
            </w:r>
            <w:r w:rsidRPr="00147B0C">
              <w:rPr>
                <w:rFonts w:asciiTheme="majorEastAsia" w:eastAsiaTheme="majorEastAsia" w:hAnsiTheme="majorEastAsia" w:cs="ＭＳ 明朝" w:hint="eastAsia"/>
                <w:sz w:val="16"/>
              </w:rPr>
              <w:t xml:space="preserve">　令和</w:t>
            </w:r>
            <w:r w:rsidRPr="00147B0C">
              <w:rPr>
                <w:rFonts w:asciiTheme="majorEastAsia" w:eastAsiaTheme="majorEastAsia" w:hAnsiTheme="majorEastAsia" w:cs="ＭＳ 明朝"/>
                <w:sz w:val="16"/>
              </w:rPr>
              <w:t xml:space="preserve">  </w:t>
            </w:r>
            <w:r w:rsidRPr="00147B0C">
              <w:rPr>
                <w:rFonts w:asciiTheme="majorEastAsia" w:eastAsiaTheme="majorEastAsia" w:hAnsiTheme="majorEastAsia" w:cs="ＭＳ 明朝" w:hint="eastAsia"/>
                <w:sz w:val="16"/>
              </w:rPr>
              <w:t xml:space="preserve">　</w:t>
            </w:r>
            <w:r w:rsidRPr="00147B0C">
              <w:rPr>
                <w:rFonts w:asciiTheme="majorEastAsia" w:eastAsiaTheme="majorEastAsia" w:hAnsiTheme="majorEastAsia" w:cs="ＭＳ 明朝"/>
                <w:sz w:val="16"/>
              </w:rPr>
              <w:t xml:space="preserve">  年      月      日（ </w:t>
            </w:r>
            <w:r w:rsidRPr="00147B0C">
              <w:rPr>
                <w:rFonts w:asciiTheme="majorEastAsia" w:eastAsiaTheme="majorEastAsia" w:hAnsiTheme="majorEastAsia" w:cs="ＭＳ 明朝" w:hint="eastAsia"/>
                <w:sz w:val="16"/>
              </w:rPr>
              <w:t xml:space="preserve">　</w:t>
            </w:r>
            <w:r w:rsidRPr="00147B0C">
              <w:rPr>
                <w:rFonts w:asciiTheme="majorEastAsia" w:eastAsiaTheme="majorEastAsia" w:hAnsiTheme="majorEastAsia" w:cs="ＭＳ 明朝"/>
                <w:sz w:val="16"/>
              </w:rPr>
              <w:t xml:space="preserve">  ）</w:t>
            </w:r>
          </w:p>
        </w:tc>
      </w:tr>
      <w:tr w:rsidR="0096468C" w:rsidRPr="00147B0C" w14:paraId="000AC79F" w14:textId="77777777" w:rsidTr="005D33BF">
        <w:trPr>
          <w:trHeight w:val="409"/>
        </w:trPr>
        <w:tc>
          <w:tcPr>
            <w:tcW w:w="18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AE5D44D" w14:textId="77777777" w:rsidR="0096468C" w:rsidRDefault="0096468C" w:rsidP="009068B5">
            <w:pPr>
              <w:spacing w:line="240" w:lineRule="exact"/>
              <w:ind w:left="4"/>
              <w:jc w:val="center"/>
              <w:rPr>
                <w:rFonts w:asciiTheme="majorEastAsia" w:eastAsiaTheme="majorEastAsia" w:hAnsiTheme="majorEastAsia" w:cs="ＭＳ 明朝"/>
                <w:sz w:val="18"/>
                <w:lang w:eastAsia="zh-TW"/>
              </w:rPr>
            </w:pPr>
            <w:r w:rsidRPr="00147B0C">
              <w:rPr>
                <w:rFonts w:asciiTheme="majorEastAsia" w:eastAsiaTheme="majorEastAsia" w:hAnsiTheme="majorEastAsia" w:cs="ＭＳ 明朝"/>
                <w:sz w:val="18"/>
                <w:lang w:eastAsia="zh-TW"/>
              </w:rPr>
              <w:t xml:space="preserve">責任者氏名    </w:t>
            </w:r>
          </w:p>
          <w:p w14:paraId="63EA5ECA" w14:textId="6091F80C" w:rsidR="0096468C" w:rsidRPr="00147B0C" w:rsidRDefault="0096468C" w:rsidP="009068B5">
            <w:pPr>
              <w:spacing w:line="240" w:lineRule="exact"/>
              <w:ind w:left="4"/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 w:rsidRPr="00147B0C">
              <w:rPr>
                <w:rFonts w:asciiTheme="majorEastAsia" w:eastAsiaTheme="majorEastAsia" w:hAnsiTheme="majorEastAsia" w:cs="ＭＳ 明朝"/>
                <w:sz w:val="18"/>
                <w:lang w:eastAsia="zh-TW"/>
              </w:rPr>
              <w:t>所属機関名</w:t>
            </w:r>
          </w:p>
        </w:tc>
        <w:tc>
          <w:tcPr>
            <w:tcW w:w="8364" w:type="dxa"/>
            <w:gridSpan w:val="15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1435B1A" w14:textId="3CA7E320" w:rsidR="0096468C" w:rsidRPr="00147B0C" w:rsidRDefault="0096468C" w:rsidP="009068B5">
            <w:pPr>
              <w:spacing w:line="240" w:lineRule="exact"/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96468C" w:rsidRPr="00147B0C" w14:paraId="53E4FE29" w14:textId="77777777" w:rsidTr="00250EB0">
        <w:trPr>
          <w:trHeight w:val="345"/>
        </w:trPr>
        <w:tc>
          <w:tcPr>
            <w:tcW w:w="1814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  <w:vAlign w:val="center"/>
          </w:tcPr>
          <w:p w14:paraId="3898C3B4" w14:textId="77777777" w:rsidR="0096468C" w:rsidRPr="00147B0C" w:rsidRDefault="0096468C" w:rsidP="007F3C53">
            <w:pPr>
              <w:spacing w:line="240" w:lineRule="exact"/>
              <w:ind w:left="102"/>
              <w:jc w:val="center"/>
              <w:rPr>
                <w:rFonts w:asciiTheme="majorEastAsia" w:eastAsiaTheme="majorEastAsia" w:hAnsiTheme="majorEastAsia"/>
              </w:rPr>
            </w:pPr>
            <w:r w:rsidRPr="00147B0C">
              <w:rPr>
                <w:rFonts w:asciiTheme="majorEastAsia" w:eastAsiaTheme="majorEastAsia" w:hAnsiTheme="majorEastAsia" w:cs="ＭＳ 明朝"/>
                <w:sz w:val="16"/>
              </w:rPr>
              <w:t>会議室利用月日</w:t>
            </w:r>
          </w:p>
        </w:tc>
        <w:tc>
          <w:tcPr>
            <w:tcW w:w="3053" w:type="dxa"/>
            <w:gridSpan w:val="3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79898EC" w14:textId="77777777" w:rsidR="0096468C" w:rsidRPr="00147B0C" w:rsidRDefault="0096468C" w:rsidP="009068B5">
            <w:pPr>
              <w:spacing w:line="240" w:lineRule="exact"/>
              <w:ind w:left="1"/>
              <w:jc w:val="center"/>
              <w:rPr>
                <w:rFonts w:asciiTheme="majorEastAsia" w:eastAsiaTheme="majorEastAsia" w:hAnsiTheme="majorEastAsia"/>
              </w:rPr>
            </w:pPr>
            <w:r w:rsidRPr="00147B0C">
              <w:rPr>
                <w:rFonts w:asciiTheme="majorEastAsia" w:eastAsiaTheme="majorEastAsia" w:hAnsiTheme="majorEastAsia" w:cs="ＭＳ 明朝"/>
                <w:sz w:val="16"/>
              </w:rPr>
              <w:t>時       間</w:t>
            </w:r>
          </w:p>
        </w:tc>
        <w:tc>
          <w:tcPr>
            <w:tcW w:w="400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  <w:textDirection w:val="tbRlV"/>
            <w:vAlign w:val="center"/>
          </w:tcPr>
          <w:p w14:paraId="142F769F" w14:textId="77777777" w:rsidR="0096468C" w:rsidRPr="00392E8B" w:rsidRDefault="0096468C" w:rsidP="005224F7">
            <w:pPr>
              <w:spacing w:line="276" w:lineRule="auto"/>
              <w:ind w:left="108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2E8B">
              <w:rPr>
                <w:rFonts w:asciiTheme="majorEastAsia" w:eastAsiaTheme="majorEastAsia" w:hAnsiTheme="majorEastAsia" w:cs="ＭＳ 明朝"/>
                <w:sz w:val="18"/>
                <w:szCs w:val="18"/>
              </w:rPr>
              <w:t>人数</w:t>
            </w:r>
          </w:p>
        </w:tc>
        <w:tc>
          <w:tcPr>
            <w:tcW w:w="401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  <w:textDirection w:val="tbRlV"/>
            <w:vAlign w:val="center"/>
          </w:tcPr>
          <w:p w14:paraId="7BE65FEA" w14:textId="77777777" w:rsidR="0096468C" w:rsidRPr="00392E8B" w:rsidRDefault="0096468C" w:rsidP="00BC64DE">
            <w:pPr>
              <w:spacing w:line="276" w:lineRule="auto"/>
              <w:ind w:left="12" w:right="14"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2E8B">
              <w:rPr>
                <w:rFonts w:asciiTheme="majorEastAsia" w:eastAsiaTheme="majorEastAsia" w:hAnsiTheme="majorEastAsia" w:cs="ＭＳ 明朝"/>
                <w:sz w:val="18"/>
                <w:szCs w:val="18"/>
              </w:rPr>
              <w:t>国際会議場</w:t>
            </w:r>
          </w:p>
        </w:tc>
        <w:tc>
          <w:tcPr>
            <w:tcW w:w="401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  <w:textDirection w:val="tbRlV"/>
            <w:vAlign w:val="center"/>
          </w:tcPr>
          <w:p w14:paraId="4FFA9003" w14:textId="77777777" w:rsidR="0096468C" w:rsidRPr="00392E8B" w:rsidRDefault="0096468C" w:rsidP="00BC64DE">
            <w:pPr>
              <w:spacing w:line="276" w:lineRule="auto"/>
              <w:ind w:left="12" w:right="14"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2E8B">
              <w:rPr>
                <w:rFonts w:asciiTheme="majorEastAsia" w:eastAsiaTheme="majorEastAsia" w:hAnsiTheme="majorEastAsia" w:cs="ＭＳ 明朝"/>
                <w:sz w:val="18"/>
                <w:szCs w:val="18"/>
              </w:rPr>
              <w:t>研究交流室</w:t>
            </w:r>
          </w:p>
        </w:tc>
        <w:tc>
          <w:tcPr>
            <w:tcW w:w="401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  <w:textDirection w:val="tbRlV"/>
            <w:vAlign w:val="center"/>
          </w:tcPr>
          <w:p w14:paraId="23E47F45" w14:textId="559CD764" w:rsidR="0096468C" w:rsidRPr="00392E8B" w:rsidRDefault="0096468C" w:rsidP="005224F7">
            <w:pPr>
              <w:spacing w:line="276" w:lineRule="auto"/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2E8B">
              <w:rPr>
                <w:rFonts w:asciiTheme="majorEastAsia" w:eastAsiaTheme="majorEastAsia" w:hAnsiTheme="majorEastAsia" w:hint="eastAsia"/>
                <w:sz w:val="18"/>
                <w:szCs w:val="18"/>
              </w:rPr>
              <w:t>第１会議室</w:t>
            </w:r>
          </w:p>
        </w:tc>
        <w:tc>
          <w:tcPr>
            <w:tcW w:w="794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F32F32" w14:textId="77777777" w:rsidR="0096468C" w:rsidRPr="00147B0C" w:rsidRDefault="0096468C" w:rsidP="005E02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</w:rPr>
            </w:pPr>
            <w:r w:rsidRPr="00147B0C">
              <w:rPr>
                <w:rFonts w:asciiTheme="majorEastAsia" w:eastAsiaTheme="majorEastAsia" w:hAnsiTheme="majorEastAsia" w:cs="ＭＳ 明朝"/>
                <w:spacing w:val="-12"/>
                <w:sz w:val="16"/>
              </w:rPr>
              <w:t>第2会議室</w:t>
            </w:r>
          </w:p>
        </w:tc>
        <w:tc>
          <w:tcPr>
            <w:tcW w:w="397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  <w:textDirection w:val="tbRlV"/>
          </w:tcPr>
          <w:p w14:paraId="1B211894" w14:textId="14202B56" w:rsidR="0096468C" w:rsidRDefault="00250EB0" w:rsidP="00250EB0">
            <w:pPr>
              <w:spacing w:line="276" w:lineRule="auto"/>
              <w:ind w:left="113" w:right="113"/>
              <w:rPr>
                <w:rFonts w:asciiTheme="majorEastAsia" w:eastAsiaTheme="majorEastAsia" w:hAnsiTheme="majorEastAsia" w:cs="ＭＳ 明朝"/>
                <w:sz w:val="16"/>
              </w:rPr>
            </w:pPr>
            <w:r w:rsidRPr="00392E8B">
              <w:rPr>
                <w:rFonts w:asciiTheme="majorEastAsia" w:eastAsiaTheme="majorEastAsia" w:hAnsiTheme="majorEastAsia" w:hint="eastAsia"/>
                <w:sz w:val="18"/>
                <w:szCs w:val="18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Pr="00392E8B">
              <w:rPr>
                <w:rFonts w:asciiTheme="majorEastAsia" w:eastAsiaTheme="majorEastAsia" w:hAnsiTheme="majorEastAsia" w:hint="eastAsia"/>
                <w:sz w:val="18"/>
                <w:szCs w:val="18"/>
              </w:rPr>
              <w:t>会議室</w:t>
            </w:r>
          </w:p>
        </w:tc>
        <w:tc>
          <w:tcPr>
            <w:tcW w:w="397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8" w:space="0" w:color="000000"/>
            </w:tcBorders>
          </w:tcPr>
          <w:p w14:paraId="7F663C52" w14:textId="7EB5AFAA" w:rsidR="0096468C" w:rsidRPr="00147B0C" w:rsidRDefault="0096468C" w:rsidP="009D61BC">
            <w:pPr>
              <w:spacing w:line="240" w:lineRule="exact"/>
              <w:ind w:left="12" w:right="14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明朝" w:hint="eastAsia"/>
                <w:sz w:val="16"/>
              </w:rPr>
              <w:t>2Fロビ｜</w:t>
            </w:r>
          </w:p>
        </w:tc>
        <w:tc>
          <w:tcPr>
            <w:tcW w:w="406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4F704E3A" w14:textId="6DD93506" w:rsidR="0096468C" w:rsidRPr="00295C37" w:rsidRDefault="0096468C" w:rsidP="00295C37">
            <w:pPr>
              <w:spacing w:line="240" w:lineRule="exact"/>
              <w:ind w:left="113" w:right="5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5C37">
              <w:rPr>
                <w:rFonts w:asciiTheme="majorEastAsia" w:eastAsiaTheme="majorEastAsia" w:hAnsiTheme="majorEastAsia" w:hint="eastAsia"/>
                <w:sz w:val="18"/>
                <w:szCs w:val="18"/>
              </w:rPr>
              <w:t>展示室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(２階)</w:t>
            </w:r>
          </w:p>
        </w:tc>
        <w:tc>
          <w:tcPr>
            <w:tcW w:w="864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FB4C7D8" w14:textId="23069AE0" w:rsidR="0096468C" w:rsidRPr="00376C01" w:rsidRDefault="0096468C" w:rsidP="00E17035">
            <w:pPr>
              <w:spacing w:line="240" w:lineRule="exact"/>
              <w:ind w:right="5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6C01">
              <w:rPr>
                <w:rFonts w:asciiTheme="majorEastAsia" w:eastAsiaTheme="majorEastAsia" w:hAnsiTheme="majorEastAsia" w:hint="eastAsia"/>
                <w:sz w:val="18"/>
                <w:szCs w:val="18"/>
              </w:rPr>
              <w:t>会議方式</w:t>
            </w:r>
          </w:p>
          <w:p w14:paraId="77A19BD9" w14:textId="268E1566" w:rsidR="0096468C" w:rsidRPr="00376C01" w:rsidRDefault="0096468C" w:rsidP="00354FE0">
            <w:pPr>
              <w:spacing w:line="240" w:lineRule="exact"/>
              <w:ind w:right="53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13" w:space="0" w:color="000000"/>
            </w:tcBorders>
            <w:vAlign w:val="center"/>
          </w:tcPr>
          <w:p w14:paraId="1D795CAC" w14:textId="557DCB79" w:rsidR="0096468C" w:rsidRPr="002E5B20" w:rsidRDefault="0096468C" w:rsidP="002E5B2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5B20">
              <w:rPr>
                <w:rFonts w:asciiTheme="majorEastAsia" w:eastAsiaTheme="majorEastAsia" w:hAnsiTheme="majorEastAsia" w:hint="eastAsia"/>
                <w:sz w:val="16"/>
                <w:szCs w:val="16"/>
              </w:rPr>
              <w:t>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2E5B20">
              <w:rPr>
                <w:rFonts w:asciiTheme="majorEastAsia" w:eastAsiaTheme="majorEastAsia" w:hAnsiTheme="majorEastAsia" w:hint="eastAsia"/>
                <w:sz w:val="16"/>
                <w:szCs w:val="16"/>
              </w:rPr>
              <w:t>考</w:t>
            </w:r>
          </w:p>
        </w:tc>
      </w:tr>
      <w:tr w:rsidR="0096468C" w:rsidRPr="00147B0C" w14:paraId="2BF2073C" w14:textId="77777777" w:rsidTr="0096468C">
        <w:trPr>
          <w:trHeight w:val="240"/>
        </w:trPr>
        <w:tc>
          <w:tcPr>
            <w:tcW w:w="1814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12F75645" w14:textId="77777777" w:rsidR="0096468C" w:rsidRPr="00147B0C" w:rsidRDefault="0096468C" w:rsidP="009068B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3" w:type="dxa"/>
            <w:gridSpan w:val="3"/>
            <w:vMerge/>
            <w:tcBorders>
              <w:top w:val="nil"/>
              <w:left w:val="single" w:sz="13" w:space="0" w:color="000000"/>
              <w:bottom w:val="single" w:sz="4" w:space="0" w:color="auto"/>
              <w:right w:val="single" w:sz="7" w:space="0" w:color="000000"/>
            </w:tcBorders>
          </w:tcPr>
          <w:p w14:paraId="35B553B5" w14:textId="77777777" w:rsidR="0096468C" w:rsidRPr="00147B0C" w:rsidRDefault="0096468C" w:rsidP="009068B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8591AE7" w14:textId="77777777" w:rsidR="0096468C" w:rsidRPr="00147B0C" w:rsidRDefault="0096468C" w:rsidP="009068B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D69C2B8" w14:textId="77777777" w:rsidR="0096468C" w:rsidRPr="00147B0C" w:rsidRDefault="0096468C" w:rsidP="009068B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D5FEC87" w14:textId="77777777" w:rsidR="0096468C" w:rsidRPr="00147B0C" w:rsidRDefault="0096468C" w:rsidP="009068B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401CF29" w14:textId="77777777" w:rsidR="0096468C" w:rsidRPr="00147B0C" w:rsidRDefault="0096468C" w:rsidP="009068B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47522BF" w14:textId="77777777" w:rsidR="0096468C" w:rsidRPr="00147B0C" w:rsidRDefault="0096468C" w:rsidP="009068B5">
            <w:pPr>
              <w:spacing w:line="240" w:lineRule="exact"/>
              <w:ind w:left="122"/>
              <w:rPr>
                <w:rFonts w:asciiTheme="majorEastAsia" w:eastAsiaTheme="majorEastAsia" w:hAnsiTheme="majorEastAsia"/>
              </w:rPr>
            </w:pPr>
            <w:r w:rsidRPr="00147B0C">
              <w:rPr>
                <w:rFonts w:asciiTheme="majorEastAsia" w:eastAsiaTheme="majorEastAsia" w:hAnsiTheme="majorEastAsia" w:cs="ＭＳ 明朝"/>
                <w:sz w:val="16"/>
              </w:rPr>
              <w:t>A</w:t>
            </w:r>
          </w:p>
        </w:tc>
        <w:tc>
          <w:tcPr>
            <w:tcW w:w="39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4CC2E4D5" w14:textId="77777777" w:rsidR="0096468C" w:rsidRPr="00147B0C" w:rsidRDefault="0096468C" w:rsidP="009068B5">
            <w:pPr>
              <w:spacing w:line="240" w:lineRule="exact"/>
              <w:ind w:left="122"/>
              <w:rPr>
                <w:rFonts w:asciiTheme="majorEastAsia" w:eastAsiaTheme="majorEastAsia" w:hAnsiTheme="majorEastAsia"/>
              </w:rPr>
            </w:pPr>
            <w:r w:rsidRPr="00147B0C">
              <w:rPr>
                <w:rFonts w:asciiTheme="majorEastAsia" w:eastAsiaTheme="majorEastAsia" w:hAnsiTheme="majorEastAsia" w:cs="ＭＳ 明朝"/>
                <w:sz w:val="16"/>
              </w:rPr>
              <w:t>B</w:t>
            </w:r>
          </w:p>
        </w:tc>
        <w:tc>
          <w:tcPr>
            <w:tcW w:w="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78B34D1" w14:textId="77777777" w:rsidR="0096468C" w:rsidRPr="00147B0C" w:rsidRDefault="0096468C" w:rsidP="009068B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6BD1AB80" w14:textId="5FB89724" w:rsidR="0096468C" w:rsidRPr="00147B0C" w:rsidRDefault="0096468C" w:rsidP="009068B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6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tbRlV"/>
          </w:tcPr>
          <w:p w14:paraId="21E59DED" w14:textId="77777777" w:rsidR="0096468C" w:rsidRPr="00376C01" w:rsidRDefault="0096468C" w:rsidP="00354FE0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vMerge w:val="restar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tbRlV"/>
            <w:vAlign w:val="center"/>
          </w:tcPr>
          <w:p w14:paraId="1D1C8A91" w14:textId="2275F285" w:rsidR="0096468C" w:rsidRPr="00376C01" w:rsidRDefault="0096468C" w:rsidP="00354FE0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6C01">
              <w:rPr>
                <w:rFonts w:asciiTheme="majorEastAsia" w:eastAsiaTheme="majorEastAsia" w:hAnsiTheme="majorEastAsia" w:hint="eastAsia"/>
                <w:sz w:val="18"/>
                <w:szCs w:val="18"/>
              </w:rPr>
              <w:t>対面</w:t>
            </w:r>
          </w:p>
        </w:tc>
        <w:tc>
          <w:tcPr>
            <w:tcW w:w="426" w:type="dxa"/>
            <w:vMerge w:val="restar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tbRlV"/>
            <w:vAlign w:val="center"/>
          </w:tcPr>
          <w:p w14:paraId="65AD2B75" w14:textId="35DE9E72" w:rsidR="0096468C" w:rsidRPr="00376C01" w:rsidRDefault="0096468C" w:rsidP="00354FE0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76C01">
              <w:rPr>
                <w:rFonts w:asciiTheme="majorEastAsia" w:eastAsiaTheme="majorEastAsia" w:hAnsiTheme="majorEastAsia" w:hint="eastAsia"/>
                <w:sz w:val="16"/>
                <w:szCs w:val="16"/>
              </w:rPr>
              <w:t>ハイブリッ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ド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13" w:space="0" w:color="000000"/>
            </w:tcBorders>
          </w:tcPr>
          <w:p w14:paraId="3EE32AE9" w14:textId="77777777" w:rsidR="0096468C" w:rsidRPr="00147B0C" w:rsidRDefault="0096468C" w:rsidP="009068B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96468C" w:rsidRPr="00147B0C" w14:paraId="2D102E85" w14:textId="77777777" w:rsidTr="0096468C">
        <w:trPr>
          <w:trHeight w:val="265"/>
        </w:trPr>
        <w:tc>
          <w:tcPr>
            <w:tcW w:w="1814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32FC518" w14:textId="77777777" w:rsidR="0096468C" w:rsidRPr="00147B0C" w:rsidRDefault="0096468C" w:rsidP="009068B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3" w:space="0" w:color="000000"/>
              <w:bottom w:val="single" w:sz="13" w:space="0" w:color="000000"/>
              <w:right w:val="single" w:sz="4" w:space="0" w:color="auto"/>
            </w:tcBorders>
          </w:tcPr>
          <w:p w14:paraId="19A6441F" w14:textId="77777777" w:rsidR="0096468C" w:rsidRPr="00E17035" w:rsidRDefault="0096468C" w:rsidP="00154C1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7035">
              <w:rPr>
                <w:rFonts w:asciiTheme="majorEastAsia" w:eastAsiaTheme="majorEastAsia" w:hAnsiTheme="majorEastAsia" w:hint="eastAsia"/>
                <w:sz w:val="20"/>
                <w:szCs w:val="20"/>
              </w:rPr>
              <w:t>開始時刻</w:t>
            </w:r>
          </w:p>
          <w:p w14:paraId="4AA9062E" w14:textId="0146F15E" w:rsidR="0096468C" w:rsidRPr="001F61F9" w:rsidRDefault="0096468C" w:rsidP="00154C1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E17035">
              <w:rPr>
                <w:rFonts w:asciiTheme="majorEastAsia" w:eastAsiaTheme="majorEastAsia" w:hAnsiTheme="majorEastAsia" w:hint="eastAsia"/>
                <w:sz w:val="20"/>
                <w:szCs w:val="20"/>
              </w:rPr>
              <w:t>（9：00から）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13" w:space="0" w:color="000000"/>
              <w:right w:val="single" w:sz="4" w:space="0" w:color="auto"/>
            </w:tcBorders>
          </w:tcPr>
          <w:p w14:paraId="4EE90CC4" w14:textId="77777777" w:rsidR="0096468C" w:rsidRPr="001F61F9" w:rsidRDefault="0096468C" w:rsidP="00154C1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13" w:space="0" w:color="000000"/>
              <w:right w:val="single" w:sz="4" w:space="0" w:color="auto"/>
            </w:tcBorders>
          </w:tcPr>
          <w:p w14:paraId="30083B9B" w14:textId="4ED54258" w:rsidR="0096468C" w:rsidRPr="00BB5AFC" w:rsidRDefault="0096468C" w:rsidP="00154C1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退出</w:t>
            </w:r>
            <w:r w:rsidRPr="00BB5AFC">
              <w:rPr>
                <w:rFonts w:asciiTheme="majorEastAsia" w:eastAsiaTheme="majorEastAsia" w:hAnsiTheme="majorEastAsia" w:hint="eastAsia"/>
                <w:sz w:val="20"/>
                <w:szCs w:val="20"/>
              </w:rPr>
              <w:t>時刻</w:t>
            </w:r>
          </w:p>
          <w:p w14:paraId="644A8FAC" w14:textId="577B4B65" w:rsidR="0096468C" w:rsidRPr="00BB5AFC" w:rsidRDefault="0096468C" w:rsidP="00154C1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5AFC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BB5AFC">
              <w:rPr>
                <w:rFonts w:asciiTheme="majorEastAsia" w:eastAsiaTheme="majorEastAsia" w:hAnsiTheme="majorEastAsia" w:hint="eastAsia"/>
                <w:sz w:val="18"/>
                <w:szCs w:val="18"/>
              </w:rPr>
              <w:t>17：00まで</w:t>
            </w:r>
            <w:r w:rsidRPr="00BB5AFC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13" w:space="0" w:color="000000"/>
              <w:right w:val="single" w:sz="7" w:space="0" w:color="000000"/>
            </w:tcBorders>
          </w:tcPr>
          <w:p w14:paraId="515EF218" w14:textId="15471DAF" w:rsidR="0096468C" w:rsidRPr="00147B0C" w:rsidRDefault="0096468C" w:rsidP="009068B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427A6553" w14:textId="77777777" w:rsidR="0096468C" w:rsidRPr="00147B0C" w:rsidRDefault="0096468C" w:rsidP="009068B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6C8DFC7D" w14:textId="77777777" w:rsidR="0096468C" w:rsidRPr="00147B0C" w:rsidRDefault="0096468C" w:rsidP="009068B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1E1C315C" w14:textId="77777777" w:rsidR="0096468C" w:rsidRPr="00147B0C" w:rsidRDefault="0096468C" w:rsidP="009068B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A9E6A44" w14:textId="77777777" w:rsidR="0096468C" w:rsidRPr="00147B0C" w:rsidRDefault="0096468C" w:rsidP="009068B5">
            <w:pPr>
              <w:spacing w:line="240" w:lineRule="exact"/>
              <w:ind w:left="122"/>
              <w:rPr>
                <w:rFonts w:asciiTheme="majorEastAsia" w:eastAsiaTheme="majorEastAsia" w:hAnsiTheme="majorEastAsia" w:cs="ＭＳ 明朝"/>
                <w:sz w:val="16"/>
              </w:rPr>
            </w:pPr>
          </w:p>
        </w:tc>
        <w:tc>
          <w:tcPr>
            <w:tcW w:w="397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6A5F965B" w14:textId="77777777" w:rsidR="0096468C" w:rsidRPr="00147B0C" w:rsidRDefault="0096468C" w:rsidP="009068B5">
            <w:pPr>
              <w:spacing w:line="240" w:lineRule="exact"/>
              <w:ind w:left="122"/>
              <w:rPr>
                <w:rFonts w:asciiTheme="majorEastAsia" w:eastAsiaTheme="majorEastAsia" w:hAnsiTheme="majorEastAsia" w:cs="ＭＳ 明朝"/>
                <w:sz w:val="16"/>
              </w:rPr>
            </w:pPr>
          </w:p>
        </w:tc>
        <w:tc>
          <w:tcPr>
            <w:tcW w:w="397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4641E422" w14:textId="77777777" w:rsidR="0096468C" w:rsidRPr="00147B0C" w:rsidRDefault="0096468C" w:rsidP="009068B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7" w:space="0" w:color="000000"/>
              <w:bottom w:val="single" w:sz="13" w:space="0" w:color="000000"/>
              <w:right w:val="single" w:sz="8" w:space="0" w:color="000000"/>
            </w:tcBorders>
          </w:tcPr>
          <w:p w14:paraId="70181139" w14:textId="42760F9D" w:rsidR="0096468C" w:rsidRPr="00147B0C" w:rsidRDefault="0096468C" w:rsidP="009068B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6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D4947CC" w14:textId="77777777" w:rsidR="0096468C" w:rsidRPr="00147B0C" w:rsidRDefault="0096468C" w:rsidP="009068B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451A810" w14:textId="00E85D20" w:rsidR="0096468C" w:rsidRPr="00147B0C" w:rsidRDefault="0096468C" w:rsidP="009068B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659B4AF" w14:textId="05C1511E" w:rsidR="0096468C" w:rsidRPr="00147B0C" w:rsidRDefault="0096468C" w:rsidP="009068B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14:paraId="1A759CE1" w14:textId="77777777" w:rsidR="0096468C" w:rsidRPr="00147B0C" w:rsidRDefault="0096468C" w:rsidP="009068B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96468C" w:rsidRPr="00147B0C" w14:paraId="7638E074" w14:textId="77777777" w:rsidTr="0096468C">
        <w:trPr>
          <w:trHeight w:val="260"/>
        </w:trPr>
        <w:tc>
          <w:tcPr>
            <w:tcW w:w="181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039A9403" w14:textId="3CC1975F" w:rsidR="0096468C" w:rsidRPr="00FC70A4" w:rsidRDefault="0096468C" w:rsidP="00D42DE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月　　日　（　）</w:t>
            </w:r>
          </w:p>
        </w:tc>
        <w:sdt>
          <w:sdtPr>
            <w:rPr>
              <w:rFonts w:asciiTheme="majorEastAsia" w:eastAsiaTheme="majorEastAsia" w:hAnsiTheme="majorEastAsia"/>
              <w:color w:val="000000" w:themeColor="text1"/>
              <w:sz w:val="16"/>
              <w:szCs w:val="20"/>
            </w:rPr>
            <w:alias w:val="開始時刻"/>
            <w:tag w:val="開始時刻"/>
            <w:id w:val="1416587738"/>
            <w:placeholder>
              <w:docPart w:val="98A144CF220C4C2593718ACE7ED59E5D"/>
            </w:placeholder>
            <w:showingPlcHdr/>
            <w15:color w:val="FF6600"/>
            <w:dropDownList>
              <w:listItem w:value="開始時刻を選択"/>
              <w:listItem w:displayText="8：30（準備）" w:value="8：30（準備）"/>
              <w:listItem w:displayText="9：00" w:value="9：00"/>
              <w:listItem w:displayText="9：30" w:value="9：30"/>
              <w:listItem w:displayText="10：00" w:value="10：00"/>
              <w:listItem w:displayText="10：30" w:value="10：30"/>
              <w:listItem w:displayText="11：00" w:value="11：00"/>
              <w:listItem w:displayText="11：30" w:value="11：30"/>
              <w:listItem w:displayText="12：00" w:value="12：00"/>
              <w:listItem w:displayText="12：30" w:value="12：30"/>
              <w:listItem w:displayText="13：00" w:value="13：00"/>
              <w:listItem w:displayText="13：30" w:value="13：30"/>
              <w:listItem w:displayText="14：00" w:value="14：00"/>
              <w:listItem w:displayText="14：30" w:value="14：30"/>
              <w:listItem w:displayText="15：00" w:value="15：00"/>
              <w:listItem w:displayText="15：30" w:value="15：30"/>
              <w:listItem w:displayText="16：00" w:value="16：00"/>
              <w:listItem w:displayText="16：30" w:value="16：30"/>
            </w:dropDownList>
          </w:sdtPr>
          <w:sdtContent>
            <w:tc>
              <w:tcPr>
                <w:tcW w:w="1440" w:type="dxa"/>
                <w:tcBorders>
                  <w:top w:val="single" w:sz="13" w:space="0" w:color="000000"/>
                  <w:left w:val="single" w:sz="13" w:space="0" w:color="000000"/>
                  <w:bottom w:val="single" w:sz="7" w:space="0" w:color="000000"/>
                  <w:right w:val="single" w:sz="4" w:space="0" w:color="auto"/>
                </w:tcBorders>
              </w:tcPr>
              <w:p w14:paraId="16E95325" w14:textId="37788F9E" w:rsidR="0096468C" w:rsidRPr="00350768" w:rsidRDefault="0096468C" w:rsidP="00D42DE5">
                <w:pPr>
                  <w:spacing w:line="240" w:lineRule="exact"/>
                  <w:ind w:left="11"/>
                  <w:rPr>
                    <w:rFonts w:asciiTheme="majorEastAsia" w:eastAsiaTheme="majorEastAsia" w:hAnsiTheme="majorEastAsia"/>
                    <w:color w:val="000000" w:themeColor="text1"/>
                    <w:sz w:val="16"/>
                    <w:szCs w:val="20"/>
                  </w:rPr>
                </w:pPr>
                <w:r w:rsidRPr="00245103">
                  <w:rPr>
                    <w:rFonts w:asciiTheme="majorEastAsia" w:eastAsiaTheme="majorEastAsia" w:hAnsiTheme="majorEastAsia" w:hint="eastAsia"/>
                    <w:color w:val="FFFFFF" w:themeColor="background1"/>
                    <w:sz w:val="16"/>
                    <w:szCs w:val="20"/>
                  </w:rPr>
                  <w:t>クリックして選</w:t>
                </w:r>
                <w:r w:rsidRPr="00245103">
                  <w:rPr>
                    <w:rFonts w:hint="eastAsia"/>
                    <w:color w:val="FFFFFF" w:themeColor="background1"/>
                    <w:sz w:val="16"/>
                    <w:szCs w:val="20"/>
                  </w:rPr>
                  <w:t>択</w:t>
                </w:r>
              </w:p>
            </w:tc>
          </w:sdtContent>
        </w:sdt>
        <w:tc>
          <w:tcPr>
            <w:tcW w:w="233" w:type="dxa"/>
            <w:tcBorders>
              <w:top w:val="single" w:sz="13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6D2A4440" w14:textId="0E64FB9A" w:rsidR="0096468C" w:rsidRPr="00FC70A4" w:rsidRDefault="0096468C" w:rsidP="00D42DE5">
            <w:pPr>
              <w:spacing w:line="240" w:lineRule="exact"/>
              <w:ind w:left="11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~</w:t>
            </w:r>
          </w:p>
        </w:tc>
        <w:sdt>
          <w:sdtPr>
            <w:rPr>
              <w:rFonts w:asciiTheme="majorEastAsia" w:eastAsiaTheme="majorEastAsia" w:hAnsiTheme="majorEastAsia"/>
              <w:sz w:val="16"/>
              <w:szCs w:val="20"/>
            </w:rPr>
            <w:alias w:val="終了時刻"/>
            <w:tag w:val="終了時刻"/>
            <w:id w:val="-493718983"/>
            <w:placeholder>
              <w:docPart w:val="F4FA1A3427FC44348EF7334873EBF3B4"/>
            </w:placeholder>
            <w:showingPlcHdr/>
            <w15:color w:val="FF6600"/>
            <w:dropDownList>
              <w:listItem w:value="終了時刻を選択"/>
              <w:listItem w:displayText="9：30" w:value="9：30"/>
              <w:listItem w:displayText="10：00" w:value="10：00"/>
              <w:listItem w:displayText="10：30" w:value="10：30"/>
              <w:listItem w:displayText="11：00" w:value="11：00"/>
              <w:listItem w:displayText="11：30" w:value="11：30"/>
              <w:listItem w:displayText="12：00" w:value="12：00"/>
              <w:listItem w:displayText="12：30" w:value="12：30"/>
              <w:listItem w:displayText="13：00" w:value="13：00"/>
              <w:listItem w:displayText="13：30" w:value="13：30"/>
              <w:listItem w:displayText="14：00" w:value="14：00"/>
              <w:listItem w:displayText="14：30" w:value="14：30"/>
              <w:listItem w:displayText="15：00" w:value="15：00"/>
              <w:listItem w:displayText="15：30" w:value="15：30"/>
              <w:listItem w:displayText="16：00" w:value="16：00"/>
              <w:listItem w:displayText="16：30" w:value="16：30"/>
              <w:listItem w:displayText="17：00(退出）" w:value="17：00(退出）"/>
            </w:dropDownList>
          </w:sdtPr>
          <w:sdtContent>
            <w:tc>
              <w:tcPr>
                <w:tcW w:w="1380" w:type="dxa"/>
                <w:tcBorders>
                  <w:top w:val="single" w:sz="13" w:space="0" w:color="000000"/>
                  <w:left w:val="single" w:sz="4" w:space="0" w:color="auto"/>
                  <w:bottom w:val="single" w:sz="7" w:space="0" w:color="000000"/>
                  <w:right w:val="single" w:sz="7" w:space="0" w:color="000000"/>
                </w:tcBorders>
              </w:tcPr>
              <w:p w14:paraId="347A7FBD" w14:textId="21EE3B5D" w:rsidR="0096468C" w:rsidRPr="00FC70A4" w:rsidRDefault="0096468C" w:rsidP="00D42DE5">
                <w:pPr>
                  <w:spacing w:line="240" w:lineRule="exact"/>
                  <w:ind w:left="11"/>
                  <w:rPr>
                    <w:rFonts w:asciiTheme="majorEastAsia" w:eastAsiaTheme="majorEastAsia" w:hAnsiTheme="majorEastAsia"/>
                    <w:color w:val="000000" w:themeColor="text1"/>
                  </w:rPr>
                </w:pPr>
                <w:r w:rsidRPr="00C33F42">
                  <w:rPr>
                    <w:rFonts w:asciiTheme="majorEastAsia" w:eastAsiaTheme="majorEastAsia" w:hAnsiTheme="majorEastAsia" w:hint="eastAsia"/>
                    <w:color w:val="FFFFFF" w:themeColor="background1"/>
                    <w:sz w:val="16"/>
                    <w:szCs w:val="20"/>
                  </w:rPr>
                  <w:t>クリックして選</w:t>
                </w:r>
                <w:r w:rsidRPr="00C33F42">
                  <w:rPr>
                    <w:rFonts w:hint="eastAsia"/>
                    <w:color w:val="FFFFFF" w:themeColor="background1"/>
                    <w:sz w:val="16"/>
                    <w:szCs w:val="20"/>
                  </w:rPr>
                  <w:t>択</w:t>
                </w:r>
              </w:p>
            </w:tc>
          </w:sdtContent>
        </w:sdt>
        <w:tc>
          <w:tcPr>
            <w:tcW w:w="40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275E21" w14:textId="0260104C" w:rsidR="0096468C" w:rsidRPr="00147B0C" w:rsidRDefault="0096468C" w:rsidP="00D42DE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2C77E" w14:textId="082FC04F" w:rsidR="0096468C" w:rsidRPr="00147B0C" w:rsidRDefault="0096468C" w:rsidP="00D42DE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C0CC1" w14:textId="77777777" w:rsidR="0096468C" w:rsidRPr="00147B0C" w:rsidRDefault="0096468C" w:rsidP="00D42DE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423C1B" w14:textId="77777777" w:rsidR="0096468C" w:rsidRPr="00147B0C" w:rsidRDefault="0096468C" w:rsidP="00D42DE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8922E" w14:textId="53DA45F5" w:rsidR="0096468C" w:rsidRPr="00147B0C" w:rsidRDefault="0096468C" w:rsidP="00D42DE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DCB54B" w14:textId="77777777" w:rsidR="0096468C" w:rsidRPr="00147B0C" w:rsidRDefault="0096468C" w:rsidP="00D42DE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00A07" w14:textId="77777777" w:rsidR="0096468C" w:rsidRPr="00147B0C" w:rsidRDefault="0096468C" w:rsidP="00D42DE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7923DC21" w14:textId="68D9CDFB" w:rsidR="0096468C" w:rsidRPr="00147B0C" w:rsidRDefault="0096468C" w:rsidP="00D42DE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6" w:type="dxa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2E5BF43" w14:textId="77777777" w:rsidR="0096468C" w:rsidRPr="002E5B20" w:rsidRDefault="0096468C" w:rsidP="00D42DE5">
            <w:pPr>
              <w:spacing w:line="240" w:lineRule="exact"/>
              <w:ind w:firstLineChars="50" w:firstLine="8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8105608" w14:textId="2F545FA3" w:rsidR="0096468C" w:rsidRPr="002E5B20" w:rsidRDefault="0096468C" w:rsidP="00D42DE5">
            <w:pPr>
              <w:spacing w:line="240" w:lineRule="exact"/>
              <w:ind w:firstLineChars="50" w:firstLine="8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FC0CEAE" w14:textId="1665BD00" w:rsidR="0096468C" w:rsidRPr="002E5B20" w:rsidRDefault="0096468C" w:rsidP="00D42DE5">
            <w:pPr>
              <w:spacing w:line="240" w:lineRule="exact"/>
              <w:ind w:firstLineChars="50" w:firstLine="8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3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08EC8F0F" w14:textId="31DD83C3" w:rsidR="0096468C" w:rsidRPr="00391AA2" w:rsidRDefault="0096468C" w:rsidP="00D42DE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6468C" w:rsidRPr="00147B0C" w14:paraId="3FE9D446" w14:textId="77777777" w:rsidTr="0096468C">
        <w:trPr>
          <w:trHeight w:val="239"/>
        </w:trPr>
        <w:tc>
          <w:tcPr>
            <w:tcW w:w="181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21670E30" w14:textId="3E83371F" w:rsidR="0096468C" w:rsidRPr="00FC70A4" w:rsidRDefault="0096468C" w:rsidP="00B23D1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60A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月　　日　（　）</w:t>
            </w:r>
          </w:p>
        </w:tc>
        <w:sdt>
          <w:sdtPr>
            <w:rPr>
              <w:rFonts w:asciiTheme="majorEastAsia" w:eastAsiaTheme="majorEastAsia" w:hAnsiTheme="majorEastAsia"/>
              <w:color w:val="000000" w:themeColor="text1"/>
              <w:sz w:val="16"/>
              <w:szCs w:val="20"/>
            </w:rPr>
            <w:alias w:val="開始時刻"/>
            <w:tag w:val="開始時刻"/>
            <w:id w:val="1300653255"/>
            <w:placeholder>
              <w:docPart w:val="F7F98EB991A6498B88DF40D747983E7C"/>
            </w:placeholder>
            <w:showingPlcHdr/>
            <w15:color w:val="FF6600"/>
            <w:dropDownList>
              <w:listItem w:value="開始時刻を選択"/>
              <w:listItem w:displayText="8：30（準備）" w:value="8：30（準備）"/>
              <w:listItem w:displayText="9：00" w:value="9：00"/>
              <w:listItem w:displayText="9：30" w:value="9：30"/>
              <w:listItem w:displayText="10：00" w:value="10：00"/>
              <w:listItem w:displayText="10：30" w:value="10：30"/>
              <w:listItem w:displayText="11：00" w:value="11：00"/>
              <w:listItem w:displayText="11：30" w:value="11：30"/>
              <w:listItem w:displayText="12：00" w:value="12：00"/>
              <w:listItem w:displayText="12：30" w:value="12：30"/>
              <w:listItem w:displayText="13：00" w:value="13：00"/>
              <w:listItem w:displayText="13：30" w:value="13：30"/>
              <w:listItem w:displayText="14：00" w:value="14：00"/>
              <w:listItem w:displayText="14：30" w:value="14：30"/>
              <w:listItem w:displayText="15：00" w:value="15：00"/>
              <w:listItem w:displayText="15：30" w:value="15：30"/>
              <w:listItem w:displayText="16：00" w:value="16：00"/>
              <w:listItem w:displayText="16：30" w:value="16：30"/>
            </w:dropDownList>
          </w:sdtPr>
          <w:sdtContent>
            <w:tc>
              <w:tcPr>
                <w:tcW w:w="1440" w:type="dxa"/>
                <w:tcBorders>
                  <w:top w:val="single" w:sz="7" w:space="0" w:color="000000"/>
                  <w:left w:val="single" w:sz="13" w:space="0" w:color="000000"/>
                  <w:bottom w:val="single" w:sz="7" w:space="0" w:color="000000"/>
                  <w:right w:val="single" w:sz="4" w:space="0" w:color="auto"/>
                </w:tcBorders>
              </w:tcPr>
              <w:p w14:paraId="64FFDB03" w14:textId="0805D7BB" w:rsidR="0096468C" w:rsidRPr="00350768" w:rsidRDefault="0096468C" w:rsidP="00B23D1B">
                <w:pPr>
                  <w:spacing w:line="240" w:lineRule="exact"/>
                  <w:ind w:left="11"/>
                  <w:rPr>
                    <w:rFonts w:asciiTheme="majorEastAsia" w:eastAsiaTheme="majorEastAsia" w:hAnsiTheme="majorEastAsia"/>
                    <w:color w:val="000000" w:themeColor="text1"/>
                  </w:rPr>
                </w:pPr>
                <w:r w:rsidRPr="00245103">
                  <w:rPr>
                    <w:rFonts w:asciiTheme="majorEastAsia" w:eastAsiaTheme="majorEastAsia" w:hAnsiTheme="majorEastAsia" w:hint="eastAsia"/>
                    <w:color w:val="FFFFFF" w:themeColor="background1"/>
                    <w:sz w:val="16"/>
                    <w:szCs w:val="20"/>
                  </w:rPr>
                  <w:t>クリックして選</w:t>
                </w:r>
                <w:r w:rsidRPr="00245103">
                  <w:rPr>
                    <w:rFonts w:hint="eastAsia"/>
                    <w:color w:val="FFFFFF" w:themeColor="background1"/>
                    <w:sz w:val="16"/>
                    <w:szCs w:val="20"/>
                  </w:rPr>
                  <w:t>択</w:t>
                </w:r>
              </w:p>
            </w:tc>
          </w:sdtContent>
        </w:sdt>
        <w:tc>
          <w:tcPr>
            <w:tcW w:w="23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3105D7D7" w14:textId="7EEF0040" w:rsidR="0096468C" w:rsidRPr="00FC70A4" w:rsidRDefault="0096468C" w:rsidP="00B23D1B">
            <w:pPr>
              <w:spacing w:line="240" w:lineRule="exact"/>
              <w:ind w:left="11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62E8A">
              <w:rPr>
                <w:rFonts w:asciiTheme="majorEastAsia" w:eastAsiaTheme="majorEastAsia" w:hAnsiTheme="majorEastAsia" w:hint="eastAsia"/>
                <w:color w:val="000000" w:themeColor="text1"/>
              </w:rPr>
              <w:t>~</w:t>
            </w:r>
          </w:p>
        </w:tc>
        <w:sdt>
          <w:sdtPr>
            <w:rPr>
              <w:rFonts w:asciiTheme="majorEastAsia" w:eastAsiaTheme="majorEastAsia" w:hAnsiTheme="majorEastAsia"/>
              <w:sz w:val="16"/>
              <w:szCs w:val="20"/>
            </w:rPr>
            <w:alias w:val="終了時刻"/>
            <w:tag w:val="終了時刻"/>
            <w:id w:val="1074700249"/>
            <w:placeholder>
              <w:docPart w:val="1BC2A532A30A4CC18AE5EEA212F46A33"/>
            </w:placeholder>
            <w:showingPlcHdr/>
            <w15:color w:val="FF6600"/>
            <w:dropDownList>
              <w:listItem w:value="終了時刻を選択"/>
              <w:listItem w:displayText="9：30" w:value="9：30"/>
              <w:listItem w:displayText="10：00" w:value="10：00"/>
              <w:listItem w:displayText="10：30" w:value="10：30"/>
              <w:listItem w:displayText="11：00" w:value="11：00"/>
              <w:listItem w:displayText="11：30" w:value="11：30"/>
              <w:listItem w:displayText="12：00" w:value="12：00"/>
              <w:listItem w:displayText="12：30" w:value="12：30"/>
              <w:listItem w:displayText="13：00" w:value="13：00"/>
              <w:listItem w:displayText="13：30" w:value="13：30"/>
              <w:listItem w:displayText="14：00" w:value="14：00"/>
              <w:listItem w:displayText="14：30" w:value="14：30"/>
              <w:listItem w:displayText="15：00" w:value="15：00"/>
              <w:listItem w:displayText="15：30" w:value="15：30"/>
              <w:listItem w:displayText="16：00" w:value="16：00"/>
              <w:listItem w:displayText="16：30" w:value="16：30"/>
              <w:listItem w:displayText="17：00（退出）" w:value="17：00（退出）"/>
            </w:dropDownList>
          </w:sdtPr>
          <w:sdtContent>
            <w:tc>
              <w:tcPr>
                <w:tcW w:w="1380" w:type="dxa"/>
                <w:tcBorders>
                  <w:top w:val="single" w:sz="7" w:space="0" w:color="000000"/>
                  <w:left w:val="single" w:sz="4" w:space="0" w:color="auto"/>
                  <w:bottom w:val="single" w:sz="7" w:space="0" w:color="000000"/>
                  <w:right w:val="single" w:sz="7" w:space="0" w:color="000000"/>
                </w:tcBorders>
              </w:tcPr>
              <w:p w14:paraId="7DCD7567" w14:textId="5C17D3CE" w:rsidR="0096468C" w:rsidRPr="00C33F42" w:rsidRDefault="0096468C" w:rsidP="00B23D1B">
                <w:pPr>
                  <w:spacing w:line="240" w:lineRule="exact"/>
                  <w:ind w:left="11"/>
                  <w:rPr>
                    <w:rFonts w:asciiTheme="majorEastAsia" w:eastAsiaTheme="majorEastAsia" w:hAnsiTheme="majorEastAsia"/>
                    <w:color w:val="FFFFFF" w:themeColor="background1"/>
                  </w:rPr>
                </w:pPr>
                <w:r w:rsidRPr="00073283">
                  <w:rPr>
                    <w:rFonts w:asciiTheme="majorEastAsia" w:eastAsiaTheme="majorEastAsia" w:hAnsiTheme="majorEastAsia" w:hint="eastAsia"/>
                    <w:color w:val="FFFFFF" w:themeColor="background1"/>
                    <w:sz w:val="16"/>
                    <w:szCs w:val="20"/>
                  </w:rPr>
                  <w:t>クリックして選</w:t>
                </w:r>
                <w:r w:rsidRPr="00073283">
                  <w:rPr>
                    <w:rFonts w:hint="eastAsia"/>
                    <w:color w:val="FFFFFF" w:themeColor="background1"/>
                    <w:sz w:val="16"/>
                    <w:szCs w:val="20"/>
                  </w:rPr>
                  <w:t>択</w:t>
                </w:r>
              </w:p>
            </w:tc>
          </w:sdtContent>
        </w:sdt>
        <w:tc>
          <w:tcPr>
            <w:tcW w:w="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1E25F" w14:textId="018C48B2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D64002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628356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568C3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0D79B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C3C30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7F7A6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581DC00C" w14:textId="104D5AFB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142F79D" w14:textId="77777777" w:rsidR="0096468C" w:rsidRPr="00147B0C" w:rsidRDefault="0096468C" w:rsidP="00B23D1B">
            <w:pPr>
              <w:spacing w:line="240" w:lineRule="exact"/>
              <w:ind w:firstLineChars="50" w:firstLine="10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BEDA1D1" w14:textId="52E75F61" w:rsidR="0096468C" w:rsidRPr="00147B0C" w:rsidRDefault="0096468C" w:rsidP="00B23D1B">
            <w:pPr>
              <w:spacing w:line="240" w:lineRule="exact"/>
              <w:ind w:firstLineChars="50" w:firstLine="10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85D788F" w14:textId="5393E60F" w:rsidR="0096468C" w:rsidRPr="00147B0C" w:rsidRDefault="0096468C" w:rsidP="00B23D1B">
            <w:pPr>
              <w:spacing w:line="240" w:lineRule="exact"/>
              <w:ind w:firstLineChars="50" w:firstLine="10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240DC922" w14:textId="1A149AEC" w:rsidR="0096468C" w:rsidRPr="00147B0C" w:rsidRDefault="0096468C" w:rsidP="00B23D1B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6468C" w:rsidRPr="00147B0C" w14:paraId="6CAA9109" w14:textId="77777777" w:rsidTr="0096468C">
        <w:trPr>
          <w:trHeight w:val="216"/>
        </w:trPr>
        <w:tc>
          <w:tcPr>
            <w:tcW w:w="181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7B51DDE7" w14:textId="4AE664E5" w:rsidR="0096468C" w:rsidRPr="00FC70A4" w:rsidRDefault="0096468C" w:rsidP="00B23D1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60A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月　　日　（　）</w:t>
            </w:r>
          </w:p>
        </w:tc>
        <w:sdt>
          <w:sdtPr>
            <w:rPr>
              <w:rFonts w:asciiTheme="majorEastAsia" w:eastAsiaTheme="majorEastAsia" w:hAnsiTheme="majorEastAsia"/>
              <w:color w:val="000000" w:themeColor="text1"/>
              <w:sz w:val="16"/>
              <w:szCs w:val="20"/>
            </w:rPr>
            <w:alias w:val="開始時刻"/>
            <w:tag w:val="開始時刻"/>
            <w:id w:val="658501635"/>
            <w:placeholder>
              <w:docPart w:val="6DABF7FFD02442CEB13C3D90C62A8050"/>
            </w:placeholder>
            <w:showingPlcHdr/>
            <w15:color w:val="FF6600"/>
            <w:dropDownList>
              <w:listItem w:value="開始時刻を選択"/>
              <w:listItem w:displayText="8：30（準備）" w:value="8：30（準備）"/>
              <w:listItem w:displayText="9：00" w:value="9：00"/>
              <w:listItem w:displayText="9：30" w:value="9：30"/>
              <w:listItem w:displayText="10：00" w:value="10：00"/>
              <w:listItem w:displayText="10：30" w:value="10：30"/>
              <w:listItem w:displayText="11：00" w:value="11：00"/>
              <w:listItem w:displayText="11：30" w:value="11：30"/>
              <w:listItem w:displayText="12：00" w:value="12：00"/>
              <w:listItem w:displayText="12：30" w:value="12：30"/>
              <w:listItem w:displayText="13：00" w:value="13：00"/>
              <w:listItem w:displayText="13：30" w:value="13：30"/>
              <w:listItem w:displayText="14：00" w:value="14：00"/>
              <w:listItem w:displayText="14：30" w:value="14：30"/>
              <w:listItem w:displayText="15：00" w:value="15：00"/>
              <w:listItem w:displayText="15：30" w:value="15：30"/>
              <w:listItem w:displayText="16：00" w:value="16：00"/>
              <w:listItem w:displayText="16：30" w:value="16：30"/>
            </w:dropDownList>
          </w:sdtPr>
          <w:sdtContent>
            <w:tc>
              <w:tcPr>
                <w:tcW w:w="1440" w:type="dxa"/>
                <w:tcBorders>
                  <w:top w:val="single" w:sz="7" w:space="0" w:color="000000"/>
                  <w:left w:val="single" w:sz="13" w:space="0" w:color="000000"/>
                  <w:bottom w:val="single" w:sz="7" w:space="0" w:color="000000"/>
                  <w:right w:val="single" w:sz="4" w:space="0" w:color="auto"/>
                </w:tcBorders>
              </w:tcPr>
              <w:p w14:paraId="66690E4C" w14:textId="06771458" w:rsidR="0096468C" w:rsidRPr="00350768" w:rsidRDefault="0096468C" w:rsidP="00B23D1B">
                <w:pPr>
                  <w:spacing w:line="240" w:lineRule="exact"/>
                  <w:ind w:left="11"/>
                  <w:rPr>
                    <w:rFonts w:asciiTheme="majorEastAsia" w:eastAsiaTheme="majorEastAsia" w:hAnsiTheme="majorEastAsia"/>
                    <w:color w:val="000000" w:themeColor="text1"/>
                  </w:rPr>
                </w:pPr>
                <w:r w:rsidRPr="00245103">
                  <w:rPr>
                    <w:rFonts w:asciiTheme="majorEastAsia" w:eastAsiaTheme="majorEastAsia" w:hAnsiTheme="majorEastAsia" w:hint="eastAsia"/>
                    <w:color w:val="FFFFFF" w:themeColor="background1"/>
                    <w:sz w:val="16"/>
                    <w:szCs w:val="20"/>
                  </w:rPr>
                  <w:t>クリックして選</w:t>
                </w:r>
                <w:r w:rsidRPr="00245103">
                  <w:rPr>
                    <w:rFonts w:hint="eastAsia"/>
                    <w:color w:val="FFFFFF" w:themeColor="background1"/>
                    <w:sz w:val="16"/>
                    <w:szCs w:val="20"/>
                  </w:rPr>
                  <w:t>択</w:t>
                </w:r>
              </w:p>
            </w:tc>
          </w:sdtContent>
        </w:sdt>
        <w:tc>
          <w:tcPr>
            <w:tcW w:w="23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455A1F4E" w14:textId="31E98638" w:rsidR="0096468C" w:rsidRPr="00FC70A4" w:rsidRDefault="0096468C" w:rsidP="00B23D1B">
            <w:pPr>
              <w:spacing w:line="240" w:lineRule="exact"/>
              <w:ind w:left="11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62E8A">
              <w:rPr>
                <w:rFonts w:asciiTheme="majorEastAsia" w:eastAsiaTheme="majorEastAsia" w:hAnsiTheme="majorEastAsia" w:hint="eastAsia"/>
                <w:color w:val="000000" w:themeColor="text1"/>
              </w:rPr>
              <w:t>~</w:t>
            </w:r>
          </w:p>
        </w:tc>
        <w:sdt>
          <w:sdtPr>
            <w:rPr>
              <w:rFonts w:asciiTheme="majorEastAsia" w:eastAsiaTheme="majorEastAsia" w:hAnsiTheme="majorEastAsia"/>
              <w:sz w:val="16"/>
              <w:szCs w:val="20"/>
            </w:rPr>
            <w:alias w:val="終了時刻"/>
            <w:tag w:val="終了時刻"/>
            <w:id w:val="458456989"/>
            <w:placeholder>
              <w:docPart w:val="726AB579E3F54B9E8D3BB9AACB648F48"/>
            </w:placeholder>
            <w:showingPlcHdr/>
            <w15:color w:val="FF6600"/>
            <w:dropDownList>
              <w:listItem w:value="終了時刻を選択"/>
              <w:listItem w:displayText="9：30" w:value="9：30"/>
              <w:listItem w:displayText="10：00" w:value="10：00"/>
              <w:listItem w:displayText="10：30" w:value="10：30"/>
              <w:listItem w:displayText="11：00" w:value="11：00"/>
              <w:listItem w:displayText="11：30" w:value="11：30"/>
              <w:listItem w:displayText="12：00" w:value="12：00"/>
              <w:listItem w:displayText="12：30" w:value="12：30"/>
              <w:listItem w:displayText="13：00" w:value="13：00"/>
              <w:listItem w:displayText="13：30" w:value="13：30"/>
              <w:listItem w:displayText="14：00" w:value="14：00"/>
              <w:listItem w:displayText="14：30" w:value="14：30"/>
              <w:listItem w:displayText="15：00" w:value="15：00"/>
              <w:listItem w:displayText="15：30" w:value="15：30"/>
              <w:listItem w:displayText="16：00" w:value="16：00"/>
              <w:listItem w:displayText="16：30" w:value="16：30"/>
              <w:listItem w:displayText="17：00（退出）" w:value="17：00（退出）"/>
            </w:dropDownList>
          </w:sdtPr>
          <w:sdtContent>
            <w:tc>
              <w:tcPr>
                <w:tcW w:w="1380" w:type="dxa"/>
                <w:tcBorders>
                  <w:top w:val="single" w:sz="7" w:space="0" w:color="000000"/>
                  <w:left w:val="single" w:sz="4" w:space="0" w:color="auto"/>
                  <w:bottom w:val="single" w:sz="7" w:space="0" w:color="000000"/>
                  <w:right w:val="single" w:sz="7" w:space="0" w:color="000000"/>
                </w:tcBorders>
              </w:tcPr>
              <w:p w14:paraId="1FE7F057" w14:textId="7AF61F63" w:rsidR="0096468C" w:rsidRPr="00C33F42" w:rsidRDefault="0096468C" w:rsidP="00B23D1B">
                <w:pPr>
                  <w:spacing w:line="240" w:lineRule="exact"/>
                  <w:ind w:left="11"/>
                  <w:rPr>
                    <w:rFonts w:asciiTheme="majorEastAsia" w:eastAsiaTheme="majorEastAsia" w:hAnsiTheme="majorEastAsia"/>
                    <w:color w:val="FFFFFF" w:themeColor="background1"/>
                  </w:rPr>
                </w:pPr>
                <w:r w:rsidRPr="00C33F42">
                  <w:rPr>
                    <w:rFonts w:asciiTheme="majorEastAsia" w:eastAsiaTheme="majorEastAsia" w:hAnsiTheme="majorEastAsia" w:hint="eastAsia"/>
                    <w:color w:val="FFFFFF" w:themeColor="background1"/>
                    <w:sz w:val="16"/>
                    <w:szCs w:val="20"/>
                  </w:rPr>
                  <w:t>クリックして選</w:t>
                </w:r>
                <w:r w:rsidRPr="00C33F42">
                  <w:rPr>
                    <w:rFonts w:hint="eastAsia"/>
                    <w:color w:val="FFFFFF" w:themeColor="background1"/>
                    <w:sz w:val="16"/>
                    <w:szCs w:val="20"/>
                  </w:rPr>
                  <w:t>択</w:t>
                </w:r>
              </w:p>
            </w:tc>
          </w:sdtContent>
        </w:sdt>
        <w:tc>
          <w:tcPr>
            <w:tcW w:w="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565911" w14:textId="2DC955A9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A3CABF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5FEF8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3340D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60CD43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F449B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5D9AA3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74E7A9CC" w14:textId="00D45215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080C0FF" w14:textId="77777777" w:rsidR="0096468C" w:rsidRPr="00147B0C" w:rsidRDefault="0096468C" w:rsidP="00B23D1B">
            <w:pPr>
              <w:spacing w:line="240" w:lineRule="exact"/>
              <w:ind w:firstLineChars="50" w:firstLine="10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5E8EB34" w14:textId="512200AD" w:rsidR="0096468C" w:rsidRPr="00147B0C" w:rsidRDefault="0096468C" w:rsidP="00B23D1B">
            <w:pPr>
              <w:spacing w:line="240" w:lineRule="exact"/>
              <w:ind w:firstLineChars="50" w:firstLine="10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669FFDA" w14:textId="3D51CB16" w:rsidR="0096468C" w:rsidRPr="00147B0C" w:rsidRDefault="0096468C" w:rsidP="00B23D1B">
            <w:pPr>
              <w:spacing w:line="240" w:lineRule="exact"/>
              <w:ind w:firstLineChars="50" w:firstLine="10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3AABD22B" w14:textId="2388035D" w:rsidR="0096468C" w:rsidRPr="00147B0C" w:rsidRDefault="0096468C" w:rsidP="00B23D1B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6468C" w:rsidRPr="00147B0C" w14:paraId="49630CBB" w14:textId="77777777" w:rsidTr="0096468C">
        <w:trPr>
          <w:trHeight w:val="220"/>
        </w:trPr>
        <w:tc>
          <w:tcPr>
            <w:tcW w:w="181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0FA45EE0" w14:textId="03B98DB8" w:rsidR="0096468C" w:rsidRPr="00FC70A4" w:rsidRDefault="0096468C" w:rsidP="00B23D1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60A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月　　日　（　）</w:t>
            </w:r>
          </w:p>
        </w:tc>
        <w:sdt>
          <w:sdtPr>
            <w:rPr>
              <w:rFonts w:asciiTheme="majorEastAsia" w:eastAsiaTheme="majorEastAsia" w:hAnsiTheme="majorEastAsia"/>
              <w:color w:val="000000" w:themeColor="text1"/>
              <w:sz w:val="16"/>
              <w:szCs w:val="20"/>
            </w:rPr>
            <w:alias w:val="開始時刻"/>
            <w:tag w:val="開始時刻"/>
            <w:id w:val="-2114205680"/>
            <w:placeholder>
              <w:docPart w:val="03B7201EE2744BD7B58434F595765066"/>
            </w:placeholder>
            <w:showingPlcHdr/>
            <w15:color w:val="FF6600"/>
            <w:dropDownList>
              <w:listItem w:value="開始時刻を選択"/>
              <w:listItem w:displayText="8：30（準備）" w:value="8：30（準備）"/>
              <w:listItem w:displayText="9：00" w:value="9：00"/>
              <w:listItem w:displayText="9：30" w:value="9：30"/>
              <w:listItem w:displayText="10：00" w:value="10：00"/>
              <w:listItem w:displayText="10：30" w:value="10：30"/>
              <w:listItem w:displayText="11：00" w:value="11：00"/>
              <w:listItem w:displayText="11：30" w:value="11：30"/>
              <w:listItem w:displayText="12：00" w:value="12：00"/>
              <w:listItem w:displayText="12：30" w:value="12：30"/>
              <w:listItem w:displayText="13：00" w:value="13：00"/>
              <w:listItem w:displayText="13：30" w:value="13：30"/>
              <w:listItem w:displayText="14：00" w:value="14：00"/>
              <w:listItem w:displayText="14：30" w:value="14：30"/>
              <w:listItem w:displayText="15：00" w:value="15：00"/>
              <w:listItem w:displayText="15：30" w:value="15：30"/>
              <w:listItem w:displayText="16：00" w:value="16：00"/>
              <w:listItem w:displayText="16：30" w:value="16：30"/>
            </w:dropDownList>
          </w:sdtPr>
          <w:sdtContent>
            <w:tc>
              <w:tcPr>
                <w:tcW w:w="1440" w:type="dxa"/>
                <w:tcBorders>
                  <w:top w:val="single" w:sz="7" w:space="0" w:color="000000"/>
                  <w:left w:val="single" w:sz="13" w:space="0" w:color="000000"/>
                  <w:bottom w:val="single" w:sz="7" w:space="0" w:color="000000"/>
                  <w:right w:val="single" w:sz="4" w:space="0" w:color="auto"/>
                </w:tcBorders>
              </w:tcPr>
              <w:p w14:paraId="7EEB9D0B" w14:textId="5D682430" w:rsidR="0096468C" w:rsidRPr="00350768" w:rsidRDefault="0096468C" w:rsidP="00B23D1B">
                <w:pPr>
                  <w:spacing w:line="240" w:lineRule="exact"/>
                  <w:ind w:left="11"/>
                  <w:rPr>
                    <w:rFonts w:asciiTheme="majorEastAsia" w:eastAsiaTheme="majorEastAsia" w:hAnsiTheme="majorEastAsia"/>
                    <w:color w:val="000000" w:themeColor="text1"/>
                  </w:rPr>
                </w:pPr>
                <w:r w:rsidRPr="00245103">
                  <w:rPr>
                    <w:rFonts w:asciiTheme="majorEastAsia" w:eastAsiaTheme="majorEastAsia" w:hAnsiTheme="majorEastAsia" w:hint="eastAsia"/>
                    <w:color w:val="FFFFFF" w:themeColor="background1"/>
                    <w:sz w:val="16"/>
                    <w:szCs w:val="20"/>
                  </w:rPr>
                  <w:t>クリックして選</w:t>
                </w:r>
                <w:r w:rsidRPr="00245103">
                  <w:rPr>
                    <w:rFonts w:hint="eastAsia"/>
                    <w:color w:val="FFFFFF" w:themeColor="background1"/>
                    <w:sz w:val="16"/>
                    <w:szCs w:val="20"/>
                  </w:rPr>
                  <w:t>択</w:t>
                </w:r>
              </w:p>
            </w:tc>
          </w:sdtContent>
        </w:sdt>
        <w:tc>
          <w:tcPr>
            <w:tcW w:w="23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42AE1D3B" w14:textId="66CEECA1" w:rsidR="0096468C" w:rsidRPr="00FC70A4" w:rsidRDefault="0096468C" w:rsidP="00B23D1B">
            <w:pPr>
              <w:spacing w:line="240" w:lineRule="exact"/>
              <w:ind w:left="11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62E8A">
              <w:rPr>
                <w:rFonts w:asciiTheme="majorEastAsia" w:eastAsiaTheme="majorEastAsia" w:hAnsiTheme="majorEastAsia" w:hint="eastAsia"/>
                <w:color w:val="000000" w:themeColor="text1"/>
              </w:rPr>
              <w:t>~</w:t>
            </w:r>
          </w:p>
        </w:tc>
        <w:sdt>
          <w:sdtPr>
            <w:rPr>
              <w:rFonts w:asciiTheme="majorEastAsia" w:eastAsiaTheme="majorEastAsia" w:hAnsiTheme="majorEastAsia"/>
              <w:sz w:val="16"/>
              <w:szCs w:val="20"/>
            </w:rPr>
            <w:alias w:val="終了時刻"/>
            <w:tag w:val="終了時刻"/>
            <w:id w:val="563693586"/>
            <w:placeholder>
              <w:docPart w:val="66D981886D6644048BB293E0C7FBBA1D"/>
            </w:placeholder>
            <w:showingPlcHdr/>
            <w15:color w:val="FF6600"/>
            <w:dropDownList>
              <w:listItem w:value="終了時刻を選択"/>
              <w:listItem w:displayText="9：30" w:value="9：30"/>
              <w:listItem w:displayText="10：00" w:value="10：00"/>
              <w:listItem w:displayText="10：30" w:value="10：30"/>
              <w:listItem w:displayText="11：00" w:value="11：00"/>
              <w:listItem w:displayText="11：30" w:value="11：30"/>
              <w:listItem w:displayText="12：00" w:value="12：00"/>
              <w:listItem w:displayText="12：30" w:value="12：30"/>
              <w:listItem w:displayText="13：00" w:value="13：00"/>
              <w:listItem w:displayText="13：30" w:value="13：30"/>
              <w:listItem w:displayText="14：00" w:value="14：00"/>
              <w:listItem w:displayText="14：30" w:value="14：30"/>
              <w:listItem w:displayText="15：00" w:value="15：00"/>
              <w:listItem w:displayText="15：30" w:value="15：30"/>
              <w:listItem w:displayText="16：00" w:value="16：00"/>
              <w:listItem w:displayText="16：30" w:value="16：30"/>
              <w:listItem w:displayText="17：00（退出）" w:value="17：00（退出）"/>
            </w:dropDownList>
          </w:sdtPr>
          <w:sdtContent>
            <w:tc>
              <w:tcPr>
                <w:tcW w:w="1380" w:type="dxa"/>
                <w:tcBorders>
                  <w:top w:val="single" w:sz="7" w:space="0" w:color="000000"/>
                  <w:left w:val="single" w:sz="4" w:space="0" w:color="auto"/>
                  <w:bottom w:val="single" w:sz="7" w:space="0" w:color="000000"/>
                  <w:right w:val="single" w:sz="7" w:space="0" w:color="000000"/>
                </w:tcBorders>
              </w:tcPr>
              <w:p w14:paraId="2F9BA6C6" w14:textId="133C0439" w:rsidR="0096468C" w:rsidRPr="00C33F42" w:rsidRDefault="0096468C" w:rsidP="00B23D1B">
                <w:pPr>
                  <w:spacing w:line="240" w:lineRule="exact"/>
                  <w:ind w:left="11"/>
                  <w:rPr>
                    <w:rFonts w:asciiTheme="majorEastAsia" w:eastAsiaTheme="majorEastAsia" w:hAnsiTheme="majorEastAsia"/>
                    <w:color w:val="FFFFFF" w:themeColor="background1"/>
                  </w:rPr>
                </w:pPr>
                <w:r w:rsidRPr="00073283">
                  <w:rPr>
                    <w:rFonts w:asciiTheme="majorEastAsia" w:eastAsiaTheme="majorEastAsia" w:hAnsiTheme="majorEastAsia" w:hint="eastAsia"/>
                    <w:color w:val="FFFFFF" w:themeColor="background1"/>
                    <w:sz w:val="16"/>
                    <w:szCs w:val="20"/>
                  </w:rPr>
                  <w:t>クリックして選</w:t>
                </w:r>
                <w:r w:rsidRPr="00073283">
                  <w:rPr>
                    <w:rFonts w:hint="eastAsia"/>
                    <w:color w:val="FFFFFF" w:themeColor="background1"/>
                    <w:sz w:val="16"/>
                    <w:szCs w:val="20"/>
                  </w:rPr>
                  <w:t>択</w:t>
                </w:r>
              </w:p>
            </w:tc>
          </w:sdtContent>
        </w:sdt>
        <w:tc>
          <w:tcPr>
            <w:tcW w:w="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F4BAD0" w14:textId="65DECE42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AF954D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FF9FB7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9EE2CF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6FE2F0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61CC74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470D55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68ED71FA" w14:textId="5E025A1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E090D5F" w14:textId="77777777" w:rsidR="0096468C" w:rsidRPr="00147B0C" w:rsidRDefault="0096468C" w:rsidP="00B23D1B">
            <w:pPr>
              <w:spacing w:line="240" w:lineRule="exact"/>
              <w:ind w:firstLineChars="50" w:firstLine="10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9D0E0ED" w14:textId="0678A971" w:rsidR="0096468C" w:rsidRPr="00147B0C" w:rsidRDefault="0096468C" w:rsidP="00B23D1B">
            <w:pPr>
              <w:spacing w:line="240" w:lineRule="exact"/>
              <w:ind w:firstLineChars="50" w:firstLine="10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83A7CFA" w14:textId="26851059" w:rsidR="0096468C" w:rsidRPr="00147B0C" w:rsidRDefault="0096468C" w:rsidP="00B23D1B">
            <w:pPr>
              <w:spacing w:line="240" w:lineRule="exact"/>
              <w:ind w:firstLineChars="50" w:firstLine="10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0FDDC1DE" w14:textId="33F5C008" w:rsidR="0096468C" w:rsidRPr="00147B0C" w:rsidRDefault="0096468C" w:rsidP="00B23D1B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6468C" w:rsidRPr="00147B0C" w14:paraId="03179D4C" w14:textId="77777777" w:rsidTr="0096468C">
        <w:trPr>
          <w:trHeight w:val="237"/>
        </w:trPr>
        <w:tc>
          <w:tcPr>
            <w:tcW w:w="181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156ACB20" w14:textId="007E8E3C" w:rsidR="0096468C" w:rsidRPr="00FC70A4" w:rsidRDefault="0096468C" w:rsidP="00B23D1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bookmarkStart w:id="0" w:name="_Hlk108783628"/>
            <w:r w:rsidRPr="009360A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月　　日　（　）</w:t>
            </w:r>
          </w:p>
        </w:tc>
        <w:sdt>
          <w:sdtPr>
            <w:rPr>
              <w:rFonts w:asciiTheme="majorEastAsia" w:eastAsiaTheme="majorEastAsia" w:hAnsiTheme="majorEastAsia"/>
              <w:color w:val="000000" w:themeColor="text1"/>
              <w:sz w:val="16"/>
              <w:szCs w:val="20"/>
            </w:rPr>
            <w:alias w:val="開始時刻"/>
            <w:tag w:val="開始時刻"/>
            <w:id w:val="1862385887"/>
            <w:placeholder>
              <w:docPart w:val="9693A0F309EF4944BFA93828C11032FF"/>
            </w:placeholder>
            <w:showingPlcHdr/>
            <w15:color w:val="FF6600"/>
            <w:dropDownList>
              <w:listItem w:value="開始時刻を選択"/>
              <w:listItem w:displayText="8：30（準備）" w:value="8：30（準備）"/>
              <w:listItem w:displayText="9：00" w:value="9：00"/>
              <w:listItem w:displayText="9：30" w:value="9：30"/>
              <w:listItem w:displayText="10：00" w:value="10：00"/>
              <w:listItem w:displayText="10：30" w:value="10：30"/>
              <w:listItem w:displayText="11：00" w:value="11：00"/>
              <w:listItem w:displayText="11：30" w:value="11：30"/>
              <w:listItem w:displayText="12：00" w:value="12：00"/>
              <w:listItem w:displayText="12：30" w:value="12：30"/>
              <w:listItem w:displayText="13：00" w:value="13：00"/>
              <w:listItem w:displayText="13：30" w:value="13：30"/>
              <w:listItem w:displayText="14：00" w:value="14：00"/>
              <w:listItem w:displayText="14：30" w:value="14：30"/>
              <w:listItem w:displayText="15：00" w:value="15：00"/>
              <w:listItem w:displayText="15：30" w:value="15：30"/>
              <w:listItem w:displayText="16：00" w:value="16：00"/>
              <w:listItem w:displayText="16：30" w:value="16：30"/>
            </w:dropDownList>
          </w:sdtPr>
          <w:sdtContent>
            <w:tc>
              <w:tcPr>
                <w:tcW w:w="1440" w:type="dxa"/>
                <w:tcBorders>
                  <w:top w:val="single" w:sz="7" w:space="0" w:color="000000"/>
                  <w:left w:val="single" w:sz="13" w:space="0" w:color="000000"/>
                  <w:bottom w:val="single" w:sz="7" w:space="0" w:color="000000"/>
                  <w:right w:val="single" w:sz="4" w:space="0" w:color="auto"/>
                </w:tcBorders>
              </w:tcPr>
              <w:p w14:paraId="3F4A6F3F" w14:textId="3382DD36" w:rsidR="0096468C" w:rsidRPr="00350768" w:rsidRDefault="0096468C" w:rsidP="00B23D1B">
                <w:pPr>
                  <w:spacing w:line="240" w:lineRule="exact"/>
                  <w:ind w:left="11"/>
                  <w:rPr>
                    <w:rFonts w:asciiTheme="majorEastAsia" w:eastAsiaTheme="majorEastAsia" w:hAnsiTheme="majorEastAsia"/>
                    <w:color w:val="000000" w:themeColor="text1"/>
                  </w:rPr>
                </w:pPr>
                <w:r w:rsidRPr="00245103">
                  <w:rPr>
                    <w:rFonts w:asciiTheme="majorEastAsia" w:eastAsiaTheme="majorEastAsia" w:hAnsiTheme="majorEastAsia" w:hint="eastAsia"/>
                    <w:color w:val="FFFFFF" w:themeColor="background1"/>
                    <w:sz w:val="16"/>
                    <w:szCs w:val="20"/>
                  </w:rPr>
                  <w:t>クリックして選</w:t>
                </w:r>
                <w:r w:rsidRPr="00245103">
                  <w:rPr>
                    <w:rFonts w:hint="eastAsia"/>
                    <w:color w:val="FFFFFF" w:themeColor="background1"/>
                    <w:sz w:val="16"/>
                    <w:szCs w:val="20"/>
                  </w:rPr>
                  <w:t>択</w:t>
                </w:r>
              </w:p>
            </w:tc>
          </w:sdtContent>
        </w:sdt>
        <w:tc>
          <w:tcPr>
            <w:tcW w:w="23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51A42B33" w14:textId="2B58D7F9" w:rsidR="0096468C" w:rsidRPr="00FC70A4" w:rsidRDefault="0096468C" w:rsidP="00B23D1B">
            <w:pPr>
              <w:spacing w:line="240" w:lineRule="exact"/>
              <w:ind w:left="11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62E8A">
              <w:rPr>
                <w:rFonts w:asciiTheme="majorEastAsia" w:eastAsiaTheme="majorEastAsia" w:hAnsiTheme="majorEastAsia" w:hint="eastAsia"/>
                <w:color w:val="000000" w:themeColor="text1"/>
              </w:rPr>
              <w:t>~</w:t>
            </w:r>
          </w:p>
        </w:tc>
        <w:sdt>
          <w:sdtPr>
            <w:rPr>
              <w:rFonts w:asciiTheme="majorEastAsia" w:eastAsiaTheme="majorEastAsia" w:hAnsiTheme="majorEastAsia"/>
              <w:sz w:val="16"/>
              <w:szCs w:val="20"/>
            </w:rPr>
            <w:alias w:val="終了時刻"/>
            <w:tag w:val="終了時刻"/>
            <w:id w:val="-11224799"/>
            <w:placeholder>
              <w:docPart w:val="7E80780C23664CDCA36AFC69EA9EAFB4"/>
            </w:placeholder>
            <w:showingPlcHdr/>
            <w15:color w:val="FF6600"/>
            <w:dropDownList>
              <w:listItem w:value="終了時刻を選択"/>
              <w:listItem w:displayText="9：30" w:value="9：30"/>
              <w:listItem w:displayText="10：00" w:value="10：00"/>
              <w:listItem w:displayText="10：30" w:value="10：30"/>
              <w:listItem w:displayText="11：00" w:value="11：00"/>
              <w:listItem w:displayText="11：30" w:value="11：30"/>
              <w:listItem w:displayText="12：00" w:value="12：00"/>
              <w:listItem w:displayText="12：30" w:value="12：30"/>
              <w:listItem w:displayText="13：00" w:value="13：00"/>
              <w:listItem w:displayText="13：30" w:value="13：30"/>
              <w:listItem w:displayText="14：00" w:value="14：00"/>
              <w:listItem w:displayText="14：30" w:value="14：30"/>
              <w:listItem w:displayText="15：00" w:value="15：00"/>
              <w:listItem w:displayText="15：30" w:value="15：30"/>
              <w:listItem w:displayText="16：00" w:value="16：00"/>
              <w:listItem w:displayText="16：30" w:value="16：30"/>
              <w:listItem w:displayText="17：00（退出）" w:value="17：00（退出）"/>
            </w:dropDownList>
          </w:sdtPr>
          <w:sdtContent>
            <w:tc>
              <w:tcPr>
                <w:tcW w:w="1380" w:type="dxa"/>
                <w:tcBorders>
                  <w:top w:val="single" w:sz="7" w:space="0" w:color="000000"/>
                  <w:left w:val="single" w:sz="4" w:space="0" w:color="auto"/>
                  <w:bottom w:val="single" w:sz="7" w:space="0" w:color="000000"/>
                  <w:right w:val="single" w:sz="7" w:space="0" w:color="000000"/>
                </w:tcBorders>
              </w:tcPr>
              <w:p w14:paraId="510FB5DE" w14:textId="745DB7A9" w:rsidR="0096468C" w:rsidRPr="00C33F42" w:rsidRDefault="0096468C" w:rsidP="00B23D1B">
                <w:pPr>
                  <w:spacing w:line="240" w:lineRule="exact"/>
                  <w:ind w:left="11"/>
                  <w:rPr>
                    <w:rFonts w:asciiTheme="majorEastAsia" w:eastAsiaTheme="majorEastAsia" w:hAnsiTheme="majorEastAsia"/>
                    <w:color w:val="FFFFFF" w:themeColor="background1"/>
                  </w:rPr>
                </w:pPr>
                <w:r w:rsidRPr="00073283">
                  <w:rPr>
                    <w:rFonts w:asciiTheme="majorEastAsia" w:eastAsiaTheme="majorEastAsia" w:hAnsiTheme="majorEastAsia" w:hint="eastAsia"/>
                    <w:color w:val="FFFFFF" w:themeColor="background1"/>
                    <w:sz w:val="16"/>
                    <w:szCs w:val="20"/>
                  </w:rPr>
                  <w:t>クリックして選</w:t>
                </w:r>
                <w:r w:rsidRPr="00073283">
                  <w:rPr>
                    <w:rFonts w:hint="eastAsia"/>
                    <w:color w:val="FFFFFF" w:themeColor="background1"/>
                    <w:sz w:val="16"/>
                    <w:szCs w:val="20"/>
                  </w:rPr>
                  <w:t>択</w:t>
                </w:r>
              </w:p>
            </w:tc>
          </w:sdtContent>
        </w:sdt>
        <w:tc>
          <w:tcPr>
            <w:tcW w:w="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A8E98" w14:textId="1CF07D9D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D145E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E32800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825745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5AF903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FC72D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1A9A0C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0358D016" w14:textId="0FD73BB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FA76458" w14:textId="77777777" w:rsidR="0096468C" w:rsidRPr="00147B0C" w:rsidRDefault="0096468C" w:rsidP="00B23D1B">
            <w:pPr>
              <w:spacing w:line="240" w:lineRule="exact"/>
              <w:ind w:firstLineChars="50" w:firstLine="10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0E684E6" w14:textId="1C52CDA1" w:rsidR="0096468C" w:rsidRPr="00147B0C" w:rsidRDefault="0096468C" w:rsidP="00B23D1B">
            <w:pPr>
              <w:spacing w:line="240" w:lineRule="exact"/>
              <w:ind w:firstLineChars="50" w:firstLine="10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1337B17" w14:textId="5008E92F" w:rsidR="0096468C" w:rsidRPr="00147B0C" w:rsidRDefault="0096468C" w:rsidP="00B23D1B">
            <w:pPr>
              <w:spacing w:line="240" w:lineRule="exact"/>
              <w:ind w:firstLineChars="50" w:firstLine="10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0FF347D6" w14:textId="75D4C40D" w:rsidR="0096468C" w:rsidRPr="00147B0C" w:rsidRDefault="0096468C" w:rsidP="00B23D1B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6468C" w:rsidRPr="00147B0C" w14:paraId="3001692D" w14:textId="77777777" w:rsidTr="0096468C">
        <w:trPr>
          <w:trHeight w:val="237"/>
        </w:trPr>
        <w:tc>
          <w:tcPr>
            <w:tcW w:w="181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0D689F97" w14:textId="122344BA" w:rsidR="0096468C" w:rsidRPr="00FC70A4" w:rsidRDefault="0096468C" w:rsidP="00B23D1B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8"/>
              </w:rPr>
            </w:pPr>
            <w:r w:rsidRPr="009360A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月　　日　（　）</w:t>
            </w:r>
          </w:p>
        </w:tc>
        <w:sdt>
          <w:sdtPr>
            <w:rPr>
              <w:rFonts w:asciiTheme="majorEastAsia" w:eastAsiaTheme="majorEastAsia" w:hAnsiTheme="majorEastAsia"/>
              <w:color w:val="000000" w:themeColor="text1"/>
              <w:sz w:val="16"/>
              <w:szCs w:val="20"/>
            </w:rPr>
            <w:alias w:val="開始時刻"/>
            <w:tag w:val="開始時刻"/>
            <w:id w:val="-2010595320"/>
            <w:placeholder>
              <w:docPart w:val="23428E121E7545878613C3301E47BC03"/>
            </w:placeholder>
            <w:showingPlcHdr/>
            <w15:color w:val="FF6600"/>
            <w:dropDownList>
              <w:listItem w:value="開始時刻を選択"/>
              <w:listItem w:displayText="8：30（準備）" w:value="8：30（準備）"/>
              <w:listItem w:displayText="9：00" w:value="9：00"/>
              <w:listItem w:displayText="9：30" w:value="9：30"/>
              <w:listItem w:displayText="10：00" w:value="10：00"/>
              <w:listItem w:displayText="10：30" w:value="10：30"/>
              <w:listItem w:displayText="11：00" w:value="11：00"/>
              <w:listItem w:displayText="11：30" w:value="11：30"/>
              <w:listItem w:displayText="12：00" w:value="12：00"/>
              <w:listItem w:displayText="12：30" w:value="12：30"/>
              <w:listItem w:displayText="13：00" w:value="13：00"/>
              <w:listItem w:displayText="13：30" w:value="13：30"/>
              <w:listItem w:displayText="14：00" w:value="14：00"/>
              <w:listItem w:displayText="14：30" w:value="14：30"/>
              <w:listItem w:displayText="15：00" w:value="15：00"/>
              <w:listItem w:displayText="15：30" w:value="15：30"/>
              <w:listItem w:displayText="16：00" w:value="16：00"/>
              <w:listItem w:displayText="16：30" w:value="16：30"/>
            </w:dropDownList>
          </w:sdtPr>
          <w:sdtContent>
            <w:tc>
              <w:tcPr>
                <w:tcW w:w="1440" w:type="dxa"/>
                <w:tcBorders>
                  <w:top w:val="single" w:sz="7" w:space="0" w:color="000000"/>
                  <w:left w:val="single" w:sz="13" w:space="0" w:color="000000"/>
                  <w:bottom w:val="single" w:sz="7" w:space="0" w:color="000000"/>
                  <w:right w:val="single" w:sz="4" w:space="0" w:color="auto"/>
                </w:tcBorders>
              </w:tcPr>
              <w:p w14:paraId="4E9D599D" w14:textId="0B216123" w:rsidR="0096468C" w:rsidRPr="00350768" w:rsidRDefault="0096468C" w:rsidP="00B23D1B">
                <w:pPr>
                  <w:spacing w:line="240" w:lineRule="exact"/>
                  <w:ind w:left="11"/>
                  <w:rPr>
                    <w:rFonts w:asciiTheme="majorEastAsia" w:eastAsiaTheme="majorEastAsia" w:hAnsiTheme="majorEastAsia" w:cs="ＭＳ 明朝"/>
                    <w:color w:val="000000" w:themeColor="text1"/>
                    <w:sz w:val="16"/>
                  </w:rPr>
                </w:pPr>
                <w:r w:rsidRPr="00245103">
                  <w:rPr>
                    <w:rFonts w:asciiTheme="majorEastAsia" w:eastAsiaTheme="majorEastAsia" w:hAnsiTheme="majorEastAsia" w:hint="eastAsia"/>
                    <w:color w:val="FFFFFF" w:themeColor="background1"/>
                    <w:sz w:val="16"/>
                    <w:szCs w:val="20"/>
                  </w:rPr>
                  <w:t>クリックして選</w:t>
                </w:r>
                <w:r w:rsidRPr="00245103">
                  <w:rPr>
                    <w:rFonts w:hint="eastAsia"/>
                    <w:color w:val="FFFFFF" w:themeColor="background1"/>
                    <w:sz w:val="16"/>
                    <w:szCs w:val="20"/>
                  </w:rPr>
                  <w:t>択</w:t>
                </w:r>
              </w:p>
            </w:tc>
          </w:sdtContent>
        </w:sdt>
        <w:tc>
          <w:tcPr>
            <w:tcW w:w="23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3E410BD9" w14:textId="0A622C20" w:rsidR="0096468C" w:rsidRPr="00FC70A4" w:rsidRDefault="0096468C" w:rsidP="00B23D1B">
            <w:pPr>
              <w:spacing w:line="240" w:lineRule="exact"/>
              <w:ind w:left="11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sz w:val="16"/>
              </w:rPr>
            </w:pPr>
            <w:r w:rsidRPr="00C62E8A">
              <w:rPr>
                <w:rFonts w:asciiTheme="majorEastAsia" w:eastAsiaTheme="majorEastAsia" w:hAnsiTheme="majorEastAsia" w:hint="eastAsia"/>
                <w:color w:val="000000" w:themeColor="text1"/>
              </w:rPr>
              <w:t>~</w:t>
            </w:r>
          </w:p>
        </w:tc>
        <w:sdt>
          <w:sdtPr>
            <w:rPr>
              <w:rFonts w:asciiTheme="majorEastAsia" w:eastAsiaTheme="majorEastAsia" w:hAnsiTheme="majorEastAsia"/>
              <w:sz w:val="16"/>
              <w:szCs w:val="20"/>
            </w:rPr>
            <w:alias w:val="終了時刻"/>
            <w:tag w:val="終了時刻"/>
            <w:id w:val="-981841378"/>
            <w:placeholder>
              <w:docPart w:val="40BBBE0B45F949AB88999EA81C9D3EFD"/>
            </w:placeholder>
            <w:showingPlcHdr/>
            <w15:color w:val="FF6600"/>
            <w:dropDownList>
              <w:listItem w:value="終了時刻を選択"/>
              <w:listItem w:displayText="9：30" w:value="9：30"/>
              <w:listItem w:displayText="10：00" w:value="10：00"/>
              <w:listItem w:displayText="10：30" w:value="10：30"/>
              <w:listItem w:displayText="11：00" w:value="11：00"/>
              <w:listItem w:displayText="11：30" w:value="11：30"/>
              <w:listItem w:displayText="12：00" w:value="12：00"/>
              <w:listItem w:displayText="12：30" w:value="12：30"/>
              <w:listItem w:displayText="13：00" w:value="13：00"/>
              <w:listItem w:displayText="13：30" w:value="13：30"/>
              <w:listItem w:displayText="14：00" w:value="14：00"/>
              <w:listItem w:displayText="14：30" w:value="14：30"/>
              <w:listItem w:displayText="15：00" w:value="15：00"/>
              <w:listItem w:displayText="15：30" w:value="15：30"/>
              <w:listItem w:displayText="16：00" w:value="16：00"/>
              <w:listItem w:displayText="16：30" w:value="16：30"/>
              <w:listItem w:displayText="17：00（退出）" w:value="17：00（退出）"/>
            </w:dropDownList>
          </w:sdtPr>
          <w:sdtContent>
            <w:tc>
              <w:tcPr>
                <w:tcW w:w="1380" w:type="dxa"/>
                <w:tcBorders>
                  <w:top w:val="single" w:sz="7" w:space="0" w:color="000000"/>
                  <w:left w:val="single" w:sz="4" w:space="0" w:color="auto"/>
                  <w:bottom w:val="single" w:sz="7" w:space="0" w:color="000000"/>
                  <w:right w:val="single" w:sz="7" w:space="0" w:color="000000"/>
                </w:tcBorders>
              </w:tcPr>
              <w:p w14:paraId="474D0843" w14:textId="595BD62A" w:rsidR="0096468C" w:rsidRPr="00C33F42" w:rsidRDefault="0096468C" w:rsidP="00B23D1B">
                <w:pPr>
                  <w:spacing w:line="240" w:lineRule="exact"/>
                  <w:ind w:left="11"/>
                  <w:rPr>
                    <w:rFonts w:asciiTheme="majorEastAsia" w:eastAsiaTheme="majorEastAsia" w:hAnsiTheme="majorEastAsia" w:cs="ＭＳ 明朝"/>
                    <w:color w:val="FFFFFF" w:themeColor="background1"/>
                    <w:sz w:val="16"/>
                  </w:rPr>
                </w:pPr>
                <w:r w:rsidRPr="00073283">
                  <w:rPr>
                    <w:rFonts w:asciiTheme="majorEastAsia" w:eastAsiaTheme="majorEastAsia" w:hAnsiTheme="majorEastAsia" w:hint="eastAsia"/>
                    <w:color w:val="FFFFFF" w:themeColor="background1"/>
                    <w:sz w:val="16"/>
                    <w:szCs w:val="20"/>
                  </w:rPr>
                  <w:t>クリックして選</w:t>
                </w:r>
                <w:r w:rsidRPr="00073283">
                  <w:rPr>
                    <w:rFonts w:hint="eastAsia"/>
                    <w:color w:val="FFFFFF" w:themeColor="background1"/>
                    <w:sz w:val="16"/>
                    <w:szCs w:val="20"/>
                  </w:rPr>
                  <w:t>択</w:t>
                </w:r>
              </w:p>
            </w:tc>
          </w:sdtContent>
        </w:sdt>
        <w:tc>
          <w:tcPr>
            <w:tcW w:w="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83BFC5" w14:textId="40CB035E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092FA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F35351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023BD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7F748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6551C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B9E40E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2D8BBF62" w14:textId="4A948B89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91C63B1" w14:textId="77777777" w:rsidR="0096468C" w:rsidRPr="00147B0C" w:rsidRDefault="0096468C" w:rsidP="00B23D1B">
            <w:pPr>
              <w:spacing w:line="240" w:lineRule="exact"/>
              <w:ind w:firstLineChars="50" w:firstLine="10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7B32E6E" w14:textId="43C1490D" w:rsidR="0096468C" w:rsidRPr="00147B0C" w:rsidRDefault="0096468C" w:rsidP="00B23D1B">
            <w:pPr>
              <w:spacing w:line="240" w:lineRule="exact"/>
              <w:ind w:firstLineChars="50" w:firstLine="10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539CC85" w14:textId="331715FC" w:rsidR="0096468C" w:rsidRPr="00147B0C" w:rsidRDefault="0096468C" w:rsidP="00B23D1B">
            <w:pPr>
              <w:spacing w:line="240" w:lineRule="exact"/>
              <w:ind w:firstLineChars="50" w:firstLine="10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7567F3D0" w14:textId="7E721C0F" w:rsidR="0096468C" w:rsidRPr="00391AA2" w:rsidRDefault="0096468C" w:rsidP="00B23D1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6468C" w:rsidRPr="00147B0C" w14:paraId="1E6CB78E" w14:textId="77777777" w:rsidTr="0096468C">
        <w:trPr>
          <w:trHeight w:val="215"/>
        </w:trPr>
        <w:tc>
          <w:tcPr>
            <w:tcW w:w="181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11BBA05B" w14:textId="6E105E7F" w:rsidR="0096468C" w:rsidRPr="00FC70A4" w:rsidRDefault="0096468C" w:rsidP="00B23D1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60A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月　　日　（　）</w:t>
            </w:r>
          </w:p>
        </w:tc>
        <w:sdt>
          <w:sdtPr>
            <w:rPr>
              <w:rFonts w:asciiTheme="majorEastAsia" w:eastAsiaTheme="majorEastAsia" w:hAnsiTheme="majorEastAsia"/>
              <w:color w:val="000000" w:themeColor="text1"/>
              <w:sz w:val="16"/>
              <w:szCs w:val="20"/>
            </w:rPr>
            <w:alias w:val="開始時刻"/>
            <w:tag w:val="開始時刻"/>
            <w:id w:val="44500381"/>
            <w:placeholder>
              <w:docPart w:val="FFFAED27714C4999A33543EC37B26929"/>
            </w:placeholder>
            <w:showingPlcHdr/>
            <w15:color w:val="FF6600"/>
            <w:dropDownList>
              <w:listItem w:value="開始時刻を選択"/>
              <w:listItem w:displayText="8：30（準備）" w:value="8：30（準備）"/>
              <w:listItem w:displayText="9：00" w:value="9：00"/>
              <w:listItem w:displayText="9：30" w:value="9：30"/>
              <w:listItem w:displayText="10：00" w:value="10：00"/>
              <w:listItem w:displayText="10：30" w:value="10：30"/>
              <w:listItem w:displayText="11：00" w:value="11：00"/>
              <w:listItem w:displayText="11：30" w:value="11：30"/>
              <w:listItem w:displayText="12：00" w:value="12：00"/>
              <w:listItem w:displayText="12：30" w:value="12：30"/>
              <w:listItem w:displayText="13：00" w:value="13：00"/>
              <w:listItem w:displayText="13：30" w:value="13：30"/>
              <w:listItem w:displayText="14：00" w:value="14：00"/>
              <w:listItem w:displayText="14：30" w:value="14：30"/>
              <w:listItem w:displayText="15：00" w:value="15：00"/>
              <w:listItem w:displayText="15：30" w:value="15：30"/>
              <w:listItem w:displayText="16：00" w:value="16：00"/>
              <w:listItem w:displayText="16：30" w:value="16：30"/>
            </w:dropDownList>
          </w:sdtPr>
          <w:sdtContent>
            <w:tc>
              <w:tcPr>
                <w:tcW w:w="1440" w:type="dxa"/>
                <w:tcBorders>
                  <w:top w:val="single" w:sz="7" w:space="0" w:color="000000"/>
                  <w:left w:val="single" w:sz="13" w:space="0" w:color="000000"/>
                  <w:bottom w:val="single" w:sz="7" w:space="0" w:color="000000"/>
                  <w:right w:val="single" w:sz="4" w:space="0" w:color="auto"/>
                </w:tcBorders>
              </w:tcPr>
              <w:p w14:paraId="05954EC5" w14:textId="1FDF0F09" w:rsidR="0096468C" w:rsidRPr="00350768" w:rsidRDefault="0096468C" w:rsidP="00B23D1B">
                <w:pPr>
                  <w:spacing w:line="240" w:lineRule="exact"/>
                  <w:ind w:left="11"/>
                  <w:rPr>
                    <w:rFonts w:asciiTheme="majorEastAsia" w:eastAsiaTheme="majorEastAsia" w:hAnsiTheme="majorEastAsia"/>
                    <w:color w:val="000000" w:themeColor="text1"/>
                  </w:rPr>
                </w:pPr>
                <w:r w:rsidRPr="00245103">
                  <w:rPr>
                    <w:rFonts w:asciiTheme="majorEastAsia" w:eastAsiaTheme="majorEastAsia" w:hAnsiTheme="majorEastAsia" w:hint="eastAsia"/>
                    <w:color w:val="FFFFFF" w:themeColor="background1"/>
                    <w:sz w:val="16"/>
                    <w:szCs w:val="20"/>
                  </w:rPr>
                  <w:t>クリックして選</w:t>
                </w:r>
                <w:r w:rsidRPr="00245103">
                  <w:rPr>
                    <w:rFonts w:hint="eastAsia"/>
                    <w:color w:val="FFFFFF" w:themeColor="background1"/>
                    <w:sz w:val="16"/>
                    <w:szCs w:val="20"/>
                  </w:rPr>
                  <w:t>択</w:t>
                </w:r>
              </w:p>
            </w:tc>
          </w:sdtContent>
        </w:sdt>
        <w:tc>
          <w:tcPr>
            <w:tcW w:w="23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5B7CC7DA" w14:textId="734371BB" w:rsidR="0096468C" w:rsidRPr="00FC70A4" w:rsidRDefault="0096468C" w:rsidP="00B23D1B">
            <w:pPr>
              <w:spacing w:line="240" w:lineRule="exact"/>
              <w:ind w:left="11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62E8A">
              <w:rPr>
                <w:rFonts w:asciiTheme="majorEastAsia" w:eastAsiaTheme="majorEastAsia" w:hAnsiTheme="majorEastAsia" w:hint="eastAsia"/>
                <w:color w:val="000000" w:themeColor="text1"/>
              </w:rPr>
              <w:t>~</w:t>
            </w:r>
          </w:p>
        </w:tc>
        <w:sdt>
          <w:sdtPr>
            <w:rPr>
              <w:rFonts w:asciiTheme="majorEastAsia" w:eastAsiaTheme="majorEastAsia" w:hAnsiTheme="majorEastAsia"/>
              <w:sz w:val="16"/>
              <w:szCs w:val="20"/>
            </w:rPr>
            <w:alias w:val="終了時刻"/>
            <w:tag w:val="終了時刻"/>
            <w:id w:val="-1252504153"/>
            <w:placeholder>
              <w:docPart w:val="92AF6F45C0344F19B7AE0F28D6EB4EDC"/>
            </w:placeholder>
            <w:showingPlcHdr/>
            <w15:color w:val="FF6600"/>
            <w:dropDownList>
              <w:listItem w:value="終了時刻を選択"/>
              <w:listItem w:displayText="9：30" w:value="9：30"/>
              <w:listItem w:displayText="10：00" w:value="10：00"/>
              <w:listItem w:displayText="10：30" w:value="10：30"/>
              <w:listItem w:displayText="11：00" w:value="11：00"/>
              <w:listItem w:displayText="11：30" w:value="11：30"/>
              <w:listItem w:displayText="12：00" w:value="12：00"/>
              <w:listItem w:displayText="12：30" w:value="12：30"/>
              <w:listItem w:displayText="13：00" w:value="13：00"/>
              <w:listItem w:displayText="13：30" w:value="13：30"/>
              <w:listItem w:displayText="14：00" w:value="14：00"/>
              <w:listItem w:displayText="14：30" w:value="14：30"/>
              <w:listItem w:displayText="15：00" w:value="15：00"/>
              <w:listItem w:displayText="15：30" w:value="15：30"/>
              <w:listItem w:displayText="16：00" w:value="16：00"/>
              <w:listItem w:displayText="16：30" w:value="16：30"/>
              <w:listItem w:displayText="17：00（退出）" w:value="17：00（退出）"/>
            </w:dropDownList>
          </w:sdtPr>
          <w:sdtContent>
            <w:tc>
              <w:tcPr>
                <w:tcW w:w="1380" w:type="dxa"/>
                <w:tcBorders>
                  <w:top w:val="single" w:sz="7" w:space="0" w:color="000000"/>
                  <w:left w:val="single" w:sz="4" w:space="0" w:color="auto"/>
                  <w:bottom w:val="single" w:sz="7" w:space="0" w:color="000000"/>
                  <w:right w:val="single" w:sz="7" w:space="0" w:color="000000"/>
                </w:tcBorders>
              </w:tcPr>
              <w:p w14:paraId="0B87A05B" w14:textId="2724FBC5" w:rsidR="0096468C" w:rsidRPr="00C33F42" w:rsidRDefault="0096468C" w:rsidP="00B23D1B">
                <w:pPr>
                  <w:spacing w:line="240" w:lineRule="exact"/>
                  <w:ind w:left="11"/>
                  <w:rPr>
                    <w:rFonts w:asciiTheme="majorEastAsia" w:eastAsiaTheme="majorEastAsia" w:hAnsiTheme="majorEastAsia"/>
                    <w:color w:val="FFFFFF" w:themeColor="background1"/>
                  </w:rPr>
                </w:pPr>
                <w:r w:rsidRPr="00073283">
                  <w:rPr>
                    <w:rFonts w:asciiTheme="majorEastAsia" w:eastAsiaTheme="majorEastAsia" w:hAnsiTheme="majorEastAsia" w:hint="eastAsia"/>
                    <w:color w:val="FFFFFF" w:themeColor="background1"/>
                    <w:sz w:val="16"/>
                    <w:szCs w:val="20"/>
                  </w:rPr>
                  <w:t>クリックして選</w:t>
                </w:r>
                <w:r w:rsidRPr="00073283">
                  <w:rPr>
                    <w:rFonts w:hint="eastAsia"/>
                    <w:color w:val="FFFFFF" w:themeColor="background1"/>
                    <w:sz w:val="16"/>
                    <w:szCs w:val="20"/>
                  </w:rPr>
                  <w:t>択</w:t>
                </w:r>
              </w:p>
            </w:tc>
          </w:sdtContent>
        </w:sdt>
        <w:tc>
          <w:tcPr>
            <w:tcW w:w="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B8F0B" w14:textId="2A11E4EA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AB6AAC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FB83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89ED1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183AE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5762F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41A55" w14:textId="77777777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53F053" w14:textId="596ECC65" w:rsidR="0096468C" w:rsidRPr="00147B0C" w:rsidRDefault="0096468C" w:rsidP="00B23D1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8007A" w14:textId="77777777" w:rsidR="0096468C" w:rsidRPr="00147B0C" w:rsidRDefault="0096468C" w:rsidP="00B23D1B">
            <w:pPr>
              <w:spacing w:line="240" w:lineRule="exact"/>
              <w:ind w:firstLineChars="50" w:firstLine="10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1A07F" w14:textId="012973B1" w:rsidR="0096468C" w:rsidRPr="00147B0C" w:rsidRDefault="0096468C" w:rsidP="00B23D1B">
            <w:pPr>
              <w:spacing w:line="240" w:lineRule="exact"/>
              <w:ind w:firstLineChars="50" w:firstLine="10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74E61" w14:textId="01A305C9" w:rsidR="0096468C" w:rsidRPr="00147B0C" w:rsidRDefault="0096468C" w:rsidP="00B23D1B">
            <w:pPr>
              <w:spacing w:line="240" w:lineRule="exact"/>
              <w:ind w:firstLineChars="50" w:firstLine="10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73E11EEF" w14:textId="7AAB56AB" w:rsidR="0096468C" w:rsidRPr="00147B0C" w:rsidRDefault="0096468C" w:rsidP="00B23D1B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bookmarkEnd w:id="0"/>
      <w:tr w:rsidR="00510F07" w:rsidRPr="00147B0C" w14:paraId="4EA54E4F" w14:textId="77777777" w:rsidTr="00510F07">
        <w:trPr>
          <w:trHeight w:val="282"/>
        </w:trPr>
        <w:tc>
          <w:tcPr>
            <w:tcW w:w="1814" w:type="dxa"/>
            <w:tcBorders>
              <w:top w:val="single" w:sz="13" w:space="0" w:color="000000"/>
              <w:left w:val="single" w:sz="13" w:space="0" w:color="000000"/>
              <w:bottom w:val="single" w:sz="12" w:space="0" w:color="auto"/>
              <w:right w:val="single" w:sz="13" w:space="0" w:color="000000"/>
            </w:tcBorders>
          </w:tcPr>
          <w:p w14:paraId="391B9764" w14:textId="77777777" w:rsidR="00510F07" w:rsidRPr="00376C01" w:rsidRDefault="00510F07" w:rsidP="000E62B7">
            <w:pPr>
              <w:spacing w:line="240" w:lineRule="exact"/>
              <w:ind w:right="5"/>
              <w:jc w:val="center"/>
              <w:rPr>
                <w:rFonts w:asciiTheme="majorEastAsia" w:eastAsiaTheme="majorEastAsia" w:hAnsiTheme="majorEastAsia"/>
              </w:rPr>
            </w:pPr>
            <w:r w:rsidRPr="00376C01">
              <w:rPr>
                <w:rFonts w:asciiTheme="majorEastAsia" w:eastAsiaTheme="majorEastAsia" w:hAnsiTheme="majorEastAsia" w:hint="eastAsia"/>
              </w:rPr>
              <w:t>接続ﾃｽﾄ予定日</w:t>
            </w:r>
          </w:p>
          <w:p w14:paraId="088A75BE" w14:textId="385233F0" w:rsidR="00510F07" w:rsidRPr="00376C01" w:rsidRDefault="00510F07" w:rsidP="000E62B7">
            <w:pPr>
              <w:spacing w:line="240" w:lineRule="exact"/>
              <w:ind w:right="5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76C01">
              <w:rPr>
                <w:rFonts w:asciiTheme="majorEastAsia" w:eastAsiaTheme="majorEastAsia" w:hAnsiTheme="majorEastAsia" w:hint="eastAsia"/>
                <w:sz w:val="16"/>
                <w:szCs w:val="16"/>
              </w:rPr>
              <w:t>（ﾊｲﾌﾞﾘｯ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ド</w:t>
            </w:r>
            <w:r w:rsidRPr="00376C01">
              <w:rPr>
                <w:rFonts w:asciiTheme="majorEastAsia" w:eastAsiaTheme="majorEastAsia" w:hAnsiTheme="majorEastAsia" w:hint="eastAsia"/>
                <w:sz w:val="16"/>
                <w:szCs w:val="16"/>
              </w:rPr>
              <w:t>方式の場合）</w:t>
            </w:r>
          </w:p>
        </w:tc>
        <w:tc>
          <w:tcPr>
            <w:tcW w:w="8364" w:type="dxa"/>
            <w:gridSpan w:val="15"/>
            <w:tcBorders>
              <w:top w:val="single" w:sz="13" w:space="0" w:color="000000"/>
              <w:left w:val="single" w:sz="13" w:space="0" w:color="000000"/>
              <w:bottom w:val="single" w:sz="12" w:space="0" w:color="auto"/>
              <w:right w:val="single" w:sz="13" w:space="0" w:color="000000"/>
            </w:tcBorders>
          </w:tcPr>
          <w:p w14:paraId="596328FA" w14:textId="5492E7F9" w:rsidR="00510F07" w:rsidRDefault="00510F07" w:rsidP="008873D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376C01">
              <w:rPr>
                <w:rFonts w:asciiTheme="majorEastAsia" w:eastAsiaTheme="majorEastAsia" w:hAnsiTheme="majorEastAsia" w:hint="eastAsia"/>
              </w:rPr>
              <w:t xml:space="preserve">　・有　（　　月　　日頃）　　・無　（理由：　　　　　　　　　　　　　　）</w:t>
            </w:r>
          </w:p>
          <w:p w14:paraId="42D3B3CB" w14:textId="1C914FC3" w:rsidR="00510F07" w:rsidRPr="00C50172" w:rsidRDefault="00510F07" w:rsidP="008873DD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50172">
              <w:rPr>
                <w:rFonts w:asciiTheme="majorEastAsia" w:eastAsiaTheme="majorEastAsia" w:hAnsiTheme="majorEastAsia" w:hint="eastAsia"/>
                <w:sz w:val="18"/>
                <w:szCs w:val="18"/>
              </w:rPr>
              <w:t>ハイブリッド方式に変更となった場合、利用予定日の１カ月前までにご連絡ください。</w:t>
            </w:r>
          </w:p>
        </w:tc>
      </w:tr>
      <w:tr w:rsidR="00510F07" w:rsidRPr="00147B0C" w14:paraId="6BABA622" w14:textId="77777777" w:rsidTr="00510F07">
        <w:trPr>
          <w:trHeight w:val="282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E0EFA" w14:textId="42CC966C" w:rsidR="00510F07" w:rsidRPr="00147B0C" w:rsidRDefault="00510F07" w:rsidP="000E62B7">
            <w:pPr>
              <w:spacing w:line="240" w:lineRule="exact"/>
              <w:ind w:right="5"/>
              <w:jc w:val="center"/>
              <w:rPr>
                <w:rFonts w:asciiTheme="majorEastAsia" w:eastAsiaTheme="majorEastAsia" w:hAnsiTheme="majorEastAsia" w:cs="ＭＳ 明朝"/>
                <w:sz w:val="16"/>
              </w:rPr>
            </w:pPr>
            <w:r w:rsidRPr="00147B0C">
              <w:rPr>
                <w:rFonts w:asciiTheme="majorEastAsia" w:eastAsiaTheme="majorEastAsia" w:hAnsiTheme="majorEastAsia" w:cs="ＭＳ 明朝"/>
                <w:sz w:val="16"/>
              </w:rPr>
              <w:t>備       考</w:t>
            </w:r>
          </w:p>
        </w:tc>
        <w:tc>
          <w:tcPr>
            <w:tcW w:w="836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C16E26" w14:textId="25CB7B20" w:rsidR="00510F07" w:rsidRPr="00147B0C" w:rsidRDefault="00510F07" w:rsidP="000E62B7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6FEAB770" w14:textId="2C732BE0" w:rsidR="00663499" w:rsidRPr="00147B0C" w:rsidRDefault="00070748" w:rsidP="00C50172">
      <w:pPr>
        <w:tabs>
          <w:tab w:val="right" w:pos="8674"/>
        </w:tabs>
        <w:snapToGrid w:val="0"/>
        <w:spacing w:line="240" w:lineRule="exact"/>
        <w:ind w:left="-6" w:hanging="11"/>
        <w:rPr>
          <w:rFonts w:asciiTheme="majorEastAsia" w:eastAsiaTheme="majorEastAsia" w:hAnsiTheme="majorEastAsia" w:cs="ＭＳ 明朝"/>
          <w:sz w:val="18"/>
        </w:rPr>
      </w:pPr>
      <w:r w:rsidRPr="00147B0C">
        <w:rPr>
          <w:rFonts w:asciiTheme="majorEastAsia" w:eastAsiaTheme="majorEastAsia" w:hAnsiTheme="majorEastAsia" w:cs="ＭＳ 明朝"/>
          <w:sz w:val="18"/>
        </w:rPr>
        <w:t xml:space="preserve">※ </w:t>
      </w:r>
      <w:r w:rsidR="00E04A50" w:rsidRPr="00147B0C">
        <w:rPr>
          <w:rFonts w:asciiTheme="majorEastAsia" w:eastAsiaTheme="majorEastAsia" w:hAnsiTheme="majorEastAsia" w:cs="ＭＳ 明朝" w:hint="eastAsia"/>
          <w:sz w:val="18"/>
        </w:rPr>
        <w:t>申込者</w:t>
      </w:r>
      <w:r w:rsidR="004E3C16" w:rsidRPr="00147B0C">
        <w:rPr>
          <w:rFonts w:asciiTheme="majorEastAsia" w:eastAsiaTheme="majorEastAsia" w:hAnsiTheme="majorEastAsia" w:cs="ＭＳ 明朝" w:hint="eastAsia"/>
          <w:sz w:val="18"/>
        </w:rPr>
        <w:t>と異なる</w:t>
      </w:r>
      <w:r w:rsidR="00DD57FA" w:rsidRPr="00147B0C">
        <w:rPr>
          <w:rFonts w:asciiTheme="majorEastAsia" w:eastAsiaTheme="majorEastAsia" w:hAnsiTheme="majorEastAsia" w:cs="ＭＳ 明朝" w:hint="eastAsia"/>
          <w:sz w:val="18"/>
        </w:rPr>
        <w:t>第三者へ</w:t>
      </w:r>
      <w:r w:rsidR="004E3C16" w:rsidRPr="00147B0C">
        <w:rPr>
          <w:rFonts w:asciiTheme="majorEastAsia" w:eastAsiaTheme="majorEastAsia" w:hAnsiTheme="majorEastAsia" w:cs="ＭＳ 明朝" w:hint="eastAsia"/>
          <w:sz w:val="18"/>
        </w:rPr>
        <w:t>の</w:t>
      </w:r>
      <w:r w:rsidR="00DD57FA" w:rsidRPr="00147B0C">
        <w:rPr>
          <w:rFonts w:asciiTheme="majorEastAsia" w:eastAsiaTheme="majorEastAsia" w:hAnsiTheme="majorEastAsia" w:cs="ＭＳ 明朝" w:hint="eastAsia"/>
          <w:sz w:val="18"/>
        </w:rPr>
        <w:t>転貸</w:t>
      </w:r>
      <w:r w:rsidR="004E3C16" w:rsidRPr="00147B0C">
        <w:rPr>
          <w:rFonts w:asciiTheme="majorEastAsia" w:eastAsiaTheme="majorEastAsia" w:hAnsiTheme="majorEastAsia" w:cs="ＭＳ 明朝" w:hint="eastAsia"/>
          <w:sz w:val="18"/>
        </w:rPr>
        <w:t>はできません。</w:t>
      </w:r>
      <w:r w:rsidR="00C50172">
        <w:rPr>
          <w:rFonts w:asciiTheme="majorEastAsia" w:eastAsiaTheme="majorEastAsia" w:hAnsiTheme="majorEastAsia" w:cs="ＭＳ 明朝"/>
          <w:sz w:val="18"/>
        </w:rPr>
        <w:tab/>
      </w:r>
    </w:p>
    <w:p w14:paraId="368B39E7" w14:textId="78067123" w:rsidR="00391AA2" w:rsidRDefault="00663499" w:rsidP="00391AA2">
      <w:pPr>
        <w:snapToGrid w:val="0"/>
        <w:spacing w:after="168" w:line="140" w:lineRule="atLeast"/>
        <w:ind w:left="-5" w:firstLineChars="150" w:firstLine="270"/>
        <w:rPr>
          <w:rFonts w:asciiTheme="majorEastAsia" w:eastAsiaTheme="majorEastAsia" w:hAnsiTheme="majorEastAsia" w:cs="ＭＳ 明朝"/>
          <w:sz w:val="18"/>
        </w:rPr>
      </w:pPr>
      <w:r w:rsidRPr="00147B0C">
        <w:rPr>
          <w:rFonts w:asciiTheme="majorEastAsia" w:eastAsiaTheme="majorEastAsia" w:hAnsiTheme="majorEastAsia" w:cs="ＭＳ 明朝" w:hint="eastAsia"/>
          <w:sz w:val="18"/>
        </w:rPr>
        <w:t>また、</w:t>
      </w:r>
      <w:r w:rsidR="00070748" w:rsidRPr="00147B0C">
        <w:rPr>
          <w:rFonts w:asciiTheme="majorEastAsia" w:eastAsiaTheme="majorEastAsia" w:hAnsiTheme="majorEastAsia" w:cs="ＭＳ 明朝"/>
          <w:sz w:val="18"/>
        </w:rPr>
        <w:t>機器等の利用については、別紙の利用機器</w:t>
      </w:r>
      <w:r w:rsidR="00B20FDD">
        <w:rPr>
          <w:rFonts w:asciiTheme="majorEastAsia" w:eastAsiaTheme="majorEastAsia" w:hAnsiTheme="majorEastAsia" w:cs="ＭＳ 明朝" w:hint="eastAsia"/>
          <w:sz w:val="18"/>
        </w:rPr>
        <w:t>・設備一覧</w:t>
      </w:r>
      <w:r w:rsidR="00070748" w:rsidRPr="00147B0C">
        <w:rPr>
          <w:rFonts w:asciiTheme="majorEastAsia" w:eastAsiaTheme="majorEastAsia" w:hAnsiTheme="majorEastAsia" w:cs="ＭＳ 明朝"/>
          <w:sz w:val="18"/>
        </w:rPr>
        <w:t>に○印を</w:t>
      </w:r>
      <w:r w:rsidR="009D61BC">
        <w:rPr>
          <w:rFonts w:asciiTheme="majorEastAsia" w:eastAsiaTheme="majorEastAsia" w:hAnsiTheme="majorEastAsia" w:cs="ＭＳ 明朝" w:hint="eastAsia"/>
          <w:sz w:val="18"/>
        </w:rPr>
        <w:t>ご</w:t>
      </w:r>
      <w:r w:rsidR="00070748" w:rsidRPr="00147B0C">
        <w:rPr>
          <w:rFonts w:asciiTheme="majorEastAsia" w:eastAsiaTheme="majorEastAsia" w:hAnsiTheme="majorEastAsia" w:cs="ＭＳ 明朝"/>
          <w:sz w:val="18"/>
        </w:rPr>
        <w:t>記入ください。</w:t>
      </w:r>
    </w:p>
    <w:p w14:paraId="57B56F35" w14:textId="01EA68D1" w:rsidR="00E17035" w:rsidRDefault="00E17035" w:rsidP="00BB5AFC">
      <w:pPr>
        <w:snapToGrid w:val="0"/>
        <w:spacing w:line="240" w:lineRule="exact"/>
        <w:ind w:left="-6" w:hanging="11"/>
        <w:rPr>
          <w:rFonts w:asciiTheme="majorEastAsia" w:eastAsiaTheme="majorEastAsia" w:hAnsiTheme="majorEastAsia" w:cs="ＭＳ 明朝"/>
          <w:sz w:val="18"/>
        </w:rPr>
      </w:pPr>
      <w:r>
        <w:rPr>
          <w:rFonts w:asciiTheme="majorEastAsia" w:eastAsiaTheme="majorEastAsia" w:hAnsiTheme="majorEastAsia" w:cs="ＭＳ 明朝" w:hint="eastAsia"/>
          <w:sz w:val="18"/>
        </w:rPr>
        <w:t>※</w:t>
      </w:r>
      <w:r>
        <w:rPr>
          <w:rFonts w:asciiTheme="majorEastAsia" w:eastAsiaTheme="majorEastAsia" w:hAnsiTheme="majorEastAsia" w:cs="ＭＳ 明朝"/>
          <w:sz w:val="18"/>
        </w:rPr>
        <w:t xml:space="preserve"> “</w:t>
      </w:r>
      <w:r>
        <w:rPr>
          <w:rFonts w:asciiTheme="majorEastAsia" w:eastAsiaTheme="majorEastAsia" w:hAnsiTheme="majorEastAsia" w:cs="ＭＳ 明朝" w:hint="eastAsia"/>
          <w:sz w:val="18"/>
        </w:rPr>
        <w:t>ハイブリッド</w:t>
      </w:r>
      <w:r>
        <w:rPr>
          <w:rFonts w:asciiTheme="majorEastAsia" w:eastAsiaTheme="majorEastAsia" w:hAnsiTheme="majorEastAsia" w:cs="ＭＳ 明朝"/>
          <w:sz w:val="18"/>
        </w:rPr>
        <w:t>”</w:t>
      </w:r>
      <w:r>
        <w:rPr>
          <w:rFonts w:asciiTheme="majorEastAsia" w:eastAsiaTheme="majorEastAsia" w:hAnsiTheme="majorEastAsia" w:cs="ＭＳ 明朝" w:hint="eastAsia"/>
          <w:sz w:val="18"/>
        </w:rPr>
        <w:t>は「対面＋オンライン会議」です。</w:t>
      </w:r>
    </w:p>
    <w:p w14:paraId="4F631019" w14:textId="14E08875" w:rsidR="000E2456" w:rsidRDefault="00562B0C" w:rsidP="00391AA2">
      <w:pPr>
        <w:snapToGrid w:val="0"/>
        <w:spacing w:line="140" w:lineRule="atLeast"/>
        <w:ind w:left="-3" w:hanging="10"/>
        <w:rPr>
          <w:rFonts w:asciiTheme="majorEastAsia" w:eastAsiaTheme="majorEastAsia" w:hAnsiTheme="majorEastAsia" w:cs="ＭＳ 明朝"/>
          <w:sz w:val="19"/>
          <w:shd w:val="pct15" w:color="auto" w:fill="FFFFFF"/>
        </w:rPr>
      </w:pPr>
      <w:r w:rsidRPr="00245103">
        <w:rPr>
          <w:rFonts w:asciiTheme="majorEastAsia" w:eastAsiaTheme="majorEastAsia" w:hAnsiTheme="majorEastAsia" w:cs="ＭＳ 明朝" w:hint="eastAsia"/>
          <w:sz w:val="19"/>
          <w:shd w:val="pct15" w:color="auto" w:fill="FFFFFF"/>
        </w:rPr>
        <w:t>※準備等のために施設に出入りすることができる時間は、午前8時30分からです</w:t>
      </w:r>
      <w:r w:rsidR="00C053E7" w:rsidRPr="00245103">
        <w:rPr>
          <w:rFonts w:asciiTheme="majorEastAsia" w:eastAsiaTheme="majorEastAsia" w:hAnsiTheme="majorEastAsia" w:cs="ＭＳ 明朝" w:hint="eastAsia"/>
          <w:sz w:val="19"/>
          <w:shd w:val="pct15" w:color="auto" w:fill="FFFFFF"/>
        </w:rPr>
        <w:t>。</w:t>
      </w:r>
    </w:p>
    <w:p w14:paraId="04DFA987" w14:textId="453E3CDD" w:rsidR="00B23D1B" w:rsidRPr="00245103" w:rsidRDefault="00B23D1B" w:rsidP="00391AA2">
      <w:pPr>
        <w:snapToGrid w:val="0"/>
        <w:spacing w:line="140" w:lineRule="atLeast"/>
        <w:ind w:left="-3" w:hanging="10"/>
        <w:rPr>
          <w:rFonts w:asciiTheme="majorEastAsia" w:eastAsiaTheme="majorEastAsia" w:hAnsiTheme="majorEastAsia" w:cs="ＭＳ 明朝"/>
          <w:sz w:val="19"/>
          <w:shd w:val="pct15" w:color="auto" w:fill="FFFFFF"/>
        </w:rPr>
      </w:pPr>
      <w:r w:rsidRPr="00B23D1B">
        <w:rPr>
          <w:rFonts w:asciiTheme="majorEastAsia" w:eastAsiaTheme="majorEastAsia" w:hAnsiTheme="majorEastAsia" w:cs="ＭＳ 明朝" w:hint="eastAsia"/>
          <w:sz w:val="19"/>
          <w:shd w:val="pct15" w:color="auto" w:fill="FFFFFF"/>
        </w:rPr>
        <w:t>※会議終了後は会場を元通りに復帰し、午後5時までに退出してください。</w:t>
      </w:r>
    </w:p>
    <w:p w14:paraId="1965F023" w14:textId="33EE1331" w:rsidR="00070748" w:rsidRPr="006A6503" w:rsidRDefault="00070748" w:rsidP="00391AA2">
      <w:pPr>
        <w:snapToGrid w:val="0"/>
        <w:spacing w:line="140" w:lineRule="atLeast"/>
        <w:ind w:left="-3" w:hanging="10"/>
        <w:rPr>
          <w:rFonts w:asciiTheme="majorEastAsia" w:eastAsiaTheme="majorEastAsia" w:hAnsiTheme="majorEastAsia" w:cs="ＭＳ 明朝"/>
          <w:sz w:val="18"/>
          <w:szCs w:val="22"/>
        </w:rPr>
      </w:pPr>
      <w:r w:rsidRPr="006A6503">
        <w:rPr>
          <w:rFonts w:asciiTheme="majorEastAsia" w:eastAsiaTheme="majorEastAsia" w:hAnsiTheme="majorEastAsia" w:cs="ＭＳ 明朝"/>
          <w:sz w:val="18"/>
          <w:szCs w:val="22"/>
        </w:rPr>
        <w:t>☆☆☆☆☆☆☆☆☆☆☆☆☆☆☆☆☆☆☆☆☆☆☆☆☆☆☆☆☆☆☆☆☆☆☆☆☆☆☆☆☆☆☆</w:t>
      </w:r>
    </w:p>
    <w:tbl>
      <w:tblPr>
        <w:tblStyle w:val="TableGrid"/>
        <w:tblW w:w="3261" w:type="dxa"/>
        <w:tblInd w:w="5112" w:type="dxa"/>
        <w:tblCellMar>
          <w:right w:w="11" w:type="dxa"/>
        </w:tblCellMar>
        <w:tblLook w:val="04A0" w:firstRow="1" w:lastRow="0" w:firstColumn="1" w:lastColumn="0" w:noHBand="0" w:noVBand="1"/>
      </w:tblPr>
      <w:tblGrid>
        <w:gridCol w:w="709"/>
        <w:gridCol w:w="2552"/>
      </w:tblGrid>
      <w:tr w:rsidR="00070748" w:rsidRPr="00147B0C" w14:paraId="09026631" w14:textId="77777777" w:rsidTr="00B4225D">
        <w:trPr>
          <w:trHeight w:val="173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4B88A5" w14:textId="77777777" w:rsidR="00070748" w:rsidRPr="00147B0C" w:rsidRDefault="00785803" w:rsidP="00B4225D">
            <w:pPr>
              <w:spacing w:line="240" w:lineRule="exact"/>
              <w:ind w:left="30"/>
              <w:rPr>
                <w:rFonts w:asciiTheme="majorEastAsia" w:eastAsiaTheme="majorEastAsia" w:hAnsiTheme="majorEastAsia"/>
              </w:rPr>
            </w:pPr>
            <w:r w:rsidRPr="00147B0C">
              <w:rPr>
                <w:rFonts w:asciiTheme="majorEastAsia" w:eastAsiaTheme="majorEastAsia" w:hAnsiTheme="majorEastAsia" w:cs="ＭＳ 明朝" w:hint="eastAsia"/>
                <w:sz w:val="16"/>
              </w:rPr>
              <w:t>許可</w:t>
            </w:r>
            <w:r w:rsidR="00070748" w:rsidRPr="00147B0C">
              <w:rPr>
                <w:rFonts w:asciiTheme="majorEastAsia" w:eastAsiaTheme="majorEastAsia" w:hAnsiTheme="majorEastAsia" w:cs="ＭＳ 明朝"/>
                <w:sz w:val="16"/>
              </w:rPr>
              <w:t xml:space="preserve">日    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C606DF" w14:textId="753E0552" w:rsidR="00070748" w:rsidRPr="00147B0C" w:rsidRDefault="00070748" w:rsidP="00B4225D">
            <w:pPr>
              <w:spacing w:line="240" w:lineRule="exact"/>
              <w:ind w:left="-42"/>
              <w:rPr>
                <w:rFonts w:asciiTheme="majorEastAsia" w:eastAsiaTheme="majorEastAsia" w:hAnsiTheme="majorEastAsia"/>
              </w:rPr>
            </w:pPr>
            <w:r w:rsidRPr="00147B0C">
              <w:rPr>
                <w:rFonts w:asciiTheme="majorEastAsia" w:eastAsiaTheme="majorEastAsia" w:hAnsiTheme="majorEastAsia" w:cs="ＭＳ 明朝"/>
                <w:sz w:val="16"/>
              </w:rPr>
              <w:t xml:space="preserve">   </w:t>
            </w:r>
            <w:r w:rsidR="00600264" w:rsidRPr="00147B0C">
              <w:rPr>
                <w:rFonts w:asciiTheme="majorEastAsia" w:eastAsiaTheme="majorEastAsia" w:hAnsiTheme="majorEastAsia" w:cs="ＭＳ 明朝" w:hint="eastAsia"/>
                <w:sz w:val="16"/>
              </w:rPr>
              <w:t>令和</w:t>
            </w:r>
            <w:r w:rsidR="00B4387A" w:rsidRPr="00147B0C">
              <w:rPr>
                <w:rFonts w:asciiTheme="majorEastAsia" w:eastAsiaTheme="majorEastAsia" w:hAnsiTheme="majorEastAsia" w:cs="ＭＳ 明朝" w:hint="eastAsia"/>
                <w:sz w:val="16"/>
              </w:rPr>
              <w:t xml:space="preserve">　</w:t>
            </w:r>
            <w:r w:rsidR="00B4225D" w:rsidRPr="00147B0C">
              <w:rPr>
                <w:rFonts w:asciiTheme="majorEastAsia" w:eastAsiaTheme="majorEastAsia" w:hAnsiTheme="majorEastAsia" w:cs="ＭＳ 明朝" w:hint="eastAsia"/>
                <w:sz w:val="16"/>
              </w:rPr>
              <w:t xml:space="preserve"> </w:t>
            </w:r>
            <w:r w:rsidR="00315F72" w:rsidRPr="00147B0C">
              <w:rPr>
                <w:rFonts w:asciiTheme="majorEastAsia" w:eastAsiaTheme="majorEastAsia" w:hAnsiTheme="majorEastAsia" w:cs="ＭＳ 明朝" w:hint="eastAsia"/>
                <w:sz w:val="16"/>
              </w:rPr>
              <w:t xml:space="preserve">　</w:t>
            </w:r>
            <w:r w:rsidRPr="00147B0C">
              <w:rPr>
                <w:rFonts w:asciiTheme="majorEastAsia" w:eastAsiaTheme="majorEastAsia" w:hAnsiTheme="majorEastAsia" w:cs="ＭＳ 明朝"/>
                <w:sz w:val="16"/>
              </w:rPr>
              <w:t>年</w:t>
            </w:r>
            <w:r w:rsidR="00B4225D" w:rsidRPr="00147B0C">
              <w:rPr>
                <w:rFonts w:asciiTheme="majorEastAsia" w:eastAsiaTheme="majorEastAsia" w:hAnsiTheme="majorEastAsia" w:cs="ＭＳ 明朝" w:hint="eastAsia"/>
                <w:sz w:val="16"/>
              </w:rPr>
              <w:t xml:space="preserve">　 　</w:t>
            </w:r>
            <w:r w:rsidRPr="00147B0C">
              <w:rPr>
                <w:rFonts w:asciiTheme="majorEastAsia" w:eastAsiaTheme="majorEastAsia" w:hAnsiTheme="majorEastAsia" w:cs="ＭＳ 明朝"/>
                <w:sz w:val="16"/>
              </w:rPr>
              <w:t>月</w:t>
            </w:r>
            <w:r w:rsidR="00B4225D" w:rsidRPr="00147B0C">
              <w:rPr>
                <w:rFonts w:asciiTheme="majorEastAsia" w:eastAsiaTheme="majorEastAsia" w:hAnsiTheme="majorEastAsia" w:cs="ＭＳ 明朝" w:hint="eastAsia"/>
                <w:sz w:val="16"/>
              </w:rPr>
              <w:t xml:space="preserve">　 　</w:t>
            </w:r>
            <w:r w:rsidRPr="00147B0C">
              <w:rPr>
                <w:rFonts w:asciiTheme="majorEastAsia" w:eastAsiaTheme="majorEastAsia" w:hAnsiTheme="majorEastAsia" w:cs="ＭＳ 明朝"/>
                <w:sz w:val="16"/>
              </w:rPr>
              <w:t>日</w:t>
            </w:r>
          </w:p>
        </w:tc>
      </w:tr>
      <w:tr w:rsidR="00070748" w:rsidRPr="00147B0C" w14:paraId="2140D798" w14:textId="77777777" w:rsidTr="00B4225D">
        <w:trPr>
          <w:trHeight w:val="183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171CB9" w14:textId="77777777" w:rsidR="00070748" w:rsidRPr="00147B0C" w:rsidRDefault="00785803" w:rsidP="00B4225D">
            <w:pPr>
              <w:spacing w:line="240" w:lineRule="exact"/>
              <w:ind w:left="30"/>
              <w:rPr>
                <w:rFonts w:asciiTheme="majorEastAsia" w:eastAsiaTheme="majorEastAsia" w:hAnsiTheme="majorEastAsia"/>
              </w:rPr>
            </w:pPr>
            <w:r w:rsidRPr="00147B0C">
              <w:rPr>
                <w:rFonts w:asciiTheme="majorEastAsia" w:eastAsiaTheme="majorEastAsia" w:hAnsiTheme="majorEastAsia" w:cs="ＭＳ 明朝" w:hint="eastAsia"/>
                <w:sz w:val="16"/>
              </w:rPr>
              <w:t>許可</w:t>
            </w:r>
            <w:r w:rsidR="00070748" w:rsidRPr="00147B0C">
              <w:rPr>
                <w:rFonts w:asciiTheme="majorEastAsia" w:eastAsiaTheme="majorEastAsia" w:hAnsiTheme="majorEastAsia" w:cs="ＭＳ 明朝"/>
                <w:sz w:val="16"/>
              </w:rPr>
              <w:t>番号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B5C484" w14:textId="77777777" w:rsidR="00070748" w:rsidRPr="00147B0C" w:rsidRDefault="00070748" w:rsidP="00B4225D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4F9B9B50" w14:textId="77777777" w:rsidR="00070748" w:rsidRPr="00147B0C" w:rsidRDefault="00070748" w:rsidP="00315F72">
      <w:pPr>
        <w:spacing w:beforeLines="50" w:before="143" w:after="240" w:line="240" w:lineRule="exact"/>
        <w:ind w:right="493"/>
        <w:jc w:val="center"/>
        <w:rPr>
          <w:rFonts w:asciiTheme="majorEastAsia" w:eastAsiaTheme="majorEastAsia" w:hAnsiTheme="majorEastAsia"/>
        </w:rPr>
      </w:pPr>
      <w:r w:rsidRPr="00147B0C">
        <w:rPr>
          <w:rFonts w:asciiTheme="majorEastAsia" w:eastAsiaTheme="majorEastAsia" w:hAnsiTheme="majorEastAsia" w:cs="ＭＳ 明朝"/>
          <w:b/>
          <w:sz w:val="25"/>
        </w:rPr>
        <w:t>利　用　許　可　書</w:t>
      </w:r>
    </w:p>
    <w:p w14:paraId="1FA235A4" w14:textId="77777777" w:rsidR="00070748" w:rsidRPr="00147B0C" w:rsidRDefault="00070748" w:rsidP="009068B5">
      <w:pPr>
        <w:spacing w:after="198" w:line="240" w:lineRule="exact"/>
        <w:ind w:left="2"/>
        <w:rPr>
          <w:rFonts w:asciiTheme="majorEastAsia" w:eastAsiaTheme="majorEastAsia" w:hAnsiTheme="majorEastAsia"/>
        </w:rPr>
      </w:pPr>
      <w:r w:rsidRPr="00147B0C">
        <w:rPr>
          <w:rFonts w:asciiTheme="majorEastAsia" w:eastAsiaTheme="majorEastAsia" w:hAnsiTheme="majorEastAsia" w:cs="ＭＳ 明朝"/>
          <w:b/>
          <w:sz w:val="19"/>
          <w:u w:val="single" w:color="000000"/>
        </w:rPr>
        <w:t xml:space="preserve">                           様</w:t>
      </w:r>
    </w:p>
    <w:p w14:paraId="2CF0856F" w14:textId="77777777" w:rsidR="00070748" w:rsidRPr="00147B0C" w:rsidRDefault="00070748" w:rsidP="009068B5">
      <w:pPr>
        <w:spacing w:after="62" w:line="240" w:lineRule="exact"/>
        <w:ind w:left="1526"/>
        <w:rPr>
          <w:rFonts w:asciiTheme="majorEastAsia" w:eastAsiaTheme="majorEastAsia" w:hAnsiTheme="majorEastAsia"/>
          <w:sz w:val="20"/>
          <w:szCs w:val="20"/>
        </w:rPr>
      </w:pPr>
      <w:r w:rsidRPr="00147B0C">
        <w:rPr>
          <w:rFonts w:asciiTheme="majorEastAsia" w:eastAsiaTheme="majorEastAsia" w:hAnsiTheme="majorEastAsia" w:cs="ＭＳ 明朝"/>
          <w:b/>
          <w:sz w:val="20"/>
          <w:szCs w:val="20"/>
        </w:rPr>
        <w:t>会議室の利用については、上記の申込に基づき許可します。</w:t>
      </w:r>
    </w:p>
    <w:p w14:paraId="223BB749" w14:textId="7D4CA619" w:rsidR="00070748" w:rsidRPr="00147B0C" w:rsidRDefault="00070748" w:rsidP="005E02CA">
      <w:pPr>
        <w:spacing w:line="240" w:lineRule="exact"/>
        <w:ind w:left="5035" w:hanging="11"/>
        <w:rPr>
          <w:rFonts w:asciiTheme="majorEastAsia" w:eastAsiaTheme="majorEastAsia" w:hAnsiTheme="majorEastAsia" w:cs="ＭＳ 明朝"/>
          <w:sz w:val="20"/>
          <w:szCs w:val="20"/>
        </w:rPr>
      </w:pPr>
      <w:r w:rsidRPr="00147B0C">
        <w:rPr>
          <w:rFonts w:asciiTheme="majorEastAsia" w:eastAsiaTheme="majorEastAsia" w:hAnsiTheme="majorEastAsia" w:cs="ＭＳ 明朝"/>
          <w:sz w:val="20"/>
          <w:szCs w:val="20"/>
        </w:rPr>
        <w:t xml:space="preserve">研究交流センター </w:t>
      </w:r>
      <w:r w:rsidR="005224F7">
        <w:rPr>
          <w:rFonts w:asciiTheme="majorEastAsia" w:eastAsiaTheme="majorEastAsia" w:hAnsiTheme="majorEastAsia" w:cs="ＭＳ 明朝" w:hint="eastAsia"/>
          <w:sz w:val="20"/>
          <w:szCs w:val="20"/>
        </w:rPr>
        <w:t>所長</w:t>
      </w:r>
    </w:p>
    <w:p w14:paraId="67F33BB1" w14:textId="77777777" w:rsidR="00070748" w:rsidRPr="00147B0C" w:rsidRDefault="00070748" w:rsidP="005E02CA">
      <w:pPr>
        <w:spacing w:beforeLines="50" w:before="143" w:after="13" w:line="240" w:lineRule="exact"/>
        <w:ind w:hanging="11"/>
        <w:rPr>
          <w:rFonts w:asciiTheme="majorEastAsia" w:eastAsiaTheme="majorEastAsia" w:hAnsiTheme="majorEastAsia"/>
          <w:sz w:val="18"/>
          <w:szCs w:val="18"/>
        </w:rPr>
      </w:pPr>
      <w:r w:rsidRPr="00147B0C">
        <w:rPr>
          <w:rFonts w:asciiTheme="majorEastAsia" w:eastAsiaTheme="majorEastAsia" w:hAnsiTheme="majorEastAsia" w:cs="ＭＳ 明朝"/>
          <w:sz w:val="18"/>
          <w:szCs w:val="18"/>
        </w:rPr>
        <w:t xml:space="preserve">　　　　　　　　</w:t>
      </w:r>
      <w:r w:rsidR="003529B1" w:rsidRPr="00147B0C">
        <w:rPr>
          <w:rFonts w:asciiTheme="majorEastAsia" w:eastAsiaTheme="majorEastAsia" w:hAnsiTheme="majorEastAsia" w:cs="ＭＳ 明朝" w:hint="eastAsia"/>
          <w:sz w:val="18"/>
          <w:szCs w:val="18"/>
        </w:rPr>
        <w:t xml:space="preserve">　　　　</w:t>
      </w:r>
      <w:r w:rsidRPr="00147B0C">
        <w:rPr>
          <w:rFonts w:asciiTheme="majorEastAsia" w:eastAsiaTheme="majorEastAsia" w:hAnsiTheme="majorEastAsia" w:cs="ＭＳ 明朝"/>
          <w:sz w:val="18"/>
          <w:szCs w:val="18"/>
        </w:rPr>
        <w:t>※１　研究交流センターの駐車場は、利用できない場合があります。</w:t>
      </w:r>
    </w:p>
    <w:p w14:paraId="7945DCC6" w14:textId="77777777" w:rsidR="00070748" w:rsidRPr="00147B0C" w:rsidRDefault="00070748" w:rsidP="003529B1">
      <w:pPr>
        <w:spacing w:after="41" w:line="200" w:lineRule="exact"/>
        <w:ind w:left="-3" w:hanging="10"/>
        <w:rPr>
          <w:rFonts w:asciiTheme="majorEastAsia" w:eastAsiaTheme="majorEastAsia" w:hAnsiTheme="majorEastAsia"/>
          <w:sz w:val="18"/>
          <w:szCs w:val="18"/>
        </w:rPr>
      </w:pPr>
      <w:r w:rsidRPr="00147B0C">
        <w:rPr>
          <w:rFonts w:asciiTheme="majorEastAsia" w:eastAsiaTheme="majorEastAsia" w:hAnsiTheme="majorEastAsia" w:cs="ＭＳ 明朝"/>
          <w:sz w:val="18"/>
          <w:szCs w:val="18"/>
        </w:rPr>
        <w:t xml:space="preserve">　　　　　　　　　　</w:t>
      </w:r>
      <w:r w:rsidR="003529B1" w:rsidRPr="00147B0C">
        <w:rPr>
          <w:rFonts w:asciiTheme="majorEastAsia" w:eastAsiaTheme="majorEastAsia" w:hAnsiTheme="majorEastAsia" w:cs="ＭＳ 明朝" w:hint="eastAsia"/>
          <w:sz w:val="18"/>
          <w:szCs w:val="18"/>
        </w:rPr>
        <w:t xml:space="preserve">　　　　</w:t>
      </w:r>
      <w:r w:rsidRPr="00147B0C">
        <w:rPr>
          <w:rFonts w:asciiTheme="majorEastAsia" w:eastAsiaTheme="majorEastAsia" w:hAnsiTheme="majorEastAsia" w:cs="ＭＳ 明朝"/>
          <w:sz w:val="18"/>
          <w:szCs w:val="18"/>
        </w:rPr>
        <w:t xml:space="preserve">　その場合には、他の有料駐車場をご利用ください。</w:t>
      </w:r>
    </w:p>
    <w:p w14:paraId="08339237" w14:textId="77777777" w:rsidR="00070748" w:rsidRPr="00147B0C" w:rsidRDefault="00070748" w:rsidP="003529B1">
      <w:pPr>
        <w:spacing w:after="13" w:line="200" w:lineRule="exact"/>
        <w:ind w:left="2694" w:hanging="2707"/>
        <w:rPr>
          <w:rFonts w:asciiTheme="majorEastAsia" w:eastAsiaTheme="majorEastAsia" w:hAnsiTheme="majorEastAsia" w:cs="ＭＳ 明朝"/>
          <w:sz w:val="18"/>
          <w:szCs w:val="18"/>
        </w:rPr>
      </w:pPr>
      <w:r w:rsidRPr="00147B0C">
        <w:rPr>
          <w:rFonts w:asciiTheme="majorEastAsia" w:eastAsiaTheme="majorEastAsia" w:hAnsiTheme="majorEastAsia" w:cs="ＭＳ 明朝"/>
          <w:sz w:val="18"/>
          <w:szCs w:val="18"/>
        </w:rPr>
        <w:t xml:space="preserve">　　　　　　　</w:t>
      </w:r>
      <w:r w:rsidR="003529B1" w:rsidRPr="00147B0C">
        <w:rPr>
          <w:rFonts w:asciiTheme="majorEastAsia" w:eastAsiaTheme="majorEastAsia" w:hAnsiTheme="majorEastAsia" w:cs="ＭＳ 明朝" w:hint="eastAsia"/>
          <w:sz w:val="18"/>
          <w:szCs w:val="18"/>
        </w:rPr>
        <w:t xml:space="preserve">　　　　</w:t>
      </w:r>
      <w:r w:rsidRPr="00147B0C">
        <w:rPr>
          <w:rFonts w:asciiTheme="majorEastAsia" w:eastAsiaTheme="majorEastAsia" w:hAnsiTheme="majorEastAsia" w:cs="ＭＳ 明朝"/>
          <w:sz w:val="18"/>
          <w:szCs w:val="18"/>
        </w:rPr>
        <w:t xml:space="preserve">　※２　</w:t>
      </w:r>
      <w:r w:rsidR="00CE7178" w:rsidRPr="00147B0C">
        <w:rPr>
          <w:rFonts w:asciiTheme="majorEastAsia" w:eastAsiaTheme="majorEastAsia" w:hAnsiTheme="majorEastAsia" w:cs="ＭＳ 明朝" w:hint="eastAsia"/>
          <w:sz w:val="18"/>
          <w:szCs w:val="18"/>
        </w:rPr>
        <w:t>利用時間は厳守</w:t>
      </w:r>
      <w:r w:rsidR="00227E98" w:rsidRPr="00147B0C">
        <w:rPr>
          <w:rFonts w:asciiTheme="majorEastAsia" w:eastAsiaTheme="majorEastAsia" w:hAnsiTheme="majorEastAsia" w:cs="ＭＳ 明朝" w:hint="eastAsia"/>
          <w:sz w:val="18"/>
          <w:szCs w:val="18"/>
        </w:rPr>
        <w:t>です</w:t>
      </w:r>
      <w:r w:rsidR="00CE7178" w:rsidRPr="00147B0C">
        <w:rPr>
          <w:rFonts w:asciiTheme="majorEastAsia" w:eastAsiaTheme="majorEastAsia" w:hAnsiTheme="majorEastAsia" w:cs="ＭＳ 明朝" w:hint="eastAsia"/>
          <w:sz w:val="18"/>
          <w:szCs w:val="18"/>
        </w:rPr>
        <w:t>。また、利用時間には準備から片付け、原状復帰、</w:t>
      </w:r>
      <w:r w:rsidR="007B027F" w:rsidRPr="00147B0C">
        <w:rPr>
          <w:rFonts w:asciiTheme="majorEastAsia" w:eastAsiaTheme="majorEastAsia" w:hAnsiTheme="majorEastAsia" w:cs="ＭＳ 明朝" w:hint="eastAsia"/>
          <w:sz w:val="18"/>
          <w:szCs w:val="18"/>
        </w:rPr>
        <w:t>完全</w:t>
      </w:r>
      <w:r w:rsidR="00CE7178" w:rsidRPr="00147B0C">
        <w:rPr>
          <w:rFonts w:asciiTheme="majorEastAsia" w:eastAsiaTheme="majorEastAsia" w:hAnsiTheme="majorEastAsia" w:cs="ＭＳ 明朝" w:hint="eastAsia"/>
          <w:sz w:val="18"/>
          <w:szCs w:val="18"/>
        </w:rPr>
        <w:t>退去までの時間が含まれます。</w:t>
      </w:r>
    </w:p>
    <w:p w14:paraId="3D7D0C3E" w14:textId="77777777" w:rsidR="00070748" w:rsidRPr="00147B0C" w:rsidRDefault="00070748" w:rsidP="003529B1">
      <w:pPr>
        <w:spacing w:after="13" w:line="200" w:lineRule="exact"/>
        <w:ind w:left="-3" w:hanging="10"/>
        <w:rPr>
          <w:rFonts w:asciiTheme="majorEastAsia" w:eastAsiaTheme="majorEastAsia" w:hAnsiTheme="majorEastAsia" w:cs="ＭＳ 明朝"/>
          <w:sz w:val="18"/>
          <w:szCs w:val="18"/>
        </w:rPr>
      </w:pPr>
      <w:r w:rsidRPr="00147B0C">
        <w:rPr>
          <w:rFonts w:asciiTheme="majorEastAsia" w:eastAsiaTheme="majorEastAsia" w:hAnsiTheme="majorEastAsia" w:cs="ＭＳ 明朝"/>
          <w:sz w:val="18"/>
          <w:szCs w:val="18"/>
        </w:rPr>
        <w:t xml:space="preserve">　　　　　　　　</w:t>
      </w:r>
      <w:r w:rsidR="003529B1" w:rsidRPr="00147B0C">
        <w:rPr>
          <w:rFonts w:asciiTheme="majorEastAsia" w:eastAsiaTheme="majorEastAsia" w:hAnsiTheme="majorEastAsia" w:cs="ＭＳ 明朝" w:hint="eastAsia"/>
          <w:sz w:val="18"/>
          <w:szCs w:val="18"/>
        </w:rPr>
        <w:t xml:space="preserve">　　　　</w:t>
      </w:r>
      <w:r w:rsidRPr="00147B0C">
        <w:rPr>
          <w:rFonts w:asciiTheme="majorEastAsia" w:eastAsiaTheme="majorEastAsia" w:hAnsiTheme="majorEastAsia" w:cs="ＭＳ 明朝"/>
          <w:sz w:val="18"/>
          <w:szCs w:val="18"/>
        </w:rPr>
        <w:t>※３　虚偽の申込みをされた場合は、利用許可を取り消す場合があります。</w:t>
      </w:r>
    </w:p>
    <w:p w14:paraId="014B6C36" w14:textId="20EA7FDC" w:rsidR="0025609A" w:rsidRDefault="003529B1" w:rsidP="003529B1">
      <w:pPr>
        <w:spacing w:after="13" w:line="200" w:lineRule="exact"/>
        <w:ind w:left="-3" w:hanging="10"/>
        <w:rPr>
          <w:rFonts w:ascii="ＭＳ 明朝" w:hAnsi="ＭＳ 明朝" w:cs="ＭＳ 明朝"/>
          <w:sz w:val="18"/>
          <w:szCs w:val="18"/>
        </w:rPr>
      </w:pPr>
      <w:r w:rsidRPr="00147B0C">
        <w:rPr>
          <w:rFonts w:asciiTheme="majorEastAsia" w:eastAsiaTheme="majorEastAsia" w:hAnsiTheme="majorEastAsia" w:cs="ＭＳ 明朝" w:hint="eastAsia"/>
          <w:sz w:val="18"/>
          <w:szCs w:val="18"/>
        </w:rPr>
        <w:t xml:space="preserve">　　　　　　　　　　　　※４　その他、ＨＰの「共用施設の運営」</w:t>
      </w:r>
      <w:r w:rsidR="004159CD">
        <w:rPr>
          <w:rFonts w:asciiTheme="majorEastAsia" w:eastAsiaTheme="majorEastAsia" w:hAnsiTheme="majorEastAsia" w:cs="ＭＳ 明朝" w:hint="eastAsia"/>
          <w:sz w:val="18"/>
          <w:szCs w:val="18"/>
        </w:rPr>
        <w:t>や「利用案内」</w:t>
      </w:r>
      <w:r w:rsidR="00BB5AFC">
        <w:rPr>
          <w:rFonts w:asciiTheme="majorEastAsia" w:eastAsiaTheme="majorEastAsia" w:hAnsiTheme="majorEastAsia" w:cs="ＭＳ 明朝" w:hint="eastAsia"/>
          <w:sz w:val="18"/>
          <w:szCs w:val="18"/>
        </w:rPr>
        <w:t>等</w:t>
      </w:r>
      <w:r w:rsidRPr="00147B0C">
        <w:rPr>
          <w:rFonts w:asciiTheme="majorEastAsia" w:eastAsiaTheme="majorEastAsia" w:hAnsiTheme="majorEastAsia" w:cs="ＭＳ 明朝" w:hint="eastAsia"/>
          <w:sz w:val="18"/>
          <w:szCs w:val="18"/>
        </w:rPr>
        <w:t>に従って頂きます。</w:t>
      </w:r>
      <w:r w:rsidR="0025609A">
        <w:rPr>
          <w:rFonts w:ascii="ＭＳ 明朝" w:hAnsi="ＭＳ 明朝" w:cs="ＭＳ 明朝"/>
          <w:sz w:val="18"/>
          <w:szCs w:val="18"/>
        </w:rPr>
        <w:br w:type="page"/>
      </w:r>
    </w:p>
    <w:p w14:paraId="4583043F" w14:textId="43029B45" w:rsidR="005E02CA" w:rsidRDefault="00701424" w:rsidP="009068B5">
      <w:pPr>
        <w:spacing w:after="13" w:line="240" w:lineRule="exact"/>
        <w:ind w:left="-3" w:hanging="1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B7F01" wp14:editId="69E10A29">
                <wp:simplePos x="0" y="0"/>
                <wp:positionH relativeFrom="column">
                  <wp:posOffset>62865</wp:posOffset>
                </wp:positionH>
                <wp:positionV relativeFrom="paragraph">
                  <wp:posOffset>-307976</wp:posOffset>
                </wp:positionV>
                <wp:extent cx="733425" cy="307975"/>
                <wp:effectExtent l="0" t="0" r="2857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079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C41EB" w14:textId="5FB63D2A" w:rsidR="00701424" w:rsidRPr="0026267B" w:rsidRDefault="0026267B" w:rsidP="00990C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B7F01" id="正方形/長方形 1" o:spid="_x0000_s1027" style="position:absolute;left:0;text-align:left;margin-left:4.95pt;margin-top:-24.25pt;width:57.75pt;height:2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" fillcolor="white [3201]" strokecolor="black [3200]" strokeweight="1pt">
                <v:textbox>
                  <w:txbxContent>
                    <w:p w14:paraId="677C41EB" w14:textId="5FB63D2A" w:rsidR="00701424" w:rsidRPr="0026267B" w:rsidRDefault="0026267B" w:rsidP="00990C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</w:p>
    <w:p w14:paraId="4E46BA4E" w14:textId="77777777" w:rsidR="004865B5" w:rsidRPr="00235EE2" w:rsidRDefault="00070748" w:rsidP="005E02CA">
      <w:pPr>
        <w:spacing w:line="360" w:lineRule="exact"/>
        <w:ind w:left="1355" w:firstLine="1333"/>
        <w:rPr>
          <w:rFonts w:asciiTheme="majorEastAsia" w:eastAsiaTheme="majorEastAsia" w:hAnsiTheme="majorEastAsia" w:cs="ＭＳ 明朝"/>
          <w:sz w:val="32"/>
        </w:rPr>
      </w:pPr>
      <w:r w:rsidRPr="00235EE2">
        <w:rPr>
          <w:rFonts w:asciiTheme="majorEastAsia" w:eastAsiaTheme="majorEastAsia" w:hAnsiTheme="majorEastAsia" w:cs="ＭＳ 明朝"/>
          <w:sz w:val="32"/>
        </w:rPr>
        <w:t>利用機器・設備一覧</w:t>
      </w:r>
    </w:p>
    <w:p w14:paraId="0C730395" w14:textId="251DA497" w:rsidR="00070748" w:rsidRPr="00235EE2" w:rsidRDefault="00070748" w:rsidP="004865B5">
      <w:pPr>
        <w:spacing w:line="360" w:lineRule="exact"/>
        <w:ind w:firstLineChars="300" w:firstLine="960"/>
        <w:rPr>
          <w:rFonts w:asciiTheme="majorEastAsia" w:eastAsiaTheme="majorEastAsia" w:hAnsiTheme="majorEastAsia"/>
        </w:rPr>
      </w:pPr>
      <w:r w:rsidRPr="00235EE2">
        <w:rPr>
          <w:rFonts w:asciiTheme="majorEastAsia" w:eastAsiaTheme="majorEastAsia" w:hAnsiTheme="majorEastAsia" w:cs="ＭＳ 明朝"/>
          <w:sz w:val="32"/>
        </w:rPr>
        <w:t xml:space="preserve"> </w:t>
      </w:r>
      <w:r w:rsidRPr="00235EE2">
        <w:rPr>
          <w:rFonts w:asciiTheme="majorEastAsia" w:eastAsiaTheme="majorEastAsia" w:hAnsiTheme="majorEastAsia" w:cs="ＭＳ 明朝"/>
          <w:sz w:val="19"/>
        </w:rPr>
        <w:t xml:space="preserve">      利用される機器</w:t>
      </w:r>
      <w:r w:rsidR="00B20FDD">
        <w:rPr>
          <w:rFonts w:asciiTheme="majorEastAsia" w:eastAsiaTheme="majorEastAsia" w:hAnsiTheme="majorEastAsia" w:cs="ＭＳ 明朝" w:hint="eastAsia"/>
          <w:sz w:val="19"/>
        </w:rPr>
        <w:t>を</w:t>
      </w:r>
      <w:r w:rsidRPr="00235EE2">
        <w:rPr>
          <w:rFonts w:asciiTheme="majorEastAsia" w:eastAsiaTheme="majorEastAsia" w:hAnsiTheme="majorEastAsia" w:cs="ＭＳ 明朝"/>
          <w:sz w:val="19"/>
        </w:rPr>
        <w:t>○</w:t>
      </w:r>
      <w:r w:rsidR="00312348">
        <w:rPr>
          <w:rFonts w:asciiTheme="majorEastAsia" w:eastAsiaTheme="majorEastAsia" w:hAnsiTheme="majorEastAsia" w:cs="ＭＳ 明朝" w:hint="eastAsia"/>
          <w:sz w:val="19"/>
        </w:rPr>
        <w:t>印で囲むとと</w:t>
      </w:r>
      <w:r w:rsidRPr="00235EE2">
        <w:rPr>
          <w:rFonts w:asciiTheme="majorEastAsia" w:eastAsiaTheme="majorEastAsia" w:hAnsiTheme="majorEastAsia" w:cs="ＭＳ 明朝"/>
          <w:sz w:val="19"/>
        </w:rPr>
        <w:t>もに、必要台数等をご記入下さい。</w:t>
      </w:r>
    </w:p>
    <w:tbl>
      <w:tblPr>
        <w:tblStyle w:val="TableGrid"/>
        <w:tblW w:w="8575" w:type="dxa"/>
        <w:tblInd w:w="-34" w:type="dxa"/>
        <w:tblCellMar>
          <w:top w:w="41" w:type="dxa"/>
          <w:left w:w="36" w:type="dxa"/>
        </w:tblCellMar>
        <w:tblLook w:val="04A0" w:firstRow="1" w:lastRow="0" w:firstColumn="1" w:lastColumn="0" w:noHBand="0" w:noVBand="1"/>
      </w:tblPr>
      <w:tblGrid>
        <w:gridCol w:w="14"/>
        <w:gridCol w:w="1616"/>
        <w:gridCol w:w="3593"/>
        <w:gridCol w:w="3352"/>
      </w:tblGrid>
      <w:tr w:rsidR="00070748" w:rsidRPr="00235EE2" w14:paraId="6BE66B2D" w14:textId="77777777" w:rsidTr="008E2284">
        <w:trPr>
          <w:gridBefore w:val="1"/>
          <w:wBefore w:w="14" w:type="dxa"/>
          <w:trHeight w:val="422"/>
        </w:trPr>
        <w:tc>
          <w:tcPr>
            <w:tcW w:w="161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335D128B" w14:textId="77777777" w:rsidR="00070748" w:rsidRPr="00235EE2" w:rsidRDefault="00070748" w:rsidP="009068B5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235EE2">
              <w:rPr>
                <w:rFonts w:asciiTheme="majorEastAsia" w:eastAsiaTheme="majorEastAsia" w:hAnsiTheme="majorEastAsia" w:cs="ＭＳ 明朝"/>
                <w:sz w:val="19"/>
              </w:rPr>
              <w:t xml:space="preserve">   会  議  室</w:t>
            </w:r>
          </w:p>
        </w:tc>
        <w:tc>
          <w:tcPr>
            <w:tcW w:w="6945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149D26CE" w14:textId="77777777" w:rsidR="00070748" w:rsidRPr="00235EE2" w:rsidRDefault="00070748" w:rsidP="009068B5">
            <w:pPr>
              <w:spacing w:line="240" w:lineRule="exact"/>
              <w:ind w:right="19"/>
              <w:jc w:val="center"/>
              <w:rPr>
                <w:rFonts w:asciiTheme="majorEastAsia" w:eastAsiaTheme="majorEastAsia" w:hAnsiTheme="majorEastAsia"/>
              </w:rPr>
            </w:pPr>
            <w:r w:rsidRPr="00235EE2">
              <w:rPr>
                <w:rFonts w:asciiTheme="majorEastAsia" w:eastAsiaTheme="majorEastAsia" w:hAnsiTheme="majorEastAsia" w:cs="ＭＳ 明朝"/>
                <w:sz w:val="19"/>
              </w:rPr>
              <w:t>映 像 ・ 音 響 設 備 機 器</w:t>
            </w:r>
          </w:p>
        </w:tc>
      </w:tr>
      <w:tr w:rsidR="00070748" w14:paraId="3F683124" w14:textId="77777777" w:rsidTr="008E2284">
        <w:trPr>
          <w:gridBefore w:val="1"/>
          <w:wBefore w:w="14" w:type="dxa"/>
          <w:trHeight w:val="1304"/>
        </w:trPr>
        <w:tc>
          <w:tcPr>
            <w:tcW w:w="1616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01AA7BFC" w14:textId="77777777" w:rsidR="00070748" w:rsidRPr="00235EE2" w:rsidRDefault="00070748" w:rsidP="009068B5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235EE2">
              <w:rPr>
                <w:rFonts w:asciiTheme="majorEastAsia" w:eastAsiaTheme="majorEastAsia" w:hAnsiTheme="majorEastAsia" w:cs="ＭＳ 明朝"/>
                <w:sz w:val="19"/>
              </w:rPr>
              <w:t xml:space="preserve">   国際会議場</w:t>
            </w:r>
          </w:p>
        </w:tc>
        <w:tc>
          <w:tcPr>
            <w:tcW w:w="6945" w:type="dxa"/>
            <w:gridSpan w:val="2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5117D876" w14:textId="70F45C31" w:rsidR="00745D6F" w:rsidRPr="008F6942" w:rsidRDefault="0005580C" w:rsidP="00726786">
            <w:pPr>
              <w:ind w:firstLineChars="100" w:firstLine="190"/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</w:pPr>
            <w:r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>・</w:t>
            </w:r>
            <w:r w:rsidR="00BC0D55"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 xml:space="preserve">　</w:t>
            </w:r>
            <w:r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>PCプロジェクター</w:t>
            </w:r>
            <w:r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 xml:space="preserve">　　</w:t>
            </w:r>
            <w:r w:rsidR="00672D76"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 xml:space="preserve"> </w:t>
            </w:r>
            <w:r w:rsidR="00672D76"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>・</w:t>
            </w:r>
            <w:r w:rsidR="00BC0D55"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 xml:space="preserve"> </w:t>
            </w:r>
            <w:r w:rsidR="00070748"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>同時通訳設備</w:t>
            </w:r>
            <w:r w:rsidR="00FA3548"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>（現在使用不可）</w:t>
            </w:r>
          </w:p>
          <w:p w14:paraId="40705F10" w14:textId="38584061" w:rsidR="00312348" w:rsidRPr="008F6942" w:rsidRDefault="00070748" w:rsidP="00726786">
            <w:pPr>
              <w:ind w:firstLineChars="100" w:firstLine="190"/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</w:pPr>
            <w:r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>・</w:t>
            </w:r>
            <w:r w:rsidR="00BC0D55"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 xml:space="preserve"> </w:t>
            </w:r>
            <w:r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 xml:space="preserve">客席マイク </w:t>
            </w:r>
            <w:r w:rsidR="00672D76"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>(90)</w:t>
            </w:r>
          </w:p>
          <w:p w14:paraId="503C92BE" w14:textId="2C9BA0E1" w:rsidR="00312348" w:rsidRPr="008F6942" w:rsidRDefault="00070748" w:rsidP="00BC0D55">
            <w:pPr>
              <w:pStyle w:val="af0"/>
              <w:numPr>
                <w:ilvl w:val="0"/>
                <w:numId w:val="8"/>
              </w:numPr>
              <w:ind w:leftChars="0" w:hanging="161"/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</w:pPr>
            <w:r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>有線マイク</w:t>
            </w:r>
            <w:r w:rsidR="00745D6F"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 xml:space="preserve">　</w:t>
            </w:r>
            <w:r w:rsidR="00312348"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>(壇上</w:t>
            </w:r>
            <w:r w:rsidR="00312348"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>1</w:t>
            </w:r>
            <w:r w:rsidR="00745D6F"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 xml:space="preserve">、　</w:t>
            </w:r>
            <w:r w:rsidR="00312348"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>客席</w:t>
            </w:r>
            <w:r w:rsidR="000E2456"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>ﾏｲｸ</w:t>
            </w:r>
            <w:r w:rsidR="00312348"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>操作席</w:t>
            </w:r>
            <w:r w:rsidR="000E2456"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>据付</w:t>
            </w:r>
            <w:r w:rsidR="00312348"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>１</w:t>
            </w:r>
            <w:r w:rsidR="00312348"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>)</w:t>
            </w:r>
            <w:r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 xml:space="preserve"> （          本） </w:t>
            </w:r>
          </w:p>
          <w:p w14:paraId="49899D66" w14:textId="7B886BC9" w:rsidR="00070748" w:rsidRPr="008F6942" w:rsidRDefault="00BC0D55" w:rsidP="00BC0D55">
            <w:pPr>
              <w:ind w:firstLineChars="100" w:firstLine="19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>・　ワイヤレス</w:t>
            </w:r>
            <w:r w:rsidR="00070748"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 xml:space="preserve">マイク </w:t>
            </w:r>
            <w:r w:rsidR="00312348"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>(4)</w:t>
            </w:r>
            <w:r w:rsidR="00600264"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 xml:space="preserve"> （          本）</w:t>
            </w:r>
            <w:r w:rsidR="003A369D"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 xml:space="preserve">　　・ 電源リール(</w:t>
            </w:r>
            <w:r w:rsidR="003A369D"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>1)</w:t>
            </w:r>
          </w:p>
        </w:tc>
      </w:tr>
      <w:tr w:rsidR="00070748" w14:paraId="461DED44" w14:textId="77777777" w:rsidTr="008E2284">
        <w:trPr>
          <w:gridBefore w:val="1"/>
          <w:wBefore w:w="14" w:type="dxa"/>
          <w:trHeight w:val="422"/>
        </w:trPr>
        <w:tc>
          <w:tcPr>
            <w:tcW w:w="161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1B31F8D0" w14:textId="637D813E" w:rsidR="00070748" w:rsidRPr="00235EE2" w:rsidRDefault="00070748" w:rsidP="00B20FD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235EE2">
              <w:rPr>
                <w:rFonts w:asciiTheme="majorEastAsia" w:eastAsiaTheme="majorEastAsia" w:hAnsiTheme="majorEastAsia" w:cs="ＭＳ 明朝"/>
                <w:sz w:val="19"/>
              </w:rPr>
              <w:t xml:space="preserve">   </w:t>
            </w:r>
            <w:r w:rsidR="00B20FDD">
              <w:rPr>
                <w:rFonts w:asciiTheme="majorEastAsia" w:eastAsiaTheme="majorEastAsia" w:hAnsiTheme="majorEastAsia" w:cs="ＭＳ 明朝" w:hint="eastAsia"/>
                <w:sz w:val="19"/>
              </w:rPr>
              <w:t>2Fロビー</w:t>
            </w:r>
          </w:p>
        </w:tc>
        <w:tc>
          <w:tcPr>
            <w:tcW w:w="6945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67230905" w14:textId="21E093CF" w:rsidR="00070748" w:rsidRPr="008F6942" w:rsidRDefault="00FA3548" w:rsidP="009068B5">
            <w:pPr>
              <w:spacing w:line="240" w:lineRule="exact"/>
              <w:ind w:left="187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>・</w:t>
            </w:r>
            <w:r w:rsidR="00070748"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>モニター</w:t>
            </w:r>
            <w:r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>装置(国際会議場中継用)</w:t>
            </w:r>
          </w:p>
        </w:tc>
      </w:tr>
      <w:tr w:rsidR="00070748" w14:paraId="724EEC6B" w14:textId="77777777" w:rsidTr="008E2284">
        <w:trPr>
          <w:gridBefore w:val="1"/>
          <w:wBefore w:w="14" w:type="dxa"/>
          <w:trHeight w:val="422"/>
        </w:trPr>
        <w:tc>
          <w:tcPr>
            <w:tcW w:w="161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05242B7D" w14:textId="77777777" w:rsidR="00070748" w:rsidRPr="00235EE2" w:rsidRDefault="00070748" w:rsidP="009068B5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235EE2">
              <w:rPr>
                <w:rFonts w:asciiTheme="majorEastAsia" w:eastAsiaTheme="majorEastAsia" w:hAnsiTheme="majorEastAsia" w:cs="ＭＳ 明朝"/>
                <w:sz w:val="19"/>
              </w:rPr>
              <w:t xml:space="preserve">   研究交流室</w:t>
            </w:r>
          </w:p>
        </w:tc>
        <w:tc>
          <w:tcPr>
            <w:tcW w:w="6945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57A50F75" w14:textId="22F6DFFE" w:rsidR="00070748" w:rsidRPr="008F6942" w:rsidRDefault="007E7ADB" w:rsidP="007E7ADB">
            <w:pPr>
              <w:pStyle w:val="af0"/>
              <w:numPr>
                <w:ilvl w:val="0"/>
                <w:numId w:val="8"/>
              </w:numPr>
              <w:ind w:leftChars="0" w:hanging="161"/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</w:pPr>
            <w:r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>65ｲﾝﾁ液晶ﾃﾚﾋﾞ4K(ＰＣ接続可)</w:t>
            </w:r>
            <w:r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 xml:space="preserve"> </w:t>
            </w:r>
          </w:p>
        </w:tc>
      </w:tr>
      <w:tr w:rsidR="00070748" w14:paraId="1796D4FA" w14:textId="77777777" w:rsidTr="008E2284">
        <w:trPr>
          <w:gridBefore w:val="1"/>
          <w:wBefore w:w="14" w:type="dxa"/>
          <w:trHeight w:val="929"/>
        </w:trPr>
        <w:tc>
          <w:tcPr>
            <w:tcW w:w="161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58D0BACF" w14:textId="77777777" w:rsidR="00070748" w:rsidRPr="00235EE2" w:rsidRDefault="00070748" w:rsidP="009068B5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235EE2">
              <w:rPr>
                <w:rFonts w:asciiTheme="majorEastAsia" w:eastAsiaTheme="majorEastAsia" w:hAnsiTheme="majorEastAsia" w:cs="ＭＳ 明朝"/>
                <w:sz w:val="19"/>
              </w:rPr>
              <w:t xml:space="preserve">   第1会議室</w:t>
            </w:r>
          </w:p>
        </w:tc>
        <w:tc>
          <w:tcPr>
            <w:tcW w:w="6945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2AD34C0B" w14:textId="73CF9DCD" w:rsidR="00BC0D55" w:rsidRPr="008F6942" w:rsidRDefault="0005580C" w:rsidP="00BC0D55">
            <w:pPr>
              <w:pStyle w:val="af0"/>
              <w:numPr>
                <w:ilvl w:val="0"/>
                <w:numId w:val="8"/>
              </w:numPr>
              <w:ind w:leftChars="0" w:hanging="161"/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</w:pPr>
            <w:r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>PCプロジェクター</w:t>
            </w:r>
            <w:r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 xml:space="preserve">　　</w:t>
            </w:r>
            <w:r w:rsidR="00070748"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>・</w:t>
            </w:r>
            <w:r w:rsidR="00672D76"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 xml:space="preserve"> </w:t>
            </w:r>
            <w:r w:rsidR="00070748"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>スクリーン</w:t>
            </w:r>
            <w:r w:rsidR="00B962CF"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>固定式</w:t>
            </w:r>
            <w:r w:rsidR="00070748"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 xml:space="preserve">  </w:t>
            </w:r>
            <w:r w:rsidR="003F35D8"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 xml:space="preserve">　・</w:t>
            </w:r>
            <w:r w:rsidR="00BC0D55"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 xml:space="preserve"> </w:t>
            </w:r>
            <w:r w:rsidR="00BC0D55"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>モニター装置（国際会議場中継用）</w:t>
            </w:r>
          </w:p>
          <w:p w14:paraId="7F918311" w14:textId="1FBD6E92" w:rsidR="001A1FC9" w:rsidRPr="008F6942" w:rsidRDefault="00BC0D55" w:rsidP="00BC0D55">
            <w:pPr>
              <w:pStyle w:val="af0"/>
              <w:numPr>
                <w:ilvl w:val="0"/>
                <w:numId w:val="8"/>
              </w:numPr>
              <w:ind w:leftChars="0" w:hanging="161"/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</w:pPr>
            <w:r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>65ｲﾝﾁ液晶ﾃﾚﾋﾞ4K(ＰＣ接続可)</w:t>
            </w:r>
          </w:p>
          <w:p w14:paraId="1D295B78" w14:textId="1B7D124D" w:rsidR="00726786" w:rsidRPr="008F6942" w:rsidRDefault="00600264" w:rsidP="00BC0D55">
            <w:pPr>
              <w:pStyle w:val="af0"/>
              <w:numPr>
                <w:ilvl w:val="0"/>
                <w:numId w:val="8"/>
              </w:numPr>
              <w:ind w:leftChars="0" w:right="586" w:hanging="161"/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</w:pPr>
            <w:r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>有線マイク</w:t>
            </w:r>
            <w:r w:rsidR="00312348"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>(</w:t>
            </w:r>
            <w:r w:rsidR="00312348"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>1)</w:t>
            </w:r>
            <w:r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 xml:space="preserve"> （          本） </w:t>
            </w:r>
            <w:r w:rsidR="000B537D"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 xml:space="preserve">  </w:t>
            </w:r>
            <w:r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 xml:space="preserve"> </w:t>
            </w:r>
          </w:p>
          <w:p w14:paraId="17C26484" w14:textId="2A0B3107" w:rsidR="00070748" w:rsidRPr="008F6942" w:rsidRDefault="00600264" w:rsidP="00BC0D55">
            <w:pPr>
              <w:pStyle w:val="af0"/>
              <w:numPr>
                <w:ilvl w:val="0"/>
                <w:numId w:val="8"/>
              </w:numPr>
              <w:ind w:leftChars="0" w:hanging="161"/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</w:pPr>
            <w:r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>ワイヤレスマイク</w:t>
            </w:r>
            <w:r w:rsidR="00312348"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>(</w:t>
            </w:r>
            <w:r w:rsidR="002818CD"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>2</w:t>
            </w:r>
            <w:r w:rsidR="00312348"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>)</w:t>
            </w:r>
            <w:r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 xml:space="preserve"> （          本）</w:t>
            </w:r>
            <w:r w:rsidR="003A369D"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 xml:space="preserve">　　・ 電源リール(</w:t>
            </w:r>
            <w:r w:rsidR="003A369D"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>1)</w:t>
            </w:r>
          </w:p>
        </w:tc>
      </w:tr>
      <w:tr w:rsidR="00070748" w14:paraId="6F272AF5" w14:textId="77777777" w:rsidTr="003F35D8">
        <w:trPr>
          <w:gridBefore w:val="1"/>
          <w:wBefore w:w="14" w:type="dxa"/>
          <w:trHeight w:val="1103"/>
        </w:trPr>
        <w:tc>
          <w:tcPr>
            <w:tcW w:w="1616" w:type="dxa"/>
            <w:tcBorders>
              <w:top w:val="single" w:sz="7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  <w:vAlign w:val="center"/>
          </w:tcPr>
          <w:p w14:paraId="10753711" w14:textId="6AED006B" w:rsidR="00070748" w:rsidRPr="00235EE2" w:rsidRDefault="00070748" w:rsidP="009068B5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235EE2">
              <w:rPr>
                <w:rFonts w:asciiTheme="majorEastAsia" w:eastAsiaTheme="majorEastAsia" w:hAnsiTheme="majorEastAsia" w:cs="ＭＳ 明朝"/>
                <w:sz w:val="19"/>
              </w:rPr>
              <w:t xml:space="preserve">   第2会議室</w:t>
            </w:r>
            <w:r w:rsidR="0028605F" w:rsidRPr="00235EE2">
              <w:rPr>
                <w:rFonts w:asciiTheme="majorEastAsia" w:eastAsiaTheme="majorEastAsia" w:hAnsiTheme="majorEastAsia" w:cs="ＭＳ 明朝" w:hint="eastAsia"/>
                <w:sz w:val="19"/>
              </w:rPr>
              <w:t>Ａ</w:t>
            </w:r>
          </w:p>
        </w:tc>
        <w:tc>
          <w:tcPr>
            <w:tcW w:w="6945" w:type="dxa"/>
            <w:gridSpan w:val="2"/>
            <w:tcBorders>
              <w:top w:val="single" w:sz="7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  <w:vAlign w:val="center"/>
          </w:tcPr>
          <w:p w14:paraId="383C59F3" w14:textId="41370904" w:rsidR="003F35D8" w:rsidRPr="008F6942" w:rsidRDefault="0005580C" w:rsidP="003F35D8">
            <w:pPr>
              <w:ind w:left="187"/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</w:pPr>
            <w:r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>・</w:t>
            </w:r>
            <w:r w:rsidR="00BC0D55"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 xml:space="preserve"> </w:t>
            </w:r>
            <w:r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>PCプロジェクター</w:t>
            </w:r>
            <w:r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 xml:space="preserve">　　</w:t>
            </w:r>
            <w:r w:rsidR="00070748"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>・</w:t>
            </w:r>
            <w:r w:rsidR="00BC0D55"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 xml:space="preserve"> </w:t>
            </w:r>
            <w:r w:rsidR="00070748"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 xml:space="preserve">スクリーン固定式  </w:t>
            </w:r>
            <w:r w:rsidR="00672D76"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 xml:space="preserve"> </w:t>
            </w:r>
            <w:r w:rsidR="003F35D8"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>・</w:t>
            </w:r>
            <w:r w:rsidR="00BC0D55"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 xml:space="preserve"> </w:t>
            </w:r>
            <w:r w:rsidR="00BC0D55"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>モニター装置（国際会議場中継用）</w:t>
            </w:r>
          </w:p>
          <w:p w14:paraId="6630A00E" w14:textId="5BAD113C" w:rsidR="001A1FC9" w:rsidRPr="008F6942" w:rsidRDefault="00BC0D55" w:rsidP="00BC0D55">
            <w:pPr>
              <w:pStyle w:val="af0"/>
              <w:numPr>
                <w:ilvl w:val="0"/>
                <w:numId w:val="8"/>
              </w:numPr>
              <w:ind w:leftChars="0" w:hanging="161"/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</w:pPr>
            <w:r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>65ｲﾝﾁ液晶ﾃﾚﾋ</w:t>
            </w:r>
            <w:r w:rsidR="00FA3548"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>-+</w:t>
            </w:r>
            <w:r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>ﾞ4K(ＰＣ接続可)</w:t>
            </w:r>
            <w:r w:rsidR="00070748"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 xml:space="preserve"> </w:t>
            </w:r>
          </w:p>
          <w:p w14:paraId="31F8E507" w14:textId="77777777" w:rsidR="00BC0D55" w:rsidRPr="008F6942" w:rsidRDefault="00600264" w:rsidP="00BC0D55">
            <w:pPr>
              <w:pStyle w:val="af0"/>
              <w:numPr>
                <w:ilvl w:val="0"/>
                <w:numId w:val="8"/>
              </w:numPr>
              <w:ind w:leftChars="0" w:right="2" w:hanging="161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>有線マイク</w:t>
            </w:r>
            <w:r w:rsidR="00312348"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>(1)</w:t>
            </w:r>
            <w:r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 xml:space="preserve"> （          本） </w:t>
            </w:r>
            <w:r w:rsidR="00672D76"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 xml:space="preserve">   </w:t>
            </w:r>
            <w:r w:rsidR="00BC0D55"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 xml:space="preserve"> </w:t>
            </w:r>
          </w:p>
          <w:p w14:paraId="31E667C1" w14:textId="068A9B1A" w:rsidR="00070748" w:rsidRPr="008F6942" w:rsidRDefault="00600264" w:rsidP="00BC0D55">
            <w:pPr>
              <w:pStyle w:val="af0"/>
              <w:numPr>
                <w:ilvl w:val="0"/>
                <w:numId w:val="8"/>
              </w:numPr>
              <w:ind w:leftChars="0" w:right="2" w:hanging="161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>ワイヤレスマイク</w:t>
            </w:r>
            <w:r w:rsidR="00312348"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>(</w:t>
            </w:r>
            <w:r w:rsidR="00E931CC"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>4)</w:t>
            </w:r>
            <w:r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 xml:space="preserve"> （          本）</w:t>
            </w:r>
            <w:r w:rsidR="003A369D"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 xml:space="preserve"> </w:t>
            </w:r>
            <w:r w:rsidR="003A369D"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 xml:space="preserve">  </w:t>
            </w:r>
            <w:r w:rsidR="003A369D" w:rsidRPr="008F694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</w:rPr>
              <w:t xml:space="preserve">　・ 電源リール(</w:t>
            </w:r>
            <w:r w:rsidR="003A369D" w:rsidRPr="008F6942">
              <w:rPr>
                <w:rFonts w:ascii="ＭＳ Ｐゴシック" w:eastAsia="ＭＳ Ｐゴシック" w:hAnsi="ＭＳ Ｐゴシック" w:cs="ＭＳ 明朝"/>
                <w:color w:val="000000" w:themeColor="text1"/>
                <w:sz w:val="19"/>
              </w:rPr>
              <w:t xml:space="preserve">1) </w:t>
            </w:r>
          </w:p>
        </w:tc>
      </w:tr>
      <w:tr w:rsidR="00070748" w14:paraId="61787FE2" w14:textId="77777777" w:rsidTr="00E252FA">
        <w:trPr>
          <w:gridBefore w:val="1"/>
          <w:wBefore w:w="14" w:type="dxa"/>
          <w:trHeight w:val="733"/>
        </w:trPr>
        <w:tc>
          <w:tcPr>
            <w:tcW w:w="16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A7DCA8" w14:textId="305A7769" w:rsidR="00070748" w:rsidRPr="00235EE2" w:rsidRDefault="00070748" w:rsidP="009068B5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235EE2">
              <w:rPr>
                <w:rFonts w:asciiTheme="majorEastAsia" w:eastAsiaTheme="majorEastAsia" w:hAnsiTheme="majorEastAsia" w:cs="ＭＳ 明朝"/>
                <w:sz w:val="19"/>
              </w:rPr>
              <w:t xml:space="preserve">   第2会議室</w:t>
            </w:r>
            <w:r w:rsidR="0028605F" w:rsidRPr="00235EE2">
              <w:rPr>
                <w:rFonts w:asciiTheme="majorEastAsia" w:eastAsiaTheme="majorEastAsia" w:hAnsiTheme="majorEastAsia" w:cs="ＭＳ 明朝" w:hint="eastAsia"/>
                <w:sz w:val="19"/>
              </w:rPr>
              <w:t>Ｂ</w:t>
            </w:r>
          </w:p>
        </w:tc>
        <w:tc>
          <w:tcPr>
            <w:tcW w:w="694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79207D" w14:textId="226E1323" w:rsidR="00AB50B4" w:rsidRPr="00376C01" w:rsidRDefault="000B537D" w:rsidP="00AB50B4">
            <w:pPr>
              <w:ind w:left="187"/>
              <w:rPr>
                <w:rFonts w:ascii="ＭＳ Ｐゴシック" w:eastAsia="ＭＳ Ｐゴシック" w:hAnsi="ＭＳ Ｐゴシック" w:cs="ＭＳ 明朝"/>
                <w:sz w:val="19"/>
              </w:rPr>
            </w:pPr>
            <w:r w:rsidRPr="00376C01">
              <w:rPr>
                <w:rFonts w:ascii="ＭＳ Ｐゴシック" w:eastAsia="ＭＳ Ｐゴシック" w:hAnsi="ＭＳ Ｐゴシック" w:cs="ＭＳ 明朝" w:hint="eastAsia"/>
                <w:spacing w:val="-6"/>
                <w:sz w:val="19"/>
              </w:rPr>
              <w:t>・</w:t>
            </w:r>
            <w:r w:rsidR="00070748" w:rsidRPr="00376C01">
              <w:rPr>
                <w:rFonts w:ascii="ＭＳ Ｐゴシック" w:eastAsia="ＭＳ Ｐゴシック" w:hAnsi="ＭＳ Ｐゴシック" w:cs="ＭＳ 明朝"/>
                <w:spacing w:val="-6"/>
                <w:sz w:val="19"/>
              </w:rPr>
              <w:t xml:space="preserve">PCプロジェクター  </w:t>
            </w:r>
            <w:r w:rsidRPr="00376C01">
              <w:rPr>
                <w:rFonts w:ascii="ＭＳ Ｐゴシック" w:eastAsia="ＭＳ Ｐゴシック" w:hAnsi="ＭＳ Ｐゴシック" w:cs="ＭＳ 明朝"/>
                <w:spacing w:val="-6"/>
                <w:sz w:val="19"/>
              </w:rPr>
              <w:t xml:space="preserve"> </w:t>
            </w:r>
            <w:r w:rsidR="00070748" w:rsidRPr="00376C01">
              <w:rPr>
                <w:rFonts w:ascii="ＭＳ Ｐゴシック" w:eastAsia="ＭＳ Ｐゴシック" w:hAnsi="ＭＳ Ｐゴシック" w:cs="ＭＳ 明朝"/>
                <w:spacing w:val="-6"/>
                <w:sz w:val="19"/>
              </w:rPr>
              <w:t xml:space="preserve"> ・スクリーン</w:t>
            </w:r>
            <w:r w:rsidR="003F35D8" w:rsidRPr="00376C01">
              <w:rPr>
                <w:rFonts w:ascii="ＭＳ Ｐゴシック" w:eastAsia="ＭＳ Ｐゴシック" w:hAnsi="ＭＳ Ｐゴシック" w:cs="ＭＳ 明朝" w:hint="eastAsia"/>
                <w:spacing w:val="-6"/>
                <w:sz w:val="19"/>
              </w:rPr>
              <w:t xml:space="preserve"> </w:t>
            </w:r>
            <w:r w:rsidR="003F35D8" w:rsidRPr="00376C01">
              <w:rPr>
                <w:rFonts w:ascii="ＭＳ Ｐゴシック" w:eastAsia="ＭＳ Ｐゴシック" w:hAnsi="ＭＳ Ｐゴシック" w:cs="ＭＳ 明朝"/>
                <w:spacing w:val="-6"/>
                <w:sz w:val="19"/>
              </w:rPr>
              <w:t xml:space="preserve">  </w:t>
            </w:r>
          </w:p>
          <w:p w14:paraId="5EC90959" w14:textId="4F1327EA" w:rsidR="00070748" w:rsidRPr="00E252FA" w:rsidRDefault="00E252FA" w:rsidP="00E252FA">
            <w:pPr>
              <w:spacing w:line="240" w:lineRule="exact"/>
              <w:ind w:firstLineChars="1600" w:firstLine="2860"/>
              <w:rPr>
                <w:rFonts w:ascii="ＭＳ Ｐゴシック" w:eastAsia="ＭＳ Ｐゴシック" w:hAnsi="ＭＳ Ｐゴシック"/>
                <w:b/>
                <w:bCs/>
                <w:spacing w:val="-6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pacing w:val="-6"/>
                <w:sz w:val="19"/>
              </w:rPr>
              <w:t>※</w:t>
            </w:r>
            <w:r w:rsidRPr="00E252FA">
              <w:rPr>
                <w:rFonts w:ascii="ＭＳ Ｐゴシック" w:eastAsia="ＭＳ Ｐゴシック" w:hAnsi="ＭＳ Ｐゴシック" w:cs="ＭＳ 明朝" w:hint="eastAsia"/>
                <w:b/>
                <w:bCs/>
                <w:spacing w:val="-6"/>
                <w:sz w:val="19"/>
              </w:rPr>
              <w:t>ABの間仕切り　→　　する　　・　　しない</w:t>
            </w:r>
          </w:p>
        </w:tc>
      </w:tr>
      <w:tr w:rsidR="001A1FC9" w14:paraId="1A12D5C4" w14:textId="77777777" w:rsidTr="00CB0C0F">
        <w:tblPrEx>
          <w:tblCellMar>
            <w:top w:w="0" w:type="dxa"/>
            <w:left w:w="0" w:type="dxa"/>
          </w:tblCellMar>
        </w:tblPrEx>
        <w:trPr>
          <w:trHeight w:val="250"/>
        </w:trPr>
        <w:tc>
          <w:tcPr>
            <w:tcW w:w="8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40A825" w14:textId="4F1FB6C4" w:rsidR="001A1FC9" w:rsidRPr="00376C01" w:rsidRDefault="001A1FC9" w:rsidP="009068B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※マイク（　）内数字は各会議室</w:t>
            </w:r>
            <w:r w:rsidR="00B20FDD" w:rsidRPr="00376C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</w:t>
            </w:r>
            <w:r w:rsidRPr="00376C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利用できる</w:t>
            </w:r>
            <w:r w:rsidR="00B20FDD" w:rsidRPr="00376C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マイクの</w:t>
            </w:r>
            <w:r w:rsidRPr="00376C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本数です。</w:t>
            </w:r>
          </w:p>
          <w:p w14:paraId="02E1E406" w14:textId="22EEA495" w:rsidR="00C160B1" w:rsidRPr="00376C01" w:rsidRDefault="00AB50B4" w:rsidP="00C160B1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376C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76C01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ただし、当センター</w:t>
            </w:r>
            <w:r w:rsidR="00BC0D55" w:rsidRPr="00376C01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の</w:t>
            </w:r>
            <w:r w:rsidRPr="00376C01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ワイヤレスマイクは</w:t>
            </w:r>
            <w:r w:rsidR="00BC0D55" w:rsidRPr="00376C01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全</w:t>
            </w:r>
            <w:r w:rsidR="00E1703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６</w:t>
            </w:r>
            <w:r w:rsidRPr="00376C01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本です。</w:t>
            </w:r>
            <w:r w:rsidR="00BC0D55" w:rsidRPr="00376C01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全会議室で同時</w:t>
            </w:r>
            <w:r w:rsidR="00C160B1" w:rsidRPr="00376C01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間</w:t>
            </w:r>
            <w:r w:rsidR="00BC0D55" w:rsidRPr="00376C01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に６本以上はご用意</w:t>
            </w:r>
            <w:r w:rsidR="002949FF" w:rsidRPr="00376C01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できませんので</w:t>
            </w:r>
          </w:p>
          <w:p w14:paraId="11FAF121" w14:textId="265E1895" w:rsidR="00BC0D55" w:rsidRPr="00376C01" w:rsidRDefault="002949FF" w:rsidP="00C160B1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376C01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ご注意ください。</w:t>
            </w:r>
          </w:p>
          <w:p w14:paraId="5156442C" w14:textId="77777777" w:rsidR="00E252FA" w:rsidRDefault="00AB50B4" w:rsidP="00E252FA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092CE326" w14:textId="2328050B" w:rsidR="00E17035" w:rsidRPr="00376C01" w:rsidRDefault="00E17035" w:rsidP="00E252FA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以下は全会議室共用の機器です。必要台数等をご記入ください。</w:t>
            </w:r>
          </w:p>
        </w:tc>
      </w:tr>
      <w:tr w:rsidR="00845D6A" w14:paraId="08936B29" w14:textId="77777777" w:rsidTr="001B748C">
        <w:tblPrEx>
          <w:tblCellMar>
            <w:top w:w="0" w:type="dxa"/>
            <w:left w:w="0" w:type="dxa"/>
          </w:tblCellMar>
        </w:tblPrEx>
        <w:trPr>
          <w:trHeight w:val="250"/>
        </w:trPr>
        <w:tc>
          <w:tcPr>
            <w:tcW w:w="5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879A20" w14:textId="3290892D" w:rsidR="00845D6A" w:rsidRPr="00376C01" w:rsidRDefault="00845D6A" w:rsidP="002949FF">
            <w:pPr>
              <w:pStyle w:val="af0"/>
              <w:numPr>
                <w:ilvl w:val="0"/>
                <w:numId w:val="9"/>
              </w:numPr>
              <w:spacing w:line="240" w:lineRule="exact"/>
              <w:ind w:leftChars="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376C01">
              <w:rPr>
                <w:rFonts w:asciiTheme="majorEastAsia" w:eastAsiaTheme="majorEastAsia" w:hAnsiTheme="majorEastAsia" w:hint="eastAsia"/>
                <w:sz w:val="19"/>
                <w:szCs w:val="19"/>
              </w:rPr>
              <w:t>ノートパソコン</w:t>
            </w:r>
            <w:r w:rsidR="007E7ADB" w:rsidRPr="00376C0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 </w:t>
            </w:r>
            <w:r w:rsidR="007E7ADB" w:rsidRPr="00376C01">
              <w:rPr>
                <w:rFonts w:asciiTheme="majorEastAsia" w:eastAsiaTheme="majorEastAsia" w:hAnsiTheme="majorEastAsia"/>
                <w:sz w:val="19"/>
                <w:szCs w:val="19"/>
              </w:rPr>
              <w:t>(</w:t>
            </w:r>
            <w:r w:rsidR="00BB5AFC">
              <w:rPr>
                <w:rFonts w:asciiTheme="majorEastAsia" w:eastAsiaTheme="majorEastAsia" w:hAnsiTheme="majorEastAsia" w:hint="eastAsia"/>
                <w:sz w:val="19"/>
                <w:szCs w:val="19"/>
              </w:rPr>
              <w:t>オンライン</w:t>
            </w:r>
            <w:r w:rsidR="007E7ADB" w:rsidRPr="00376C01">
              <w:rPr>
                <w:rFonts w:asciiTheme="majorEastAsia" w:eastAsiaTheme="majorEastAsia" w:hAnsiTheme="majorEastAsia" w:hint="eastAsia"/>
                <w:sz w:val="19"/>
                <w:szCs w:val="19"/>
              </w:rPr>
              <w:t>会議用)</w:t>
            </w:r>
            <w:r w:rsidRPr="00376C0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　　　　　　　　　 　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14:paraId="49B0394F" w14:textId="15D21B2B" w:rsidR="00845D6A" w:rsidRPr="00376C01" w:rsidRDefault="00845D6A" w:rsidP="00845D6A">
            <w:pPr>
              <w:spacing w:line="24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376C01">
              <w:rPr>
                <w:rFonts w:asciiTheme="majorEastAsia" w:eastAsiaTheme="majorEastAsia" w:hAnsiTheme="majorEastAsia" w:cs="ＭＳ 明朝"/>
                <w:sz w:val="19"/>
              </w:rPr>
              <w:t xml:space="preserve">  （            台）</w:t>
            </w:r>
            <w:r w:rsidR="00E17035">
              <w:rPr>
                <w:rFonts w:asciiTheme="majorEastAsia" w:eastAsiaTheme="majorEastAsia" w:hAnsiTheme="majorEastAsia" w:cs="ＭＳ 明朝" w:hint="eastAsia"/>
                <w:sz w:val="19"/>
              </w:rPr>
              <w:t>／１台</w:t>
            </w:r>
          </w:p>
        </w:tc>
      </w:tr>
      <w:tr w:rsidR="00845D6A" w14:paraId="5BECCC29" w14:textId="77777777" w:rsidTr="001B748C">
        <w:tblPrEx>
          <w:tblCellMar>
            <w:top w:w="0" w:type="dxa"/>
            <w:left w:w="0" w:type="dxa"/>
          </w:tblCellMar>
        </w:tblPrEx>
        <w:trPr>
          <w:trHeight w:val="250"/>
        </w:trPr>
        <w:tc>
          <w:tcPr>
            <w:tcW w:w="5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839D94" w14:textId="23B061B6" w:rsidR="00845D6A" w:rsidRPr="00376C01" w:rsidRDefault="001433A0" w:rsidP="002949FF">
            <w:pPr>
              <w:pStyle w:val="af0"/>
              <w:numPr>
                <w:ilvl w:val="0"/>
                <w:numId w:val="9"/>
              </w:numPr>
              <w:spacing w:line="240" w:lineRule="exact"/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明朝" w:hint="eastAsia"/>
                <w:sz w:val="19"/>
              </w:rPr>
              <w:t xml:space="preserve">HDMIケーブル（６５インチ液晶テレビ４K（PC接続）用）　　　　　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14:paraId="6DA7DD97" w14:textId="4C942E6E" w:rsidR="00845D6A" w:rsidRPr="008F6942" w:rsidRDefault="007E7ADB" w:rsidP="007E7ADB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F6942">
              <w:rPr>
                <w:rFonts w:asciiTheme="majorEastAsia" w:eastAsiaTheme="majorEastAsia" w:hAnsiTheme="majorEastAsia" w:cs="ＭＳ 明朝"/>
                <w:color w:val="000000" w:themeColor="text1"/>
                <w:sz w:val="19"/>
              </w:rPr>
              <w:t xml:space="preserve">  （            </w:t>
            </w:r>
            <w:r w:rsidRPr="008F6942">
              <w:rPr>
                <w:rFonts w:asciiTheme="majorEastAsia" w:eastAsiaTheme="majorEastAsia" w:hAnsiTheme="majorEastAsia" w:cs="ＭＳ 明朝" w:hint="eastAsia"/>
                <w:color w:val="000000" w:themeColor="text1"/>
                <w:sz w:val="19"/>
              </w:rPr>
              <w:t>本</w:t>
            </w:r>
            <w:r w:rsidRPr="008F6942">
              <w:rPr>
                <w:rFonts w:asciiTheme="majorEastAsia" w:eastAsiaTheme="majorEastAsia" w:hAnsiTheme="majorEastAsia" w:cs="ＭＳ 明朝"/>
                <w:color w:val="000000" w:themeColor="text1"/>
                <w:sz w:val="19"/>
              </w:rPr>
              <w:t>）</w:t>
            </w:r>
            <w:r w:rsidR="001433A0" w:rsidRPr="008F6942">
              <w:rPr>
                <w:rFonts w:asciiTheme="majorEastAsia" w:eastAsiaTheme="majorEastAsia" w:hAnsiTheme="majorEastAsia" w:cs="ＭＳ 明朝" w:hint="eastAsia"/>
                <w:color w:val="000000" w:themeColor="text1"/>
                <w:sz w:val="19"/>
              </w:rPr>
              <w:t>／</w:t>
            </w:r>
            <w:r w:rsidR="00554A46" w:rsidRPr="008F6942">
              <w:rPr>
                <w:rFonts w:asciiTheme="majorEastAsia" w:eastAsiaTheme="majorEastAsia" w:hAnsiTheme="majorEastAsia" w:cs="ＭＳ 明朝" w:hint="eastAsia"/>
                <w:color w:val="000000" w:themeColor="text1"/>
                <w:sz w:val="19"/>
              </w:rPr>
              <w:t>３</w:t>
            </w:r>
            <w:r w:rsidR="001433A0" w:rsidRPr="008F6942">
              <w:rPr>
                <w:rFonts w:asciiTheme="majorEastAsia" w:eastAsiaTheme="majorEastAsia" w:hAnsiTheme="majorEastAsia" w:cs="ＭＳ 明朝" w:hint="eastAsia"/>
                <w:color w:val="000000" w:themeColor="text1"/>
                <w:sz w:val="19"/>
              </w:rPr>
              <w:t>本</w:t>
            </w:r>
          </w:p>
        </w:tc>
      </w:tr>
      <w:tr w:rsidR="00600264" w14:paraId="38C69AC2" w14:textId="77777777" w:rsidTr="001B748C">
        <w:trPr>
          <w:trHeight w:val="268"/>
        </w:trPr>
        <w:tc>
          <w:tcPr>
            <w:tcW w:w="5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D86AA" w14:textId="454CB26B" w:rsidR="00600264" w:rsidRPr="00376C01" w:rsidRDefault="00600264" w:rsidP="00235EE2">
            <w:pPr>
              <w:spacing w:line="240" w:lineRule="exact"/>
              <w:rPr>
                <w:rFonts w:asciiTheme="majorEastAsia" w:eastAsiaTheme="majorEastAsia" w:hAnsiTheme="majorEastAsia" w:cs="ＭＳ 明朝"/>
                <w:sz w:val="19"/>
              </w:rPr>
            </w:pPr>
            <w:r w:rsidRPr="00376C01">
              <w:rPr>
                <w:rFonts w:asciiTheme="majorEastAsia" w:eastAsiaTheme="majorEastAsia" w:hAnsiTheme="majorEastAsia" w:cs="ＭＳ 明朝"/>
                <w:sz w:val="19"/>
              </w:rPr>
              <w:t>● レーザーポインター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41501" w14:textId="13C5E8ED" w:rsidR="00600264" w:rsidRPr="008F6942" w:rsidRDefault="00600264" w:rsidP="008A3DBB">
            <w:pPr>
              <w:spacing w:line="240" w:lineRule="exact"/>
              <w:ind w:firstLineChars="100" w:firstLine="190"/>
              <w:rPr>
                <w:rFonts w:asciiTheme="majorEastAsia" w:eastAsiaTheme="majorEastAsia" w:hAnsiTheme="majorEastAsia" w:cs="ＭＳ 明朝"/>
                <w:color w:val="000000" w:themeColor="text1"/>
                <w:sz w:val="19"/>
              </w:rPr>
            </w:pPr>
            <w:r w:rsidRPr="008F6942">
              <w:rPr>
                <w:rFonts w:asciiTheme="majorEastAsia" w:eastAsiaTheme="majorEastAsia" w:hAnsiTheme="majorEastAsia" w:cs="ＭＳ 明朝"/>
                <w:color w:val="000000" w:themeColor="text1"/>
                <w:sz w:val="19"/>
              </w:rPr>
              <w:t>（            台）</w:t>
            </w:r>
            <w:r w:rsidR="001433A0" w:rsidRPr="008F6942">
              <w:rPr>
                <w:rFonts w:asciiTheme="majorEastAsia" w:eastAsiaTheme="majorEastAsia" w:hAnsiTheme="majorEastAsia" w:cs="ＭＳ 明朝" w:hint="eastAsia"/>
                <w:color w:val="000000" w:themeColor="text1"/>
                <w:sz w:val="19"/>
              </w:rPr>
              <w:t>／６台</w:t>
            </w:r>
          </w:p>
        </w:tc>
      </w:tr>
      <w:tr w:rsidR="00600264" w14:paraId="14666CC2" w14:textId="77777777" w:rsidTr="001B748C">
        <w:trPr>
          <w:trHeight w:val="268"/>
        </w:trPr>
        <w:tc>
          <w:tcPr>
            <w:tcW w:w="5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AF70" w14:textId="02E8F5C9" w:rsidR="00600264" w:rsidRPr="00235EE2" w:rsidRDefault="00600264" w:rsidP="00235EE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235EE2">
              <w:rPr>
                <w:rFonts w:asciiTheme="majorEastAsia" w:eastAsiaTheme="majorEastAsia" w:hAnsiTheme="majorEastAsia" w:cs="ＭＳ 明朝"/>
                <w:sz w:val="19"/>
              </w:rPr>
              <w:t>● 手元用ランプ</w:t>
            </w:r>
            <w:r w:rsidR="00554A46" w:rsidRPr="008F6942">
              <w:rPr>
                <w:rFonts w:asciiTheme="majorEastAsia" w:eastAsiaTheme="majorEastAsia" w:hAnsiTheme="majorEastAsia" w:cs="ＭＳ 明朝" w:hint="eastAsia"/>
                <w:color w:val="000000" w:themeColor="text1"/>
                <w:sz w:val="19"/>
              </w:rPr>
              <w:t>（国際会議場）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E238B" w14:textId="65D7E354" w:rsidR="00600264" w:rsidRPr="00235EE2" w:rsidRDefault="00600264" w:rsidP="00235EE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235EE2">
              <w:rPr>
                <w:rFonts w:asciiTheme="majorEastAsia" w:eastAsiaTheme="majorEastAsia" w:hAnsiTheme="majorEastAsia" w:cs="ＭＳ 明朝"/>
                <w:sz w:val="19"/>
              </w:rPr>
              <w:t xml:space="preserve">  （            台）</w:t>
            </w:r>
            <w:r w:rsidR="001433A0">
              <w:rPr>
                <w:rFonts w:asciiTheme="majorEastAsia" w:eastAsiaTheme="majorEastAsia" w:hAnsiTheme="majorEastAsia" w:cs="ＭＳ 明朝" w:hint="eastAsia"/>
                <w:sz w:val="19"/>
              </w:rPr>
              <w:t>／２台</w:t>
            </w:r>
          </w:p>
        </w:tc>
      </w:tr>
      <w:tr w:rsidR="00600264" w14:paraId="0FBD6A5B" w14:textId="77777777" w:rsidTr="001B748C">
        <w:trPr>
          <w:trHeight w:val="268"/>
        </w:trPr>
        <w:tc>
          <w:tcPr>
            <w:tcW w:w="5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6F91D" w14:textId="77777777" w:rsidR="00600264" w:rsidRPr="00235EE2" w:rsidRDefault="00600264" w:rsidP="00235EE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235EE2">
              <w:rPr>
                <w:rFonts w:asciiTheme="majorEastAsia" w:eastAsiaTheme="majorEastAsia" w:hAnsiTheme="majorEastAsia" w:cs="ＭＳ 明朝"/>
                <w:sz w:val="19"/>
              </w:rPr>
              <w:t>● パネル  （1180 × 1740 mmポール付き ）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F8E92" w14:textId="61A6570C" w:rsidR="00600264" w:rsidRPr="00235EE2" w:rsidRDefault="00600264" w:rsidP="008A3DB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235EE2">
              <w:rPr>
                <w:rFonts w:asciiTheme="majorEastAsia" w:eastAsiaTheme="majorEastAsia" w:hAnsiTheme="majorEastAsia" w:cs="ＭＳ 明朝"/>
                <w:sz w:val="19"/>
              </w:rPr>
              <w:t xml:space="preserve">  （            台）</w:t>
            </w:r>
            <w:r w:rsidR="001433A0">
              <w:rPr>
                <w:rFonts w:asciiTheme="majorEastAsia" w:eastAsiaTheme="majorEastAsia" w:hAnsiTheme="majorEastAsia" w:cs="ＭＳ 明朝" w:hint="eastAsia"/>
                <w:sz w:val="19"/>
              </w:rPr>
              <w:t>／２０台</w:t>
            </w:r>
          </w:p>
        </w:tc>
      </w:tr>
      <w:tr w:rsidR="00600264" w14:paraId="22DD1D03" w14:textId="77777777" w:rsidTr="001B748C">
        <w:trPr>
          <w:trHeight w:val="268"/>
        </w:trPr>
        <w:tc>
          <w:tcPr>
            <w:tcW w:w="5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5ED70" w14:textId="77777777" w:rsidR="00600264" w:rsidRPr="00235EE2" w:rsidRDefault="00600264" w:rsidP="00235EE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235EE2">
              <w:rPr>
                <w:rFonts w:asciiTheme="majorEastAsia" w:eastAsiaTheme="majorEastAsia" w:hAnsiTheme="majorEastAsia" w:cs="ＭＳ 明朝"/>
                <w:sz w:val="19"/>
              </w:rPr>
              <w:t>● コールベル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2CD5C" w14:textId="55D2197D" w:rsidR="00600264" w:rsidRPr="00235EE2" w:rsidRDefault="00600264" w:rsidP="00235EE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235EE2">
              <w:rPr>
                <w:rFonts w:asciiTheme="majorEastAsia" w:eastAsiaTheme="majorEastAsia" w:hAnsiTheme="majorEastAsia" w:cs="ＭＳ 明朝"/>
                <w:sz w:val="19"/>
              </w:rPr>
              <w:t xml:space="preserve">  （            台）</w:t>
            </w:r>
            <w:r w:rsidR="001433A0">
              <w:rPr>
                <w:rFonts w:asciiTheme="majorEastAsia" w:eastAsiaTheme="majorEastAsia" w:hAnsiTheme="majorEastAsia" w:cs="ＭＳ 明朝" w:hint="eastAsia"/>
                <w:sz w:val="19"/>
              </w:rPr>
              <w:t>／５台</w:t>
            </w:r>
          </w:p>
        </w:tc>
      </w:tr>
      <w:tr w:rsidR="00B20FDD" w14:paraId="25E82E80" w14:textId="77777777" w:rsidTr="001B748C">
        <w:trPr>
          <w:trHeight w:val="268"/>
        </w:trPr>
        <w:tc>
          <w:tcPr>
            <w:tcW w:w="5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297E6" w14:textId="2E954C44" w:rsidR="00B20FDD" w:rsidRPr="00235EE2" w:rsidRDefault="00B20FDD" w:rsidP="00B20FDD">
            <w:pPr>
              <w:spacing w:line="240" w:lineRule="exact"/>
              <w:rPr>
                <w:rFonts w:asciiTheme="majorEastAsia" w:eastAsiaTheme="majorEastAsia" w:hAnsiTheme="majorEastAsia" w:cs="ＭＳ 明朝"/>
                <w:sz w:val="19"/>
              </w:rPr>
            </w:pPr>
            <w:r w:rsidRPr="00235EE2">
              <w:rPr>
                <w:rFonts w:asciiTheme="majorEastAsia" w:eastAsiaTheme="majorEastAsia" w:hAnsiTheme="majorEastAsia" w:cs="ＭＳ 明朝"/>
                <w:sz w:val="19"/>
              </w:rPr>
              <w:t xml:space="preserve">● </w:t>
            </w:r>
            <w:r>
              <w:rPr>
                <w:rFonts w:asciiTheme="majorEastAsia" w:eastAsiaTheme="majorEastAsia" w:hAnsiTheme="majorEastAsia" w:cs="ＭＳ 明朝" w:hint="eastAsia"/>
                <w:sz w:val="19"/>
              </w:rPr>
              <w:t>ベルトパーテーション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A1AEF" w14:textId="51B0114F" w:rsidR="00B20FDD" w:rsidRPr="00235EE2" w:rsidRDefault="00B20FDD" w:rsidP="00B20FDD">
            <w:pPr>
              <w:spacing w:line="240" w:lineRule="exact"/>
              <w:rPr>
                <w:rFonts w:asciiTheme="majorEastAsia" w:eastAsiaTheme="majorEastAsia" w:hAnsiTheme="majorEastAsia" w:cs="ＭＳ 明朝"/>
                <w:sz w:val="19"/>
              </w:rPr>
            </w:pPr>
            <w:r w:rsidRPr="00235EE2">
              <w:rPr>
                <w:rFonts w:asciiTheme="majorEastAsia" w:eastAsiaTheme="majorEastAsia" w:hAnsiTheme="majorEastAsia" w:cs="ＭＳ 明朝"/>
                <w:sz w:val="19"/>
              </w:rPr>
              <w:t xml:space="preserve">  （            台）</w:t>
            </w:r>
            <w:r w:rsidR="001433A0">
              <w:rPr>
                <w:rFonts w:asciiTheme="majorEastAsia" w:eastAsiaTheme="majorEastAsia" w:hAnsiTheme="majorEastAsia" w:cs="ＭＳ 明朝" w:hint="eastAsia"/>
                <w:sz w:val="19"/>
              </w:rPr>
              <w:t>／１６台</w:t>
            </w:r>
          </w:p>
        </w:tc>
      </w:tr>
      <w:tr w:rsidR="00B20FDD" w14:paraId="07F79898" w14:textId="77777777" w:rsidTr="001B748C">
        <w:trPr>
          <w:trHeight w:val="268"/>
        </w:trPr>
        <w:tc>
          <w:tcPr>
            <w:tcW w:w="5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2A01A" w14:textId="77777777" w:rsidR="00B20FDD" w:rsidRPr="00235EE2" w:rsidRDefault="00B20FDD" w:rsidP="00B20FDD">
            <w:pPr>
              <w:spacing w:line="240" w:lineRule="exact"/>
              <w:rPr>
                <w:rFonts w:asciiTheme="majorEastAsia" w:eastAsiaTheme="majorEastAsia" w:hAnsiTheme="majorEastAsia" w:cs="ＭＳ 明朝"/>
                <w:sz w:val="19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4D40B" w14:textId="77777777" w:rsidR="00B20FDD" w:rsidRDefault="00B20FDD" w:rsidP="00B20FDD">
            <w:pPr>
              <w:spacing w:line="240" w:lineRule="exact"/>
              <w:rPr>
                <w:rFonts w:asciiTheme="majorEastAsia" w:eastAsiaTheme="majorEastAsia" w:hAnsiTheme="majorEastAsia" w:cs="ＭＳ 明朝"/>
                <w:sz w:val="19"/>
              </w:rPr>
            </w:pPr>
          </w:p>
        </w:tc>
      </w:tr>
      <w:tr w:rsidR="00376C01" w:rsidRPr="00376C01" w14:paraId="1313D59A" w14:textId="77777777" w:rsidTr="001B748C">
        <w:trPr>
          <w:trHeight w:val="268"/>
        </w:trPr>
        <w:tc>
          <w:tcPr>
            <w:tcW w:w="5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B9194" w14:textId="3690C548" w:rsidR="001B748C" w:rsidRPr="00376C01" w:rsidRDefault="001B748C" w:rsidP="001B748C">
            <w:pPr>
              <w:pStyle w:val="af0"/>
              <w:numPr>
                <w:ilvl w:val="0"/>
                <w:numId w:val="9"/>
              </w:numPr>
              <w:spacing w:line="240" w:lineRule="exact"/>
              <w:ind w:leftChars="0" w:left="260" w:hanging="26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76C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顔認証サーマルカメラ自動検温器（1階入口以外）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14:paraId="429CC3E4" w14:textId="74404A24" w:rsidR="001B748C" w:rsidRPr="00376C01" w:rsidRDefault="001B748C" w:rsidP="001B748C">
            <w:pPr>
              <w:spacing w:line="240" w:lineRule="exact"/>
              <w:rPr>
                <w:rFonts w:asciiTheme="majorEastAsia" w:eastAsiaTheme="majorEastAsia" w:hAnsiTheme="majorEastAsia" w:cs="ＭＳ 明朝"/>
                <w:sz w:val="19"/>
              </w:rPr>
            </w:pPr>
            <w:r w:rsidRPr="00376C01">
              <w:rPr>
                <w:rFonts w:asciiTheme="majorEastAsia" w:eastAsiaTheme="majorEastAsia" w:hAnsiTheme="majorEastAsia" w:cs="ＭＳ 明朝"/>
                <w:sz w:val="19"/>
              </w:rPr>
              <w:t xml:space="preserve">  （            台）</w:t>
            </w:r>
            <w:r w:rsidR="001433A0">
              <w:rPr>
                <w:rFonts w:asciiTheme="majorEastAsia" w:eastAsiaTheme="majorEastAsia" w:hAnsiTheme="majorEastAsia" w:cs="ＭＳ 明朝" w:hint="eastAsia"/>
                <w:sz w:val="19"/>
              </w:rPr>
              <w:t>／１台</w:t>
            </w:r>
          </w:p>
        </w:tc>
      </w:tr>
      <w:tr w:rsidR="00376C01" w:rsidRPr="00376C01" w14:paraId="7551B97F" w14:textId="77777777" w:rsidTr="001B748C">
        <w:trPr>
          <w:trHeight w:val="268"/>
        </w:trPr>
        <w:tc>
          <w:tcPr>
            <w:tcW w:w="5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B5923" w14:textId="74941068" w:rsidR="001B748C" w:rsidRPr="00376C01" w:rsidRDefault="001B748C" w:rsidP="001B748C">
            <w:pPr>
              <w:pStyle w:val="af0"/>
              <w:numPr>
                <w:ilvl w:val="0"/>
                <w:numId w:val="9"/>
              </w:numPr>
              <w:spacing w:line="240" w:lineRule="exact"/>
              <w:ind w:leftChars="0" w:left="260" w:hanging="2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6C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非接触型体温計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14:paraId="76B7695B" w14:textId="61693931" w:rsidR="001B748C" w:rsidRPr="00376C01" w:rsidRDefault="001B748C" w:rsidP="008A3DBB">
            <w:pPr>
              <w:spacing w:line="240" w:lineRule="exact"/>
              <w:rPr>
                <w:rFonts w:asciiTheme="majorEastAsia" w:eastAsiaTheme="majorEastAsia" w:hAnsiTheme="majorEastAsia" w:cs="ＭＳ 明朝"/>
                <w:sz w:val="19"/>
              </w:rPr>
            </w:pPr>
            <w:r w:rsidRPr="00376C01">
              <w:rPr>
                <w:rFonts w:asciiTheme="majorEastAsia" w:eastAsiaTheme="majorEastAsia" w:hAnsiTheme="majorEastAsia" w:cs="ＭＳ 明朝"/>
                <w:sz w:val="19"/>
              </w:rPr>
              <w:t xml:space="preserve">  （            </w:t>
            </w:r>
            <w:r w:rsidRPr="00376C01">
              <w:rPr>
                <w:rFonts w:asciiTheme="majorEastAsia" w:eastAsiaTheme="majorEastAsia" w:hAnsiTheme="majorEastAsia" w:cs="ＭＳ 明朝" w:hint="eastAsia"/>
                <w:sz w:val="19"/>
              </w:rPr>
              <w:t>本</w:t>
            </w:r>
            <w:r w:rsidRPr="00376C01">
              <w:rPr>
                <w:rFonts w:asciiTheme="majorEastAsia" w:eastAsiaTheme="majorEastAsia" w:hAnsiTheme="majorEastAsia" w:cs="ＭＳ 明朝"/>
                <w:sz w:val="19"/>
              </w:rPr>
              <w:t>）</w:t>
            </w:r>
            <w:r w:rsidR="001433A0">
              <w:rPr>
                <w:rFonts w:asciiTheme="majorEastAsia" w:eastAsiaTheme="majorEastAsia" w:hAnsiTheme="majorEastAsia" w:cs="ＭＳ 明朝" w:hint="eastAsia"/>
                <w:sz w:val="19"/>
              </w:rPr>
              <w:t>／２本</w:t>
            </w:r>
          </w:p>
        </w:tc>
      </w:tr>
      <w:tr w:rsidR="00376C01" w:rsidRPr="00376C01" w14:paraId="67EDA9FC" w14:textId="77777777" w:rsidTr="001B748C">
        <w:trPr>
          <w:trHeight w:val="268"/>
        </w:trPr>
        <w:tc>
          <w:tcPr>
            <w:tcW w:w="5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948DC" w14:textId="42BDA623" w:rsidR="001B748C" w:rsidRPr="00376C01" w:rsidRDefault="001B748C" w:rsidP="001B748C">
            <w:pPr>
              <w:spacing w:line="240" w:lineRule="exact"/>
              <w:rPr>
                <w:rFonts w:asciiTheme="majorEastAsia" w:eastAsiaTheme="majorEastAsia" w:hAnsiTheme="majorEastAsia" w:cs="ＭＳ 明朝"/>
                <w:sz w:val="19"/>
              </w:rPr>
            </w:pPr>
            <w:r w:rsidRPr="00376C01">
              <w:rPr>
                <w:rFonts w:asciiTheme="majorEastAsia" w:eastAsiaTheme="majorEastAsia" w:hAnsiTheme="majorEastAsia" w:cs="ＭＳ 明朝"/>
                <w:sz w:val="19"/>
              </w:rPr>
              <w:t xml:space="preserve">● </w:t>
            </w:r>
            <w:r w:rsidRPr="00376C01">
              <w:rPr>
                <w:rFonts w:asciiTheme="majorEastAsia" w:eastAsiaTheme="majorEastAsia" w:hAnsiTheme="majorEastAsia" w:cs="ＭＳ 明朝" w:hint="eastAsia"/>
                <w:sz w:val="19"/>
              </w:rPr>
              <w:t>飛沫感染防止パネル　卓上用（W500×H600）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CF3B2" w14:textId="2622C8D5" w:rsidR="001B748C" w:rsidRPr="00376C01" w:rsidRDefault="001B748C" w:rsidP="001B748C">
            <w:pPr>
              <w:spacing w:line="240" w:lineRule="exact"/>
              <w:rPr>
                <w:rFonts w:asciiTheme="majorEastAsia" w:eastAsiaTheme="majorEastAsia" w:hAnsiTheme="majorEastAsia" w:cs="ＭＳ 明朝"/>
                <w:sz w:val="19"/>
              </w:rPr>
            </w:pPr>
            <w:r w:rsidRPr="00376C01">
              <w:rPr>
                <w:rFonts w:asciiTheme="majorEastAsia" w:eastAsiaTheme="majorEastAsia" w:hAnsiTheme="majorEastAsia" w:cs="ＭＳ 明朝"/>
                <w:sz w:val="19"/>
              </w:rPr>
              <w:t xml:space="preserve">  （            </w:t>
            </w:r>
            <w:r w:rsidRPr="00376C01">
              <w:rPr>
                <w:rFonts w:asciiTheme="majorEastAsia" w:eastAsiaTheme="majorEastAsia" w:hAnsiTheme="majorEastAsia" w:cs="ＭＳ 明朝" w:hint="eastAsia"/>
                <w:sz w:val="19"/>
              </w:rPr>
              <w:t>枚</w:t>
            </w:r>
            <w:r w:rsidRPr="00376C01">
              <w:rPr>
                <w:rFonts w:asciiTheme="majorEastAsia" w:eastAsiaTheme="majorEastAsia" w:hAnsiTheme="majorEastAsia" w:cs="ＭＳ 明朝"/>
                <w:sz w:val="19"/>
              </w:rPr>
              <w:t>）</w:t>
            </w:r>
            <w:r w:rsidR="001433A0">
              <w:rPr>
                <w:rFonts w:asciiTheme="majorEastAsia" w:eastAsiaTheme="majorEastAsia" w:hAnsiTheme="majorEastAsia" w:cs="ＭＳ 明朝" w:hint="eastAsia"/>
                <w:sz w:val="19"/>
              </w:rPr>
              <w:t>／７０枚</w:t>
            </w:r>
          </w:p>
        </w:tc>
      </w:tr>
      <w:tr w:rsidR="00376C01" w:rsidRPr="00376C01" w14:paraId="69A2CDEB" w14:textId="77777777" w:rsidTr="001B748C">
        <w:trPr>
          <w:trHeight w:val="268"/>
        </w:trPr>
        <w:tc>
          <w:tcPr>
            <w:tcW w:w="5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14880" w14:textId="654C1BD1" w:rsidR="001B748C" w:rsidRPr="00376C01" w:rsidRDefault="001B748C" w:rsidP="001B748C">
            <w:pPr>
              <w:spacing w:line="240" w:lineRule="exact"/>
              <w:rPr>
                <w:rFonts w:asciiTheme="majorEastAsia" w:eastAsiaTheme="majorEastAsia" w:hAnsiTheme="majorEastAsia" w:cs="ＭＳ 明朝"/>
                <w:sz w:val="19"/>
              </w:rPr>
            </w:pPr>
            <w:r w:rsidRPr="00376C01">
              <w:rPr>
                <w:rFonts w:asciiTheme="majorEastAsia" w:eastAsiaTheme="majorEastAsia" w:hAnsiTheme="majorEastAsia" w:cs="ＭＳ 明朝"/>
                <w:sz w:val="19"/>
              </w:rPr>
              <w:t xml:space="preserve">● </w:t>
            </w:r>
            <w:r w:rsidRPr="00376C01">
              <w:rPr>
                <w:rFonts w:asciiTheme="majorEastAsia" w:eastAsiaTheme="majorEastAsia" w:hAnsiTheme="majorEastAsia" w:cs="ＭＳ 明朝" w:hint="eastAsia"/>
                <w:sz w:val="19"/>
              </w:rPr>
              <w:t>飛沫感染防止パネル　受付用（W</w:t>
            </w:r>
            <w:r w:rsidRPr="00376C01">
              <w:rPr>
                <w:rFonts w:asciiTheme="majorEastAsia" w:eastAsiaTheme="majorEastAsia" w:hAnsiTheme="majorEastAsia" w:cs="ＭＳ 明朝"/>
                <w:sz w:val="19"/>
              </w:rPr>
              <w:t>900</w:t>
            </w:r>
            <w:r w:rsidRPr="00376C01">
              <w:rPr>
                <w:rFonts w:asciiTheme="majorEastAsia" w:eastAsiaTheme="majorEastAsia" w:hAnsiTheme="majorEastAsia" w:cs="ＭＳ 明朝" w:hint="eastAsia"/>
                <w:sz w:val="19"/>
              </w:rPr>
              <w:t>×H</w:t>
            </w:r>
            <w:r w:rsidRPr="00376C01">
              <w:rPr>
                <w:rFonts w:asciiTheme="majorEastAsia" w:eastAsiaTheme="majorEastAsia" w:hAnsiTheme="majorEastAsia" w:cs="ＭＳ 明朝"/>
                <w:sz w:val="19"/>
              </w:rPr>
              <w:t>8</w:t>
            </w:r>
            <w:r w:rsidRPr="00376C01">
              <w:rPr>
                <w:rFonts w:asciiTheme="majorEastAsia" w:eastAsiaTheme="majorEastAsia" w:hAnsiTheme="majorEastAsia" w:cs="ＭＳ 明朝" w:hint="eastAsia"/>
                <w:sz w:val="19"/>
              </w:rPr>
              <w:t>00）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7415A" w14:textId="1F7F63C7" w:rsidR="001B748C" w:rsidRPr="00376C01" w:rsidRDefault="001B748C" w:rsidP="008A3DBB">
            <w:pPr>
              <w:spacing w:line="240" w:lineRule="exact"/>
              <w:rPr>
                <w:rFonts w:asciiTheme="majorEastAsia" w:eastAsiaTheme="majorEastAsia" w:hAnsiTheme="majorEastAsia" w:cs="ＭＳ 明朝"/>
                <w:sz w:val="19"/>
              </w:rPr>
            </w:pPr>
            <w:r w:rsidRPr="00376C01">
              <w:rPr>
                <w:rFonts w:asciiTheme="majorEastAsia" w:eastAsiaTheme="majorEastAsia" w:hAnsiTheme="majorEastAsia" w:cs="ＭＳ 明朝"/>
                <w:sz w:val="19"/>
              </w:rPr>
              <w:t xml:space="preserve">  （            </w:t>
            </w:r>
            <w:r w:rsidRPr="00376C01">
              <w:rPr>
                <w:rFonts w:asciiTheme="majorEastAsia" w:eastAsiaTheme="majorEastAsia" w:hAnsiTheme="majorEastAsia" w:cs="ＭＳ 明朝" w:hint="eastAsia"/>
                <w:sz w:val="19"/>
              </w:rPr>
              <w:t>枚</w:t>
            </w:r>
            <w:r w:rsidRPr="00376C01">
              <w:rPr>
                <w:rFonts w:asciiTheme="majorEastAsia" w:eastAsiaTheme="majorEastAsia" w:hAnsiTheme="majorEastAsia" w:cs="ＭＳ 明朝"/>
                <w:sz w:val="19"/>
              </w:rPr>
              <w:t>）</w:t>
            </w:r>
            <w:r w:rsidR="001433A0">
              <w:rPr>
                <w:rFonts w:asciiTheme="majorEastAsia" w:eastAsiaTheme="majorEastAsia" w:hAnsiTheme="majorEastAsia" w:cs="ＭＳ 明朝" w:hint="eastAsia"/>
                <w:sz w:val="19"/>
              </w:rPr>
              <w:t>／６枚</w:t>
            </w:r>
          </w:p>
        </w:tc>
      </w:tr>
    </w:tbl>
    <w:p w14:paraId="17AEC6B9" w14:textId="5783300E" w:rsidR="00070748" w:rsidRPr="00376C01" w:rsidRDefault="00727F1E" w:rsidP="00216E81">
      <w:pPr>
        <w:spacing w:line="240" w:lineRule="exact"/>
      </w:pPr>
      <w:r w:rsidRPr="00376C01">
        <w:rPr>
          <w:rFonts w:hint="eastAsia"/>
        </w:rPr>
        <w:t>（飛沫感染防止パネルの設置・倉庫への返却は利用者にて行ってください。）</w:t>
      </w:r>
    </w:p>
    <w:p w14:paraId="5ED76339" w14:textId="08066F42" w:rsidR="008873DD" w:rsidRPr="00376C01" w:rsidRDefault="008873DD" w:rsidP="00216E81">
      <w:pPr>
        <w:spacing w:line="240" w:lineRule="exact"/>
      </w:pPr>
    </w:p>
    <w:p w14:paraId="4C188C49" w14:textId="551F7531" w:rsidR="00C160B1" w:rsidRPr="00376C01" w:rsidRDefault="008873DD" w:rsidP="00216E81">
      <w:pPr>
        <w:spacing w:line="240" w:lineRule="exact"/>
      </w:pPr>
      <w:r w:rsidRPr="00376C01">
        <w:rPr>
          <w:rFonts w:hint="eastAsia"/>
        </w:rPr>
        <w:t>※</w:t>
      </w:r>
      <w:r w:rsidR="00C160B1" w:rsidRPr="00376C01">
        <w:rPr>
          <w:rFonts w:hint="eastAsia"/>
        </w:rPr>
        <w:t>電源タップ</w:t>
      </w:r>
      <w:r w:rsidR="003A369D">
        <w:rPr>
          <w:rFonts w:hint="eastAsia"/>
        </w:rPr>
        <w:t>類</w:t>
      </w:r>
      <w:r w:rsidR="00C160B1" w:rsidRPr="00376C01">
        <w:rPr>
          <w:rFonts w:hint="eastAsia"/>
        </w:rPr>
        <w:t>はございませんので必要本数をご利用者様にてご持参ください。</w:t>
      </w:r>
    </w:p>
    <w:p w14:paraId="3E1C1448" w14:textId="70C107A6" w:rsidR="00C160B1" w:rsidRPr="00376C01" w:rsidRDefault="00C160B1" w:rsidP="00216E81">
      <w:pPr>
        <w:spacing w:line="240" w:lineRule="exact"/>
      </w:pPr>
      <w:r w:rsidRPr="00376C01">
        <w:rPr>
          <w:rFonts w:hint="eastAsia"/>
        </w:rPr>
        <w:t>※上記以外の足りない機器（ルータやハブ類含む）はご利用者様にてご準備願います。</w:t>
      </w:r>
    </w:p>
    <w:sectPr w:rsidR="00C160B1" w:rsidRPr="00376C01" w:rsidSect="007F2EE4">
      <w:footerReference w:type="default" r:id="rId8"/>
      <w:pgSz w:w="11906" w:h="16838" w:code="9"/>
      <w:pgMar w:top="1588" w:right="1531" w:bottom="1304" w:left="1701" w:header="851" w:footer="992" w:gutter="0"/>
      <w:pgNumType w:fmt="numberInDash" w:start="0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739F3" w14:textId="77777777" w:rsidR="007F2EE4" w:rsidRDefault="007F2EE4">
      <w:r>
        <w:separator/>
      </w:r>
    </w:p>
  </w:endnote>
  <w:endnote w:type="continuationSeparator" w:id="0">
    <w:p w14:paraId="35250D2F" w14:textId="77777777" w:rsidR="007F2EE4" w:rsidRDefault="007F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D7AD" w14:textId="3C5FB7DE" w:rsidR="000256A6" w:rsidRDefault="000256A6">
    <w:pPr>
      <w:pStyle w:val="a4"/>
      <w:jc w:val="center"/>
    </w:pPr>
  </w:p>
  <w:p w14:paraId="1FBB42A5" w14:textId="77777777" w:rsidR="000256A6" w:rsidRDefault="000256A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53FC4" w14:textId="77777777" w:rsidR="007F2EE4" w:rsidRDefault="007F2EE4">
      <w:r>
        <w:separator/>
      </w:r>
    </w:p>
  </w:footnote>
  <w:footnote w:type="continuationSeparator" w:id="0">
    <w:p w14:paraId="37B2E5F1" w14:textId="77777777" w:rsidR="007F2EE4" w:rsidRDefault="007F2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79BF"/>
    <w:multiLevelType w:val="hybridMultilevel"/>
    <w:tmpl w:val="521C895A"/>
    <w:lvl w:ilvl="0" w:tplc="C902F0B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A56733"/>
    <w:multiLevelType w:val="hybridMultilevel"/>
    <w:tmpl w:val="49C0C2EA"/>
    <w:lvl w:ilvl="0" w:tplc="F5B240CC">
      <w:numFmt w:val="bullet"/>
      <w:lvlText w:val="※"/>
      <w:lvlJc w:val="left"/>
      <w:pPr>
        <w:ind w:left="3739" w:hanging="360"/>
      </w:pPr>
      <w:rPr>
        <w:rFonts w:ascii="ＭＳ Ｐゴシック" w:eastAsia="ＭＳ Ｐゴシック" w:hAnsi="ＭＳ Ｐゴシック" w:cs="ＭＳ 明朝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425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9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3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7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1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9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39" w:hanging="440"/>
      </w:pPr>
      <w:rPr>
        <w:rFonts w:ascii="Wingdings" w:hAnsi="Wingdings" w:hint="default"/>
      </w:rPr>
    </w:lvl>
  </w:abstractNum>
  <w:abstractNum w:abstractNumId="2" w15:restartNumberingAfterBreak="0">
    <w:nsid w:val="1C8F5EF4"/>
    <w:multiLevelType w:val="hybridMultilevel"/>
    <w:tmpl w:val="85EAF47C"/>
    <w:lvl w:ilvl="0" w:tplc="01543A50">
      <w:numFmt w:val="bullet"/>
      <w:lvlText w:val="・"/>
      <w:lvlJc w:val="left"/>
      <w:pPr>
        <w:ind w:left="547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7" w:hanging="420"/>
      </w:pPr>
      <w:rPr>
        <w:rFonts w:ascii="Wingdings" w:hAnsi="Wingdings" w:hint="default"/>
      </w:rPr>
    </w:lvl>
  </w:abstractNum>
  <w:abstractNum w:abstractNumId="3" w15:restartNumberingAfterBreak="0">
    <w:nsid w:val="37086A7A"/>
    <w:multiLevelType w:val="hybridMultilevel"/>
    <w:tmpl w:val="44F868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B06411"/>
    <w:multiLevelType w:val="hybridMultilevel"/>
    <w:tmpl w:val="2F6487F0"/>
    <w:lvl w:ilvl="0" w:tplc="8F2C1196">
      <w:numFmt w:val="bullet"/>
      <w:lvlText w:val="・"/>
      <w:lvlJc w:val="left"/>
      <w:pPr>
        <w:ind w:left="547" w:hanging="360"/>
      </w:pPr>
      <w:rPr>
        <w:rFonts w:ascii="ＭＳ Ｐゴシック" w:eastAsia="ＭＳ Ｐゴシック" w:hAnsi="ＭＳ Ｐゴシック" w:cs="ＭＳ 明朝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7" w:hanging="420"/>
      </w:pPr>
      <w:rPr>
        <w:rFonts w:ascii="Wingdings" w:hAnsi="Wingdings" w:hint="default"/>
      </w:rPr>
    </w:lvl>
  </w:abstractNum>
  <w:abstractNum w:abstractNumId="5" w15:restartNumberingAfterBreak="0">
    <w:nsid w:val="415A4CEC"/>
    <w:multiLevelType w:val="hybridMultilevel"/>
    <w:tmpl w:val="0F12845C"/>
    <w:lvl w:ilvl="0" w:tplc="335A7D8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37486F"/>
    <w:multiLevelType w:val="hybridMultilevel"/>
    <w:tmpl w:val="3B5A7476"/>
    <w:lvl w:ilvl="0" w:tplc="EDAA27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3A0917"/>
    <w:multiLevelType w:val="hybridMultilevel"/>
    <w:tmpl w:val="5A2CE5F2"/>
    <w:lvl w:ilvl="0" w:tplc="F926D3F8">
      <w:numFmt w:val="bullet"/>
      <w:lvlText w:val="・"/>
      <w:lvlJc w:val="left"/>
      <w:pPr>
        <w:ind w:left="547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7" w:hanging="420"/>
      </w:pPr>
      <w:rPr>
        <w:rFonts w:ascii="Wingdings" w:hAnsi="Wingdings" w:hint="default"/>
      </w:rPr>
    </w:lvl>
  </w:abstractNum>
  <w:abstractNum w:abstractNumId="8" w15:restartNumberingAfterBreak="0">
    <w:nsid w:val="565B1CEC"/>
    <w:multiLevelType w:val="hybridMultilevel"/>
    <w:tmpl w:val="56F8ECBC"/>
    <w:lvl w:ilvl="0" w:tplc="A2FC2610">
      <w:numFmt w:val="bullet"/>
      <w:lvlText w:val="※"/>
      <w:lvlJc w:val="left"/>
      <w:pPr>
        <w:ind w:left="3022" w:hanging="360"/>
      </w:pPr>
      <w:rPr>
        <w:rFonts w:ascii="ＭＳ Ｐゴシック" w:eastAsia="ＭＳ Ｐゴシック" w:hAnsi="ＭＳ Ｐゴシック" w:cs="ＭＳ 明朝" w:hint="eastAsia"/>
        <w:b/>
        <w:bCs w:val="0"/>
        <w:sz w:val="19"/>
      </w:rPr>
    </w:lvl>
    <w:lvl w:ilvl="1" w:tplc="0409000B" w:tentative="1">
      <w:start w:val="1"/>
      <w:numFmt w:val="bullet"/>
      <w:lvlText w:val=""/>
      <w:lvlJc w:val="left"/>
      <w:pPr>
        <w:ind w:left="354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2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6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4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8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22" w:hanging="440"/>
      </w:pPr>
      <w:rPr>
        <w:rFonts w:ascii="Wingdings" w:hAnsi="Wingdings" w:hint="default"/>
      </w:rPr>
    </w:lvl>
  </w:abstractNum>
  <w:abstractNum w:abstractNumId="9" w15:restartNumberingAfterBreak="0">
    <w:nsid w:val="6DE5274F"/>
    <w:multiLevelType w:val="hybridMultilevel"/>
    <w:tmpl w:val="190C2A4A"/>
    <w:lvl w:ilvl="0" w:tplc="0FCEA784">
      <w:numFmt w:val="bullet"/>
      <w:lvlText w:val="・"/>
      <w:lvlJc w:val="left"/>
      <w:pPr>
        <w:ind w:left="547" w:hanging="360"/>
      </w:pPr>
      <w:rPr>
        <w:rFonts w:ascii="ＭＳ Ｐゴシック" w:eastAsia="ＭＳ Ｐゴシック" w:hAnsi="ＭＳ Ｐゴシック" w:cs="ＭＳ 明朝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7" w:hanging="420"/>
      </w:pPr>
      <w:rPr>
        <w:rFonts w:ascii="Wingdings" w:hAnsi="Wingdings" w:hint="default"/>
      </w:rPr>
    </w:lvl>
  </w:abstractNum>
  <w:abstractNum w:abstractNumId="10" w15:restartNumberingAfterBreak="0">
    <w:nsid w:val="6E6F6DA8"/>
    <w:multiLevelType w:val="hybridMultilevel"/>
    <w:tmpl w:val="DA42D754"/>
    <w:lvl w:ilvl="0" w:tplc="1FEE5C92">
      <w:numFmt w:val="bullet"/>
      <w:lvlText w:val="・"/>
      <w:lvlJc w:val="left"/>
      <w:pPr>
        <w:ind w:left="550" w:hanging="360"/>
      </w:pPr>
      <w:rPr>
        <w:rFonts w:ascii="ＭＳ Ｐゴシック" w:eastAsia="ＭＳ Ｐゴシック" w:hAnsi="ＭＳ Ｐゴシック" w:cs="ＭＳ 明朝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 w16cid:durableId="816143206">
    <w:abstractNumId w:val="4"/>
  </w:num>
  <w:num w:numId="2" w16cid:durableId="633753181">
    <w:abstractNumId w:val="2"/>
  </w:num>
  <w:num w:numId="3" w16cid:durableId="1980263559">
    <w:abstractNumId w:val="3"/>
  </w:num>
  <w:num w:numId="4" w16cid:durableId="168838955">
    <w:abstractNumId w:val="7"/>
  </w:num>
  <w:num w:numId="5" w16cid:durableId="397560509">
    <w:abstractNumId w:val="9"/>
  </w:num>
  <w:num w:numId="6" w16cid:durableId="239945125">
    <w:abstractNumId w:val="10"/>
  </w:num>
  <w:num w:numId="7" w16cid:durableId="400715578">
    <w:abstractNumId w:val="0"/>
  </w:num>
  <w:num w:numId="8" w16cid:durableId="2031684074">
    <w:abstractNumId w:val="5"/>
  </w:num>
  <w:num w:numId="9" w16cid:durableId="1851944486">
    <w:abstractNumId w:val="6"/>
  </w:num>
  <w:num w:numId="10" w16cid:durableId="449007124">
    <w:abstractNumId w:val="8"/>
  </w:num>
  <w:num w:numId="11" w16cid:durableId="745030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5E1"/>
    <w:rsid w:val="00001590"/>
    <w:rsid w:val="00002761"/>
    <w:rsid w:val="000071F8"/>
    <w:rsid w:val="00007AA3"/>
    <w:rsid w:val="00020A09"/>
    <w:rsid w:val="0002110F"/>
    <w:rsid w:val="00021495"/>
    <w:rsid w:val="000256A6"/>
    <w:rsid w:val="00026ED0"/>
    <w:rsid w:val="000305C6"/>
    <w:rsid w:val="0003175E"/>
    <w:rsid w:val="00046A5B"/>
    <w:rsid w:val="0004730A"/>
    <w:rsid w:val="00050A6D"/>
    <w:rsid w:val="00053725"/>
    <w:rsid w:val="0005580C"/>
    <w:rsid w:val="0005655E"/>
    <w:rsid w:val="00056628"/>
    <w:rsid w:val="0006121E"/>
    <w:rsid w:val="00062E83"/>
    <w:rsid w:val="00067F7D"/>
    <w:rsid w:val="00070748"/>
    <w:rsid w:val="00072EBC"/>
    <w:rsid w:val="00073A5A"/>
    <w:rsid w:val="00086390"/>
    <w:rsid w:val="000B537D"/>
    <w:rsid w:val="000C3022"/>
    <w:rsid w:val="000C5866"/>
    <w:rsid w:val="000C5E86"/>
    <w:rsid w:val="000C7E3A"/>
    <w:rsid w:val="000D7EB4"/>
    <w:rsid w:val="000E2456"/>
    <w:rsid w:val="000E444F"/>
    <w:rsid w:val="000E62B7"/>
    <w:rsid w:val="000F1864"/>
    <w:rsid w:val="000F19AC"/>
    <w:rsid w:val="000F359D"/>
    <w:rsid w:val="000F780F"/>
    <w:rsid w:val="0010198B"/>
    <w:rsid w:val="00101AE4"/>
    <w:rsid w:val="00101EDD"/>
    <w:rsid w:val="001136B6"/>
    <w:rsid w:val="00114368"/>
    <w:rsid w:val="00115C26"/>
    <w:rsid w:val="00124936"/>
    <w:rsid w:val="0012765D"/>
    <w:rsid w:val="00142609"/>
    <w:rsid w:val="001433A0"/>
    <w:rsid w:val="00143BBA"/>
    <w:rsid w:val="00147B0C"/>
    <w:rsid w:val="00154C1B"/>
    <w:rsid w:val="00155B07"/>
    <w:rsid w:val="00155F41"/>
    <w:rsid w:val="00156A4C"/>
    <w:rsid w:val="00160C3D"/>
    <w:rsid w:val="00177417"/>
    <w:rsid w:val="0018534E"/>
    <w:rsid w:val="00186592"/>
    <w:rsid w:val="00186A61"/>
    <w:rsid w:val="00190B6F"/>
    <w:rsid w:val="00193D77"/>
    <w:rsid w:val="001946BF"/>
    <w:rsid w:val="001A1053"/>
    <w:rsid w:val="001A1FC9"/>
    <w:rsid w:val="001B748C"/>
    <w:rsid w:val="001C40AC"/>
    <w:rsid w:val="001C4254"/>
    <w:rsid w:val="001C6CE6"/>
    <w:rsid w:val="001D2875"/>
    <w:rsid w:val="001D3D5F"/>
    <w:rsid w:val="001D552E"/>
    <w:rsid w:val="001E1DB5"/>
    <w:rsid w:val="001E1FE3"/>
    <w:rsid w:val="001E20D0"/>
    <w:rsid w:val="001F5B80"/>
    <w:rsid w:val="001F61F9"/>
    <w:rsid w:val="001F7DC0"/>
    <w:rsid w:val="00201BE9"/>
    <w:rsid w:val="00201DF2"/>
    <w:rsid w:val="002072E0"/>
    <w:rsid w:val="00211206"/>
    <w:rsid w:val="002112BE"/>
    <w:rsid w:val="00213291"/>
    <w:rsid w:val="00216E81"/>
    <w:rsid w:val="00227E98"/>
    <w:rsid w:val="0023027E"/>
    <w:rsid w:val="00233166"/>
    <w:rsid w:val="00235EE2"/>
    <w:rsid w:val="002370EE"/>
    <w:rsid w:val="00245103"/>
    <w:rsid w:val="00250517"/>
    <w:rsid w:val="00250EB0"/>
    <w:rsid w:val="002547A4"/>
    <w:rsid w:val="00254FDA"/>
    <w:rsid w:val="0025609A"/>
    <w:rsid w:val="0026267B"/>
    <w:rsid w:val="00272C2C"/>
    <w:rsid w:val="00275055"/>
    <w:rsid w:val="002818CD"/>
    <w:rsid w:val="00281D69"/>
    <w:rsid w:val="00284233"/>
    <w:rsid w:val="00284CCA"/>
    <w:rsid w:val="002855AB"/>
    <w:rsid w:val="00285CB5"/>
    <w:rsid w:val="0028605F"/>
    <w:rsid w:val="002949FF"/>
    <w:rsid w:val="00295C37"/>
    <w:rsid w:val="002A5623"/>
    <w:rsid w:val="002A6C72"/>
    <w:rsid w:val="002B0A7F"/>
    <w:rsid w:val="002B71A3"/>
    <w:rsid w:val="002B7A4E"/>
    <w:rsid w:val="002C2EE5"/>
    <w:rsid w:val="002D6CC5"/>
    <w:rsid w:val="002E4326"/>
    <w:rsid w:val="002E5B20"/>
    <w:rsid w:val="002F037D"/>
    <w:rsid w:val="002F60B4"/>
    <w:rsid w:val="0031127C"/>
    <w:rsid w:val="00312348"/>
    <w:rsid w:val="00315F72"/>
    <w:rsid w:val="00320940"/>
    <w:rsid w:val="0032414F"/>
    <w:rsid w:val="003319DB"/>
    <w:rsid w:val="00343047"/>
    <w:rsid w:val="003431CA"/>
    <w:rsid w:val="00345044"/>
    <w:rsid w:val="00350768"/>
    <w:rsid w:val="003529B1"/>
    <w:rsid w:val="00354FE0"/>
    <w:rsid w:val="00362FF2"/>
    <w:rsid w:val="00367106"/>
    <w:rsid w:val="00367281"/>
    <w:rsid w:val="00372B36"/>
    <w:rsid w:val="00376C01"/>
    <w:rsid w:val="00383064"/>
    <w:rsid w:val="00386DA9"/>
    <w:rsid w:val="00391273"/>
    <w:rsid w:val="0039192D"/>
    <w:rsid w:val="00391AA2"/>
    <w:rsid w:val="00392E8B"/>
    <w:rsid w:val="003933AF"/>
    <w:rsid w:val="003A0C5F"/>
    <w:rsid w:val="003A369D"/>
    <w:rsid w:val="003B5240"/>
    <w:rsid w:val="003B7054"/>
    <w:rsid w:val="003C0F82"/>
    <w:rsid w:val="003C204F"/>
    <w:rsid w:val="003C31EF"/>
    <w:rsid w:val="003E1083"/>
    <w:rsid w:val="003F2004"/>
    <w:rsid w:val="003F32AE"/>
    <w:rsid w:val="003F3558"/>
    <w:rsid w:val="003F35D8"/>
    <w:rsid w:val="00404BF2"/>
    <w:rsid w:val="00414109"/>
    <w:rsid w:val="004159CD"/>
    <w:rsid w:val="004162F6"/>
    <w:rsid w:val="00416864"/>
    <w:rsid w:val="00435061"/>
    <w:rsid w:val="004367D2"/>
    <w:rsid w:val="00437096"/>
    <w:rsid w:val="00440932"/>
    <w:rsid w:val="00443D7A"/>
    <w:rsid w:val="00451A2A"/>
    <w:rsid w:val="00465BC1"/>
    <w:rsid w:val="00466096"/>
    <w:rsid w:val="00474393"/>
    <w:rsid w:val="00475294"/>
    <w:rsid w:val="004865B5"/>
    <w:rsid w:val="00486F2E"/>
    <w:rsid w:val="00495CF7"/>
    <w:rsid w:val="004964BB"/>
    <w:rsid w:val="004A0723"/>
    <w:rsid w:val="004A0EDE"/>
    <w:rsid w:val="004A17E2"/>
    <w:rsid w:val="004A69E3"/>
    <w:rsid w:val="004B5688"/>
    <w:rsid w:val="004B7180"/>
    <w:rsid w:val="004C3354"/>
    <w:rsid w:val="004C7891"/>
    <w:rsid w:val="004D3D06"/>
    <w:rsid w:val="004D41F7"/>
    <w:rsid w:val="004E3C16"/>
    <w:rsid w:val="004E6CA1"/>
    <w:rsid w:val="004E72AB"/>
    <w:rsid w:val="004F0867"/>
    <w:rsid w:val="004F1200"/>
    <w:rsid w:val="004F20B2"/>
    <w:rsid w:val="004F6C02"/>
    <w:rsid w:val="004F6FB0"/>
    <w:rsid w:val="00502E96"/>
    <w:rsid w:val="005031FD"/>
    <w:rsid w:val="00504F6F"/>
    <w:rsid w:val="00506EB1"/>
    <w:rsid w:val="00510F07"/>
    <w:rsid w:val="00513112"/>
    <w:rsid w:val="00514FC8"/>
    <w:rsid w:val="00515200"/>
    <w:rsid w:val="00516A65"/>
    <w:rsid w:val="005224F7"/>
    <w:rsid w:val="0052394F"/>
    <w:rsid w:val="0052651C"/>
    <w:rsid w:val="00526D3E"/>
    <w:rsid w:val="00533F60"/>
    <w:rsid w:val="005441C6"/>
    <w:rsid w:val="00554A46"/>
    <w:rsid w:val="00562B0C"/>
    <w:rsid w:val="00564607"/>
    <w:rsid w:val="00565482"/>
    <w:rsid w:val="00566FF6"/>
    <w:rsid w:val="00567DB6"/>
    <w:rsid w:val="00570374"/>
    <w:rsid w:val="00577859"/>
    <w:rsid w:val="00583F1A"/>
    <w:rsid w:val="005911EE"/>
    <w:rsid w:val="005914D3"/>
    <w:rsid w:val="005A3F93"/>
    <w:rsid w:val="005B34AA"/>
    <w:rsid w:val="005B7BCF"/>
    <w:rsid w:val="005C23B7"/>
    <w:rsid w:val="005C3011"/>
    <w:rsid w:val="005C6832"/>
    <w:rsid w:val="005C6F8B"/>
    <w:rsid w:val="005E02CA"/>
    <w:rsid w:val="005E5812"/>
    <w:rsid w:val="005F173F"/>
    <w:rsid w:val="005F2617"/>
    <w:rsid w:val="00600264"/>
    <w:rsid w:val="00600CBF"/>
    <w:rsid w:val="00602302"/>
    <w:rsid w:val="00612657"/>
    <w:rsid w:val="00615319"/>
    <w:rsid w:val="00622252"/>
    <w:rsid w:val="0062656A"/>
    <w:rsid w:val="00626F05"/>
    <w:rsid w:val="00627917"/>
    <w:rsid w:val="00630B95"/>
    <w:rsid w:val="00633A82"/>
    <w:rsid w:val="00640BB1"/>
    <w:rsid w:val="00641C94"/>
    <w:rsid w:val="006451D9"/>
    <w:rsid w:val="006601BF"/>
    <w:rsid w:val="0066287A"/>
    <w:rsid w:val="0066315F"/>
    <w:rsid w:val="00663499"/>
    <w:rsid w:val="00664032"/>
    <w:rsid w:val="00672D76"/>
    <w:rsid w:val="00682B95"/>
    <w:rsid w:val="006861A6"/>
    <w:rsid w:val="00687AD6"/>
    <w:rsid w:val="00697A1A"/>
    <w:rsid w:val="006A2FF0"/>
    <w:rsid w:val="006A34AE"/>
    <w:rsid w:val="006A6503"/>
    <w:rsid w:val="006B11C9"/>
    <w:rsid w:val="006B396D"/>
    <w:rsid w:val="006B4636"/>
    <w:rsid w:val="006B5A1C"/>
    <w:rsid w:val="006B79D4"/>
    <w:rsid w:val="006C0A2B"/>
    <w:rsid w:val="006C23FD"/>
    <w:rsid w:val="006D0DA0"/>
    <w:rsid w:val="006D7FF0"/>
    <w:rsid w:val="006E4660"/>
    <w:rsid w:val="006E5F5B"/>
    <w:rsid w:val="006E7246"/>
    <w:rsid w:val="006F1051"/>
    <w:rsid w:val="006F20A9"/>
    <w:rsid w:val="006F6455"/>
    <w:rsid w:val="00700D6C"/>
    <w:rsid w:val="00701424"/>
    <w:rsid w:val="00701BC1"/>
    <w:rsid w:val="00720ACF"/>
    <w:rsid w:val="00726786"/>
    <w:rsid w:val="00727F1E"/>
    <w:rsid w:val="00732DA9"/>
    <w:rsid w:val="00733F05"/>
    <w:rsid w:val="00741F3C"/>
    <w:rsid w:val="007438DE"/>
    <w:rsid w:val="007446C4"/>
    <w:rsid w:val="00745D6F"/>
    <w:rsid w:val="00756465"/>
    <w:rsid w:val="00757A86"/>
    <w:rsid w:val="00764589"/>
    <w:rsid w:val="00765D87"/>
    <w:rsid w:val="00772B0D"/>
    <w:rsid w:val="00774484"/>
    <w:rsid w:val="007824E7"/>
    <w:rsid w:val="007828ED"/>
    <w:rsid w:val="00785803"/>
    <w:rsid w:val="007874AE"/>
    <w:rsid w:val="007902A4"/>
    <w:rsid w:val="007917CD"/>
    <w:rsid w:val="00796CE8"/>
    <w:rsid w:val="007A0C6A"/>
    <w:rsid w:val="007B027F"/>
    <w:rsid w:val="007B05B8"/>
    <w:rsid w:val="007B1D6D"/>
    <w:rsid w:val="007B79D2"/>
    <w:rsid w:val="007C1A88"/>
    <w:rsid w:val="007C3F37"/>
    <w:rsid w:val="007D35D8"/>
    <w:rsid w:val="007E5F91"/>
    <w:rsid w:val="007E7ADB"/>
    <w:rsid w:val="007F2EE4"/>
    <w:rsid w:val="007F3C53"/>
    <w:rsid w:val="00810D12"/>
    <w:rsid w:val="00814FB8"/>
    <w:rsid w:val="00820528"/>
    <w:rsid w:val="00823D1F"/>
    <w:rsid w:val="00823DEB"/>
    <w:rsid w:val="0083215C"/>
    <w:rsid w:val="00837C06"/>
    <w:rsid w:val="00843D00"/>
    <w:rsid w:val="00845D6A"/>
    <w:rsid w:val="0084768B"/>
    <w:rsid w:val="00854ECD"/>
    <w:rsid w:val="008559B7"/>
    <w:rsid w:val="008572A0"/>
    <w:rsid w:val="008608B7"/>
    <w:rsid w:val="00860BBC"/>
    <w:rsid w:val="00865132"/>
    <w:rsid w:val="00866AC7"/>
    <w:rsid w:val="00870303"/>
    <w:rsid w:val="0087173B"/>
    <w:rsid w:val="0087454C"/>
    <w:rsid w:val="0087703C"/>
    <w:rsid w:val="00877927"/>
    <w:rsid w:val="00883B65"/>
    <w:rsid w:val="008849F0"/>
    <w:rsid w:val="00884AA0"/>
    <w:rsid w:val="00884EE5"/>
    <w:rsid w:val="008873DD"/>
    <w:rsid w:val="00890F82"/>
    <w:rsid w:val="0089618A"/>
    <w:rsid w:val="008A1B97"/>
    <w:rsid w:val="008A3DBB"/>
    <w:rsid w:val="008B1051"/>
    <w:rsid w:val="008B6B55"/>
    <w:rsid w:val="008D2F94"/>
    <w:rsid w:val="008D6E06"/>
    <w:rsid w:val="008D7ED2"/>
    <w:rsid w:val="008E2284"/>
    <w:rsid w:val="008E23DE"/>
    <w:rsid w:val="008E7E02"/>
    <w:rsid w:val="008F12A5"/>
    <w:rsid w:val="008F2806"/>
    <w:rsid w:val="008F6942"/>
    <w:rsid w:val="00902A48"/>
    <w:rsid w:val="00902D94"/>
    <w:rsid w:val="009032CA"/>
    <w:rsid w:val="00904EB0"/>
    <w:rsid w:val="00905F8D"/>
    <w:rsid w:val="009068B5"/>
    <w:rsid w:val="00907782"/>
    <w:rsid w:val="0091023F"/>
    <w:rsid w:val="00911E7C"/>
    <w:rsid w:val="00913F0C"/>
    <w:rsid w:val="009146F1"/>
    <w:rsid w:val="00944BF7"/>
    <w:rsid w:val="00947EF3"/>
    <w:rsid w:val="00954B0D"/>
    <w:rsid w:val="009640F9"/>
    <w:rsid w:val="0096468C"/>
    <w:rsid w:val="00972C36"/>
    <w:rsid w:val="00990CAC"/>
    <w:rsid w:val="00992991"/>
    <w:rsid w:val="00993BF9"/>
    <w:rsid w:val="009A08F0"/>
    <w:rsid w:val="009A268F"/>
    <w:rsid w:val="009B0E49"/>
    <w:rsid w:val="009B45E1"/>
    <w:rsid w:val="009B7B3D"/>
    <w:rsid w:val="009C3A44"/>
    <w:rsid w:val="009D204C"/>
    <w:rsid w:val="009D27AC"/>
    <w:rsid w:val="009D39AF"/>
    <w:rsid w:val="009D5927"/>
    <w:rsid w:val="009D61BC"/>
    <w:rsid w:val="009D7F27"/>
    <w:rsid w:val="009E0CAA"/>
    <w:rsid w:val="009E520B"/>
    <w:rsid w:val="009F6C10"/>
    <w:rsid w:val="00A0164C"/>
    <w:rsid w:val="00A040F7"/>
    <w:rsid w:val="00A103CC"/>
    <w:rsid w:val="00A24CF3"/>
    <w:rsid w:val="00A409B9"/>
    <w:rsid w:val="00A4263D"/>
    <w:rsid w:val="00A52EE7"/>
    <w:rsid w:val="00A56185"/>
    <w:rsid w:val="00A56C03"/>
    <w:rsid w:val="00A60F66"/>
    <w:rsid w:val="00A65F20"/>
    <w:rsid w:val="00A711A5"/>
    <w:rsid w:val="00A74123"/>
    <w:rsid w:val="00A80936"/>
    <w:rsid w:val="00A84598"/>
    <w:rsid w:val="00A87458"/>
    <w:rsid w:val="00A90AF2"/>
    <w:rsid w:val="00AA7EFA"/>
    <w:rsid w:val="00AB41C9"/>
    <w:rsid w:val="00AB50B4"/>
    <w:rsid w:val="00AB6891"/>
    <w:rsid w:val="00AB7D4C"/>
    <w:rsid w:val="00AC47D8"/>
    <w:rsid w:val="00AC605D"/>
    <w:rsid w:val="00AC6265"/>
    <w:rsid w:val="00AC6BDE"/>
    <w:rsid w:val="00AE1A01"/>
    <w:rsid w:val="00AF03CC"/>
    <w:rsid w:val="00AF34D4"/>
    <w:rsid w:val="00AF4D36"/>
    <w:rsid w:val="00B0135B"/>
    <w:rsid w:val="00B1192E"/>
    <w:rsid w:val="00B11E2B"/>
    <w:rsid w:val="00B1383A"/>
    <w:rsid w:val="00B157BA"/>
    <w:rsid w:val="00B20FDD"/>
    <w:rsid w:val="00B2382C"/>
    <w:rsid w:val="00B23D1B"/>
    <w:rsid w:val="00B24F26"/>
    <w:rsid w:val="00B31C28"/>
    <w:rsid w:val="00B36114"/>
    <w:rsid w:val="00B37476"/>
    <w:rsid w:val="00B4225D"/>
    <w:rsid w:val="00B4387A"/>
    <w:rsid w:val="00B50B3E"/>
    <w:rsid w:val="00B55C8A"/>
    <w:rsid w:val="00B7587A"/>
    <w:rsid w:val="00B862AD"/>
    <w:rsid w:val="00B86394"/>
    <w:rsid w:val="00B962CF"/>
    <w:rsid w:val="00B97EFC"/>
    <w:rsid w:val="00BA2E9C"/>
    <w:rsid w:val="00BB4DE1"/>
    <w:rsid w:val="00BB5AFC"/>
    <w:rsid w:val="00BB6C37"/>
    <w:rsid w:val="00BC0D55"/>
    <w:rsid w:val="00BC64DE"/>
    <w:rsid w:val="00BC68CC"/>
    <w:rsid w:val="00BD0EC2"/>
    <w:rsid w:val="00BD11EB"/>
    <w:rsid w:val="00BE0E60"/>
    <w:rsid w:val="00BE4CBC"/>
    <w:rsid w:val="00BF1A91"/>
    <w:rsid w:val="00BF2772"/>
    <w:rsid w:val="00BF3D85"/>
    <w:rsid w:val="00C053E7"/>
    <w:rsid w:val="00C0726B"/>
    <w:rsid w:val="00C0749E"/>
    <w:rsid w:val="00C13124"/>
    <w:rsid w:val="00C160B1"/>
    <w:rsid w:val="00C32438"/>
    <w:rsid w:val="00C33F42"/>
    <w:rsid w:val="00C374F5"/>
    <w:rsid w:val="00C412A8"/>
    <w:rsid w:val="00C43A9C"/>
    <w:rsid w:val="00C43F8A"/>
    <w:rsid w:val="00C46CC5"/>
    <w:rsid w:val="00C50172"/>
    <w:rsid w:val="00C52312"/>
    <w:rsid w:val="00C529F3"/>
    <w:rsid w:val="00C639C8"/>
    <w:rsid w:val="00C66F0D"/>
    <w:rsid w:val="00C66FA8"/>
    <w:rsid w:val="00C676C0"/>
    <w:rsid w:val="00C73AAC"/>
    <w:rsid w:val="00C770AE"/>
    <w:rsid w:val="00C90AE8"/>
    <w:rsid w:val="00C96D4D"/>
    <w:rsid w:val="00CA5273"/>
    <w:rsid w:val="00CB21F1"/>
    <w:rsid w:val="00CD242A"/>
    <w:rsid w:val="00CE7178"/>
    <w:rsid w:val="00CF0B86"/>
    <w:rsid w:val="00CF239B"/>
    <w:rsid w:val="00CF670B"/>
    <w:rsid w:val="00D11B49"/>
    <w:rsid w:val="00D129F4"/>
    <w:rsid w:val="00D210F9"/>
    <w:rsid w:val="00D31A83"/>
    <w:rsid w:val="00D345F9"/>
    <w:rsid w:val="00D37B91"/>
    <w:rsid w:val="00D416B5"/>
    <w:rsid w:val="00D42DE5"/>
    <w:rsid w:val="00D45A92"/>
    <w:rsid w:val="00D50295"/>
    <w:rsid w:val="00D709D5"/>
    <w:rsid w:val="00D70E47"/>
    <w:rsid w:val="00D755D5"/>
    <w:rsid w:val="00D91E31"/>
    <w:rsid w:val="00D92A58"/>
    <w:rsid w:val="00D9693B"/>
    <w:rsid w:val="00DB41BD"/>
    <w:rsid w:val="00DB5270"/>
    <w:rsid w:val="00DC1C65"/>
    <w:rsid w:val="00DD281D"/>
    <w:rsid w:val="00DD4EB4"/>
    <w:rsid w:val="00DD57FA"/>
    <w:rsid w:val="00DF2A16"/>
    <w:rsid w:val="00E02643"/>
    <w:rsid w:val="00E03B47"/>
    <w:rsid w:val="00E04A50"/>
    <w:rsid w:val="00E057CC"/>
    <w:rsid w:val="00E10569"/>
    <w:rsid w:val="00E17035"/>
    <w:rsid w:val="00E2383B"/>
    <w:rsid w:val="00E252FA"/>
    <w:rsid w:val="00E2658E"/>
    <w:rsid w:val="00E3167C"/>
    <w:rsid w:val="00E33ED5"/>
    <w:rsid w:val="00E61FF3"/>
    <w:rsid w:val="00E668A2"/>
    <w:rsid w:val="00E70E78"/>
    <w:rsid w:val="00E77BA8"/>
    <w:rsid w:val="00E90B6F"/>
    <w:rsid w:val="00E931CC"/>
    <w:rsid w:val="00E96021"/>
    <w:rsid w:val="00E97A2D"/>
    <w:rsid w:val="00EB0D86"/>
    <w:rsid w:val="00EB514B"/>
    <w:rsid w:val="00EC46E8"/>
    <w:rsid w:val="00EC78D2"/>
    <w:rsid w:val="00ED6FDD"/>
    <w:rsid w:val="00EE5712"/>
    <w:rsid w:val="00EE750C"/>
    <w:rsid w:val="00EF3B31"/>
    <w:rsid w:val="00EF560F"/>
    <w:rsid w:val="00EF6399"/>
    <w:rsid w:val="00F01E12"/>
    <w:rsid w:val="00F04F5D"/>
    <w:rsid w:val="00F21844"/>
    <w:rsid w:val="00F2286D"/>
    <w:rsid w:val="00F253C9"/>
    <w:rsid w:val="00F27A1C"/>
    <w:rsid w:val="00F362C1"/>
    <w:rsid w:val="00F40EF0"/>
    <w:rsid w:val="00F434D3"/>
    <w:rsid w:val="00F71124"/>
    <w:rsid w:val="00F75DF2"/>
    <w:rsid w:val="00F80E6C"/>
    <w:rsid w:val="00F833A8"/>
    <w:rsid w:val="00F87BD8"/>
    <w:rsid w:val="00F903F2"/>
    <w:rsid w:val="00FA1FC7"/>
    <w:rsid w:val="00FA3548"/>
    <w:rsid w:val="00FA6200"/>
    <w:rsid w:val="00FC70A4"/>
    <w:rsid w:val="00FC79DF"/>
    <w:rsid w:val="00FD2C27"/>
    <w:rsid w:val="00FD6344"/>
    <w:rsid w:val="00FE24F6"/>
    <w:rsid w:val="00FE4DA6"/>
    <w:rsid w:val="00FE5E31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00C14"/>
  <w15:chartTrackingRefBased/>
  <w15:docId w15:val="{4AA7A0B5-65AE-4796-92C9-D310F2BC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65D87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42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4263D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TableGrid">
    <w:name w:val="TableGrid"/>
    <w:rsid w:val="00070748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rsid w:val="00785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DB5270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DB5270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DB527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DB5270"/>
    <w:rPr>
      <w:b/>
      <w:bCs/>
    </w:rPr>
  </w:style>
  <w:style w:type="character" w:customStyle="1" w:styleId="ad">
    <w:name w:val="コメント内容 (文字)"/>
    <w:basedOn w:val="ab"/>
    <w:link w:val="ac"/>
    <w:semiHidden/>
    <w:rsid w:val="00DB5270"/>
    <w:rPr>
      <w:b/>
      <w:bCs/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0256A6"/>
    <w:rPr>
      <w:kern w:val="2"/>
      <w:sz w:val="21"/>
      <w:szCs w:val="24"/>
    </w:rPr>
  </w:style>
  <w:style w:type="paragraph" w:styleId="ae">
    <w:name w:val="Date"/>
    <w:basedOn w:val="a"/>
    <w:next w:val="a"/>
    <w:link w:val="af"/>
    <w:semiHidden/>
    <w:unhideWhenUsed/>
    <w:rsid w:val="009D204C"/>
  </w:style>
  <w:style w:type="character" w:customStyle="1" w:styleId="af">
    <w:name w:val="日付 (文字)"/>
    <w:basedOn w:val="a0"/>
    <w:link w:val="ae"/>
    <w:semiHidden/>
    <w:rsid w:val="009D204C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1A1FC9"/>
    <w:pPr>
      <w:ind w:leftChars="400" w:left="840"/>
    </w:pPr>
  </w:style>
  <w:style w:type="character" w:styleId="af1">
    <w:name w:val="Placeholder Text"/>
    <w:basedOn w:val="a0"/>
    <w:uiPriority w:val="99"/>
    <w:semiHidden/>
    <w:rsid w:val="006861A6"/>
    <w:rPr>
      <w:color w:val="808080"/>
    </w:rPr>
  </w:style>
  <w:style w:type="character" w:customStyle="1" w:styleId="10">
    <w:name w:val="見出し 1 (文字)"/>
    <w:basedOn w:val="a0"/>
    <w:link w:val="1"/>
    <w:rsid w:val="00765D87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A144CF220C4C2593718ACE7ED59E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A59C32-6FF2-4431-961C-1F8EBF5F492A}"/>
      </w:docPartPr>
      <w:docPartBody>
        <w:p w:rsidR="00DF11A9" w:rsidRDefault="00174ED7" w:rsidP="00174ED7">
          <w:pPr>
            <w:pStyle w:val="98A144CF220C4C2593718ACE7ED59E5D"/>
          </w:pPr>
          <w:r w:rsidRPr="00245103">
            <w:rPr>
              <w:rFonts w:asciiTheme="majorEastAsia" w:eastAsiaTheme="majorEastAsia" w:hAnsiTheme="majorEastAsia" w:hint="eastAsia"/>
              <w:color w:val="FFFFFF" w:themeColor="background1"/>
              <w:sz w:val="16"/>
              <w:szCs w:val="20"/>
            </w:rPr>
            <w:t>クリックして選</w:t>
          </w:r>
          <w:r w:rsidRPr="00245103">
            <w:rPr>
              <w:rFonts w:hint="eastAsia"/>
              <w:color w:val="FFFFFF" w:themeColor="background1"/>
              <w:sz w:val="16"/>
              <w:szCs w:val="20"/>
            </w:rPr>
            <w:t>択</w:t>
          </w:r>
        </w:p>
      </w:docPartBody>
    </w:docPart>
    <w:docPart>
      <w:docPartPr>
        <w:name w:val="F4FA1A3427FC44348EF7334873EBF3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C082EF-3531-4661-8B1B-2B23F3D5ADE5}"/>
      </w:docPartPr>
      <w:docPartBody>
        <w:p w:rsidR="00DF11A9" w:rsidRDefault="00174ED7" w:rsidP="00174ED7">
          <w:pPr>
            <w:pStyle w:val="F4FA1A3427FC44348EF7334873EBF3B4"/>
          </w:pPr>
          <w:r w:rsidRPr="00C33F42">
            <w:rPr>
              <w:rFonts w:asciiTheme="majorEastAsia" w:eastAsiaTheme="majorEastAsia" w:hAnsiTheme="majorEastAsia" w:hint="eastAsia"/>
              <w:color w:val="FFFFFF" w:themeColor="background1"/>
              <w:sz w:val="16"/>
              <w:szCs w:val="20"/>
            </w:rPr>
            <w:t>クリックして選</w:t>
          </w:r>
          <w:r w:rsidRPr="00C33F42">
            <w:rPr>
              <w:rFonts w:hint="eastAsia"/>
              <w:color w:val="FFFFFF" w:themeColor="background1"/>
              <w:sz w:val="16"/>
              <w:szCs w:val="20"/>
            </w:rPr>
            <w:t>択</w:t>
          </w:r>
        </w:p>
      </w:docPartBody>
    </w:docPart>
    <w:docPart>
      <w:docPartPr>
        <w:name w:val="F7F98EB991A6498B88DF40D747983E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1DB846-92EB-40F9-B8DC-1DC933EFD7FA}"/>
      </w:docPartPr>
      <w:docPartBody>
        <w:p w:rsidR="00DF11A9" w:rsidRDefault="00174ED7" w:rsidP="00174ED7">
          <w:pPr>
            <w:pStyle w:val="F7F98EB991A6498B88DF40D747983E7C"/>
          </w:pPr>
          <w:r w:rsidRPr="00245103">
            <w:rPr>
              <w:rFonts w:asciiTheme="majorEastAsia" w:eastAsiaTheme="majorEastAsia" w:hAnsiTheme="majorEastAsia" w:hint="eastAsia"/>
              <w:color w:val="FFFFFF" w:themeColor="background1"/>
              <w:sz w:val="16"/>
              <w:szCs w:val="20"/>
            </w:rPr>
            <w:t>クリックして選</w:t>
          </w:r>
          <w:r w:rsidRPr="00245103">
            <w:rPr>
              <w:rFonts w:hint="eastAsia"/>
              <w:color w:val="FFFFFF" w:themeColor="background1"/>
              <w:sz w:val="16"/>
              <w:szCs w:val="20"/>
            </w:rPr>
            <w:t>択</w:t>
          </w:r>
        </w:p>
      </w:docPartBody>
    </w:docPart>
    <w:docPart>
      <w:docPartPr>
        <w:name w:val="1BC2A532A30A4CC18AE5EEA212F46A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8ADE5C-2783-43EA-998E-5398B3DE5287}"/>
      </w:docPartPr>
      <w:docPartBody>
        <w:p w:rsidR="00DF11A9" w:rsidRDefault="00174ED7" w:rsidP="00174ED7">
          <w:pPr>
            <w:pStyle w:val="1BC2A532A30A4CC18AE5EEA212F46A33"/>
          </w:pPr>
          <w:r w:rsidRPr="00073283">
            <w:rPr>
              <w:rFonts w:asciiTheme="majorEastAsia" w:eastAsiaTheme="majorEastAsia" w:hAnsiTheme="majorEastAsia" w:hint="eastAsia"/>
              <w:color w:val="FFFFFF" w:themeColor="background1"/>
              <w:sz w:val="16"/>
              <w:szCs w:val="20"/>
            </w:rPr>
            <w:t>クリックして選</w:t>
          </w:r>
          <w:r w:rsidRPr="00073283">
            <w:rPr>
              <w:rFonts w:hint="eastAsia"/>
              <w:color w:val="FFFFFF" w:themeColor="background1"/>
              <w:sz w:val="16"/>
              <w:szCs w:val="20"/>
            </w:rPr>
            <w:t>択</w:t>
          </w:r>
        </w:p>
      </w:docPartBody>
    </w:docPart>
    <w:docPart>
      <w:docPartPr>
        <w:name w:val="6DABF7FFD02442CEB13C3D90C62A80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5A6B47-255C-47F4-8B2A-CCB7877D518F}"/>
      </w:docPartPr>
      <w:docPartBody>
        <w:p w:rsidR="00DF11A9" w:rsidRDefault="00174ED7" w:rsidP="00174ED7">
          <w:pPr>
            <w:pStyle w:val="6DABF7FFD02442CEB13C3D90C62A8050"/>
          </w:pPr>
          <w:r w:rsidRPr="00245103">
            <w:rPr>
              <w:rFonts w:asciiTheme="majorEastAsia" w:eastAsiaTheme="majorEastAsia" w:hAnsiTheme="majorEastAsia" w:hint="eastAsia"/>
              <w:color w:val="FFFFFF" w:themeColor="background1"/>
              <w:sz w:val="16"/>
              <w:szCs w:val="20"/>
            </w:rPr>
            <w:t>クリックして選</w:t>
          </w:r>
          <w:r w:rsidRPr="00245103">
            <w:rPr>
              <w:rFonts w:hint="eastAsia"/>
              <w:color w:val="FFFFFF" w:themeColor="background1"/>
              <w:sz w:val="16"/>
              <w:szCs w:val="20"/>
            </w:rPr>
            <w:t>択</w:t>
          </w:r>
        </w:p>
      </w:docPartBody>
    </w:docPart>
    <w:docPart>
      <w:docPartPr>
        <w:name w:val="726AB579E3F54B9E8D3BB9AACB648F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F86C4F-8A3D-4326-A326-62A9F86B039D}"/>
      </w:docPartPr>
      <w:docPartBody>
        <w:p w:rsidR="00DF11A9" w:rsidRDefault="00174ED7" w:rsidP="00174ED7">
          <w:pPr>
            <w:pStyle w:val="726AB579E3F54B9E8D3BB9AACB648F48"/>
          </w:pPr>
          <w:r w:rsidRPr="00C33F42">
            <w:rPr>
              <w:rFonts w:asciiTheme="majorEastAsia" w:eastAsiaTheme="majorEastAsia" w:hAnsiTheme="majorEastAsia" w:hint="eastAsia"/>
              <w:color w:val="FFFFFF" w:themeColor="background1"/>
              <w:sz w:val="16"/>
              <w:szCs w:val="20"/>
            </w:rPr>
            <w:t>クリックして選</w:t>
          </w:r>
          <w:r w:rsidRPr="00C33F42">
            <w:rPr>
              <w:rFonts w:hint="eastAsia"/>
              <w:color w:val="FFFFFF" w:themeColor="background1"/>
              <w:sz w:val="16"/>
              <w:szCs w:val="20"/>
            </w:rPr>
            <w:t>択</w:t>
          </w:r>
        </w:p>
      </w:docPartBody>
    </w:docPart>
    <w:docPart>
      <w:docPartPr>
        <w:name w:val="03B7201EE2744BD7B58434F5957650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919CCF-0458-4ACC-A0FD-D31960FBFA50}"/>
      </w:docPartPr>
      <w:docPartBody>
        <w:p w:rsidR="00DF11A9" w:rsidRDefault="00174ED7" w:rsidP="00174ED7">
          <w:pPr>
            <w:pStyle w:val="03B7201EE2744BD7B58434F595765066"/>
          </w:pPr>
          <w:r w:rsidRPr="00245103">
            <w:rPr>
              <w:rFonts w:asciiTheme="majorEastAsia" w:eastAsiaTheme="majorEastAsia" w:hAnsiTheme="majorEastAsia" w:hint="eastAsia"/>
              <w:color w:val="FFFFFF" w:themeColor="background1"/>
              <w:sz w:val="16"/>
              <w:szCs w:val="20"/>
            </w:rPr>
            <w:t>クリックして選</w:t>
          </w:r>
          <w:r w:rsidRPr="00245103">
            <w:rPr>
              <w:rFonts w:hint="eastAsia"/>
              <w:color w:val="FFFFFF" w:themeColor="background1"/>
              <w:sz w:val="16"/>
              <w:szCs w:val="20"/>
            </w:rPr>
            <w:t>択</w:t>
          </w:r>
        </w:p>
      </w:docPartBody>
    </w:docPart>
    <w:docPart>
      <w:docPartPr>
        <w:name w:val="66D981886D6644048BB293E0C7FBBA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2C9020-A6C6-4B4D-81BC-1E3E46025561}"/>
      </w:docPartPr>
      <w:docPartBody>
        <w:p w:rsidR="00DF11A9" w:rsidRDefault="00174ED7" w:rsidP="00174ED7">
          <w:pPr>
            <w:pStyle w:val="66D981886D6644048BB293E0C7FBBA1D"/>
          </w:pPr>
          <w:r w:rsidRPr="00073283">
            <w:rPr>
              <w:rFonts w:asciiTheme="majorEastAsia" w:eastAsiaTheme="majorEastAsia" w:hAnsiTheme="majorEastAsia" w:hint="eastAsia"/>
              <w:color w:val="FFFFFF" w:themeColor="background1"/>
              <w:sz w:val="16"/>
              <w:szCs w:val="20"/>
            </w:rPr>
            <w:t>クリックして選</w:t>
          </w:r>
          <w:r w:rsidRPr="00073283">
            <w:rPr>
              <w:rFonts w:hint="eastAsia"/>
              <w:color w:val="FFFFFF" w:themeColor="background1"/>
              <w:sz w:val="16"/>
              <w:szCs w:val="20"/>
            </w:rPr>
            <w:t>択</w:t>
          </w:r>
        </w:p>
      </w:docPartBody>
    </w:docPart>
    <w:docPart>
      <w:docPartPr>
        <w:name w:val="9693A0F309EF4944BFA93828C11032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898D80-C6A6-43E4-ABA0-123E91763218}"/>
      </w:docPartPr>
      <w:docPartBody>
        <w:p w:rsidR="00DF11A9" w:rsidRDefault="00174ED7" w:rsidP="00174ED7">
          <w:pPr>
            <w:pStyle w:val="9693A0F309EF4944BFA93828C11032FF"/>
          </w:pPr>
          <w:r w:rsidRPr="00245103">
            <w:rPr>
              <w:rFonts w:asciiTheme="majorEastAsia" w:eastAsiaTheme="majorEastAsia" w:hAnsiTheme="majorEastAsia" w:hint="eastAsia"/>
              <w:color w:val="FFFFFF" w:themeColor="background1"/>
              <w:sz w:val="16"/>
              <w:szCs w:val="20"/>
            </w:rPr>
            <w:t>クリックして選</w:t>
          </w:r>
          <w:r w:rsidRPr="00245103">
            <w:rPr>
              <w:rFonts w:hint="eastAsia"/>
              <w:color w:val="FFFFFF" w:themeColor="background1"/>
              <w:sz w:val="16"/>
              <w:szCs w:val="20"/>
            </w:rPr>
            <w:t>択</w:t>
          </w:r>
        </w:p>
      </w:docPartBody>
    </w:docPart>
    <w:docPart>
      <w:docPartPr>
        <w:name w:val="7E80780C23664CDCA36AFC69EA9EAF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90FB52-42DE-4012-9AF3-D6FEAA9ED260}"/>
      </w:docPartPr>
      <w:docPartBody>
        <w:p w:rsidR="00DF11A9" w:rsidRDefault="00174ED7" w:rsidP="00174ED7">
          <w:pPr>
            <w:pStyle w:val="7E80780C23664CDCA36AFC69EA9EAFB4"/>
          </w:pPr>
          <w:r w:rsidRPr="00073283">
            <w:rPr>
              <w:rFonts w:asciiTheme="majorEastAsia" w:eastAsiaTheme="majorEastAsia" w:hAnsiTheme="majorEastAsia" w:hint="eastAsia"/>
              <w:color w:val="FFFFFF" w:themeColor="background1"/>
              <w:sz w:val="16"/>
              <w:szCs w:val="20"/>
            </w:rPr>
            <w:t>クリックして選</w:t>
          </w:r>
          <w:r w:rsidRPr="00073283">
            <w:rPr>
              <w:rFonts w:hint="eastAsia"/>
              <w:color w:val="FFFFFF" w:themeColor="background1"/>
              <w:sz w:val="16"/>
              <w:szCs w:val="20"/>
            </w:rPr>
            <w:t>択</w:t>
          </w:r>
        </w:p>
      </w:docPartBody>
    </w:docPart>
    <w:docPart>
      <w:docPartPr>
        <w:name w:val="23428E121E7545878613C3301E47BC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9C53EB-F3DA-4082-A5DD-F92301D61F5F}"/>
      </w:docPartPr>
      <w:docPartBody>
        <w:p w:rsidR="00DF11A9" w:rsidRDefault="00174ED7" w:rsidP="00174ED7">
          <w:pPr>
            <w:pStyle w:val="23428E121E7545878613C3301E47BC03"/>
          </w:pPr>
          <w:r w:rsidRPr="00245103">
            <w:rPr>
              <w:rFonts w:asciiTheme="majorEastAsia" w:eastAsiaTheme="majorEastAsia" w:hAnsiTheme="majorEastAsia" w:hint="eastAsia"/>
              <w:color w:val="FFFFFF" w:themeColor="background1"/>
              <w:sz w:val="16"/>
              <w:szCs w:val="20"/>
            </w:rPr>
            <w:t>クリックして選</w:t>
          </w:r>
          <w:r w:rsidRPr="00245103">
            <w:rPr>
              <w:rFonts w:hint="eastAsia"/>
              <w:color w:val="FFFFFF" w:themeColor="background1"/>
              <w:sz w:val="16"/>
              <w:szCs w:val="20"/>
            </w:rPr>
            <w:t>択</w:t>
          </w:r>
        </w:p>
      </w:docPartBody>
    </w:docPart>
    <w:docPart>
      <w:docPartPr>
        <w:name w:val="40BBBE0B45F949AB88999EA81C9D3E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64BCC2-DF0C-4C1E-B766-E32A8E5C7275}"/>
      </w:docPartPr>
      <w:docPartBody>
        <w:p w:rsidR="00DF11A9" w:rsidRDefault="00174ED7" w:rsidP="00174ED7">
          <w:pPr>
            <w:pStyle w:val="40BBBE0B45F949AB88999EA81C9D3EFD"/>
          </w:pPr>
          <w:r w:rsidRPr="00073283">
            <w:rPr>
              <w:rFonts w:asciiTheme="majorEastAsia" w:eastAsiaTheme="majorEastAsia" w:hAnsiTheme="majorEastAsia" w:hint="eastAsia"/>
              <w:color w:val="FFFFFF" w:themeColor="background1"/>
              <w:sz w:val="16"/>
              <w:szCs w:val="20"/>
            </w:rPr>
            <w:t>クリックして選</w:t>
          </w:r>
          <w:r w:rsidRPr="00073283">
            <w:rPr>
              <w:rFonts w:hint="eastAsia"/>
              <w:color w:val="FFFFFF" w:themeColor="background1"/>
              <w:sz w:val="16"/>
              <w:szCs w:val="20"/>
            </w:rPr>
            <w:t>択</w:t>
          </w:r>
        </w:p>
      </w:docPartBody>
    </w:docPart>
    <w:docPart>
      <w:docPartPr>
        <w:name w:val="FFFAED27714C4999A33543EC37B269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34F9B8-F074-406A-9B73-E57F6A171705}"/>
      </w:docPartPr>
      <w:docPartBody>
        <w:p w:rsidR="00DF11A9" w:rsidRDefault="00174ED7" w:rsidP="00174ED7">
          <w:pPr>
            <w:pStyle w:val="FFFAED27714C4999A33543EC37B26929"/>
          </w:pPr>
          <w:r w:rsidRPr="00245103">
            <w:rPr>
              <w:rFonts w:asciiTheme="majorEastAsia" w:eastAsiaTheme="majorEastAsia" w:hAnsiTheme="majorEastAsia" w:hint="eastAsia"/>
              <w:color w:val="FFFFFF" w:themeColor="background1"/>
              <w:sz w:val="16"/>
              <w:szCs w:val="20"/>
            </w:rPr>
            <w:t>クリックして選</w:t>
          </w:r>
          <w:r w:rsidRPr="00245103">
            <w:rPr>
              <w:rFonts w:hint="eastAsia"/>
              <w:color w:val="FFFFFF" w:themeColor="background1"/>
              <w:sz w:val="16"/>
              <w:szCs w:val="20"/>
            </w:rPr>
            <w:t>択</w:t>
          </w:r>
        </w:p>
      </w:docPartBody>
    </w:docPart>
    <w:docPart>
      <w:docPartPr>
        <w:name w:val="92AF6F45C0344F19B7AE0F28D6EB4E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206273-AAD8-4D4A-836D-D549BBB70999}"/>
      </w:docPartPr>
      <w:docPartBody>
        <w:p w:rsidR="00DF11A9" w:rsidRDefault="00174ED7" w:rsidP="00174ED7">
          <w:pPr>
            <w:pStyle w:val="92AF6F45C0344F19B7AE0F28D6EB4EDC"/>
          </w:pPr>
          <w:r w:rsidRPr="00073283">
            <w:rPr>
              <w:rFonts w:asciiTheme="majorEastAsia" w:eastAsiaTheme="majorEastAsia" w:hAnsiTheme="majorEastAsia" w:hint="eastAsia"/>
              <w:color w:val="FFFFFF" w:themeColor="background1"/>
              <w:sz w:val="16"/>
              <w:szCs w:val="20"/>
            </w:rPr>
            <w:t>クリックして選</w:t>
          </w:r>
          <w:r w:rsidRPr="00073283">
            <w:rPr>
              <w:rFonts w:hint="eastAsia"/>
              <w:color w:val="FFFFFF" w:themeColor="background1"/>
              <w:sz w:val="16"/>
              <w:szCs w:val="20"/>
            </w:rPr>
            <w:t>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7E"/>
    <w:rsid w:val="000A08F1"/>
    <w:rsid w:val="000E4ABB"/>
    <w:rsid w:val="001731A1"/>
    <w:rsid w:val="00174ED7"/>
    <w:rsid w:val="00186CD5"/>
    <w:rsid w:val="00192FA2"/>
    <w:rsid w:val="00286434"/>
    <w:rsid w:val="002B5A7E"/>
    <w:rsid w:val="002C34F1"/>
    <w:rsid w:val="002E7985"/>
    <w:rsid w:val="003B1634"/>
    <w:rsid w:val="004953AA"/>
    <w:rsid w:val="00580D50"/>
    <w:rsid w:val="005841D0"/>
    <w:rsid w:val="005E79FF"/>
    <w:rsid w:val="00710AC7"/>
    <w:rsid w:val="00781B9F"/>
    <w:rsid w:val="00921F46"/>
    <w:rsid w:val="00AC2C48"/>
    <w:rsid w:val="00BB0457"/>
    <w:rsid w:val="00C94DE5"/>
    <w:rsid w:val="00C974F1"/>
    <w:rsid w:val="00CB7F64"/>
    <w:rsid w:val="00CE3868"/>
    <w:rsid w:val="00DC799B"/>
    <w:rsid w:val="00DF11A9"/>
    <w:rsid w:val="00E274FC"/>
    <w:rsid w:val="00F2269A"/>
    <w:rsid w:val="00FB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2FA2"/>
    <w:rPr>
      <w:color w:val="808080"/>
    </w:rPr>
  </w:style>
  <w:style w:type="paragraph" w:customStyle="1" w:styleId="98A144CF220C4C2593718ACE7ED59E5D">
    <w:name w:val="98A144CF220C4C2593718ACE7ED59E5D"/>
    <w:rsid w:val="00174ED7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F4FA1A3427FC44348EF7334873EBF3B4">
    <w:name w:val="F4FA1A3427FC44348EF7334873EBF3B4"/>
    <w:rsid w:val="00174ED7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F7F98EB991A6498B88DF40D747983E7C">
    <w:name w:val="F7F98EB991A6498B88DF40D747983E7C"/>
    <w:rsid w:val="00174ED7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1BC2A532A30A4CC18AE5EEA212F46A33">
    <w:name w:val="1BC2A532A30A4CC18AE5EEA212F46A33"/>
    <w:rsid w:val="00174ED7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6DABF7FFD02442CEB13C3D90C62A8050">
    <w:name w:val="6DABF7FFD02442CEB13C3D90C62A8050"/>
    <w:rsid w:val="00174ED7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726AB579E3F54B9E8D3BB9AACB648F48">
    <w:name w:val="726AB579E3F54B9E8D3BB9AACB648F48"/>
    <w:rsid w:val="00174ED7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03B7201EE2744BD7B58434F595765066">
    <w:name w:val="03B7201EE2744BD7B58434F595765066"/>
    <w:rsid w:val="00174ED7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66D981886D6644048BB293E0C7FBBA1D">
    <w:name w:val="66D981886D6644048BB293E0C7FBBA1D"/>
    <w:rsid w:val="00174ED7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9693A0F309EF4944BFA93828C11032FF">
    <w:name w:val="9693A0F309EF4944BFA93828C11032FF"/>
    <w:rsid w:val="00174ED7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7E80780C23664CDCA36AFC69EA9EAFB4">
    <w:name w:val="7E80780C23664CDCA36AFC69EA9EAFB4"/>
    <w:rsid w:val="00174ED7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23428E121E7545878613C3301E47BC03">
    <w:name w:val="23428E121E7545878613C3301E47BC03"/>
    <w:rsid w:val="00174ED7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40BBBE0B45F949AB88999EA81C9D3EFD">
    <w:name w:val="40BBBE0B45F949AB88999EA81C9D3EFD"/>
    <w:rsid w:val="00174ED7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FFFAED27714C4999A33543EC37B26929">
    <w:name w:val="FFFAED27714C4999A33543EC37B26929"/>
    <w:rsid w:val="00174ED7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92AF6F45C0344F19B7AE0F28D6EB4EDC">
    <w:name w:val="92AF6F45C0344F19B7AE0F28D6EB4EDC"/>
    <w:rsid w:val="00174ED7"/>
    <w:pPr>
      <w:widowControl w:val="0"/>
      <w:spacing w:after="160" w:line="259" w:lineRule="auto"/>
    </w:pPr>
    <w:rPr>
      <w:sz w:val="22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C3EB2-0C92-4C43-BB32-EB361322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417</Words>
  <Characters>2379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2021-11-29T03:11:00Z</cp:lastPrinted>
  <dcterms:created xsi:type="dcterms:W3CDTF">2024-03-28T01:36:00Z</dcterms:created>
  <dcterms:modified xsi:type="dcterms:W3CDTF">2024-03-28T01:55:00Z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2022-05-16T00:30:32Z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839c9a37-899d-4c09-bf5e-2869811dea38</vt:lpwstr>
  </property>
  <property fmtid="{D5CDD505-2E9C-101B-9397-08002B2CF9AE}" pid="8" name="MSIP_Label_d899a617-f30e-4fb8-b81c-fb6d0b94ac5b_ContentBits">
    <vt:lpwstr>0</vt:lpwstr>
  </property>
</Properties>
</file>