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849"/>
        <w:gridCol w:w="3261"/>
      </w:tblGrid>
      <w:tr w:rsidR="00D671BA" w:rsidTr="00982001">
        <w:trPr>
          <w:cantSplit/>
          <w:tblHeader/>
        </w:trPr>
        <w:tc>
          <w:tcPr>
            <w:tcW w:w="849" w:type="dxa"/>
          </w:tcPr>
          <w:p w:rsidR="00D671BA" w:rsidRPr="00D671BA" w:rsidRDefault="00D671BA" w:rsidP="00FE6360">
            <w:pPr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  <w:r w:rsidRPr="00D671BA">
              <w:rPr>
                <w:rFonts w:ascii="ＭＳ 明朝" w:hint="eastAsia"/>
                <w:sz w:val="24"/>
                <w:szCs w:val="24"/>
              </w:rPr>
              <w:t>受付</w:t>
            </w:r>
          </w:p>
        </w:tc>
        <w:tc>
          <w:tcPr>
            <w:tcW w:w="3261" w:type="dxa"/>
          </w:tcPr>
          <w:p w:rsidR="00D671BA" w:rsidRPr="00D671BA" w:rsidRDefault="00D671BA" w:rsidP="00FE6360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　　年　　月　　日</w:t>
            </w:r>
          </w:p>
        </w:tc>
      </w:tr>
    </w:tbl>
    <w:p w:rsidR="00D671BA" w:rsidRDefault="00D671BA" w:rsidP="00FE6360">
      <w:pPr>
        <w:ind w:leftChars="457" w:left="960" w:firstLineChars="400" w:firstLine="960"/>
        <w:rPr>
          <w:rFonts w:ascii="ＭＳ 明朝"/>
          <w:color w:val="FF0000"/>
          <w:sz w:val="24"/>
          <w:szCs w:val="24"/>
        </w:rPr>
      </w:pPr>
    </w:p>
    <w:p w:rsidR="00E84D0E" w:rsidRPr="00D142EA" w:rsidRDefault="00F24DED" w:rsidP="00FE6360">
      <w:pPr>
        <w:ind w:leftChars="457" w:left="960"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研究交流センター１Ｆエントランス</w:t>
      </w:r>
      <w:r w:rsidR="00E84D0E" w:rsidRPr="00D142EA">
        <w:rPr>
          <w:rFonts w:hint="eastAsia"/>
          <w:b/>
          <w:sz w:val="32"/>
          <w:szCs w:val="32"/>
        </w:rPr>
        <w:t>利用</w:t>
      </w:r>
      <w:r w:rsidR="00BD641E">
        <w:rPr>
          <w:rFonts w:hint="eastAsia"/>
          <w:b/>
          <w:sz w:val="32"/>
          <w:szCs w:val="32"/>
        </w:rPr>
        <w:t>申込</w:t>
      </w:r>
      <w:r w:rsidR="00E84D0E" w:rsidRPr="00D142EA">
        <w:rPr>
          <w:rFonts w:hint="eastAsia"/>
          <w:b/>
          <w:sz w:val="32"/>
          <w:szCs w:val="32"/>
        </w:rPr>
        <w:t>書</w:t>
      </w:r>
    </w:p>
    <w:p w:rsidR="00E84D0E" w:rsidRPr="00FF508E" w:rsidRDefault="00F24DED" w:rsidP="002A47D9">
      <w:pPr>
        <w:ind w:rightChars="132" w:right="277"/>
        <w:jc w:val="right"/>
        <w:rPr>
          <w:rFonts w:asci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  <w:u w:val="single"/>
        </w:rPr>
        <w:t>申込日：令和</w:t>
      </w:r>
      <w:r w:rsidR="00E84D0E" w:rsidRPr="00FF508E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E84D0E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E84D0E" w:rsidRPr="00FF508E">
        <w:rPr>
          <w:rFonts w:ascii="ＭＳ 明朝" w:hAnsi="ＭＳ 明朝" w:hint="eastAsia"/>
          <w:sz w:val="18"/>
          <w:szCs w:val="18"/>
          <w:u w:val="single"/>
        </w:rPr>
        <w:t xml:space="preserve">　年　　</w:t>
      </w:r>
      <w:r w:rsidR="00E84D0E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E84D0E" w:rsidRPr="00FF508E">
        <w:rPr>
          <w:rFonts w:ascii="ＭＳ 明朝" w:hAnsi="ＭＳ 明朝" w:hint="eastAsia"/>
          <w:sz w:val="18"/>
          <w:szCs w:val="18"/>
          <w:u w:val="single"/>
        </w:rPr>
        <w:t>月</w:t>
      </w:r>
      <w:r w:rsidR="00E84D0E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E84D0E" w:rsidRPr="00FF508E">
        <w:rPr>
          <w:rFonts w:ascii="ＭＳ 明朝" w:hAnsi="ＭＳ 明朝" w:hint="eastAsia"/>
          <w:sz w:val="18"/>
          <w:szCs w:val="18"/>
          <w:u w:val="single"/>
        </w:rPr>
        <w:t xml:space="preserve">　　日</w:t>
      </w:r>
    </w:p>
    <w:p w:rsidR="00E84D0E" w:rsidRPr="007940BF" w:rsidRDefault="00E84D0E" w:rsidP="000A6955">
      <w:pPr>
        <w:spacing w:line="360" w:lineRule="auto"/>
        <w:ind w:leftChars="-257" w:left="-540" w:firstLineChars="100" w:firstLine="220"/>
        <w:rPr>
          <w:rFonts w:ascii="ＭＳ 明朝"/>
          <w:sz w:val="22"/>
        </w:rPr>
      </w:pPr>
      <w:r w:rsidRPr="007940BF">
        <w:rPr>
          <w:rFonts w:ascii="ＭＳ 明朝" w:hAnsi="ＭＳ 明朝" w:hint="eastAsia"/>
          <w:sz w:val="22"/>
        </w:rPr>
        <w:t>文部科学省研究交流センター所長　殿</w:t>
      </w:r>
    </w:p>
    <w:p w:rsidR="00E84D0E" w:rsidRPr="00C43FF9" w:rsidRDefault="00E84D0E" w:rsidP="002A47D9">
      <w:pPr>
        <w:wordWrap w:val="0"/>
        <w:ind w:rightChars="132" w:right="277"/>
        <w:jc w:val="right"/>
        <w:rPr>
          <w:rFonts w:ascii="ＭＳ 明朝"/>
          <w:sz w:val="20"/>
          <w:szCs w:val="20"/>
          <w:u w:val="single"/>
        </w:rPr>
      </w:pPr>
      <w:r w:rsidRPr="00C43FF9">
        <w:rPr>
          <w:rFonts w:ascii="ＭＳ 明朝" w:hAnsi="ＭＳ 明朝" w:hint="eastAsia"/>
          <w:sz w:val="20"/>
          <w:szCs w:val="20"/>
          <w:u w:val="single"/>
        </w:rPr>
        <w:t xml:space="preserve">所属機関名：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C43FF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p w:rsidR="00E84D0E" w:rsidRPr="00C43FF9" w:rsidRDefault="00E84D0E" w:rsidP="002A47D9">
      <w:pPr>
        <w:wordWrap w:val="0"/>
        <w:ind w:rightChars="132" w:right="277"/>
        <w:jc w:val="right"/>
        <w:rPr>
          <w:rFonts w:ascii="ＭＳ 明朝"/>
          <w:sz w:val="20"/>
          <w:szCs w:val="20"/>
          <w:u w:val="single"/>
        </w:rPr>
      </w:pPr>
      <w:r w:rsidRPr="00C43FF9">
        <w:rPr>
          <w:rFonts w:ascii="ＭＳ 明朝" w:hAnsi="ＭＳ 明朝" w:hint="eastAsia"/>
          <w:sz w:val="20"/>
          <w:szCs w:val="20"/>
          <w:u w:val="single"/>
        </w:rPr>
        <w:t xml:space="preserve">所在地：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C43FF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:rsidR="00E84D0E" w:rsidRPr="00C43FF9" w:rsidRDefault="00E84D0E" w:rsidP="002A47D9">
      <w:pPr>
        <w:wordWrap w:val="0"/>
        <w:ind w:rightChars="132" w:right="277"/>
        <w:jc w:val="right"/>
        <w:rPr>
          <w:rFonts w:ascii="ＭＳ 明朝"/>
          <w:sz w:val="20"/>
          <w:szCs w:val="20"/>
          <w:u w:val="single"/>
        </w:rPr>
      </w:pPr>
      <w:r w:rsidRPr="00C43FF9">
        <w:rPr>
          <w:rFonts w:ascii="ＭＳ 明朝" w:hAnsi="ＭＳ 明朝" w:hint="eastAsia"/>
          <w:sz w:val="20"/>
          <w:szCs w:val="20"/>
          <w:u w:val="single"/>
        </w:rPr>
        <w:t xml:space="preserve">申込者氏名：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C43FF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:rsidR="00E84D0E" w:rsidRDefault="00E84D0E" w:rsidP="002A47D9">
      <w:pPr>
        <w:wordWrap w:val="0"/>
        <w:ind w:rightChars="132" w:right="277"/>
        <w:jc w:val="right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C43FF9">
        <w:rPr>
          <w:rFonts w:ascii="ＭＳ 明朝" w:hAnsi="ＭＳ 明朝" w:hint="eastAsia"/>
          <w:sz w:val="20"/>
          <w:szCs w:val="20"/>
          <w:u w:val="single"/>
          <w:lang w:eastAsia="zh-TW"/>
        </w:rPr>
        <w:t>連絡先：</w:t>
      </w:r>
      <w:r w:rsidR="00FD5853">
        <w:rPr>
          <w:rFonts w:ascii="ＭＳ 明朝" w:hAnsi="ＭＳ 明朝"/>
          <w:sz w:val="20"/>
          <w:szCs w:val="20"/>
          <w:u w:val="single"/>
        </w:rPr>
        <w:t xml:space="preserve">Mail:          </w:t>
      </w:r>
      <w:r w:rsidRPr="00C43FF9">
        <w:rPr>
          <w:rFonts w:ascii="ＭＳ 明朝" w:hAnsi="ＭＳ 明朝"/>
          <w:sz w:val="20"/>
          <w:szCs w:val="20"/>
          <w:u w:val="single"/>
          <w:lang w:eastAsia="zh-TW"/>
        </w:rPr>
        <w:t>TEL</w:t>
      </w:r>
      <w:r w:rsidR="00FD5853">
        <w:rPr>
          <w:rFonts w:ascii="ＭＳ 明朝" w:hAnsi="ＭＳ 明朝"/>
          <w:sz w:val="20"/>
          <w:szCs w:val="20"/>
          <w:u w:val="single"/>
          <w:lang w:eastAsia="zh-TW"/>
        </w:rPr>
        <w:t xml:space="preserve">: </w:t>
      </w:r>
      <w:r w:rsidR="00FD5853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Pr="00C43F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Pr="00C43F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Pr="00C43FF9">
        <w:rPr>
          <w:rFonts w:ascii="ＭＳ 明朝" w:hAnsi="ＭＳ 明朝"/>
          <w:sz w:val="20"/>
          <w:szCs w:val="20"/>
          <w:u w:val="single"/>
          <w:lang w:eastAsia="zh-TW"/>
        </w:rPr>
        <w:t>FAX</w:t>
      </w:r>
      <w:r w:rsidR="00FD5853">
        <w:rPr>
          <w:rFonts w:ascii="ＭＳ 明朝" w:hAnsi="ＭＳ 明朝"/>
          <w:sz w:val="20"/>
          <w:szCs w:val="20"/>
          <w:u w:val="single"/>
          <w:lang w:eastAsia="zh-TW"/>
        </w:rPr>
        <w:t>:</w:t>
      </w:r>
      <w:r w:rsidR="00FD5853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Pr="00C43F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　　</w:t>
      </w:r>
    </w:p>
    <w:p w:rsidR="00FD5853" w:rsidRPr="00FD5853" w:rsidRDefault="00FD5853" w:rsidP="00FD5853">
      <w:pPr>
        <w:ind w:rightChars="132" w:right="277"/>
        <w:jc w:val="right"/>
        <w:rPr>
          <w:rFonts w:ascii="ＭＳ 明朝" w:eastAsia="PMingLiU"/>
          <w:sz w:val="20"/>
          <w:szCs w:val="20"/>
          <w:u w:val="single"/>
          <w:lang w:eastAsia="zh-TW"/>
        </w:rPr>
      </w:pPr>
    </w:p>
    <w:tbl>
      <w:tblPr>
        <w:tblW w:w="10080" w:type="dxa"/>
        <w:tblInd w:w="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820"/>
      </w:tblGrid>
      <w:tr w:rsidR="00E84D0E" w:rsidRPr="00D85B16" w:rsidTr="00982001">
        <w:trPr>
          <w:cantSplit/>
          <w:trHeight w:val="504"/>
          <w:tblHeader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E84D0E" w:rsidRDefault="007177E6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利用責任者</w:t>
            </w:r>
          </w:p>
          <w:p w:rsidR="007177E6" w:rsidRPr="00D85B16" w:rsidRDefault="007177E6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8820" w:type="dxa"/>
            <w:tcBorders>
              <w:top w:val="single" w:sz="12" w:space="0" w:color="auto"/>
            </w:tcBorders>
            <w:vAlign w:val="bottom"/>
          </w:tcPr>
          <w:p w:rsidR="00E84D0E" w:rsidRPr="00D85B16" w:rsidRDefault="00E84D0E" w:rsidP="00662ACE">
            <w:pPr>
              <w:ind w:left="113" w:right="113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2524A1" w:rsidRPr="00D85B16" w:rsidTr="00982001">
        <w:trPr>
          <w:cantSplit/>
          <w:trHeight w:val="172"/>
          <w:tblHeader/>
        </w:trPr>
        <w:tc>
          <w:tcPr>
            <w:tcW w:w="1260" w:type="dxa"/>
            <w:vMerge/>
          </w:tcPr>
          <w:p w:rsidR="002524A1" w:rsidRPr="00D85B16" w:rsidRDefault="002524A1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2524A1" w:rsidRPr="00D85B16" w:rsidRDefault="002524A1" w:rsidP="00646BBC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E84D0E" w:rsidRPr="00D85B16" w:rsidTr="00982001">
        <w:trPr>
          <w:cantSplit/>
          <w:trHeight w:val="288"/>
          <w:tblHeader/>
        </w:trPr>
        <w:tc>
          <w:tcPr>
            <w:tcW w:w="1260" w:type="dxa"/>
            <w:vAlign w:val="center"/>
          </w:tcPr>
          <w:p w:rsidR="00E84D0E" w:rsidRPr="00D85B16" w:rsidRDefault="00E84D0E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D85B16">
              <w:rPr>
                <w:rFonts w:ascii="ＭＳ 明朝" w:hAnsi="ＭＳ 明朝" w:hint="eastAsia"/>
                <w:kern w:val="0"/>
                <w:sz w:val="18"/>
                <w:szCs w:val="18"/>
              </w:rPr>
              <w:t>利用期間</w:t>
            </w:r>
            <w:r w:rsidR="008B246A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8820" w:type="dxa"/>
            <w:vAlign w:val="center"/>
          </w:tcPr>
          <w:p w:rsidR="00E84D0E" w:rsidRPr="00D85B16" w:rsidRDefault="00407153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　　　年　　　月　　　日（　　）～令和</w:t>
            </w:r>
            <w:r w:rsidR="00E84D0E" w:rsidRPr="00D85B1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　月　　　日（　　）</w:t>
            </w:r>
          </w:p>
        </w:tc>
      </w:tr>
      <w:tr w:rsidR="000E3E8E" w:rsidRPr="00D85B16" w:rsidTr="00982001">
        <w:trPr>
          <w:cantSplit/>
          <w:trHeight w:val="288"/>
          <w:tblHeader/>
        </w:trPr>
        <w:tc>
          <w:tcPr>
            <w:tcW w:w="1260" w:type="dxa"/>
            <w:vAlign w:val="center"/>
          </w:tcPr>
          <w:p w:rsidR="000E3E8E" w:rsidRDefault="000E3E8E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  <w:p w:rsidR="000E3E8E" w:rsidRPr="000A6955" w:rsidRDefault="000E3E8E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0A6955">
              <w:rPr>
                <w:rFonts w:ascii="ＭＳ 明朝" w:hAnsi="ＭＳ 明朝" w:hint="eastAsia"/>
                <w:kern w:val="0"/>
                <w:sz w:val="18"/>
                <w:szCs w:val="18"/>
              </w:rPr>
              <w:t>展示物</w:t>
            </w:r>
          </w:p>
          <w:p w:rsidR="000E3E8E" w:rsidRPr="00D85B16" w:rsidRDefault="000E3E8E" w:rsidP="000E3E8E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0E3E8E" w:rsidRPr="00D85B16" w:rsidRDefault="000E3E8E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A12F7" w:rsidRPr="00D85B16" w:rsidTr="00982001">
        <w:trPr>
          <w:cantSplit/>
          <w:trHeight w:val="288"/>
          <w:tblHeader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A12F7" w:rsidRDefault="001A12F7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備考欄</w:t>
            </w:r>
          </w:p>
        </w:tc>
        <w:tc>
          <w:tcPr>
            <w:tcW w:w="8820" w:type="dxa"/>
            <w:tcBorders>
              <w:bottom w:val="single" w:sz="12" w:space="0" w:color="auto"/>
            </w:tcBorders>
            <w:vAlign w:val="center"/>
          </w:tcPr>
          <w:p w:rsidR="001A12F7" w:rsidRPr="00D85B16" w:rsidRDefault="001A12F7" w:rsidP="00D85B16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7B00A7" w:rsidRDefault="00CF738A" w:rsidP="00CF738A">
      <w:pPr>
        <w:ind w:left="91" w:rightChars="-664" w:right="-1394" w:firstLineChars="100" w:firstLine="210"/>
        <w:rPr>
          <w:rFonts w:ascii="ＭＳ 明朝"/>
        </w:rPr>
      </w:pPr>
      <w:r>
        <w:rPr>
          <w:rFonts w:ascii="ＭＳ 明朝" w:hint="eastAsia"/>
        </w:rPr>
        <w:t>※</w:t>
      </w:r>
      <w:r w:rsidR="0054387E">
        <w:rPr>
          <w:rFonts w:ascii="ＭＳ 明朝" w:hint="eastAsia"/>
        </w:rPr>
        <w:t>展示準備を除き</w:t>
      </w:r>
      <w:r w:rsidR="007B00A7">
        <w:rPr>
          <w:rFonts w:ascii="ＭＳ 明朝" w:hint="eastAsia"/>
        </w:rPr>
        <w:t>最長１か月までです。</w:t>
      </w:r>
    </w:p>
    <w:p w:rsidR="00EA613A" w:rsidRDefault="007B00A7" w:rsidP="007B00A7">
      <w:pPr>
        <w:ind w:left="91" w:rightChars="-664" w:right="-1394" w:firstLineChars="200" w:firstLine="420"/>
        <w:rPr>
          <w:rFonts w:ascii="ＭＳ 明朝"/>
        </w:rPr>
      </w:pPr>
      <w:r>
        <w:rPr>
          <w:rFonts w:ascii="ＭＳ 明朝" w:hint="eastAsia"/>
        </w:rPr>
        <w:t>なお、申込者と異なる第三者への転貸はできません。</w:t>
      </w:r>
    </w:p>
    <w:p w:rsidR="00E84D0E" w:rsidRDefault="00FE6360" w:rsidP="00FE6360">
      <w:pPr>
        <w:ind w:leftChars="-428" w:left="-899" w:rightChars="-664" w:right="-1394"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 w:rsidR="00E84D0E" w:rsidRPr="00FF508E">
        <w:rPr>
          <w:rFonts w:ascii="ＭＳ 明朝" w:hAnsi="ＭＳ 明朝" w:hint="eastAsia"/>
        </w:rPr>
        <w:t>☆☆☆☆☆☆☆☆☆☆☆☆☆☆☆☆☆☆☆☆☆☆☆☆☆☆☆☆☆☆☆☆☆☆☆☆☆☆☆☆☆☆☆☆☆☆</w:t>
      </w:r>
    </w:p>
    <w:tbl>
      <w:tblPr>
        <w:tblStyle w:val="a9"/>
        <w:tblpPr w:leftFromText="142" w:rightFromText="142" w:vertAnchor="text" w:horzAnchor="page" w:tblpX="6063" w:tblpY="264"/>
        <w:tblW w:w="0" w:type="auto"/>
        <w:tblLook w:val="04A0" w:firstRow="1" w:lastRow="0" w:firstColumn="1" w:lastColumn="0" w:noHBand="0" w:noVBand="1"/>
      </w:tblPr>
      <w:tblGrid>
        <w:gridCol w:w="1308"/>
        <w:gridCol w:w="3261"/>
      </w:tblGrid>
      <w:tr w:rsidR="00D671BA" w:rsidTr="00982001">
        <w:trPr>
          <w:cantSplit/>
          <w:tblHeader/>
        </w:trPr>
        <w:tc>
          <w:tcPr>
            <w:tcW w:w="1308" w:type="dxa"/>
          </w:tcPr>
          <w:p w:rsidR="00D671BA" w:rsidRPr="00D671BA" w:rsidRDefault="00D671BA" w:rsidP="00D671B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許可日</w:t>
            </w:r>
          </w:p>
        </w:tc>
        <w:tc>
          <w:tcPr>
            <w:tcW w:w="3261" w:type="dxa"/>
          </w:tcPr>
          <w:p w:rsidR="00D671BA" w:rsidRPr="00D671BA" w:rsidRDefault="00D671BA" w:rsidP="00D671B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D671BA" w:rsidTr="00982001">
        <w:trPr>
          <w:cantSplit/>
          <w:tblHeader/>
        </w:trPr>
        <w:tc>
          <w:tcPr>
            <w:tcW w:w="1308" w:type="dxa"/>
          </w:tcPr>
          <w:p w:rsidR="00D671BA" w:rsidRPr="00D671BA" w:rsidRDefault="00D671BA" w:rsidP="00D671B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3261" w:type="dxa"/>
          </w:tcPr>
          <w:p w:rsidR="00D671BA" w:rsidRDefault="00D671BA" w:rsidP="00D671BA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D671BA" w:rsidRDefault="00D671BA" w:rsidP="00FE6360">
      <w:pPr>
        <w:ind w:leftChars="-429" w:left="-901" w:rightChars="-664" w:right="-1394" w:firstLineChars="1750" w:firstLine="5493"/>
        <w:rPr>
          <w:rFonts w:ascii="ＭＳ 明朝" w:eastAsia="PMingLiU" w:hAnsi="ＭＳ 明朝"/>
          <w:b/>
          <w:sz w:val="32"/>
          <w:szCs w:val="32"/>
          <w:lang w:eastAsia="zh-T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　　　　　　　　</w:t>
      </w:r>
    </w:p>
    <w:p w:rsidR="00D671BA" w:rsidRPr="00D671BA" w:rsidRDefault="00D671BA" w:rsidP="00FE6360">
      <w:pPr>
        <w:ind w:leftChars="-429" w:left="-901" w:rightChars="-664" w:right="-1394" w:firstLineChars="1750" w:firstLine="5600"/>
        <w:rPr>
          <w:rFonts w:ascii="ＭＳ 明朝" w:eastAsia="PMingLiU" w:hAnsi="ＭＳ 明朝"/>
          <w:b/>
          <w:sz w:val="32"/>
          <w:szCs w:val="32"/>
          <w:lang w:eastAsia="zh-TW"/>
        </w:rPr>
      </w:pPr>
    </w:p>
    <w:p w:rsidR="00E84D0E" w:rsidRPr="00472B7F" w:rsidRDefault="00E84D0E" w:rsidP="00FE6360">
      <w:pPr>
        <w:ind w:leftChars="-429" w:left="-901" w:rightChars="-664" w:right="-1394" w:firstLineChars="1750" w:firstLine="5622"/>
        <w:rPr>
          <w:rFonts w:ascii="ＭＳ 明朝"/>
          <w:b/>
          <w:sz w:val="18"/>
          <w:szCs w:val="18"/>
          <w:lang w:eastAsia="zh-TW"/>
        </w:rPr>
      </w:pPr>
      <w:r w:rsidRPr="00FF508E">
        <w:rPr>
          <w:rFonts w:ascii="ＭＳ 明朝" w:hAnsi="ＭＳ 明朝" w:hint="eastAsia"/>
          <w:b/>
          <w:sz w:val="32"/>
          <w:szCs w:val="32"/>
          <w:lang w:eastAsia="zh-TW"/>
        </w:rPr>
        <w:t>利用</w:t>
      </w:r>
      <w:r w:rsidR="0075671F">
        <w:rPr>
          <w:rFonts w:ascii="ＭＳ 明朝" w:hAnsi="ＭＳ 明朝" w:hint="eastAsia"/>
          <w:b/>
          <w:sz w:val="32"/>
          <w:szCs w:val="32"/>
          <w:lang w:eastAsia="zh-TW"/>
        </w:rPr>
        <w:t>許可</w:t>
      </w:r>
      <w:r w:rsidRPr="00FF508E">
        <w:rPr>
          <w:rFonts w:ascii="ＭＳ 明朝" w:hAnsi="ＭＳ 明朝" w:hint="eastAsia"/>
          <w:b/>
          <w:sz w:val="32"/>
          <w:szCs w:val="32"/>
          <w:lang w:eastAsia="zh-TW"/>
        </w:rPr>
        <w:t>書</w:t>
      </w:r>
    </w:p>
    <w:p w:rsidR="00E84D0E" w:rsidRPr="00472B7F" w:rsidRDefault="00FE6360" w:rsidP="002A47D9">
      <w:pPr>
        <w:ind w:leftChars="-428" w:left="-899" w:rightChars="-664" w:right="-1394"/>
        <w:rPr>
          <w:rFonts w:ascii="ＭＳ 明朝"/>
          <w:sz w:val="18"/>
          <w:szCs w:val="18"/>
          <w:u w:val="single"/>
          <w:lang w:eastAsia="zh-TW"/>
        </w:rPr>
      </w:pPr>
      <w:r>
        <w:rPr>
          <w:rFonts w:ascii="ＭＳ 明朝" w:hAnsi="ＭＳ 明朝" w:hint="eastAsia"/>
          <w:sz w:val="18"/>
          <w:szCs w:val="18"/>
          <w:u w:val="single"/>
          <w:lang w:eastAsia="zh-TW"/>
        </w:rPr>
        <w:t xml:space="preserve">　</w:t>
      </w:r>
      <w:r w:rsidRPr="00FE6360">
        <w:rPr>
          <w:rFonts w:ascii="ＭＳ 明朝" w:hAnsi="ＭＳ 明朝" w:hint="eastAsia"/>
          <w:sz w:val="18"/>
          <w:szCs w:val="18"/>
          <w:lang w:eastAsia="zh-TW"/>
        </w:rPr>
        <w:t xml:space="preserve">　　</w:t>
      </w:r>
      <w:r w:rsidR="004E135A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  <w:lang w:eastAsia="zh-TW"/>
        </w:rPr>
        <w:t xml:space="preserve">　　　　　　　　</w:t>
      </w:r>
      <w:r w:rsidR="00E84D0E" w:rsidRPr="00472B7F">
        <w:rPr>
          <w:rFonts w:ascii="ＭＳ 明朝" w:hAnsi="ＭＳ 明朝" w:hint="eastAsia"/>
          <w:sz w:val="18"/>
          <w:szCs w:val="18"/>
          <w:u w:val="single"/>
          <w:lang w:eastAsia="zh-TW"/>
        </w:rPr>
        <w:t xml:space="preserve">　様</w:t>
      </w:r>
    </w:p>
    <w:p w:rsidR="00E84D0E" w:rsidRDefault="00747617" w:rsidP="002A47D9">
      <w:pPr>
        <w:ind w:leftChars="-428" w:left="-899" w:rightChars="-664" w:right="-1394"/>
        <w:jc w:val="center"/>
        <w:rPr>
          <w:rFonts w:asci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研究交流センター</w:t>
      </w:r>
      <w:r w:rsidR="000E3E8E" w:rsidRPr="00985B22">
        <w:rPr>
          <w:rFonts w:ascii="ＭＳ 明朝" w:hAnsi="ＭＳ 明朝" w:hint="eastAsia"/>
          <w:b/>
          <w:sz w:val="22"/>
        </w:rPr>
        <w:t>１</w:t>
      </w:r>
      <w:r w:rsidR="000E3E8E" w:rsidRPr="00985B22">
        <w:rPr>
          <w:rFonts w:ascii="ＭＳ 明朝" w:hAnsi="ＭＳ 明朝"/>
          <w:b/>
          <w:sz w:val="22"/>
        </w:rPr>
        <w:t>F</w:t>
      </w:r>
      <w:r w:rsidR="000E3E8E" w:rsidRPr="00985B22">
        <w:rPr>
          <w:rFonts w:ascii="ＭＳ 明朝" w:hAnsi="ＭＳ 明朝" w:hint="eastAsia"/>
          <w:b/>
          <w:sz w:val="22"/>
        </w:rPr>
        <w:t>エントランス</w:t>
      </w:r>
      <w:r w:rsidR="00E84D0E" w:rsidRPr="00985B22">
        <w:rPr>
          <w:rFonts w:ascii="ＭＳ 明朝" w:hAnsi="ＭＳ 明朝" w:hint="eastAsia"/>
          <w:b/>
          <w:sz w:val="22"/>
        </w:rPr>
        <w:t>の</w:t>
      </w:r>
      <w:r w:rsidR="00E84D0E" w:rsidRPr="00CC409E">
        <w:rPr>
          <w:rFonts w:ascii="ＭＳ 明朝" w:hAnsi="ＭＳ 明朝" w:hint="eastAsia"/>
          <w:b/>
          <w:sz w:val="22"/>
        </w:rPr>
        <w:t>利用</w:t>
      </w:r>
      <w:r w:rsidR="003E60FA">
        <w:rPr>
          <w:rFonts w:ascii="ＭＳ 明朝" w:hAnsi="ＭＳ 明朝" w:hint="eastAsia"/>
          <w:b/>
          <w:sz w:val="22"/>
        </w:rPr>
        <w:t>申込</w:t>
      </w:r>
      <w:r w:rsidR="00E84D0E" w:rsidRPr="00CC409E">
        <w:rPr>
          <w:rFonts w:ascii="ＭＳ 明朝" w:hAnsi="ＭＳ 明朝" w:hint="eastAsia"/>
          <w:b/>
          <w:sz w:val="22"/>
        </w:rPr>
        <w:t>について</w:t>
      </w:r>
      <w:r>
        <w:rPr>
          <w:rFonts w:ascii="ＭＳ 明朝" w:hAnsi="ＭＳ 明朝" w:hint="eastAsia"/>
          <w:b/>
          <w:sz w:val="22"/>
        </w:rPr>
        <w:t>は、上記の申込に基づき</w:t>
      </w:r>
      <w:r w:rsidR="0075671F">
        <w:rPr>
          <w:rFonts w:ascii="ＭＳ 明朝" w:hAnsi="ＭＳ 明朝" w:hint="eastAsia"/>
          <w:b/>
          <w:sz w:val="22"/>
        </w:rPr>
        <w:t>許可</w:t>
      </w:r>
      <w:r w:rsidR="00E84D0E" w:rsidRPr="00CC409E">
        <w:rPr>
          <w:rFonts w:ascii="ＭＳ 明朝" w:hAnsi="ＭＳ 明朝" w:hint="eastAsia"/>
          <w:b/>
          <w:sz w:val="22"/>
        </w:rPr>
        <w:t>します</w:t>
      </w:r>
    </w:p>
    <w:p w:rsidR="00E84D0E" w:rsidRPr="00747617" w:rsidRDefault="00E84D0E" w:rsidP="002A47D9">
      <w:pPr>
        <w:spacing w:line="240" w:lineRule="exact"/>
        <w:ind w:leftChars="-428" w:left="-899" w:rightChars="-664" w:right="-1394"/>
        <w:jc w:val="left"/>
        <w:rPr>
          <w:rFonts w:ascii="ＭＳ 明朝"/>
          <w:b/>
          <w:sz w:val="22"/>
        </w:rPr>
      </w:pPr>
    </w:p>
    <w:p w:rsidR="00E84D0E" w:rsidRPr="00985B22" w:rsidRDefault="00E84D0E" w:rsidP="002A47D9">
      <w:pPr>
        <w:ind w:leftChars="-428" w:left="-899" w:rightChars="-664" w:right="-1394"/>
        <w:jc w:val="center"/>
        <w:rPr>
          <w:rFonts w:ascii="ＭＳ 明朝"/>
          <w:b/>
          <w:sz w:val="18"/>
          <w:szCs w:val="18"/>
        </w:rPr>
      </w:pPr>
      <w:r w:rsidRPr="00FF508E">
        <w:rPr>
          <w:rFonts w:ascii="ＭＳ 明朝" w:hAnsi="ＭＳ 明朝" w:hint="eastAsia"/>
          <w:sz w:val="18"/>
          <w:szCs w:val="18"/>
        </w:rPr>
        <w:t xml:space="preserve">　　　　　　　　　　　　　　　　　　　</w:t>
      </w:r>
      <w:r w:rsidRPr="00472B7F">
        <w:rPr>
          <w:rFonts w:ascii="ＭＳ 明朝" w:hAnsi="ＭＳ 明朝" w:hint="eastAsia"/>
          <w:b/>
          <w:sz w:val="18"/>
          <w:szCs w:val="18"/>
        </w:rPr>
        <w:t>研究交流センタ</w:t>
      </w:r>
      <w:r w:rsidRPr="00985B22">
        <w:rPr>
          <w:rFonts w:ascii="ＭＳ 明朝" w:hAnsi="ＭＳ 明朝" w:hint="eastAsia"/>
          <w:b/>
          <w:sz w:val="18"/>
          <w:szCs w:val="18"/>
        </w:rPr>
        <w:t>ー</w:t>
      </w:r>
      <w:r w:rsidR="00747617">
        <w:rPr>
          <w:rFonts w:ascii="ＭＳ 明朝" w:hAnsi="ＭＳ 明朝" w:hint="eastAsia"/>
          <w:b/>
          <w:sz w:val="18"/>
          <w:szCs w:val="18"/>
        </w:rPr>
        <w:t xml:space="preserve">　</w:t>
      </w:r>
      <w:r w:rsidR="00F101C7">
        <w:rPr>
          <w:rFonts w:ascii="ＭＳ 明朝" w:hAnsi="ＭＳ 明朝" w:hint="eastAsia"/>
          <w:b/>
          <w:sz w:val="18"/>
          <w:szCs w:val="18"/>
        </w:rPr>
        <w:t>施設担当</w:t>
      </w:r>
    </w:p>
    <w:p w:rsidR="00E84D0E" w:rsidRDefault="00E84D0E" w:rsidP="002A47D9">
      <w:pPr>
        <w:spacing w:line="240" w:lineRule="exact"/>
        <w:ind w:leftChars="-428" w:left="-899" w:rightChars="-664" w:right="-1394"/>
        <w:jc w:val="left"/>
        <w:rPr>
          <w:rFonts w:ascii="ＭＳ 明朝"/>
          <w:b/>
          <w:sz w:val="18"/>
          <w:szCs w:val="18"/>
        </w:rPr>
      </w:pPr>
    </w:p>
    <w:p w:rsidR="00E84D0E" w:rsidRPr="00FF508E" w:rsidRDefault="00E84D0E" w:rsidP="00FE6360">
      <w:pPr>
        <w:spacing w:line="280" w:lineRule="exact"/>
        <w:ind w:rightChars="-664" w:right="-1394" w:firstLineChars="500" w:firstLine="90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FF508E">
        <w:rPr>
          <w:rFonts w:ascii="ＭＳ 明朝" w:hAnsi="ＭＳ 明朝" w:hint="eastAsia"/>
          <w:sz w:val="18"/>
          <w:szCs w:val="18"/>
        </w:rPr>
        <w:t>研究交流センターの駐車場は</w:t>
      </w:r>
      <w:r>
        <w:rPr>
          <w:rFonts w:ascii="ＭＳ 明朝" w:hAnsi="ＭＳ 明朝" w:hint="eastAsia"/>
          <w:sz w:val="18"/>
          <w:szCs w:val="18"/>
        </w:rPr>
        <w:t>数に限りがありますので、満車の場合は、</w:t>
      </w:r>
      <w:r w:rsidRPr="00FF508E">
        <w:rPr>
          <w:rFonts w:ascii="ＭＳ 明朝" w:hAnsi="ＭＳ 明朝" w:hint="eastAsia"/>
          <w:sz w:val="18"/>
          <w:szCs w:val="18"/>
        </w:rPr>
        <w:t>他の駐車場をご利用下さい。</w:t>
      </w:r>
    </w:p>
    <w:p w:rsidR="00E84D0E" w:rsidRPr="00FF508E" w:rsidRDefault="00E84D0E" w:rsidP="002A47D9">
      <w:pPr>
        <w:spacing w:line="280" w:lineRule="exact"/>
        <w:ind w:rightChars="-664" w:right="-1394" w:firstLineChars="500" w:firstLine="90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FF508E">
        <w:rPr>
          <w:rFonts w:ascii="ＭＳ 明朝" w:hAnsi="ＭＳ 明朝" w:hint="eastAsia"/>
          <w:sz w:val="18"/>
          <w:szCs w:val="18"/>
        </w:rPr>
        <w:t>虚偽の申込をされた場合は、利用</w:t>
      </w:r>
      <w:r w:rsidR="003242D2">
        <w:rPr>
          <w:rFonts w:ascii="ＭＳ 明朝" w:hAnsi="ＭＳ 明朝" w:hint="eastAsia"/>
          <w:sz w:val="18"/>
          <w:szCs w:val="18"/>
        </w:rPr>
        <w:t>許可</w:t>
      </w:r>
      <w:r w:rsidRPr="00FF508E">
        <w:rPr>
          <w:rFonts w:ascii="ＭＳ 明朝" w:hAnsi="ＭＳ 明朝" w:hint="eastAsia"/>
          <w:sz w:val="18"/>
          <w:szCs w:val="18"/>
        </w:rPr>
        <w:t>を取り消す場合があります。</w:t>
      </w:r>
    </w:p>
    <w:p w:rsidR="00E84D0E" w:rsidRPr="00985B22" w:rsidRDefault="00E84D0E" w:rsidP="002A47D9">
      <w:pPr>
        <w:spacing w:line="280" w:lineRule="exact"/>
        <w:ind w:rightChars="-664" w:right="-1394" w:firstLineChars="500" w:firstLine="90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FF508E">
        <w:rPr>
          <w:rFonts w:ascii="ＭＳ 明朝" w:hAnsi="ＭＳ 明朝" w:hint="eastAsia"/>
          <w:sz w:val="18"/>
          <w:szCs w:val="18"/>
        </w:rPr>
        <w:t>利用</w:t>
      </w:r>
      <w:r>
        <w:rPr>
          <w:rFonts w:ascii="ＭＳ 明朝" w:hAnsi="ＭＳ 明朝" w:hint="eastAsia"/>
          <w:sz w:val="18"/>
          <w:szCs w:val="18"/>
        </w:rPr>
        <w:t>時間</w:t>
      </w:r>
      <w:r w:rsidRPr="00FF508E">
        <w:rPr>
          <w:rFonts w:ascii="ＭＳ 明朝" w:hAnsi="ＭＳ 明朝" w:hint="eastAsia"/>
          <w:sz w:val="18"/>
          <w:szCs w:val="18"/>
        </w:rPr>
        <w:t>は</w:t>
      </w:r>
      <w:r w:rsidRPr="00985B22">
        <w:rPr>
          <w:rFonts w:ascii="ＭＳ 明朝" w:hAnsi="ＭＳ 明朝" w:hint="eastAsia"/>
          <w:sz w:val="18"/>
          <w:szCs w:val="18"/>
        </w:rPr>
        <w:t>９：００～１７：００です。</w:t>
      </w:r>
    </w:p>
    <w:p w:rsidR="00E84D0E" w:rsidRPr="00985B22" w:rsidRDefault="00E84D0E" w:rsidP="002A47D9">
      <w:pPr>
        <w:spacing w:line="280" w:lineRule="exact"/>
        <w:ind w:rightChars="-664" w:right="-1394" w:firstLineChars="500" w:firstLine="900"/>
        <w:rPr>
          <w:rFonts w:ascii="ＭＳ 明朝"/>
          <w:sz w:val="18"/>
          <w:szCs w:val="18"/>
        </w:rPr>
      </w:pPr>
      <w:r w:rsidRPr="00985B22">
        <w:rPr>
          <w:rFonts w:ascii="ＭＳ 明朝" w:hAnsi="ＭＳ 明朝" w:hint="eastAsia"/>
          <w:sz w:val="18"/>
          <w:szCs w:val="18"/>
        </w:rPr>
        <w:t>※　責任者は必ず事務室にお立ち寄りください。</w:t>
      </w:r>
    </w:p>
    <w:p w:rsidR="00E84D0E" w:rsidRPr="00985B22" w:rsidRDefault="00E84D0E" w:rsidP="002A47D9">
      <w:pPr>
        <w:spacing w:line="280" w:lineRule="exact"/>
        <w:ind w:rightChars="-664" w:right="-1394" w:firstLineChars="500" w:firstLine="900"/>
        <w:rPr>
          <w:rFonts w:ascii="ＭＳ 明朝"/>
          <w:sz w:val="18"/>
          <w:szCs w:val="18"/>
        </w:rPr>
      </w:pPr>
      <w:r w:rsidRPr="00985B22">
        <w:rPr>
          <w:rFonts w:ascii="ＭＳ 明朝" w:hAnsi="ＭＳ 明朝" w:hint="eastAsia"/>
          <w:sz w:val="18"/>
          <w:szCs w:val="18"/>
        </w:rPr>
        <w:t>※　ゴミはお持ち帰り下さい。</w:t>
      </w:r>
    </w:p>
    <w:p w:rsidR="00FB74D3" w:rsidRPr="00985B22" w:rsidRDefault="00FB74D3" w:rsidP="00FB74D3">
      <w:pPr>
        <w:spacing w:line="280" w:lineRule="exact"/>
        <w:ind w:rightChars="-664" w:right="-1394" w:firstLineChars="500" w:firstLine="900"/>
        <w:rPr>
          <w:rFonts w:ascii="ＭＳ 明朝"/>
          <w:sz w:val="18"/>
          <w:szCs w:val="18"/>
        </w:rPr>
      </w:pPr>
      <w:r w:rsidRPr="00985B22">
        <w:rPr>
          <w:rFonts w:ascii="ＭＳ 明朝" w:hAnsi="ＭＳ 明朝" w:hint="eastAsia"/>
          <w:sz w:val="18"/>
          <w:szCs w:val="18"/>
        </w:rPr>
        <w:t>※　展示期間中に展示物が破損した場合、研究交流センターでは責任を負いません。</w:t>
      </w:r>
    </w:p>
    <w:p w:rsidR="00C056D3" w:rsidRPr="00985B22" w:rsidRDefault="00C056D3" w:rsidP="00EA613A">
      <w:pPr>
        <w:spacing w:line="280" w:lineRule="exact"/>
        <w:ind w:leftChars="430" w:left="3063" w:rightChars="-664" w:right="-1394" w:hangingChars="1200" w:hanging="2160"/>
        <w:rPr>
          <w:rFonts w:ascii="ＭＳ 明朝"/>
          <w:sz w:val="18"/>
          <w:szCs w:val="18"/>
        </w:rPr>
      </w:pPr>
      <w:r w:rsidRPr="00985B22">
        <w:rPr>
          <w:rFonts w:hint="eastAsia"/>
          <w:sz w:val="18"/>
          <w:szCs w:val="18"/>
        </w:rPr>
        <w:t xml:space="preserve">※　</w:t>
      </w:r>
      <w:r w:rsidRPr="00985B22">
        <w:rPr>
          <w:rFonts w:ascii="ＭＳ 明朝" w:hAnsi="ＭＳ 明朝" w:hint="eastAsia"/>
          <w:sz w:val="18"/>
          <w:szCs w:val="18"/>
        </w:rPr>
        <w:t>センターの施設、設備、備品等を破損し、若しくは、紛失した場合、又は、非常事態を確認した場合、</w:t>
      </w:r>
    </w:p>
    <w:p w:rsidR="00E84D0E" w:rsidRPr="00985B22" w:rsidRDefault="00C056D3" w:rsidP="00C056D3">
      <w:pPr>
        <w:spacing w:line="280" w:lineRule="exact"/>
        <w:ind w:leftChars="630" w:left="3123" w:rightChars="-664" w:right="-1394" w:hangingChars="1000" w:hanging="1800"/>
        <w:rPr>
          <w:rFonts w:ascii="ＭＳ 明朝"/>
          <w:sz w:val="18"/>
          <w:szCs w:val="18"/>
        </w:rPr>
      </w:pPr>
      <w:r w:rsidRPr="00985B22">
        <w:rPr>
          <w:rFonts w:ascii="ＭＳ 明朝" w:hAnsi="ＭＳ 明朝" w:hint="eastAsia"/>
          <w:sz w:val="18"/>
          <w:szCs w:val="18"/>
        </w:rPr>
        <w:t>直</w:t>
      </w:r>
      <w:r w:rsidR="005B42A8">
        <w:rPr>
          <w:rFonts w:ascii="ＭＳ 明朝" w:hAnsi="ＭＳ 明朝" w:hint="eastAsia"/>
          <w:sz w:val="18"/>
          <w:szCs w:val="18"/>
        </w:rPr>
        <w:t>ちにセンター</w:t>
      </w:r>
      <w:r w:rsidR="00772028">
        <w:rPr>
          <w:rFonts w:ascii="ＭＳ 明朝" w:hAnsi="ＭＳ 明朝" w:hint="eastAsia"/>
          <w:sz w:val="18"/>
          <w:szCs w:val="18"/>
        </w:rPr>
        <w:t>施設担当</w:t>
      </w:r>
      <w:r w:rsidRPr="00985B22">
        <w:rPr>
          <w:rFonts w:ascii="ＭＳ 明朝" w:hAnsi="ＭＳ 明朝" w:hint="eastAsia"/>
          <w:sz w:val="18"/>
          <w:szCs w:val="18"/>
        </w:rPr>
        <w:t>に報告して下さい。</w:t>
      </w:r>
    </w:p>
    <w:p w:rsidR="006A0726" w:rsidRPr="00985B22" w:rsidRDefault="006A0726" w:rsidP="006A0726">
      <w:pPr>
        <w:numPr>
          <w:ilvl w:val="0"/>
          <w:numId w:val="8"/>
        </w:numPr>
        <w:spacing w:line="280" w:lineRule="exact"/>
        <w:ind w:rightChars="-664" w:right="-1394"/>
        <w:rPr>
          <w:sz w:val="18"/>
          <w:szCs w:val="18"/>
        </w:rPr>
      </w:pPr>
      <w:r w:rsidRPr="00985B22">
        <w:rPr>
          <w:rFonts w:ascii="ＭＳ 明朝" w:hAnsi="ＭＳ 明朝" w:hint="eastAsia"/>
          <w:sz w:val="18"/>
          <w:szCs w:val="18"/>
        </w:rPr>
        <w:t>センターの施設、設備、備品等を破損し、若しくは、紛失した場合には、その損害を賠償して頂きます。</w:t>
      </w:r>
    </w:p>
    <w:sectPr w:rsidR="006A0726" w:rsidRPr="00985B22" w:rsidSect="00DC6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1F" w:rsidRDefault="00B0581F" w:rsidP="008F7B56">
      <w:r>
        <w:separator/>
      </w:r>
    </w:p>
  </w:endnote>
  <w:endnote w:type="continuationSeparator" w:id="0">
    <w:p w:rsidR="00B0581F" w:rsidRDefault="00B0581F" w:rsidP="008F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AE" w:rsidRDefault="00AF1A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0E" w:rsidRPr="00AF1AAE" w:rsidRDefault="00E84D0E" w:rsidP="00AF1A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AE" w:rsidRDefault="00AF1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1F" w:rsidRDefault="00B0581F" w:rsidP="008F7B56">
      <w:r>
        <w:separator/>
      </w:r>
    </w:p>
  </w:footnote>
  <w:footnote w:type="continuationSeparator" w:id="0">
    <w:p w:rsidR="00B0581F" w:rsidRDefault="00B0581F" w:rsidP="008F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AE" w:rsidRDefault="00AF1A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AE" w:rsidRDefault="00AF1A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AE" w:rsidRDefault="00AF1A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606"/>
    <w:multiLevelType w:val="hybridMultilevel"/>
    <w:tmpl w:val="E8A6E936"/>
    <w:lvl w:ilvl="0" w:tplc="8BD2673C">
      <w:start w:val="1"/>
      <w:numFmt w:val="decimalFullWidth"/>
      <w:lvlText w:val="(%1)"/>
      <w:lvlJc w:val="left"/>
      <w:pPr>
        <w:ind w:left="4362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7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1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4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2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662" w:hanging="420"/>
      </w:pPr>
      <w:rPr>
        <w:rFonts w:cs="Times New Roman"/>
      </w:rPr>
    </w:lvl>
  </w:abstractNum>
  <w:abstractNum w:abstractNumId="1" w15:restartNumberingAfterBreak="0">
    <w:nsid w:val="0E69773C"/>
    <w:multiLevelType w:val="hybridMultilevel"/>
    <w:tmpl w:val="A48620AE"/>
    <w:lvl w:ilvl="0" w:tplc="68B695A6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F117526"/>
    <w:multiLevelType w:val="hybridMultilevel"/>
    <w:tmpl w:val="F254257A"/>
    <w:lvl w:ilvl="0" w:tplc="6654331A">
      <w:start w:val="6"/>
      <w:numFmt w:val="bullet"/>
      <w:lvlText w:val="※"/>
      <w:lvlJc w:val="left"/>
      <w:pPr>
        <w:ind w:left="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</w:abstractNum>
  <w:abstractNum w:abstractNumId="3" w15:restartNumberingAfterBreak="0">
    <w:nsid w:val="2CEF778C"/>
    <w:multiLevelType w:val="hybridMultilevel"/>
    <w:tmpl w:val="A302EE2C"/>
    <w:lvl w:ilvl="0" w:tplc="51024BD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771DFB"/>
    <w:multiLevelType w:val="hybridMultilevel"/>
    <w:tmpl w:val="5436FF44"/>
    <w:lvl w:ilvl="0" w:tplc="926CC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6045DE"/>
    <w:multiLevelType w:val="hybridMultilevel"/>
    <w:tmpl w:val="EF1A712C"/>
    <w:lvl w:ilvl="0" w:tplc="8C26F96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D020045"/>
    <w:multiLevelType w:val="hybridMultilevel"/>
    <w:tmpl w:val="9E36FDEE"/>
    <w:lvl w:ilvl="0" w:tplc="B54A67D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4E694BC1"/>
    <w:multiLevelType w:val="hybridMultilevel"/>
    <w:tmpl w:val="792E4758"/>
    <w:lvl w:ilvl="0" w:tplc="B6F8D9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8" w15:restartNumberingAfterBreak="0">
    <w:nsid w:val="5A472CD0"/>
    <w:multiLevelType w:val="hybridMultilevel"/>
    <w:tmpl w:val="F37A5356"/>
    <w:lvl w:ilvl="0" w:tplc="156C23F0">
      <w:start w:val="1"/>
      <w:numFmt w:val="decimalFullWidth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B3"/>
    <w:rsid w:val="0000640D"/>
    <w:rsid w:val="0001353A"/>
    <w:rsid w:val="00020383"/>
    <w:rsid w:val="00024934"/>
    <w:rsid w:val="00032F81"/>
    <w:rsid w:val="00040187"/>
    <w:rsid w:val="00050B7D"/>
    <w:rsid w:val="00055723"/>
    <w:rsid w:val="00067288"/>
    <w:rsid w:val="0007073D"/>
    <w:rsid w:val="00070B2D"/>
    <w:rsid w:val="0007405E"/>
    <w:rsid w:val="000833C3"/>
    <w:rsid w:val="000959E8"/>
    <w:rsid w:val="000A0016"/>
    <w:rsid w:val="000A5525"/>
    <w:rsid w:val="000A6955"/>
    <w:rsid w:val="000B4C0A"/>
    <w:rsid w:val="000C5209"/>
    <w:rsid w:val="000C79B7"/>
    <w:rsid w:val="000E01F5"/>
    <w:rsid w:val="000E3E8E"/>
    <w:rsid w:val="000E6FB0"/>
    <w:rsid w:val="000E709A"/>
    <w:rsid w:val="000F0E8E"/>
    <w:rsid w:val="000F24C8"/>
    <w:rsid w:val="00100474"/>
    <w:rsid w:val="00103904"/>
    <w:rsid w:val="00107617"/>
    <w:rsid w:val="001203D4"/>
    <w:rsid w:val="00131D40"/>
    <w:rsid w:val="00136701"/>
    <w:rsid w:val="0014173E"/>
    <w:rsid w:val="001511DF"/>
    <w:rsid w:val="00160A36"/>
    <w:rsid w:val="00172AC1"/>
    <w:rsid w:val="00177AB3"/>
    <w:rsid w:val="00186525"/>
    <w:rsid w:val="001921FD"/>
    <w:rsid w:val="00192912"/>
    <w:rsid w:val="001956BB"/>
    <w:rsid w:val="001A12F7"/>
    <w:rsid w:val="001A2815"/>
    <w:rsid w:val="001A7EDE"/>
    <w:rsid w:val="001B47A1"/>
    <w:rsid w:val="001B4A87"/>
    <w:rsid w:val="001B7BC3"/>
    <w:rsid w:val="001C08D4"/>
    <w:rsid w:val="001C60FF"/>
    <w:rsid w:val="001D53AC"/>
    <w:rsid w:val="001E0FED"/>
    <w:rsid w:val="001F1AB5"/>
    <w:rsid w:val="001F2808"/>
    <w:rsid w:val="00204221"/>
    <w:rsid w:val="002137F8"/>
    <w:rsid w:val="00215344"/>
    <w:rsid w:val="00225EB7"/>
    <w:rsid w:val="00230CC1"/>
    <w:rsid w:val="00233561"/>
    <w:rsid w:val="002370B0"/>
    <w:rsid w:val="0024569B"/>
    <w:rsid w:val="002524A1"/>
    <w:rsid w:val="00257AAA"/>
    <w:rsid w:val="00293CF2"/>
    <w:rsid w:val="002A0031"/>
    <w:rsid w:val="002A0F5F"/>
    <w:rsid w:val="002A47D9"/>
    <w:rsid w:val="002B6A0C"/>
    <w:rsid w:val="002D222A"/>
    <w:rsid w:val="002E49B3"/>
    <w:rsid w:val="002F2F13"/>
    <w:rsid w:val="002F7A4B"/>
    <w:rsid w:val="00302AD5"/>
    <w:rsid w:val="00303A2F"/>
    <w:rsid w:val="0031571D"/>
    <w:rsid w:val="00316BAB"/>
    <w:rsid w:val="003242D2"/>
    <w:rsid w:val="003474E7"/>
    <w:rsid w:val="00352742"/>
    <w:rsid w:val="00374257"/>
    <w:rsid w:val="003931C7"/>
    <w:rsid w:val="003A160B"/>
    <w:rsid w:val="003B1A53"/>
    <w:rsid w:val="003B53DD"/>
    <w:rsid w:val="003B6900"/>
    <w:rsid w:val="003D3FD2"/>
    <w:rsid w:val="003D73E4"/>
    <w:rsid w:val="003E2564"/>
    <w:rsid w:val="003E2578"/>
    <w:rsid w:val="003E60FA"/>
    <w:rsid w:val="003F46DD"/>
    <w:rsid w:val="003F5D2E"/>
    <w:rsid w:val="003F637B"/>
    <w:rsid w:val="00406093"/>
    <w:rsid w:val="0040640C"/>
    <w:rsid w:val="00407153"/>
    <w:rsid w:val="004102B4"/>
    <w:rsid w:val="004104E0"/>
    <w:rsid w:val="004132DD"/>
    <w:rsid w:val="0041642C"/>
    <w:rsid w:val="004165ED"/>
    <w:rsid w:val="00422FBC"/>
    <w:rsid w:val="0042788F"/>
    <w:rsid w:val="00431313"/>
    <w:rsid w:val="004323E2"/>
    <w:rsid w:val="00435DCC"/>
    <w:rsid w:val="00440676"/>
    <w:rsid w:val="00446839"/>
    <w:rsid w:val="00452FD5"/>
    <w:rsid w:val="00471A63"/>
    <w:rsid w:val="00472A62"/>
    <w:rsid w:val="00472B7F"/>
    <w:rsid w:val="00473233"/>
    <w:rsid w:val="004858BF"/>
    <w:rsid w:val="004943B6"/>
    <w:rsid w:val="004C4BD7"/>
    <w:rsid w:val="004C7C30"/>
    <w:rsid w:val="004D22E3"/>
    <w:rsid w:val="004E135A"/>
    <w:rsid w:val="004E13AA"/>
    <w:rsid w:val="00504543"/>
    <w:rsid w:val="005068B3"/>
    <w:rsid w:val="00521F81"/>
    <w:rsid w:val="0053458E"/>
    <w:rsid w:val="00535DA6"/>
    <w:rsid w:val="00536305"/>
    <w:rsid w:val="0054387E"/>
    <w:rsid w:val="00543EA5"/>
    <w:rsid w:val="00546AA5"/>
    <w:rsid w:val="00561669"/>
    <w:rsid w:val="005815B2"/>
    <w:rsid w:val="00582679"/>
    <w:rsid w:val="00585AE8"/>
    <w:rsid w:val="0059161B"/>
    <w:rsid w:val="00592300"/>
    <w:rsid w:val="005A1535"/>
    <w:rsid w:val="005B42A8"/>
    <w:rsid w:val="005C06D6"/>
    <w:rsid w:val="005D284C"/>
    <w:rsid w:val="005D4BF1"/>
    <w:rsid w:val="005F6729"/>
    <w:rsid w:val="005F7D0C"/>
    <w:rsid w:val="006109C4"/>
    <w:rsid w:val="0061274A"/>
    <w:rsid w:val="00615C15"/>
    <w:rsid w:val="00616998"/>
    <w:rsid w:val="00620407"/>
    <w:rsid w:val="00633E33"/>
    <w:rsid w:val="006414D8"/>
    <w:rsid w:val="00646BBC"/>
    <w:rsid w:val="0065523A"/>
    <w:rsid w:val="00662ACE"/>
    <w:rsid w:val="00674633"/>
    <w:rsid w:val="00675AFE"/>
    <w:rsid w:val="006765FB"/>
    <w:rsid w:val="006802F3"/>
    <w:rsid w:val="00683D2A"/>
    <w:rsid w:val="00694D9C"/>
    <w:rsid w:val="006A0726"/>
    <w:rsid w:val="006B67AE"/>
    <w:rsid w:val="006C0425"/>
    <w:rsid w:val="006D4800"/>
    <w:rsid w:val="006D6D76"/>
    <w:rsid w:val="006D6DD7"/>
    <w:rsid w:val="006E19DF"/>
    <w:rsid w:val="006F4743"/>
    <w:rsid w:val="00701407"/>
    <w:rsid w:val="007177E6"/>
    <w:rsid w:val="00725C9D"/>
    <w:rsid w:val="00727047"/>
    <w:rsid w:val="00727F58"/>
    <w:rsid w:val="00732084"/>
    <w:rsid w:val="00737767"/>
    <w:rsid w:val="00747617"/>
    <w:rsid w:val="00747EF9"/>
    <w:rsid w:val="00751414"/>
    <w:rsid w:val="0075671F"/>
    <w:rsid w:val="007567C1"/>
    <w:rsid w:val="00760D30"/>
    <w:rsid w:val="00772028"/>
    <w:rsid w:val="00774130"/>
    <w:rsid w:val="00774954"/>
    <w:rsid w:val="007865BE"/>
    <w:rsid w:val="00791C66"/>
    <w:rsid w:val="007940BF"/>
    <w:rsid w:val="0079651C"/>
    <w:rsid w:val="00797694"/>
    <w:rsid w:val="007A7CA3"/>
    <w:rsid w:val="007B00A7"/>
    <w:rsid w:val="007B5E3D"/>
    <w:rsid w:val="007D40C8"/>
    <w:rsid w:val="007D4B60"/>
    <w:rsid w:val="007E36A7"/>
    <w:rsid w:val="007E5F7F"/>
    <w:rsid w:val="007F2B36"/>
    <w:rsid w:val="007F42C8"/>
    <w:rsid w:val="007F78DF"/>
    <w:rsid w:val="00801727"/>
    <w:rsid w:val="0080240C"/>
    <w:rsid w:val="008031AF"/>
    <w:rsid w:val="00806A6B"/>
    <w:rsid w:val="00812A78"/>
    <w:rsid w:val="00814DB0"/>
    <w:rsid w:val="00821F79"/>
    <w:rsid w:val="00831A29"/>
    <w:rsid w:val="00836B38"/>
    <w:rsid w:val="00836F97"/>
    <w:rsid w:val="00841CD4"/>
    <w:rsid w:val="0084213F"/>
    <w:rsid w:val="008547C1"/>
    <w:rsid w:val="008604EB"/>
    <w:rsid w:val="00864109"/>
    <w:rsid w:val="00872BDA"/>
    <w:rsid w:val="00891C83"/>
    <w:rsid w:val="008B246A"/>
    <w:rsid w:val="008B3AB3"/>
    <w:rsid w:val="008B5F4A"/>
    <w:rsid w:val="008C30D0"/>
    <w:rsid w:val="008D4B10"/>
    <w:rsid w:val="008F6BE9"/>
    <w:rsid w:val="008F7B56"/>
    <w:rsid w:val="00902F9E"/>
    <w:rsid w:val="00903664"/>
    <w:rsid w:val="00904291"/>
    <w:rsid w:val="009114E3"/>
    <w:rsid w:val="00912751"/>
    <w:rsid w:val="00915351"/>
    <w:rsid w:val="00916D36"/>
    <w:rsid w:val="00926816"/>
    <w:rsid w:val="009545EE"/>
    <w:rsid w:val="0095531E"/>
    <w:rsid w:val="00975AAB"/>
    <w:rsid w:val="00982001"/>
    <w:rsid w:val="00985B22"/>
    <w:rsid w:val="00992E42"/>
    <w:rsid w:val="009961B8"/>
    <w:rsid w:val="009A4DC2"/>
    <w:rsid w:val="009C07BD"/>
    <w:rsid w:val="009C232F"/>
    <w:rsid w:val="009D1DB7"/>
    <w:rsid w:val="009D3B5B"/>
    <w:rsid w:val="00A0614B"/>
    <w:rsid w:val="00A11A42"/>
    <w:rsid w:val="00A17201"/>
    <w:rsid w:val="00A270AF"/>
    <w:rsid w:val="00A330B4"/>
    <w:rsid w:val="00A5098C"/>
    <w:rsid w:val="00A51CBD"/>
    <w:rsid w:val="00A52DDD"/>
    <w:rsid w:val="00A52FE4"/>
    <w:rsid w:val="00A56C77"/>
    <w:rsid w:val="00A57151"/>
    <w:rsid w:val="00A646B6"/>
    <w:rsid w:val="00A71561"/>
    <w:rsid w:val="00A75052"/>
    <w:rsid w:val="00A97AB3"/>
    <w:rsid w:val="00AA5ADB"/>
    <w:rsid w:val="00AB3591"/>
    <w:rsid w:val="00AE33F0"/>
    <w:rsid w:val="00AF1AAE"/>
    <w:rsid w:val="00B01375"/>
    <w:rsid w:val="00B0581F"/>
    <w:rsid w:val="00B05FF7"/>
    <w:rsid w:val="00B141C9"/>
    <w:rsid w:val="00B1518C"/>
    <w:rsid w:val="00B22C84"/>
    <w:rsid w:val="00B33DA0"/>
    <w:rsid w:val="00B44E02"/>
    <w:rsid w:val="00B5415E"/>
    <w:rsid w:val="00B57A6A"/>
    <w:rsid w:val="00B61522"/>
    <w:rsid w:val="00B63A66"/>
    <w:rsid w:val="00B67D19"/>
    <w:rsid w:val="00B7125A"/>
    <w:rsid w:val="00B771F2"/>
    <w:rsid w:val="00B811CF"/>
    <w:rsid w:val="00B87555"/>
    <w:rsid w:val="00BA4EB8"/>
    <w:rsid w:val="00BB245C"/>
    <w:rsid w:val="00BC0D8E"/>
    <w:rsid w:val="00BD5AEB"/>
    <w:rsid w:val="00BD641E"/>
    <w:rsid w:val="00BD7845"/>
    <w:rsid w:val="00BE2242"/>
    <w:rsid w:val="00BF6792"/>
    <w:rsid w:val="00C001CE"/>
    <w:rsid w:val="00C056D3"/>
    <w:rsid w:val="00C06AFD"/>
    <w:rsid w:val="00C1443D"/>
    <w:rsid w:val="00C15ED5"/>
    <w:rsid w:val="00C15EE0"/>
    <w:rsid w:val="00C17D44"/>
    <w:rsid w:val="00C26C81"/>
    <w:rsid w:val="00C31F13"/>
    <w:rsid w:val="00C34A9E"/>
    <w:rsid w:val="00C36391"/>
    <w:rsid w:val="00C36922"/>
    <w:rsid w:val="00C40A2E"/>
    <w:rsid w:val="00C41212"/>
    <w:rsid w:val="00C43997"/>
    <w:rsid w:val="00C43FF9"/>
    <w:rsid w:val="00C537DF"/>
    <w:rsid w:val="00C5530C"/>
    <w:rsid w:val="00C57438"/>
    <w:rsid w:val="00C61823"/>
    <w:rsid w:val="00C631BC"/>
    <w:rsid w:val="00C6352C"/>
    <w:rsid w:val="00C648F0"/>
    <w:rsid w:val="00C7204A"/>
    <w:rsid w:val="00C80254"/>
    <w:rsid w:val="00C805C3"/>
    <w:rsid w:val="00C82C45"/>
    <w:rsid w:val="00C8302A"/>
    <w:rsid w:val="00C87F8C"/>
    <w:rsid w:val="00C9270C"/>
    <w:rsid w:val="00C96563"/>
    <w:rsid w:val="00CA0066"/>
    <w:rsid w:val="00CB1438"/>
    <w:rsid w:val="00CB1ECF"/>
    <w:rsid w:val="00CC15C7"/>
    <w:rsid w:val="00CC409E"/>
    <w:rsid w:val="00CC4583"/>
    <w:rsid w:val="00CD1A72"/>
    <w:rsid w:val="00CE75B9"/>
    <w:rsid w:val="00CF738A"/>
    <w:rsid w:val="00D142EA"/>
    <w:rsid w:val="00D15D96"/>
    <w:rsid w:val="00D33AF3"/>
    <w:rsid w:val="00D42532"/>
    <w:rsid w:val="00D42AB4"/>
    <w:rsid w:val="00D5011D"/>
    <w:rsid w:val="00D6097C"/>
    <w:rsid w:val="00D60B5E"/>
    <w:rsid w:val="00D62388"/>
    <w:rsid w:val="00D64F47"/>
    <w:rsid w:val="00D66F4B"/>
    <w:rsid w:val="00D671BA"/>
    <w:rsid w:val="00D7463E"/>
    <w:rsid w:val="00D809B1"/>
    <w:rsid w:val="00D82BFD"/>
    <w:rsid w:val="00D85B16"/>
    <w:rsid w:val="00D90707"/>
    <w:rsid w:val="00D971F6"/>
    <w:rsid w:val="00DA51C6"/>
    <w:rsid w:val="00DB0B91"/>
    <w:rsid w:val="00DB1FD1"/>
    <w:rsid w:val="00DB7AFF"/>
    <w:rsid w:val="00DC36A1"/>
    <w:rsid w:val="00DC5BD9"/>
    <w:rsid w:val="00DC5F6A"/>
    <w:rsid w:val="00DC618A"/>
    <w:rsid w:val="00DF4476"/>
    <w:rsid w:val="00E00478"/>
    <w:rsid w:val="00E0197D"/>
    <w:rsid w:val="00E02C9D"/>
    <w:rsid w:val="00E12A74"/>
    <w:rsid w:val="00E32C08"/>
    <w:rsid w:val="00E37A48"/>
    <w:rsid w:val="00E43000"/>
    <w:rsid w:val="00E456C3"/>
    <w:rsid w:val="00E556A3"/>
    <w:rsid w:val="00E67098"/>
    <w:rsid w:val="00E7555B"/>
    <w:rsid w:val="00E76AE3"/>
    <w:rsid w:val="00E77728"/>
    <w:rsid w:val="00E84D0E"/>
    <w:rsid w:val="00E95B04"/>
    <w:rsid w:val="00E96334"/>
    <w:rsid w:val="00E97F29"/>
    <w:rsid w:val="00EA613A"/>
    <w:rsid w:val="00EB2A83"/>
    <w:rsid w:val="00EB48E8"/>
    <w:rsid w:val="00EC4026"/>
    <w:rsid w:val="00EE7DFB"/>
    <w:rsid w:val="00F0694E"/>
    <w:rsid w:val="00F06CFD"/>
    <w:rsid w:val="00F101C7"/>
    <w:rsid w:val="00F11606"/>
    <w:rsid w:val="00F126CB"/>
    <w:rsid w:val="00F1605A"/>
    <w:rsid w:val="00F17A6F"/>
    <w:rsid w:val="00F24DED"/>
    <w:rsid w:val="00F31220"/>
    <w:rsid w:val="00F330A6"/>
    <w:rsid w:val="00F44798"/>
    <w:rsid w:val="00F712D2"/>
    <w:rsid w:val="00F730EA"/>
    <w:rsid w:val="00F94703"/>
    <w:rsid w:val="00FA04E7"/>
    <w:rsid w:val="00FA3800"/>
    <w:rsid w:val="00FB74D3"/>
    <w:rsid w:val="00FC04C0"/>
    <w:rsid w:val="00FC0C6D"/>
    <w:rsid w:val="00FC1C9E"/>
    <w:rsid w:val="00FD5853"/>
    <w:rsid w:val="00FE16E5"/>
    <w:rsid w:val="00FE6360"/>
    <w:rsid w:val="00FE70B5"/>
    <w:rsid w:val="00FF508E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A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E19DF"/>
  </w:style>
  <w:style w:type="character" w:customStyle="1" w:styleId="a4">
    <w:name w:val="日付 (文字)"/>
    <w:basedOn w:val="a0"/>
    <w:link w:val="a3"/>
    <w:uiPriority w:val="99"/>
    <w:semiHidden/>
    <w:locked/>
    <w:rsid w:val="006E19DF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8F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F7B56"/>
    <w:rPr>
      <w:rFonts w:cs="Times New Roman"/>
    </w:rPr>
  </w:style>
  <w:style w:type="paragraph" w:styleId="a7">
    <w:name w:val="footer"/>
    <w:basedOn w:val="a"/>
    <w:link w:val="a8"/>
    <w:uiPriority w:val="99"/>
    <w:rsid w:val="008F7B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7B56"/>
    <w:rPr>
      <w:rFonts w:cs="Times New Roman"/>
    </w:rPr>
  </w:style>
  <w:style w:type="table" w:styleId="a9">
    <w:name w:val="Table Grid"/>
    <w:basedOn w:val="a1"/>
    <w:uiPriority w:val="99"/>
    <w:rsid w:val="00FC0C6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4132DD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4132DD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132D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32DD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DC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D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9A4DC2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D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9A4DC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2020-10-07T23:37:00Z</dcterms:created>
  <dcterms:modified xsi:type="dcterms:W3CDTF">2020-10-07T23:41:00Z</dcterms:modified>
</cp:coreProperties>
</file>