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0B3E" w:rsidRPr="00CB3A71" w:rsidRDefault="003062D9" w:rsidP="003A19CE">
      <w:pPr>
        <w:ind w:firstLineChars="100" w:firstLine="400"/>
        <w:rPr>
          <w:rFonts w:ascii="ＤＦ平成ゴシック体W5" w:eastAsia="ＤＦ平成ゴシック体W5" w:hAnsi="ＤＦ平成ゴシック体W5"/>
          <w:sz w:val="24"/>
          <w:szCs w:val="36"/>
          <w:u w:val="single"/>
        </w:rPr>
      </w:pPr>
      <w:r w:rsidRPr="00CB3A71">
        <w:rPr>
          <w:rFonts w:ascii="ＤＦ平成ゴシック体W5" w:eastAsia="ＤＦ平成ゴシック体W5" w:hAnsi="ＤＦ平成ゴシック体W5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-473075</wp:posOffset>
                </wp:positionV>
                <wp:extent cx="9144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D1" w:rsidRDefault="009B79D1" w:rsidP="003062D9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（</w:t>
                            </w:r>
                            <w:r w:rsidRPr="00377B86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参考様式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小学校中学年用</w:t>
                            </w:r>
                          </w:p>
                          <w:p w:rsidR="009B79D1" w:rsidRDefault="009B79D1" w:rsidP="003062D9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※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教育委員会の取組を参考に作成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72pt;margin-top:-37.25pt;width:1in;height:3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" filled="f" stroked="f" strokeweight=".5pt">
                <v:textbox>
                  <w:txbxContent>
                    <w:p w:rsidR="009B79D1" w:rsidRDefault="009B79D1" w:rsidP="003062D9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 w:rsidRPr="00377B86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（</w:t>
                      </w:r>
                      <w:r w:rsidRPr="00377B86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参考様式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lang w:eastAsia="zh-CN"/>
                        </w:rPr>
                        <w:t>小学校中学年用</w:t>
                      </w:r>
                    </w:p>
                    <w:p w:rsidR="009B79D1" w:rsidRDefault="009B79D1" w:rsidP="003062D9">
                      <w:pPr>
                        <w:pStyle w:val="a3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※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教育委員会の取組を参考に作成</w:t>
                      </w:r>
                    </w:p>
                  </w:txbxContent>
                </v:textbox>
              </v:shape>
            </w:pict>
          </mc:Fallback>
        </mc:AlternateContent>
      </w:r>
      <w:r w:rsidR="00A1261F">
        <w:rPr>
          <w:rFonts w:ascii="ＤＦ平成ゴシック体W5" w:eastAsia="ＤＦ平成ゴシック体W5" w:hAnsi="ＤＦ平成ゴシック体W5" w:hint="eastAsia"/>
          <w:noProof/>
          <w:sz w:val="40"/>
        </w:rPr>
        <w:t>1週間の計画</w:t>
      </w:r>
      <w:r w:rsidR="00A1261F">
        <w:rPr>
          <w:rFonts w:ascii="ＤＦ平成ゴシック体W5" w:eastAsia="ＤＦ平成ゴシック体W5" w:hAnsi="ＤＦ平成ゴシック体W5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1261F" w:rsidRPr="00A1261F">
              <w:rPr>
                <w:rFonts w:ascii="ＤＦ平成ゴシック体W5" w:eastAsia="ＤＦ平成ゴシック体W5" w:hAnsi="ＤＦ平成ゴシック体W5"/>
                <w:sz w:val="20"/>
              </w:rPr>
              <w:t>ひょう</w:t>
            </w:r>
          </w:rt>
          <w:rubyBase>
            <w:r w:rsidR="00A1261F">
              <w:rPr>
                <w:rFonts w:ascii="ＤＦ平成ゴシック体W5" w:eastAsia="ＤＦ平成ゴシック体W5" w:hAnsi="ＤＦ平成ゴシック体W5"/>
                <w:sz w:val="40"/>
              </w:rPr>
              <w:t>表</w:t>
            </w:r>
          </w:rubyBase>
        </w:ruby>
      </w:r>
      <w:r w:rsidR="00712517"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</w:t>
      </w:r>
      <w:r w:rsidR="00DB7A0D"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="009569A9"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</w:t>
      </w:r>
      <w:r w:rsidR="00DB7A0D"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="00712517"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="00712517"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>年</w:t>
      </w:r>
      <w:r w:rsidR="00712517"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="00712517"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>組</w:t>
      </w:r>
      <w:r w:rsidR="00712517"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</w:rPr>
        <w:t xml:space="preserve">　</w:t>
      </w:r>
      <w:r w:rsidR="00712517"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 xml:space="preserve">番　</w:t>
      </w:r>
      <w:r w:rsidR="006A0663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0663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しめい</w:t>
            </w:r>
          </w:rt>
          <w:rubyBase>
            <w:r w:rsidR="006A0663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氏名</w:t>
            </w:r>
          </w:rubyBase>
        </w:ruby>
      </w:r>
      <w:r w:rsidR="00DB7A0D"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</w:rPr>
        <w:t xml:space="preserve">　　　　　　　　　　</w:t>
      </w:r>
    </w:p>
    <w:p w:rsidR="00712517" w:rsidRPr="00CB3A71" w:rsidRDefault="00712517" w:rsidP="00712517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32"/>
        </w:rPr>
      </w:pPr>
    </w:p>
    <w:tbl>
      <w:tblPr>
        <w:tblStyle w:val="a5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712517" w:rsidRPr="00CB3A71" w:rsidTr="0036285A">
        <w:trPr>
          <w:trHeight w:val="966"/>
        </w:trPr>
        <w:tc>
          <w:tcPr>
            <w:tcW w:w="9951" w:type="dxa"/>
          </w:tcPr>
          <w:p w:rsidR="00712517" w:rsidRPr="00CB3A71" w:rsidRDefault="00712517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今週の</w:t>
            </w:r>
            <w:r w:rsid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めあ</w:t>
            </w:r>
            <w:r w:rsidR="006A0663">
              <w:rPr>
                <w:rFonts w:asciiTheme="minorEastAsia" w:eastAsiaTheme="minorEastAsia" w:hAnsiTheme="minorEastAsia" w:hint="eastAsia"/>
                <w:sz w:val="22"/>
                <w:szCs w:val="32"/>
              </w:rPr>
              <w:t>て</w:t>
            </w:r>
          </w:p>
        </w:tc>
      </w:tr>
    </w:tbl>
    <w:p w:rsidR="00712517" w:rsidRPr="00CB3A71" w:rsidRDefault="00712517" w:rsidP="00712517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013"/>
        <w:gridCol w:w="1000"/>
        <w:gridCol w:w="5103"/>
        <w:gridCol w:w="1134"/>
        <w:gridCol w:w="718"/>
        <w:gridCol w:w="954"/>
      </w:tblGrid>
      <w:tr w:rsidR="0036285A" w:rsidRPr="00CB3A71" w:rsidTr="00D3667A">
        <w:tc>
          <w:tcPr>
            <w:tcW w:w="2013" w:type="dxa"/>
            <w:gridSpan w:val="2"/>
            <w:tcBorders>
              <w:tl2br w:val="single" w:sz="4" w:space="0" w:color="auto"/>
            </w:tcBorders>
          </w:tcPr>
          <w:p w:rsidR="0036285A" w:rsidRPr="00CB3A71" w:rsidRDefault="0036285A" w:rsidP="0036285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36285A" w:rsidRPr="00CB3A71" w:rsidRDefault="0036285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zh-TW"/>
                </w:rubyPr>
                <w:rt>
                  <w:r w:rsidR="0036285A" w:rsidRPr="00CB3A71">
                    <w:rPr>
                      <w:rFonts w:ascii="ＭＳ 明朝" w:eastAsia="ＭＳ 明朝" w:hAnsi="ＭＳ 明朝"/>
                      <w:sz w:val="10"/>
                      <w:szCs w:val="32"/>
                    </w:rPr>
                    <w:t>しゅう</w:t>
                  </w:r>
                </w:rt>
                <w:rubyBase>
                  <w:r w:rsidR="0036285A" w:rsidRPr="00CB3A71">
                    <w:rPr>
                      <w:rFonts w:asciiTheme="minorEastAsia" w:eastAsiaTheme="minorEastAsia" w:hAnsiTheme="minorEastAsia"/>
                      <w:sz w:val="22"/>
                      <w:szCs w:val="32"/>
                      <w:lang w:eastAsia="zh-TW"/>
                    </w:rPr>
                    <w:t>習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計画（教科、</w:t>
            </w:r>
            <w:r w:rsidR="006A0663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0663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ないよう</w:t>
                  </w:r>
                </w:rt>
                <w:rubyBase>
                  <w:r w:rsidR="006A0663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内容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、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TW"/>
                </w:rubyPr>
                <w:rt>
                  <w:r w:rsidR="0036285A" w:rsidRPr="0036285A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うんどう</w:t>
                  </w:r>
                </w:rt>
                <w:rubyBase>
                  <w:r w:rsidR="0036285A">
                    <w:rPr>
                      <w:rFonts w:asciiTheme="minorEastAsia" w:eastAsiaTheme="minorEastAsia" w:hAnsiTheme="minorEastAsia"/>
                      <w:sz w:val="22"/>
                      <w:szCs w:val="32"/>
                      <w:lang w:eastAsia="zh-TW"/>
                    </w:rPr>
                    <w:t>運動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36285A" w:rsidRPr="00CB3A71" w:rsidRDefault="0036285A" w:rsidP="00BD3A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36285A" w:rsidRPr="00CB3A71">
                    <w:rPr>
                      <w:rFonts w:ascii="ＭＳ 明朝" w:eastAsia="ＭＳ 明朝" w:hAnsi="ＭＳ 明朝"/>
                      <w:sz w:val="10"/>
                      <w:szCs w:val="32"/>
                    </w:rPr>
                    <w:t>しゅう</w:t>
                  </w:r>
                </w:rt>
                <w:rubyBase>
                  <w:r w:rsidR="0036285A" w:rsidRPr="00CB3A7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習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</w:tc>
        <w:tc>
          <w:tcPr>
            <w:tcW w:w="718" w:type="dxa"/>
            <w:vAlign w:val="center"/>
          </w:tcPr>
          <w:p w:rsidR="0036285A" w:rsidRPr="00CB3A71" w:rsidRDefault="0036285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ふり</w:t>
            </w:r>
            <w:r w:rsidR="006A0663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0663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かえ</w:t>
                  </w:r>
                </w:rt>
                <w:rubyBase>
                  <w:r w:rsidR="006A0663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返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り</w:t>
            </w:r>
          </w:p>
        </w:tc>
        <w:tc>
          <w:tcPr>
            <w:tcW w:w="954" w:type="dxa"/>
            <w:vAlign w:val="center"/>
          </w:tcPr>
          <w:p w:rsidR="0036285A" w:rsidRPr="00CB3A71" w:rsidRDefault="0036285A" w:rsidP="001E112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家の人のかくにん</w:t>
            </w:r>
          </w:p>
        </w:tc>
      </w:tr>
      <w:tr w:rsidR="00D3667A" w:rsidRPr="00CB3A71" w:rsidTr="00D3667A">
        <w:trPr>
          <w:trHeight w:val="473"/>
        </w:trPr>
        <w:tc>
          <w:tcPr>
            <w:tcW w:w="1013" w:type="dxa"/>
            <w:vMerge w:val="restart"/>
            <w:vAlign w:val="center"/>
          </w:tcPr>
          <w:p w:rsidR="00D3667A" w:rsidRPr="00CB3A71" w:rsidRDefault="006A0663" w:rsidP="009569A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書き方の見本</w:t>
            </w:r>
          </w:p>
        </w:tc>
        <w:tc>
          <w:tcPr>
            <w:tcW w:w="1000" w:type="dxa"/>
          </w:tcPr>
          <w:p w:rsidR="00D3667A" w:rsidRDefault="006A0663" w:rsidP="009569A9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A0663" w:rsidRPr="00817B2B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6A0663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="00D3667A"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D3667A" w:rsidRPr="00D3667A" w:rsidRDefault="00D3667A" w:rsidP="009569A9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8：30</w:t>
            </w:r>
          </w:p>
        </w:tc>
        <w:tc>
          <w:tcPr>
            <w:tcW w:w="5103" w:type="dxa"/>
            <w:vMerge w:val="restart"/>
          </w:tcPr>
          <w:p w:rsidR="00D3667A" w:rsidRPr="00CB3A71" w:rsidRDefault="00D3667A" w:rsidP="009B79D1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国　語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音読(p.5-15)、</w:t>
            </w:r>
            <w:r w:rsidR="006A0663">
              <w:rPr>
                <w:rFonts w:ascii="HGP教科書体" w:eastAsia="HGP教科書体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0663" w:rsidRPr="00817B2B">
                    <w:rPr>
                      <w:rFonts w:ascii="HGP教科書体" w:eastAsia="HGP教科書体" w:hAnsiTheme="minorEastAsia"/>
                      <w:sz w:val="11"/>
                      <w:szCs w:val="32"/>
                    </w:rPr>
                    <w:t>かん</w:t>
                  </w:r>
                </w:rt>
                <w:rubyBase>
                  <w:r w:rsidR="006A0663">
                    <w:rPr>
                      <w:rFonts w:ascii="HGP教科書体" w:eastAsia="HGP教科書体" w:hAnsiTheme="minorEastAsia"/>
                      <w:sz w:val="22"/>
                      <w:szCs w:val="32"/>
                    </w:rPr>
                    <w:t>漢</w:t>
                  </w:r>
                </w:rubyBase>
              </w:ruby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字ドリル（２・３）</w:t>
            </w:r>
          </w:p>
          <w:p w:rsidR="00D3667A" w:rsidRPr="00CB3A71" w:rsidRDefault="00D3667A" w:rsidP="009B79D1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算　数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計算ドリル(p.6-10)、プリント</w:t>
            </w:r>
          </w:p>
          <w:p w:rsidR="00D3667A" w:rsidRPr="00CB3A71" w:rsidRDefault="009B79D1" w:rsidP="009B79D1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2620">
              <w:rPr>
                <w:rFonts w:ascii="HGP教科書体" w:eastAsia="HGP教科書体" w:hAnsiTheme="minorEastAsia" w:hint="eastAsia"/>
                <w:sz w:val="22"/>
                <w:szCs w:val="32"/>
              </w:rPr>
              <w:t>体</w:t>
            </w:r>
            <w:r w:rsidR="00CB2620"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　</w:t>
            </w:r>
            <w:r w:rsidRPr="00CB2620">
              <w:rPr>
                <w:rFonts w:ascii="HGP教科書体" w:eastAsia="HGP教科書体" w:hAnsiTheme="minorEastAsia" w:hint="eastAsia"/>
                <w:sz w:val="22"/>
                <w:szCs w:val="32"/>
              </w:rPr>
              <w:t>育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="00D3667A"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なわとび</w:t>
            </w:r>
          </w:p>
        </w:tc>
        <w:tc>
          <w:tcPr>
            <w:tcW w:w="1134" w:type="dxa"/>
            <w:vMerge w:val="restart"/>
            <w:vAlign w:val="center"/>
          </w:tcPr>
          <w:p w:rsidR="00D3667A" w:rsidRDefault="00D3667A" w:rsidP="0036285A">
            <w:pPr>
              <w:spacing w:line="0" w:lineRule="atLeast"/>
              <w:ind w:leftChars="50" w:left="105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２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  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D3667A" w:rsidRPr="00CB3A71" w:rsidRDefault="00D3667A" w:rsidP="0036285A">
            <w:pPr>
              <w:spacing w:line="0" w:lineRule="atLeast"/>
              <w:ind w:left="80" w:hangingChars="50" w:hanging="80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16"/>
                <w:szCs w:val="32"/>
              </w:rPr>
              <w:t xml:space="preserve"> 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３０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 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分</w:t>
            </w:r>
          </w:p>
        </w:tc>
        <w:tc>
          <w:tcPr>
            <w:tcW w:w="718" w:type="dxa"/>
            <w:vMerge w:val="restart"/>
            <w:vAlign w:val="center"/>
          </w:tcPr>
          <w:p w:rsidR="00D3667A" w:rsidRPr="00CB3A71" w:rsidRDefault="00D3667A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HG正楷書体-PRO" w:eastAsia="HG正楷書体-PRO" w:hAnsiTheme="minorEastAsia" w:hint="eastAsia"/>
                <w:sz w:val="22"/>
                <w:szCs w:val="32"/>
              </w:rPr>
              <w:t>◎</w:t>
            </w:r>
          </w:p>
        </w:tc>
        <w:tc>
          <w:tcPr>
            <w:tcW w:w="954" w:type="dxa"/>
            <w:vMerge w:val="restart"/>
            <w:vAlign w:val="center"/>
          </w:tcPr>
          <w:p w:rsidR="00D3667A" w:rsidRPr="00CB3A71" w:rsidRDefault="00D3667A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D3667A" w:rsidRPr="00CB3A71" w:rsidTr="00D3667A">
        <w:trPr>
          <w:trHeight w:val="472"/>
        </w:trPr>
        <w:tc>
          <w:tcPr>
            <w:tcW w:w="1013" w:type="dxa"/>
            <w:vMerge/>
            <w:vAlign w:val="center"/>
          </w:tcPr>
          <w:p w:rsidR="00D3667A" w:rsidRPr="00CB3A71" w:rsidRDefault="00D3667A" w:rsidP="009569A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D3667A" w:rsidRDefault="006A0663" w:rsidP="009569A9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A0663" w:rsidRPr="00817B2B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6A0663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D3667A" w:rsidRPr="00D3667A" w:rsidRDefault="00D3667A" w:rsidP="009569A9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36.5℃</w:t>
            </w:r>
          </w:p>
        </w:tc>
        <w:tc>
          <w:tcPr>
            <w:tcW w:w="5103" w:type="dxa"/>
            <w:vMerge/>
          </w:tcPr>
          <w:p w:rsidR="00D3667A" w:rsidRPr="00CB3A71" w:rsidRDefault="00D3667A" w:rsidP="009569A9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3667A" w:rsidRPr="00CB3A71" w:rsidRDefault="00D3667A" w:rsidP="0036285A">
            <w:pPr>
              <w:spacing w:line="0" w:lineRule="atLeast"/>
              <w:ind w:leftChars="50" w:left="105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  <w:vAlign w:val="center"/>
          </w:tcPr>
          <w:p w:rsidR="00D3667A" w:rsidRPr="00CB3A71" w:rsidRDefault="00D3667A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</w:p>
        </w:tc>
        <w:tc>
          <w:tcPr>
            <w:tcW w:w="954" w:type="dxa"/>
            <w:vMerge/>
            <w:vAlign w:val="center"/>
          </w:tcPr>
          <w:p w:rsidR="00D3667A" w:rsidRPr="00CB3A71" w:rsidRDefault="00D3667A" w:rsidP="00715106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D3667A" w:rsidRPr="00CB3A71" w:rsidTr="00D3667A">
        <w:trPr>
          <w:trHeight w:val="540"/>
        </w:trPr>
        <w:tc>
          <w:tcPr>
            <w:tcW w:w="1013" w:type="dxa"/>
            <w:vMerge w:val="restart"/>
            <w:vAlign w:val="center"/>
          </w:tcPr>
          <w:p w:rsidR="00D3667A" w:rsidRPr="00CB3A71" w:rsidRDefault="00D3667A" w:rsidP="00D3667A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D3667A" w:rsidRPr="00CB3A71" w:rsidRDefault="00D3667A" w:rsidP="009569A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（月）</w:t>
            </w:r>
          </w:p>
        </w:tc>
        <w:tc>
          <w:tcPr>
            <w:tcW w:w="1000" w:type="dxa"/>
          </w:tcPr>
          <w:p w:rsidR="00D3667A" w:rsidRDefault="006A0663" w:rsidP="00D3667A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A0663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6A0663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="00D3667A"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D3667A" w:rsidRPr="0036285A" w:rsidRDefault="00D3667A" w:rsidP="0036285A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D3667A" w:rsidRPr="0036285A" w:rsidRDefault="00D3667A" w:rsidP="009B79D1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 w:rsid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D3667A" w:rsidRPr="0036285A" w:rsidRDefault="00D3667A" w:rsidP="009B79D1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 w:rsid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D3667A" w:rsidRPr="001A7174" w:rsidRDefault="001A7174" w:rsidP="001A7174">
            <w:pPr>
              <w:spacing w:line="360" w:lineRule="exact"/>
              <w:ind w:leftChars="-52" w:left="1" w:hangingChars="50" w:hanging="110"/>
              <w:rPr>
                <w:rFonts w:asciiTheme="minorEastAsia" w:eastAsia="PMingLiU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D3667A" w:rsidRPr="00CB3A71" w:rsidRDefault="00D3667A" w:rsidP="00D3667A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D3667A" w:rsidRPr="00CB3A71" w:rsidRDefault="00D3667A" w:rsidP="00D3667A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D3667A" w:rsidRPr="00CB3A71" w:rsidRDefault="00D3667A" w:rsidP="009569A9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D3667A" w:rsidRPr="00CB3A71" w:rsidRDefault="00D3667A" w:rsidP="009569A9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D3667A" w:rsidRPr="00CB3A71" w:rsidTr="00D3667A">
        <w:trPr>
          <w:trHeight w:val="540"/>
        </w:trPr>
        <w:tc>
          <w:tcPr>
            <w:tcW w:w="1013" w:type="dxa"/>
            <w:vMerge/>
            <w:vAlign w:val="center"/>
          </w:tcPr>
          <w:p w:rsidR="00D3667A" w:rsidRPr="00CB3A71" w:rsidRDefault="00D3667A" w:rsidP="009569A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6A0663" w:rsidRDefault="006A0663" w:rsidP="006A0663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A0663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6A0663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D3667A" w:rsidRPr="0036285A" w:rsidRDefault="00D3667A" w:rsidP="0036285A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D3667A" w:rsidRPr="0036285A" w:rsidRDefault="00D3667A" w:rsidP="0036285A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3667A" w:rsidRPr="00CB3A71" w:rsidRDefault="00D3667A" w:rsidP="00D3667A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D3667A" w:rsidRPr="00CB3A71" w:rsidRDefault="00D3667A" w:rsidP="009569A9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D3667A" w:rsidRPr="00CB3A71" w:rsidRDefault="00D3667A" w:rsidP="009569A9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B79D1" w:rsidRPr="00CB3A71" w:rsidTr="00D3667A">
        <w:trPr>
          <w:trHeight w:val="563"/>
        </w:trPr>
        <w:tc>
          <w:tcPr>
            <w:tcW w:w="1013" w:type="dxa"/>
            <w:vMerge w:val="restart"/>
            <w:vAlign w:val="center"/>
          </w:tcPr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B79D1" w:rsidRPr="00CB3A71" w:rsidRDefault="009B79D1" w:rsidP="009B79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（火）</w:t>
            </w:r>
          </w:p>
        </w:tc>
        <w:tc>
          <w:tcPr>
            <w:tcW w:w="1000" w:type="dxa"/>
          </w:tcPr>
          <w:p w:rsidR="009B79D1" w:rsidRDefault="009B79D1" w:rsidP="009B79D1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B79D1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B79D1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B79D1" w:rsidRPr="0036285A" w:rsidRDefault="009B79D1" w:rsidP="009B79D1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1A7174" w:rsidRPr="0036285A" w:rsidRDefault="001A7174" w:rsidP="001A7174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1A7174" w:rsidRPr="0036285A" w:rsidRDefault="001A7174" w:rsidP="001A7174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B79D1" w:rsidRPr="00CB3A71" w:rsidRDefault="001A7174" w:rsidP="001A7174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B79D1" w:rsidRPr="00CB3A71" w:rsidRDefault="009B79D1" w:rsidP="009B79D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B79D1" w:rsidRPr="00CB3A71" w:rsidRDefault="009B79D1" w:rsidP="009B79D1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B79D1" w:rsidRPr="00CB3A71" w:rsidTr="00D3667A">
        <w:trPr>
          <w:trHeight w:val="562"/>
        </w:trPr>
        <w:tc>
          <w:tcPr>
            <w:tcW w:w="1013" w:type="dxa"/>
            <w:vMerge/>
            <w:vAlign w:val="center"/>
          </w:tcPr>
          <w:p w:rsidR="009B79D1" w:rsidRPr="00CB3A71" w:rsidRDefault="009B79D1" w:rsidP="009B79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B79D1" w:rsidRDefault="009B79D1" w:rsidP="009B79D1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B79D1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B79D1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B79D1" w:rsidRPr="0036285A" w:rsidRDefault="009B79D1" w:rsidP="009B79D1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B79D1" w:rsidRPr="0036285A" w:rsidRDefault="009B79D1" w:rsidP="009B79D1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B79D1" w:rsidRPr="00CB3A71" w:rsidRDefault="009B79D1" w:rsidP="009B79D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B79D1" w:rsidRPr="00CB3A71" w:rsidRDefault="009B79D1" w:rsidP="009B79D1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B79D1" w:rsidRPr="00CB3A71" w:rsidTr="00D3667A">
        <w:trPr>
          <w:trHeight w:val="563"/>
        </w:trPr>
        <w:tc>
          <w:tcPr>
            <w:tcW w:w="1013" w:type="dxa"/>
            <w:vMerge w:val="restart"/>
            <w:vAlign w:val="center"/>
          </w:tcPr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B79D1" w:rsidRPr="00CB3A71" w:rsidRDefault="009B79D1" w:rsidP="009B79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（水）</w:t>
            </w:r>
          </w:p>
        </w:tc>
        <w:tc>
          <w:tcPr>
            <w:tcW w:w="1000" w:type="dxa"/>
          </w:tcPr>
          <w:p w:rsidR="009B79D1" w:rsidRDefault="009B79D1" w:rsidP="009B79D1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B79D1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B79D1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B79D1" w:rsidRPr="0036285A" w:rsidRDefault="009B79D1" w:rsidP="009B79D1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1A7174" w:rsidRPr="0036285A" w:rsidRDefault="001A7174" w:rsidP="001A7174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1A7174" w:rsidRPr="0036285A" w:rsidRDefault="001A7174" w:rsidP="001A7174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B79D1" w:rsidRPr="00CB3A71" w:rsidRDefault="001A7174" w:rsidP="001A7174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B79D1" w:rsidRPr="00CB3A71" w:rsidRDefault="009B79D1" w:rsidP="009B79D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B79D1" w:rsidRPr="00CB3A71" w:rsidRDefault="009B79D1" w:rsidP="009B79D1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B79D1" w:rsidRPr="00CB3A71" w:rsidTr="00D3667A">
        <w:trPr>
          <w:trHeight w:val="562"/>
        </w:trPr>
        <w:tc>
          <w:tcPr>
            <w:tcW w:w="1013" w:type="dxa"/>
            <w:vMerge/>
            <w:vAlign w:val="center"/>
          </w:tcPr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B79D1" w:rsidRDefault="009B79D1" w:rsidP="009B79D1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B79D1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B79D1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B79D1" w:rsidRPr="0036285A" w:rsidRDefault="009B79D1" w:rsidP="009B79D1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B79D1" w:rsidRPr="0036285A" w:rsidRDefault="009B79D1" w:rsidP="009B79D1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B79D1" w:rsidRPr="00CB3A71" w:rsidRDefault="009B79D1" w:rsidP="009B79D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B79D1" w:rsidRPr="00CB3A71" w:rsidRDefault="009B79D1" w:rsidP="009B79D1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B79D1" w:rsidRPr="00CB3A71" w:rsidTr="00D3667A">
        <w:trPr>
          <w:trHeight w:val="555"/>
        </w:trPr>
        <w:tc>
          <w:tcPr>
            <w:tcW w:w="1013" w:type="dxa"/>
            <w:vMerge w:val="restart"/>
            <w:vAlign w:val="center"/>
          </w:tcPr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B79D1" w:rsidRPr="00CB3A71" w:rsidRDefault="009B79D1" w:rsidP="009B79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（木）</w:t>
            </w:r>
          </w:p>
        </w:tc>
        <w:tc>
          <w:tcPr>
            <w:tcW w:w="1000" w:type="dxa"/>
          </w:tcPr>
          <w:p w:rsidR="009B79D1" w:rsidRDefault="009B79D1" w:rsidP="009B79D1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B79D1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B79D1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B79D1" w:rsidRPr="0036285A" w:rsidRDefault="009B79D1" w:rsidP="009B79D1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1A7174" w:rsidRPr="0036285A" w:rsidRDefault="001A7174" w:rsidP="001A7174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1A7174" w:rsidRPr="0036285A" w:rsidRDefault="001A7174" w:rsidP="001A7174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B79D1" w:rsidRPr="00CB3A71" w:rsidRDefault="001A7174" w:rsidP="001A7174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B79D1" w:rsidRPr="00CB3A71" w:rsidRDefault="009B79D1" w:rsidP="009B79D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B79D1" w:rsidRPr="00CB3A71" w:rsidRDefault="009B79D1" w:rsidP="009B79D1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B79D1" w:rsidRPr="00CB3A71" w:rsidTr="00D3667A">
        <w:trPr>
          <w:trHeight w:val="555"/>
        </w:trPr>
        <w:tc>
          <w:tcPr>
            <w:tcW w:w="1013" w:type="dxa"/>
            <w:vMerge/>
            <w:vAlign w:val="center"/>
          </w:tcPr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B79D1" w:rsidRDefault="009B79D1" w:rsidP="009B79D1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B79D1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B79D1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B79D1" w:rsidRPr="0036285A" w:rsidRDefault="009B79D1" w:rsidP="009B79D1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B79D1" w:rsidRPr="0036285A" w:rsidRDefault="009B79D1" w:rsidP="009B79D1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B79D1" w:rsidRPr="00CB3A71" w:rsidRDefault="009B79D1" w:rsidP="009B79D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B79D1" w:rsidRPr="00CB3A71" w:rsidRDefault="009B79D1" w:rsidP="009B79D1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B79D1" w:rsidRPr="00CB3A71" w:rsidTr="00D3667A">
        <w:trPr>
          <w:trHeight w:val="570"/>
        </w:trPr>
        <w:tc>
          <w:tcPr>
            <w:tcW w:w="1013" w:type="dxa"/>
            <w:vMerge w:val="restart"/>
            <w:vAlign w:val="center"/>
          </w:tcPr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B79D1" w:rsidRPr="00CB3A71" w:rsidRDefault="009B79D1" w:rsidP="009B79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（金）</w:t>
            </w:r>
          </w:p>
        </w:tc>
        <w:tc>
          <w:tcPr>
            <w:tcW w:w="1000" w:type="dxa"/>
          </w:tcPr>
          <w:p w:rsidR="009B79D1" w:rsidRDefault="009B79D1" w:rsidP="009B79D1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B79D1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B79D1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B79D1" w:rsidRPr="0036285A" w:rsidRDefault="009B79D1" w:rsidP="009B79D1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1A7174" w:rsidRPr="0036285A" w:rsidRDefault="001A7174" w:rsidP="001A7174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1A7174" w:rsidRPr="0036285A" w:rsidRDefault="001A7174" w:rsidP="001A7174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B79D1" w:rsidRPr="00CB3A71" w:rsidRDefault="001A7174" w:rsidP="001A7174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B79D1" w:rsidRPr="00CB3A71" w:rsidRDefault="009B79D1" w:rsidP="009B79D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B79D1" w:rsidRPr="00CB3A71" w:rsidRDefault="009B79D1" w:rsidP="009B79D1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B79D1" w:rsidRPr="00CB3A71" w:rsidRDefault="009B79D1" w:rsidP="009B79D1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D3667A" w:rsidRPr="00CB3A71" w:rsidTr="00D3667A">
        <w:trPr>
          <w:trHeight w:val="570"/>
        </w:trPr>
        <w:tc>
          <w:tcPr>
            <w:tcW w:w="1013" w:type="dxa"/>
            <w:vMerge/>
            <w:vAlign w:val="center"/>
          </w:tcPr>
          <w:p w:rsidR="00D3667A" w:rsidRPr="00CB3A71" w:rsidRDefault="00D3667A" w:rsidP="00D3667A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6A0663" w:rsidRDefault="006A0663" w:rsidP="006A0663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A0663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6A0663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D3667A" w:rsidRPr="0036285A" w:rsidRDefault="00D3667A" w:rsidP="00D3667A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D3667A" w:rsidRPr="0036285A" w:rsidRDefault="00D3667A" w:rsidP="00D3667A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3667A" w:rsidRPr="00CB3A71" w:rsidRDefault="00D3667A" w:rsidP="00D3667A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D3667A" w:rsidRPr="00CB3A71" w:rsidRDefault="00D3667A" w:rsidP="00D3667A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D3667A" w:rsidRPr="00CB3A71" w:rsidRDefault="00D3667A" w:rsidP="00D3667A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712517" w:rsidRPr="00CB3A71" w:rsidRDefault="00712517">
      <w:pPr>
        <w:rPr>
          <w:sz w:val="20"/>
          <w:szCs w:val="32"/>
        </w:rPr>
      </w:pPr>
    </w:p>
    <w:tbl>
      <w:tblPr>
        <w:tblStyle w:val="a5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712517" w:rsidRPr="00CB3A71" w:rsidTr="00D3667A">
        <w:trPr>
          <w:trHeight w:val="983"/>
        </w:trPr>
        <w:tc>
          <w:tcPr>
            <w:tcW w:w="9951" w:type="dxa"/>
          </w:tcPr>
          <w:p w:rsidR="00712517" w:rsidRPr="0036285A" w:rsidRDefault="003A19CE" w:rsidP="00067007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「</w:t>
            </w:r>
            <w:r w:rsidR="00712517"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今週の</w:t>
            </w:r>
            <w:r w:rsidR="00067007">
              <w:rPr>
                <w:rFonts w:asciiTheme="minorEastAsia" w:eastAsiaTheme="minorEastAsia" w:hAnsiTheme="minorEastAsia" w:hint="eastAsia"/>
                <w:sz w:val="18"/>
                <w:szCs w:val="32"/>
              </w:rPr>
              <w:t>めあて</w:t>
            </w: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</w:t>
            </w:r>
            <w:r w:rsidR="006A0663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663" w:rsidRPr="00817B2B">
                    <w:rPr>
                      <w:rFonts w:ascii="ＭＳ 明朝" w:eastAsia="ＭＳ 明朝" w:hAnsi="ＭＳ 明朝"/>
                      <w:sz w:val="9"/>
                      <w:szCs w:val="32"/>
                    </w:rPr>
                    <w:t>かえ</w:t>
                  </w:r>
                </w:rt>
                <w:rubyBase>
                  <w:r w:rsidR="006A0663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返</w:t>
                  </w:r>
                </w:rubyBase>
              </w:ruby>
            </w: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り</w:t>
            </w:r>
          </w:p>
        </w:tc>
      </w:tr>
      <w:tr w:rsidR="00980334" w:rsidRPr="00CB3A71" w:rsidTr="00817B2B">
        <w:trPr>
          <w:trHeight w:val="1033"/>
        </w:trPr>
        <w:tc>
          <w:tcPr>
            <w:tcW w:w="9951" w:type="dxa"/>
          </w:tcPr>
          <w:p w:rsidR="00980334" w:rsidRPr="0036285A" w:rsidRDefault="00980334" w:rsidP="003A19C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家の人から</w:t>
            </w:r>
            <w:r w:rsidR="006A0663"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  <w:tr w:rsidR="0013360A" w:rsidRPr="00CB3A71" w:rsidTr="00D3667A">
        <w:trPr>
          <w:trHeight w:val="1024"/>
        </w:trPr>
        <w:tc>
          <w:tcPr>
            <w:tcW w:w="9951" w:type="dxa"/>
          </w:tcPr>
          <w:p w:rsidR="0013360A" w:rsidRPr="0036285A" w:rsidRDefault="0013360A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先生から</w:t>
            </w:r>
            <w:r w:rsidR="006A0663"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</w:tbl>
    <w:p w:rsidR="009569A9" w:rsidRPr="0036285A" w:rsidRDefault="00712517" w:rsidP="0036285A">
      <w:pPr>
        <w:spacing w:line="360" w:lineRule="exact"/>
        <w:jc w:val="left"/>
        <w:rPr>
          <w:rFonts w:asciiTheme="minorEastAsia" w:eastAsiaTheme="minorEastAsia" w:hAnsiTheme="minorEastAsia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FF0000"/>
          <w:sz w:val="18"/>
          <w:szCs w:val="32"/>
        </w:rPr>
        <w:t xml:space="preserve">　</w:t>
      </w:r>
      <w:r w:rsidR="0036285A"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①学</w:t>
      </w:r>
      <w:r w:rsidR="0036285A"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36285A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36285A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="0036285A"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する教科を〈</w:t>
      </w:r>
      <w:r w:rsidR="00637B16"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 xml:space="preserve">　</w:t>
      </w:r>
      <w:r w:rsidR="0036285A"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〉の中に書き、その</w:t>
      </w:r>
      <w:r w:rsidR="0036285A"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となりに</w:t>
      </w:r>
      <w:r w:rsidR="006A0663">
        <w:rPr>
          <w:rFonts w:asciiTheme="minorEastAsia" w:eastAsiaTheme="minorEastAsia" w:hAnsiTheme="minorEastAsia" w:hint="eastAsia"/>
          <w:color w:val="000000"/>
          <w:sz w:val="18"/>
          <w:szCs w:val="32"/>
        </w:rPr>
        <w:t>内</w:t>
      </w:r>
      <w:r w:rsidR="006A0663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A0663" w:rsidRPr="00817B2B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6A0663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 w:rsidR="0036285A"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を書きましょう。</w:t>
      </w:r>
      <w:r w:rsidR="009B79D1">
        <w:rPr>
          <w:rFonts w:asciiTheme="minorEastAsia" w:eastAsiaTheme="minorEastAsia" w:hAnsiTheme="minorEastAsia" w:hint="eastAsia"/>
          <w:color w:val="000000"/>
          <w:sz w:val="18"/>
          <w:szCs w:val="32"/>
        </w:rPr>
        <w:t>体育・</w:t>
      </w:r>
      <w:r w:rsidR="0068628A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68628A" w:rsidRPr="0068628A">
              <w:rPr>
                <w:rFonts w:ascii="ＭＳ 明朝" w:hAnsi="ＭＳ 明朝"/>
                <w:color w:val="000000"/>
                <w:sz w:val="10"/>
                <w:szCs w:val="32"/>
              </w:rPr>
              <w:t>うんどう</w:t>
            </w:r>
          </w:rt>
          <w:rubyBase>
            <w:r w:rsidR="0068628A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運動</w:t>
            </w:r>
          </w:rubyBase>
        </w:ruby>
      </w:r>
      <w:r w:rsid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の内</w:t>
      </w:r>
      <w:r w:rsidR="006A0663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A0663" w:rsidRPr="00F254F0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6A0663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 w:rsidR="009B79D1">
        <w:rPr>
          <w:rFonts w:asciiTheme="minorEastAsia" w:eastAsiaTheme="minorEastAsia" w:hAnsiTheme="minorEastAsia" w:hint="eastAsia"/>
          <w:color w:val="000000"/>
          <w:sz w:val="18"/>
          <w:szCs w:val="32"/>
        </w:rPr>
        <w:t>はべつのシートに</w:t>
      </w:r>
      <w:r w:rsid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も書きましょう。</w:t>
      </w:r>
    </w:p>
    <w:p w:rsidR="009569A9" w:rsidRPr="0036285A" w:rsidRDefault="0036285A" w:rsidP="0036285A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②</w:t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学</w:t>
      </w:r>
      <w:r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36285A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36285A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が</w:t>
      </w:r>
      <w:r w:rsidR="006A0663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A0663" w:rsidRPr="00817B2B">
              <w:rPr>
                <w:rFonts w:ascii="ＭＳ 明朝" w:hAnsi="ＭＳ 明朝"/>
                <w:color w:val="000000"/>
                <w:sz w:val="9"/>
                <w:szCs w:val="32"/>
              </w:rPr>
              <w:t>お</w:t>
            </w:r>
          </w:rt>
          <w:rubyBase>
            <w:r w:rsidR="006A0663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終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わったら、学</w:t>
      </w:r>
      <w:r w:rsidR="006A0663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A0663" w:rsidRPr="00817B2B">
              <w:rPr>
                <w:rFonts w:ascii="ＭＳ 明朝" w:hAnsi="ＭＳ 明朝"/>
                <w:color w:val="000000"/>
                <w:sz w:val="9"/>
                <w:szCs w:val="32"/>
              </w:rPr>
              <w:t>しゅう</w:t>
            </w:r>
          </w:rt>
          <w:rubyBase>
            <w:r w:rsidR="006A0663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時間を書きましょう</w:t>
      </w:r>
      <w:r w:rsidR="009569A9"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。</w:t>
      </w:r>
    </w:p>
    <w:p w:rsidR="009569A9" w:rsidRPr="0036285A" w:rsidRDefault="001E1125" w:rsidP="0036285A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lastRenderedPageBreak/>
        <w:t>③学</w:t>
      </w:r>
      <w:r w:rsidR="0036285A"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36285A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36285A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の内</w:t>
      </w:r>
      <w:r w:rsidR="006A0663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A0663" w:rsidRPr="00F254F0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6A0663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 w:rsidR="009569A9"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を</w:t>
      </w:r>
      <w:r w:rsidR="00712517"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ふり</w:t>
      </w:r>
      <w:r w:rsidR="006A0663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A0663" w:rsidRPr="00817B2B">
              <w:rPr>
                <w:rFonts w:ascii="ＭＳ 明朝" w:hAnsi="ＭＳ 明朝"/>
                <w:color w:val="000000"/>
                <w:sz w:val="9"/>
                <w:szCs w:val="32"/>
              </w:rPr>
              <w:t>かえ</w:t>
            </w:r>
          </w:rt>
          <w:rubyBase>
            <w:r w:rsidR="006A0663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返</w:t>
            </w:r>
          </w:rubyBase>
        </w:ruby>
      </w:r>
      <w:r w:rsidR="00712517"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りましょう。　　よくできた</w:t>
      </w:r>
      <w:r w:rsidR="00712517" w:rsidRPr="0036285A">
        <w:rPr>
          <w:rFonts w:asciiTheme="minorEastAsia" w:eastAsiaTheme="minorEastAsia" w:hAnsiTheme="minorEastAsia" w:cs="ＭＳ ゴシック" w:hint="eastAsia"/>
          <w:color w:val="000000"/>
          <w:sz w:val="18"/>
          <w:szCs w:val="32"/>
        </w:rPr>
        <w:t>◎</w:t>
      </w:r>
      <w:r w:rsidR="00712517"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できた○　</w:t>
      </w:r>
      <w:r w:rsidR="009569A9"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もう少し</w:t>
      </w:r>
      <w:r w:rsidR="00712517"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△</w:t>
      </w:r>
    </w:p>
    <w:p w:rsidR="00637B16" w:rsidRPr="00CB3A71" w:rsidRDefault="009569A9" w:rsidP="007D3ED1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sz w:val="20"/>
        </w:rPr>
      </w:pP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④</w:t>
      </w:r>
      <w:r w:rsidR="00712517"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家の人に</w:t>
      </w:r>
      <w:r w:rsidR="001E1125"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かくにん</w:t>
      </w:r>
      <w:r w:rsidR="00712517"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してもらいましょう。</w:t>
      </w:r>
    </w:p>
    <w:sectPr w:rsidR="00637B16" w:rsidRPr="00CB3A71" w:rsidSect="007D3E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23" w:rsidRDefault="009A1823">
      <w:r>
        <w:separator/>
      </w:r>
    </w:p>
  </w:endnote>
  <w:endnote w:type="continuationSeparator" w:id="0">
    <w:p w:rsidR="009A1823" w:rsidRDefault="009A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3A" w:rsidRDefault="000D513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3A" w:rsidRDefault="000D513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3A" w:rsidRDefault="000D51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23" w:rsidRDefault="009A1823">
      <w:r>
        <w:separator/>
      </w:r>
    </w:p>
  </w:footnote>
  <w:footnote w:type="continuationSeparator" w:id="0">
    <w:p w:rsidR="009A1823" w:rsidRDefault="009A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3A" w:rsidRDefault="000D51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3A" w:rsidRDefault="000D51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3A" w:rsidRDefault="000D5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17"/>
    <w:rsid w:val="00055BAF"/>
    <w:rsid w:val="00067007"/>
    <w:rsid w:val="000C5362"/>
    <w:rsid w:val="000D513A"/>
    <w:rsid w:val="000E3336"/>
    <w:rsid w:val="000F2F30"/>
    <w:rsid w:val="000F359D"/>
    <w:rsid w:val="0013360A"/>
    <w:rsid w:val="00197F99"/>
    <w:rsid w:val="001A7174"/>
    <w:rsid w:val="001C5C1E"/>
    <w:rsid w:val="001D3D5F"/>
    <w:rsid w:val="001E1125"/>
    <w:rsid w:val="00201150"/>
    <w:rsid w:val="00247473"/>
    <w:rsid w:val="00296C8E"/>
    <w:rsid w:val="002A4809"/>
    <w:rsid w:val="002B7A45"/>
    <w:rsid w:val="003062D9"/>
    <w:rsid w:val="00352E44"/>
    <w:rsid w:val="0036285A"/>
    <w:rsid w:val="00367281"/>
    <w:rsid w:val="00377B86"/>
    <w:rsid w:val="00380A80"/>
    <w:rsid w:val="003A19CE"/>
    <w:rsid w:val="003C0664"/>
    <w:rsid w:val="004951A9"/>
    <w:rsid w:val="0054736F"/>
    <w:rsid w:val="00574740"/>
    <w:rsid w:val="00576551"/>
    <w:rsid w:val="005911EE"/>
    <w:rsid w:val="00637B16"/>
    <w:rsid w:val="0068628A"/>
    <w:rsid w:val="006A0663"/>
    <w:rsid w:val="00712517"/>
    <w:rsid w:val="00715106"/>
    <w:rsid w:val="00771D70"/>
    <w:rsid w:val="007D3ED1"/>
    <w:rsid w:val="007F1006"/>
    <w:rsid w:val="00817B2B"/>
    <w:rsid w:val="00866FFF"/>
    <w:rsid w:val="00867ABC"/>
    <w:rsid w:val="008B5485"/>
    <w:rsid w:val="00952C99"/>
    <w:rsid w:val="009569A9"/>
    <w:rsid w:val="00964148"/>
    <w:rsid w:val="00980334"/>
    <w:rsid w:val="009A1823"/>
    <w:rsid w:val="009B79D1"/>
    <w:rsid w:val="009D4D28"/>
    <w:rsid w:val="00A1261F"/>
    <w:rsid w:val="00A12821"/>
    <w:rsid w:val="00A36F88"/>
    <w:rsid w:val="00AA742A"/>
    <w:rsid w:val="00AE7F80"/>
    <w:rsid w:val="00AF03CC"/>
    <w:rsid w:val="00B244B0"/>
    <w:rsid w:val="00B50B3E"/>
    <w:rsid w:val="00B77D10"/>
    <w:rsid w:val="00BC2148"/>
    <w:rsid w:val="00BC3AEE"/>
    <w:rsid w:val="00BD0EC2"/>
    <w:rsid w:val="00BD3A7C"/>
    <w:rsid w:val="00CB2620"/>
    <w:rsid w:val="00CB3A71"/>
    <w:rsid w:val="00CC74BF"/>
    <w:rsid w:val="00CE7A16"/>
    <w:rsid w:val="00D179E9"/>
    <w:rsid w:val="00D324F5"/>
    <w:rsid w:val="00D3667A"/>
    <w:rsid w:val="00D91691"/>
    <w:rsid w:val="00DB7A0D"/>
    <w:rsid w:val="00E057CC"/>
    <w:rsid w:val="00E07DCA"/>
    <w:rsid w:val="00E97F58"/>
    <w:rsid w:val="00EB0AF1"/>
    <w:rsid w:val="00ED0B8D"/>
    <w:rsid w:val="00ED358C"/>
    <w:rsid w:val="00F1526D"/>
    <w:rsid w:val="00F65BAF"/>
    <w:rsid w:val="00FA321B"/>
    <w:rsid w:val="00FA5597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A3CFC-8A63-4FDA-B2DA-D9C47428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712517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B7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B77D1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Emphasis"/>
    <w:basedOn w:val="a0"/>
    <w:qFormat/>
    <w:rsid w:val="00CB3A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dcterms:created xsi:type="dcterms:W3CDTF">2020-04-24T01:14:00Z</dcterms:created>
  <dcterms:modified xsi:type="dcterms:W3CDTF">2020-04-24T01:32:00Z</dcterms:modified>
</cp:coreProperties>
</file>