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3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3"/>
        <w:gridCol w:w="860"/>
        <w:gridCol w:w="2100"/>
        <w:gridCol w:w="4131"/>
      </w:tblGrid>
      <w:tr w:rsidR="00FD554E" w:rsidRPr="00FF11DB" w:rsidTr="009D2736">
        <w:trPr>
          <w:trHeight w:val="375"/>
        </w:trPr>
        <w:tc>
          <w:tcPr>
            <w:tcW w:w="7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554E" w:rsidRPr="00FF11DB" w:rsidRDefault="00FD554E" w:rsidP="009D2736">
            <w:r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  <w:t xml:space="preserve">Let's Try! </w:t>
            </w:r>
            <w:r>
              <w:rPr>
                <w:rFonts w:ascii="NHHandwriting Medium" w:eastAsia="游ゴシック" w:hAnsi="NHHandwriting Medium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FD554E" w:rsidRPr="008F7FAA" w:rsidTr="009D2736">
        <w:trPr>
          <w:trHeight w:val="3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ページ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問題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二次元コード</w:t>
            </w:r>
          </w:p>
        </w:tc>
      </w:tr>
      <w:tr w:rsidR="00FD554E" w:rsidRPr="008F7FAA" w:rsidTr="009D2736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6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Let's Listen 1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12F7B829" wp14:editId="4460AE46">
                  <wp:extent cx="1327785" cy="1327785"/>
                  <wp:effectExtent l="0" t="0" r="5715" b="5715"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3LL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4E" w:rsidRPr="008F7FAA" w:rsidTr="009D2736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8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Let's Listen 2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righ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7D150C59" wp14:editId="2B87B5D5">
                  <wp:extent cx="1327785" cy="1327785"/>
                  <wp:effectExtent l="0" t="0" r="5715" b="5715"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5LL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4E" w:rsidRPr="008F7FAA" w:rsidTr="009D2736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10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Let's Listen 1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63709290" wp14:editId="70B3905A">
                  <wp:extent cx="1327785" cy="1327785"/>
                  <wp:effectExtent l="0" t="0" r="5715" b="5715"/>
                  <wp:docPr id="46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8LL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4E" w:rsidRPr="008F7FAA" w:rsidTr="009D2736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12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Let's Listen 2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righ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4A6A82C0" wp14:editId="7326CDAC">
                  <wp:extent cx="1327785" cy="1327785"/>
                  <wp:effectExtent l="0" t="0" r="5715" b="5715"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8LL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4E" w:rsidRPr="008F7FAA" w:rsidTr="009D2736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</w:t>
            </w: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14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Let's Listen 3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6D6F7BEC" wp14:editId="68F20AD6">
                  <wp:extent cx="1327785" cy="1327785"/>
                  <wp:effectExtent l="0" t="0" r="5715" b="5715"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9LL3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4E" w:rsidRPr="008F7FAA" w:rsidTr="009D2736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16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Let's Listen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righ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323975" cy="1323975"/>
                  <wp:effectExtent l="0" t="0" r="9525" b="9525"/>
                  <wp:docPr id="1" name="図 1" descr="p12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12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4E" w:rsidRPr="008F7FAA" w:rsidTr="009D2736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18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Let's Listen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6E5E4D9F" wp14:editId="32D4BAC2">
                  <wp:extent cx="1327785" cy="1327785"/>
                  <wp:effectExtent l="0" t="0" r="5715" b="5715"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16LL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4E" w:rsidRPr="008F7FAA" w:rsidTr="009D2736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20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Let's Listen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righ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6CD6CC72" wp14:editId="076E2615">
                  <wp:extent cx="1327785" cy="1327785"/>
                  <wp:effectExtent l="0" t="0" r="5715" b="5715"/>
                  <wp:docPr id="51" name="図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20LL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4E" w:rsidRPr="008F7FAA" w:rsidTr="009D2736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22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Let's Listen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67F0BB5C" wp14:editId="1950B8DA">
                  <wp:extent cx="1327785" cy="1327785"/>
                  <wp:effectExtent l="0" t="0" r="5715" b="5715"/>
                  <wp:docPr id="52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24LL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4E" w:rsidRPr="008F7FAA" w:rsidTr="009D2736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24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Activity 1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righ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2B040981" wp14:editId="54ED69D0">
                  <wp:extent cx="1327785" cy="1327785"/>
                  <wp:effectExtent l="0" t="0" r="5715" b="5715"/>
                  <wp:docPr id="53" name="図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25AC1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4E" w:rsidRPr="008F7FAA" w:rsidTr="009D2736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26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Activity 2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120A0D53" wp14:editId="26ADEB51">
                  <wp:extent cx="1327785" cy="1327785"/>
                  <wp:effectExtent l="0" t="0" r="5715" b="5715"/>
                  <wp:docPr id="54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25AC2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4E" w:rsidRPr="008F7FAA" w:rsidTr="009D2736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28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Let's Listen 1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456A31E9" wp14:editId="160990F6">
                  <wp:extent cx="1327785" cy="1327785"/>
                  <wp:effectExtent l="0" t="0" r="5715" b="5715"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28LL1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4E" w:rsidRPr="008F7FAA" w:rsidTr="009D2736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30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Activity 1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righ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2930A61E" wp14:editId="4A619AD3">
                  <wp:extent cx="1327785" cy="1327785"/>
                  <wp:effectExtent l="0" t="0" r="5715" b="5715"/>
                  <wp:docPr id="59" name="図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28-AC1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4E" w:rsidRPr="008F7FAA" w:rsidTr="009D2736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32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Let's Listen 2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1E771757" wp14:editId="59C736F3">
                  <wp:extent cx="1327785" cy="1327785"/>
                  <wp:effectExtent l="0" t="0" r="5715" b="5715"/>
                  <wp:docPr id="57" name="図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29LL2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4E" w:rsidRPr="008F7FAA" w:rsidTr="009D2736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34" w:history="1">
              <w:r w:rsidRPr="00891C73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Activity 2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righ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5C6DEE72" wp14:editId="00617657">
                  <wp:extent cx="1327785" cy="1327785"/>
                  <wp:effectExtent l="0" t="0" r="5715" b="5715"/>
                  <wp:docPr id="58" name="図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29-AC2.pn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4E" w:rsidRPr="008F7FAA" w:rsidTr="009D2736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36" w:history="1">
              <w:r w:rsidRPr="008C568E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Let's Listen 1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4C44140D" wp14:editId="6AC2223E">
                  <wp:extent cx="1327785" cy="1327785"/>
                  <wp:effectExtent l="0" t="0" r="5715" b="5715"/>
                  <wp:docPr id="60" name="図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30LL1.pn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4E" w:rsidRPr="008F7FAA" w:rsidTr="009D2736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38" w:history="1">
              <w:r w:rsidRPr="008C568E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Let's Listen 2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righ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77B1CCF5" wp14:editId="7B10D779">
                  <wp:extent cx="1327785" cy="1327785"/>
                  <wp:effectExtent l="0" t="0" r="5715" b="5715"/>
                  <wp:docPr id="61" name="図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32LL2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54E" w:rsidRPr="008F7FAA" w:rsidTr="009D2736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F7FA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hyperlink r:id="rId40" w:history="1">
              <w:r w:rsidRPr="008C568E">
                <w:rPr>
                  <w:rStyle w:val="a5"/>
                  <w:rFonts w:ascii="NHHandwriting Medium" w:eastAsia="游ゴシック" w:hAnsi="NHHandwriting Medium" w:cs="ＭＳ Ｐゴシック"/>
                  <w:kern w:val="0"/>
                  <w:sz w:val="22"/>
                </w:rPr>
                <w:t>This is my day.</w:t>
              </w:r>
            </w:hyperlink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54E" w:rsidRPr="008F7FAA" w:rsidRDefault="00FD554E" w:rsidP="009D2736">
            <w:pPr>
              <w:widowControl/>
              <w:jc w:val="left"/>
              <w:rPr>
                <w:rFonts w:ascii="NHHandwriting Medium" w:eastAsia="游ゴシック" w:hAnsi="NHHandwriting Medium" w:cs="ＭＳ Ｐゴシック"/>
                <w:color w:val="000000"/>
                <w:kern w:val="0"/>
                <w:sz w:val="22"/>
              </w:rPr>
            </w:pPr>
            <w:r>
              <w:rPr>
                <w:rFonts w:ascii="NHHandwriting Medium" w:eastAsia="游ゴシック" w:hAnsi="NHHandwriting Medium" w:cs="ＭＳ Ｐゴシック"/>
                <w:noProof/>
                <w:color w:val="000000"/>
                <w:kern w:val="0"/>
                <w:sz w:val="22"/>
              </w:rPr>
              <w:drawing>
                <wp:inline distT="0" distB="0" distL="0" distR="0" wp14:anchorId="39E29F47" wp14:editId="46053B63">
                  <wp:extent cx="1327785" cy="1327785"/>
                  <wp:effectExtent l="0" t="0" r="5715" b="5715"/>
                  <wp:docPr id="62" name="図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34thisismyday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0B3E" w:rsidRDefault="00B50B3E"/>
    <w:sectPr w:rsidR="00B50B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54E" w:rsidRDefault="00FD554E">
      <w:r>
        <w:separator/>
      </w:r>
    </w:p>
  </w:endnote>
  <w:endnote w:type="continuationSeparator" w:id="0">
    <w:p w:rsidR="00FD554E" w:rsidRDefault="00FD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HHandwriting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54E" w:rsidRDefault="00FD554E">
      <w:r>
        <w:separator/>
      </w:r>
    </w:p>
  </w:footnote>
  <w:footnote w:type="continuationSeparator" w:id="0">
    <w:p w:rsidR="00FD554E" w:rsidRDefault="00FD5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4E"/>
    <w:rsid w:val="000F359D"/>
    <w:rsid w:val="001D3D5F"/>
    <w:rsid w:val="00367281"/>
    <w:rsid w:val="005911EE"/>
    <w:rsid w:val="00AF03CC"/>
    <w:rsid w:val="00B50B3E"/>
    <w:rsid w:val="00BD0EC2"/>
    <w:rsid w:val="00E057CC"/>
    <w:rsid w:val="00FD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9062C-8C34-4207-A902-CE689B20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uiPriority w:val="99"/>
    <w:unhideWhenUsed/>
    <w:rsid w:val="00FD55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goo.gl/2Rfqsj" TargetMode="External"/><Relationship Id="rId26" Type="http://schemas.openxmlformats.org/officeDocument/2006/relationships/hyperlink" Target="https://goo.gl/Camr4p" TargetMode="Externa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hyperlink" Target="https://goo.gl/vYqLHh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goo.gl/tDT9YT" TargetMode="External"/><Relationship Id="rId20" Type="http://schemas.openxmlformats.org/officeDocument/2006/relationships/hyperlink" Target="https://goo.gl/NpxPTe" TargetMode="External"/><Relationship Id="rId29" Type="http://schemas.openxmlformats.org/officeDocument/2006/relationships/image" Target="media/image12.png"/><Relationship Id="rId41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hyperlink" Target="https://goo.gl/oWbf6S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goo.gl/EinQCe" TargetMode="External"/><Relationship Id="rId32" Type="http://schemas.openxmlformats.org/officeDocument/2006/relationships/hyperlink" Target="https://goo.gl/Eae9Hi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s://goo.gl/HmbpRM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goo.gl/8Pm6hS" TargetMode="External"/><Relationship Id="rId36" Type="http://schemas.openxmlformats.org/officeDocument/2006/relationships/hyperlink" Target="https://goo.gl/e2hDXg" TargetMode="External"/><Relationship Id="rId10" Type="http://schemas.openxmlformats.org/officeDocument/2006/relationships/hyperlink" Target="https://goo.gl/RhvxKM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goo.gl/dm9Ur2" TargetMode="External"/><Relationship Id="rId22" Type="http://schemas.openxmlformats.org/officeDocument/2006/relationships/hyperlink" Target="https://goo.gl/sXkrdS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goo.gl/SAJ2eT" TargetMode="External"/><Relationship Id="rId35" Type="http://schemas.openxmlformats.org/officeDocument/2006/relationships/image" Target="media/image15.png"/><Relationship Id="rId43" Type="http://schemas.openxmlformats.org/officeDocument/2006/relationships/theme" Target="theme/theme1.xml"/><Relationship Id="rId8" Type="http://schemas.openxmlformats.org/officeDocument/2006/relationships/hyperlink" Target="https://goo.gl/tKeKv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goo.gl/PcLDzT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hyperlink" Target="https://goo.gl/rfdRxw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2020-03-10T07:51:00Z</dcterms:created>
  <dcterms:modified xsi:type="dcterms:W3CDTF">2020-03-10T07:56:00Z</dcterms:modified>
</cp:coreProperties>
</file>