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61" w:rsidRDefault="009B3561" w:rsidP="009B3561">
      <w:r w:rsidRPr="008F7FAA">
        <w:rPr>
          <w:rFonts w:ascii="NHHandwriting Medium" w:eastAsia="游ゴシック" w:hAnsi="NHHandwriting Medium" w:cs="ＭＳ Ｐゴシック"/>
          <w:color w:val="000000"/>
          <w:kern w:val="0"/>
          <w:sz w:val="22"/>
        </w:rPr>
        <w:t>Let's Try! 1</w:t>
      </w:r>
      <w:bookmarkStart w:id="0" w:name="_GoBack"/>
      <w:bookmarkEnd w:id="0"/>
    </w:p>
    <w:tbl>
      <w:tblPr>
        <w:tblW w:w="763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3"/>
        <w:gridCol w:w="860"/>
        <w:gridCol w:w="2100"/>
        <w:gridCol w:w="4131"/>
      </w:tblGrid>
      <w:tr w:rsidR="009B3561" w:rsidRPr="008F7FAA" w:rsidTr="00FA180B">
        <w:trPr>
          <w:trHeight w:val="3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ページ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 w:hint="eastAsia"/>
                <w:color w:val="000000"/>
                <w:kern w:val="0"/>
                <w:sz w:val="22"/>
              </w:rPr>
              <w:t>かつどう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二次元コード</w:t>
            </w:r>
          </w:p>
        </w:tc>
      </w:tr>
      <w:tr w:rsidR="009B3561" w:rsidRPr="008F7FAA" w:rsidTr="00FA180B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6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Let's Listen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righ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17A9CDB2" wp14:editId="6844F4A3">
                  <wp:extent cx="1327785" cy="1327785"/>
                  <wp:effectExtent l="0" t="0" r="5715" b="5715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4L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561" w:rsidRPr="008F7FAA" w:rsidTr="00FA180B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8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Let's Listen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3869FC4A" wp14:editId="55006C03">
                  <wp:extent cx="1327785" cy="1327785"/>
                  <wp:effectExtent l="0" t="0" r="5715" b="5715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8L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561" w:rsidRPr="008F7FAA" w:rsidTr="00FA180B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10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Let's Listen 1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righ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0C3C93B9" wp14:editId="0AFBD183">
                  <wp:extent cx="1327785" cy="1327785"/>
                  <wp:effectExtent l="0" t="0" r="5715" b="5715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16LL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561" w:rsidRPr="008F7FAA" w:rsidTr="00FA180B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12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Let's Listen 2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79A155FE" wp14:editId="3D6CF573">
                  <wp:extent cx="1327785" cy="1327785"/>
                  <wp:effectExtent l="0" t="0" r="5715" b="5715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16LL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561" w:rsidRPr="008F7FAA" w:rsidTr="00FA180B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14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Let's Listen 3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righ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18110024" wp14:editId="5F3F23DE">
                  <wp:extent cx="1327785" cy="1327785"/>
                  <wp:effectExtent l="0" t="0" r="5715" b="5715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16LL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561" w:rsidRPr="008F7FAA" w:rsidTr="00FA180B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16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Let's Listen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144FDDBC" wp14:editId="56FA1FDB">
                  <wp:extent cx="1327785" cy="1327785"/>
                  <wp:effectExtent l="0" t="0" r="5715" b="5715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20-1LL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561" w:rsidRPr="008F7FAA" w:rsidTr="00FA180B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18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Activity 1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righ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54A4F4FE" wp14:editId="57578558">
                  <wp:extent cx="1327785" cy="1327785"/>
                  <wp:effectExtent l="0" t="0" r="5715" b="5715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20-2AC1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561" w:rsidRPr="008F7FAA" w:rsidTr="00FA180B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20" w:history="1">
              <w:r w:rsidRPr="00891C73">
                <w:rPr>
                  <w:rStyle w:val="a5"/>
                  <w:rFonts w:ascii="游ゴシック" w:eastAsia="游ゴシック" w:hAnsi="游ゴシック" w:cs="ＭＳ Ｐゴシック" w:hint="eastAsia"/>
                  <w:kern w:val="0"/>
                  <w:sz w:val="22"/>
                </w:rPr>
                <w:t>教科書のイラスト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53A36F56" wp14:editId="3FF32570">
                  <wp:extent cx="1327785" cy="1327785"/>
                  <wp:effectExtent l="0" t="0" r="5715" b="5715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22-shimen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561" w:rsidRPr="008F7FAA" w:rsidTr="00FA180B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22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Activity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righ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6DF00271" wp14:editId="2B9A9134">
                  <wp:extent cx="1327785" cy="1327785"/>
                  <wp:effectExtent l="0" t="0" r="5715" b="5715"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25AC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561" w:rsidRPr="008F7FAA" w:rsidTr="00FA180B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24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Let's Listen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63C13DF2" wp14:editId="077266C0">
                  <wp:extent cx="1327785" cy="1327785"/>
                  <wp:effectExtent l="0" t="0" r="5715" b="5715"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29LL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561" w:rsidRPr="008F7FAA" w:rsidTr="00FA180B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26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Let's Play 1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righ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 w:rsidRPr="002113C3"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4ADC9490" wp14:editId="0B3C36BA">
                  <wp:extent cx="1327680" cy="1327680"/>
                  <wp:effectExtent l="0" t="0" r="6350" b="6350"/>
                  <wp:docPr id="1" name="図 1" descr="C:\Users\T1876\Downloads\文科省教材QRコード\差し替え\lt1\p31lp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1876\Downloads\文科省教材QRコード\差し替え\lt1\p31lp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680" cy="132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561" w:rsidRPr="008F7FAA" w:rsidTr="00FA180B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28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Activity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200C2BF4" wp14:editId="0DFEF3D4">
                  <wp:extent cx="1327785" cy="1327785"/>
                  <wp:effectExtent l="0" t="0" r="5715" b="5715"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33AC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561" w:rsidRPr="008F7FAA" w:rsidTr="00FA180B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30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Who are you?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561" w:rsidRPr="008F7FAA" w:rsidRDefault="009B3561" w:rsidP="00FA180B">
            <w:pPr>
              <w:widowControl/>
              <w:jc w:val="righ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08DCCABC" wp14:editId="195A430D">
                  <wp:extent cx="1327785" cy="1327785"/>
                  <wp:effectExtent l="0" t="0" r="5715" b="5715"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34whoareyou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561" w:rsidRPr="008F7FAA" w:rsidRDefault="009B3561" w:rsidP="009B3561"/>
    <w:p w:rsidR="00B50B3E" w:rsidRDefault="00B50B3E"/>
    <w:sectPr w:rsidR="00B50B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61" w:rsidRDefault="009B3561">
      <w:r>
        <w:separator/>
      </w:r>
    </w:p>
  </w:endnote>
  <w:endnote w:type="continuationSeparator" w:id="0">
    <w:p w:rsidR="009B3561" w:rsidRDefault="009B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HHandwriting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61" w:rsidRDefault="009B3561">
      <w:r>
        <w:separator/>
      </w:r>
    </w:p>
  </w:footnote>
  <w:footnote w:type="continuationSeparator" w:id="0">
    <w:p w:rsidR="009B3561" w:rsidRDefault="009B3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61"/>
    <w:rsid w:val="000F359D"/>
    <w:rsid w:val="001D3D5F"/>
    <w:rsid w:val="00367281"/>
    <w:rsid w:val="005911EE"/>
    <w:rsid w:val="009B3561"/>
    <w:rsid w:val="00AF03CC"/>
    <w:rsid w:val="00B50B3E"/>
    <w:rsid w:val="00BD0EC2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63119-9B57-4AE6-A21A-43085BB2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uiPriority w:val="99"/>
    <w:unhideWhenUsed/>
    <w:rsid w:val="009B35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goo.gl/w9YUeY" TargetMode="External"/><Relationship Id="rId26" Type="http://schemas.openxmlformats.org/officeDocument/2006/relationships/hyperlink" Target="https://goo.gl/Kg4Vbi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goo.gl/bWwXxV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goo.gl/FuoXn7" TargetMode="External"/><Relationship Id="rId20" Type="http://schemas.openxmlformats.org/officeDocument/2006/relationships/hyperlink" Target="https://goo.gl/dHMQMx" TargetMode="External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hyperlink" Target="https://goo.gl/JcwKib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goo.gl/8Qp8JN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goo.gl/2wtH3Y" TargetMode="External"/><Relationship Id="rId10" Type="http://schemas.openxmlformats.org/officeDocument/2006/relationships/hyperlink" Target="https://goo.gl/AQPKru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goo.gl/NTSr2u" TargetMode="External"/><Relationship Id="rId22" Type="http://schemas.openxmlformats.org/officeDocument/2006/relationships/hyperlink" Target="https://goo.gl/6JssWj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goo.gl/Ecy1Xv" TargetMode="External"/><Relationship Id="rId8" Type="http://schemas.openxmlformats.org/officeDocument/2006/relationships/hyperlink" Target="https://goo.gl/3tVnDe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2020-03-12T10:36:00Z</dcterms:created>
  <dcterms:modified xsi:type="dcterms:W3CDTF">2020-03-12T10:37:00Z</dcterms:modified>
</cp:coreProperties>
</file>