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B3E" w:rsidRPr="00954512" w:rsidRDefault="00954512" w:rsidP="00954512">
      <w:bookmarkStart w:id="0" w:name="_GoBack"/>
      <w:bookmarkEnd w:id="0"/>
      <w:r>
        <w:rPr>
          <w:noProof/>
        </w:rPr>
        <w:drawing>
          <wp:inline distT="0" distB="0" distL="0" distR="0" wp14:anchorId="5DC6E4FE" wp14:editId="195F6CAA">
            <wp:extent cx="6115084" cy="84010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7145" cy="840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0B3E" w:rsidRPr="00954512" w:rsidSect="0095451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52DE" w:rsidRDefault="00A352DE">
      <w:r>
        <w:separator/>
      </w:r>
    </w:p>
  </w:endnote>
  <w:endnote w:type="continuationSeparator" w:id="0">
    <w:p w:rsidR="00A352DE" w:rsidRDefault="00A35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1B5D" w:rsidRDefault="00AB1B5D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1B5D" w:rsidRDefault="00AB1B5D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1B5D" w:rsidRDefault="00AB1B5D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52DE" w:rsidRDefault="00A352DE">
      <w:r>
        <w:separator/>
      </w:r>
    </w:p>
  </w:footnote>
  <w:footnote w:type="continuationSeparator" w:id="0">
    <w:p w:rsidR="00A352DE" w:rsidRDefault="00A352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1B5D" w:rsidRDefault="00AB1B5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4512" w:rsidRDefault="00AB1B5D" w:rsidP="00954512">
    <w:pPr>
      <w:pStyle w:val="a3"/>
      <w:jc w:val="right"/>
    </w:pPr>
    <w:r>
      <w:rPr>
        <w:rFonts w:hint="eastAsia"/>
      </w:rPr>
      <w:t>（</w:t>
    </w:r>
    <w:r w:rsidR="00954512">
      <w:rPr>
        <w:rFonts w:hint="eastAsia"/>
      </w:rPr>
      <w:t>別添</w:t>
    </w:r>
    <w:r w:rsidR="001548BE">
      <w:rPr>
        <w:rFonts w:hint="eastAsia"/>
      </w:rPr>
      <w:t>４</w:t>
    </w:r>
    <w:r>
      <w:rPr>
        <w:rFonts w:hint="eastAsia"/>
      </w:rPr>
      <w:t>）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1B5D" w:rsidRDefault="00AB1B5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512"/>
    <w:rsid w:val="000F359D"/>
    <w:rsid w:val="001548BE"/>
    <w:rsid w:val="001D3D5F"/>
    <w:rsid w:val="00367281"/>
    <w:rsid w:val="003B1CC0"/>
    <w:rsid w:val="005320B1"/>
    <w:rsid w:val="005911EE"/>
    <w:rsid w:val="00632605"/>
    <w:rsid w:val="007F4057"/>
    <w:rsid w:val="00954512"/>
    <w:rsid w:val="00A352DE"/>
    <w:rsid w:val="00AB1B5D"/>
    <w:rsid w:val="00AF03CC"/>
    <w:rsid w:val="00B50B3E"/>
    <w:rsid w:val="00B77FF9"/>
    <w:rsid w:val="00BD0EC2"/>
    <w:rsid w:val="00E05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014B1DC-80C6-42DA-8F17-B714CF5C4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1D3D5F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rsid w:val="001D3D5F"/>
    <w:pPr>
      <w:tabs>
        <w:tab w:val="center" w:pos="4252"/>
        <w:tab w:val="right" w:pos="8504"/>
      </w:tabs>
      <w:snapToGrid w:val="0"/>
    </w:pPr>
  </w:style>
  <w:style w:type="paragraph" w:styleId="a5">
    <w:name w:val="Balloon Text"/>
    <w:basedOn w:val="a"/>
    <w:link w:val="a6"/>
    <w:rsid w:val="003B1C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rsid w:val="003B1CC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別添4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別添4</dc:title>
  <dc:subject/>
  <dc:creator>文部科学省</dc:creator>
  <cp:keywords/>
  <dc:description/>
  <cp:lastModifiedBy>文部科学省</cp:lastModifiedBy>
  <cp:revision>8</cp:revision>
  <cp:lastPrinted>2017-10-03T13:58:00Z</cp:lastPrinted>
  <dcterms:created xsi:type="dcterms:W3CDTF">2017-09-27T09:13:00Z</dcterms:created>
  <dcterms:modified xsi:type="dcterms:W3CDTF">2019-04-15T13:02:00Z</dcterms:modified>
</cp:coreProperties>
</file>