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B8ADB" w14:textId="77777777" w:rsidR="00676273" w:rsidRPr="00CF089E" w:rsidRDefault="00676273" w:rsidP="00676273">
      <w:pPr>
        <w:jc w:val="right"/>
      </w:pPr>
    </w:p>
    <w:p w14:paraId="0DCAC4EF" w14:textId="77777777" w:rsidR="00D91888" w:rsidRDefault="008D397A" w:rsidP="00D91888">
      <w:pPr>
        <w:jc w:val="center"/>
        <w:rPr>
          <w:color w:val="000000"/>
        </w:rPr>
      </w:pPr>
      <w:bookmarkStart w:id="0" w:name="_Hlk125395438"/>
      <w:r>
        <w:rPr>
          <w:rFonts w:hint="eastAsia"/>
          <w:color w:val="000000"/>
        </w:rPr>
        <w:t>「</w:t>
      </w:r>
      <w:r w:rsidR="00CF20D9">
        <w:rPr>
          <w:rFonts w:hint="eastAsia"/>
          <w:color w:val="000000"/>
        </w:rPr>
        <w:t>令和８年度「</w:t>
      </w:r>
      <w:r w:rsidR="00F6456B" w:rsidRPr="00F6456B">
        <w:rPr>
          <w:color w:val="000000"/>
        </w:rPr>
        <w:t>日本語教員養成課程・実践研修実態調査業務</w:t>
      </w:r>
      <w:r w:rsidR="00CF20D9">
        <w:rPr>
          <w:rFonts w:hint="eastAsia"/>
          <w:color w:val="000000"/>
        </w:rPr>
        <w:t>」</w:t>
      </w:r>
      <w:r>
        <w:rPr>
          <w:rFonts w:hint="eastAsia"/>
          <w:color w:val="000000"/>
        </w:rPr>
        <w:t>」</w:t>
      </w:r>
      <w:r w:rsidR="006D3732">
        <w:rPr>
          <w:rFonts w:hint="eastAsia"/>
          <w:color w:val="000000"/>
        </w:rPr>
        <w:t>に係る技術提案書</w:t>
      </w:r>
      <w:bookmarkEnd w:id="0"/>
      <w:r w:rsidR="00D91888">
        <w:rPr>
          <w:rFonts w:hint="eastAsia"/>
          <w:color w:val="000000"/>
        </w:rPr>
        <w:t xml:space="preserve">　</w:t>
      </w:r>
    </w:p>
    <w:p w14:paraId="36F1C257" w14:textId="77777777" w:rsidR="00F516B8" w:rsidRPr="00D91888" w:rsidRDefault="00F90745" w:rsidP="00D91888">
      <w:pPr>
        <w:jc w:val="center"/>
        <w:rPr>
          <w:color w:val="000000"/>
        </w:rPr>
      </w:pPr>
      <w:r w:rsidRPr="00CF089E">
        <w:rPr>
          <w:rFonts w:hint="eastAsia"/>
        </w:rPr>
        <w:t>作成要領</w:t>
      </w:r>
    </w:p>
    <w:p w14:paraId="73B96250" w14:textId="77777777" w:rsidR="00F90745" w:rsidRPr="00CF089E" w:rsidRDefault="00F90745" w:rsidP="00F90745">
      <w:pPr>
        <w:jc w:val="center"/>
      </w:pPr>
    </w:p>
    <w:p w14:paraId="29FD87AE" w14:textId="77777777" w:rsidR="000E3EE6" w:rsidRPr="00CF089E" w:rsidRDefault="000E3EE6" w:rsidP="00F90745">
      <w:pPr>
        <w:jc w:val="center"/>
      </w:pPr>
    </w:p>
    <w:p w14:paraId="7E4AF859" w14:textId="77777777" w:rsidR="00F90745" w:rsidRPr="00CF089E" w:rsidRDefault="00213BC2" w:rsidP="00F90745">
      <w:r w:rsidRPr="00CF089E">
        <w:rPr>
          <w:rFonts w:hint="eastAsia"/>
        </w:rPr>
        <w:t>１．技術</w:t>
      </w:r>
      <w:r w:rsidR="00F90745" w:rsidRPr="00CF089E">
        <w:rPr>
          <w:rFonts w:hint="eastAsia"/>
        </w:rPr>
        <w:t>提案書の記載内容</w:t>
      </w:r>
    </w:p>
    <w:p w14:paraId="1D265BE1" w14:textId="77777777" w:rsidR="00F90745" w:rsidRPr="00D2458A" w:rsidRDefault="00F90745" w:rsidP="00F90745">
      <w:r w:rsidRPr="00CF089E">
        <w:rPr>
          <w:rFonts w:hint="eastAsia"/>
        </w:rPr>
        <w:t xml:space="preserve">　仕様書に従い技術提案書を作成し、技</w:t>
      </w:r>
      <w:r w:rsidRPr="00D2458A">
        <w:rPr>
          <w:rFonts w:hint="eastAsia"/>
        </w:rPr>
        <w:t>術提案申請書と共に提出すること。</w:t>
      </w:r>
    </w:p>
    <w:p w14:paraId="639F8FCB" w14:textId="282E62CB" w:rsidR="00C879D3" w:rsidRPr="00CF089E" w:rsidRDefault="00F90745" w:rsidP="00F90745">
      <w:r w:rsidRPr="00D2458A">
        <w:rPr>
          <w:rFonts w:hint="eastAsia"/>
        </w:rPr>
        <w:t xml:space="preserve">　本</w:t>
      </w:r>
      <w:r w:rsidR="002E455A">
        <w:rPr>
          <w:rFonts w:hint="eastAsia"/>
        </w:rPr>
        <w:t>事業規模は</w:t>
      </w:r>
      <w:r w:rsidR="00842ADB" w:rsidRPr="00842ADB">
        <w:rPr>
          <w:rFonts w:ascii="游明朝" w:eastAsia="游明朝" w:hAnsi="游明朝" w:hint="eastAsia"/>
          <w:u w:val="single"/>
        </w:rPr>
        <w:t>４,７</w:t>
      </w:r>
      <w:r w:rsidR="00AA67E7">
        <w:rPr>
          <w:rFonts w:ascii="游明朝" w:eastAsia="游明朝" w:hAnsi="游明朝" w:hint="eastAsia"/>
          <w:u w:val="single"/>
        </w:rPr>
        <w:t>６</w:t>
      </w:r>
      <w:r w:rsidR="00842ADB" w:rsidRPr="00842ADB">
        <w:rPr>
          <w:rFonts w:ascii="游明朝" w:eastAsia="游明朝" w:hAnsi="游明朝" w:hint="eastAsia"/>
          <w:u w:val="single"/>
        </w:rPr>
        <w:t>９,０００</w:t>
      </w:r>
      <w:r w:rsidR="00727F1A" w:rsidRPr="00D2458A">
        <w:rPr>
          <w:rFonts w:hint="eastAsia"/>
          <w:color w:val="000000"/>
          <w:u w:val="single"/>
        </w:rPr>
        <w:t>円</w:t>
      </w:r>
      <w:r w:rsidR="00427DEF">
        <w:rPr>
          <w:rFonts w:hint="eastAsia"/>
          <w:color w:val="000000"/>
          <w:u w:val="single"/>
        </w:rPr>
        <w:t>（税込）</w:t>
      </w:r>
      <w:r>
        <w:rPr>
          <w:rFonts w:hint="eastAsia"/>
          <w:color w:val="000000"/>
          <w:u w:val="single"/>
        </w:rPr>
        <w:t>を上限</w:t>
      </w:r>
      <w:r w:rsidR="002E455A">
        <w:rPr>
          <w:rFonts w:hint="eastAsia"/>
          <w:color w:val="000000"/>
          <w:u w:val="single"/>
        </w:rPr>
        <w:t>とする</w:t>
      </w:r>
      <w:r w:rsidR="00C879D3" w:rsidRPr="00CF089E">
        <w:rPr>
          <w:rFonts w:hint="eastAsia"/>
        </w:rPr>
        <w:t>。</w:t>
      </w:r>
    </w:p>
    <w:p w14:paraId="7B5C3C67" w14:textId="77777777" w:rsidR="00F90745" w:rsidRPr="00CF089E" w:rsidRDefault="00F90745" w:rsidP="00F90745">
      <w:r w:rsidRPr="00CF089E">
        <w:rPr>
          <w:rFonts w:hint="eastAsia"/>
        </w:rPr>
        <w:t xml:space="preserve">　また、採択された場合には「行政機関の保有する情報の公開に関する法律」</w:t>
      </w:r>
      <w:r w:rsidR="000A1EC5" w:rsidRPr="00CF089E">
        <w:rPr>
          <w:rFonts w:hint="eastAsia"/>
        </w:rPr>
        <w:t>（</w:t>
      </w:r>
      <w:r w:rsidRPr="00CF089E">
        <w:rPr>
          <w:rFonts w:hint="eastAsia"/>
        </w:rPr>
        <w:t>平成１１年法律第４２号</w:t>
      </w:r>
      <w:r w:rsidR="000A1EC5" w:rsidRPr="00CF089E">
        <w:rPr>
          <w:rFonts w:hint="eastAsia"/>
        </w:rPr>
        <w:t>）</w:t>
      </w:r>
      <w:r w:rsidRPr="00CF089E">
        <w:rPr>
          <w:rFonts w:hint="eastAsia"/>
        </w:rPr>
        <w:t>に基づき、不開示情報</w:t>
      </w:r>
      <w:r w:rsidR="000A1EC5" w:rsidRPr="00CF089E">
        <w:rPr>
          <w:rFonts w:hint="eastAsia"/>
        </w:rPr>
        <w:t>（</w:t>
      </w:r>
      <w:r w:rsidRPr="00CF089E">
        <w:rPr>
          <w:rFonts w:hint="eastAsia"/>
        </w:rPr>
        <w:t>個人情報、法人の正当な利害を害する情報等</w:t>
      </w:r>
      <w:r w:rsidR="000A1EC5" w:rsidRPr="00CF089E">
        <w:rPr>
          <w:rFonts w:hint="eastAsia"/>
        </w:rPr>
        <w:t>）</w:t>
      </w:r>
      <w:r w:rsidRPr="00CF089E">
        <w:rPr>
          <w:rFonts w:hint="eastAsia"/>
        </w:rPr>
        <w:t>を除いて情報公開の対象となる。</w:t>
      </w:r>
    </w:p>
    <w:p w14:paraId="1C863D92" w14:textId="77777777" w:rsidR="00672B49" w:rsidRPr="00CF089E" w:rsidRDefault="00672B49" w:rsidP="00F90745"/>
    <w:p w14:paraId="64F4D125" w14:textId="77777777" w:rsidR="00672B49" w:rsidRPr="00CF089E" w:rsidRDefault="00672B49" w:rsidP="00F90745">
      <w:r w:rsidRPr="00CF089E">
        <w:rPr>
          <w:rFonts w:hint="eastAsia"/>
        </w:rPr>
        <w:t xml:space="preserve">　○技術提案書の様式</w:t>
      </w:r>
    </w:p>
    <w:p w14:paraId="1F0860BE" w14:textId="77777777" w:rsidR="00672B49" w:rsidRPr="00CF089E" w:rsidRDefault="000A1EC5" w:rsidP="00F90745">
      <w:r w:rsidRPr="00CF089E">
        <w:rPr>
          <w:rFonts w:hint="eastAsia"/>
        </w:rPr>
        <w:t>（</w:t>
      </w:r>
      <w:r w:rsidR="00672B49" w:rsidRPr="00CF089E">
        <w:rPr>
          <w:rFonts w:hint="eastAsia"/>
        </w:rPr>
        <w:t>様式１</w:t>
      </w:r>
      <w:r w:rsidRPr="00CF089E">
        <w:rPr>
          <w:rFonts w:hint="eastAsia"/>
        </w:rPr>
        <w:t>）</w:t>
      </w:r>
      <w:r w:rsidR="00672B49" w:rsidRPr="00CF089E">
        <w:rPr>
          <w:rFonts w:hint="eastAsia"/>
        </w:rPr>
        <w:t>技術提案申請書</w:t>
      </w:r>
    </w:p>
    <w:p w14:paraId="1F742CDF" w14:textId="77777777" w:rsidR="00672B49" w:rsidRPr="00CF089E" w:rsidRDefault="000A1EC5" w:rsidP="00F90745">
      <w:r w:rsidRPr="00CF089E">
        <w:rPr>
          <w:rFonts w:hint="eastAsia"/>
        </w:rPr>
        <w:t>（</w:t>
      </w:r>
      <w:r w:rsidR="00672B49" w:rsidRPr="00CF089E">
        <w:rPr>
          <w:rFonts w:hint="eastAsia"/>
        </w:rPr>
        <w:t>様式２</w:t>
      </w:r>
      <w:r w:rsidRPr="00CF089E">
        <w:rPr>
          <w:rFonts w:hint="eastAsia"/>
        </w:rPr>
        <w:t>）</w:t>
      </w:r>
      <w:r w:rsidR="00D134AA" w:rsidRPr="00CF089E">
        <w:rPr>
          <w:rFonts w:hint="eastAsia"/>
        </w:rPr>
        <w:t>実施</w:t>
      </w:r>
      <w:r w:rsidR="00672B49" w:rsidRPr="00CF089E">
        <w:rPr>
          <w:rFonts w:hint="eastAsia"/>
        </w:rPr>
        <w:t>計画</w:t>
      </w:r>
      <w:r w:rsidR="00D134AA" w:rsidRPr="00CF089E">
        <w:rPr>
          <w:rFonts w:hint="eastAsia"/>
        </w:rPr>
        <w:t>書</w:t>
      </w:r>
      <w:r w:rsidRPr="00CF089E">
        <w:rPr>
          <w:rFonts w:hint="eastAsia"/>
        </w:rPr>
        <w:t>（</w:t>
      </w:r>
      <w:r w:rsidR="00672B49" w:rsidRPr="00CF089E">
        <w:rPr>
          <w:rFonts w:hint="eastAsia"/>
        </w:rPr>
        <w:t>事業行程含む</w:t>
      </w:r>
      <w:r w:rsidRPr="00CF089E">
        <w:rPr>
          <w:rFonts w:hint="eastAsia"/>
        </w:rPr>
        <w:t>）</w:t>
      </w:r>
    </w:p>
    <w:p w14:paraId="46EA244E" w14:textId="77777777" w:rsidR="00672B49" w:rsidRPr="00CF089E" w:rsidRDefault="000A1EC5" w:rsidP="00F90745">
      <w:r w:rsidRPr="00CF089E">
        <w:rPr>
          <w:rFonts w:hint="eastAsia"/>
        </w:rPr>
        <w:t>（</w:t>
      </w:r>
      <w:r w:rsidR="00672B49" w:rsidRPr="00CF089E">
        <w:rPr>
          <w:rFonts w:hint="eastAsia"/>
        </w:rPr>
        <w:t>様式３</w:t>
      </w:r>
      <w:r w:rsidRPr="00CF089E">
        <w:rPr>
          <w:rFonts w:hint="eastAsia"/>
        </w:rPr>
        <w:t>）</w:t>
      </w:r>
      <w:r w:rsidR="00672B49" w:rsidRPr="00CF089E">
        <w:rPr>
          <w:rFonts w:hint="eastAsia"/>
        </w:rPr>
        <w:t>事業実施体制</w:t>
      </w:r>
    </w:p>
    <w:p w14:paraId="1F7F8E25" w14:textId="77777777" w:rsidR="00F90745" w:rsidRPr="00CF089E" w:rsidRDefault="000A1EC5" w:rsidP="00F90745">
      <w:r w:rsidRPr="00CF089E">
        <w:rPr>
          <w:rFonts w:hint="eastAsia"/>
        </w:rPr>
        <w:t>（</w:t>
      </w:r>
      <w:r w:rsidR="00672B49" w:rsidRPr="00CF089E">
        <w:rPr>
          <w:rFonts w:hint="eastAsia"/>
        </w:rPr>
        <w:t>様式４</w:t>
      </w:r>
      <w:r w:rsidRPr="00CF089E">
        <w:rPr>
          <w:rFonts w:hint="eastAsia"/>
        </w:rPr>
        <w:t>）</w:t>
      </w:r>
      <w:r w:rsidR="00672B49" w:rsidRPr="00CF089E">
        <w:rPr>
          <w:rFonts w:hint="eastAsia"/>
        </w:rPr>
        <w:t>競争加入者に関するデータ</w:t>
      </w:r>
    </w:p>
    <w:p w14:paraId="7B7CD1B1" w14:textId="77777777" w:rsidR="00672B49" w:rsidRPr="00CF089E" w:rsidRDefault="000A1EC5" w:rsidP="00F90745">
      <w:r w:rsidRPr="00CF089E">
        <w:rPr>
          <w:rFonts w:hint="eastAsia"/>
        </w:rPr>
        <w:t>（</w:t>
      </w:r>
      <w:r w:rsidR="00672B49" w:rsidRPr="00CF089E">
        <w:rPr>
          <w:rFonts w:hint="eastAsia"/>
        </w:rPr>
        <w:t>様式５</w:t>
      </w:r>
      <w:r w:rsidRPr="00CF089E">
        <w:rPr>
          <w:rFonts w:hint="eastAsia"/>
        </w:rPr>
        <w:t>）</w:t>
      </w:r>
      <w:r w:rsidR="00672B49" w:rsidRPr="00CF089E">
        <w:rPr>
          <w:rFonts w:hint="eastAsia"/>
        </w:rPr>
        <w:t>同種又は類似の業務実績書</w:t>
      </w:r>
    </w:p>
    <w:p w14:paraId="7E85729A" w14:textId="77777777" w:rsidR="00672B49" w:rsidRPr="00CF089E" w:rsidRDefault="00672B49" w:rsidP="00F90745"/>
    <w:p w14:paraId="608A6F29" w14:textId="77777777" w:rsidR="00672B49" w:rsidRPr="00CF089E" w:rsidRDefault="00672B49" w:rsidP="00F90745">
      <w:r w:rsidRPr="00CF089E">
        <w:rPr>
          <w:rFonts w:hint="eastAsia"/>
        </w:rPr>
        <w:t>２．技術提案書の作成方法</w:t>
      </w:r>
    </w:p>
    <w:p w14:paraId="39D7636B" w14:textId="77777777" w:rsidR="00672B49" w:rsidRPr="00CF089E" w:rsidRDefault="000A1EC5" w:rsidP="00FF7AEB">
      <w:pPr>
        <w:ind w:left="403" w:hangingChars="200" w:hanging="403"/>
      </w:pPr>
      <w:r w:rsidRPr="00CF089E">
        <w:rPr>
          <w:rFonts w:hint="eastAsia"/>
        </w:rPr>
        <w:t>（</w:t>
      </w:r>
      <w:r w:rsidR="00672B49" w:rsidRPr="00CF089E">
        <w:rPr>
          <w:rFonts w:hint="eastAsia"/>
        </w:rPr>
        <w:t>１</w:t>
      </w:r>
      <w:r w:rsidRPr="00CF089E">
        <w:rPr>
          <w:rFonts w:hint="eastAsia"/>
        </w:rPr>
        <w:t>）</w:t>
      </w:r>
      <w:r w:rsidR="00672B49" w:rsidRPr="00CF089E">
        <w:rPr>
          <w:rFonts w:hint="eastAsia"/>
        </w:rPr>
        <w:t>用紙の大きさはＡ４版縦、横書きとする。但し、図表等については必要に応じＡ３サイズの折り込みも可とする。</w:t>
      </w:r>
    </w:p>
    <w:p w14:paraId="170DCC73" w14:textId="77777777" w:rsidR="00672B49" w:rsidRPr="00CF089E" w:rsidRDefault="000A1EC5" w:rsidP="00FF7AEB">
      <w:pPr>
        <w:ind w:left="403" w:hangingChars="200" w:hanging="403"/>
      </w:pPr>
      <w:r w:rsidRPr="00CF089E">
        <w:rPr>
          <w:rFonts w:hint="eastAsia"/>
        </w:rPr>
        <w:t>（</w:t>
      </w:r>
      <w:r w:rsidR="00672B49" w:rsidRPr="00CF089E">
        <w:rPr>
          <w:rFonts w:hint="eastAsia"/>
        </w:rPr>
        <w:t>２</w:t>
      </w:r>
      <w:r w:rsidRPr="00CF089E">
        <w:rPr>
          <w:rFonts w:hint="eastAsia"/>
        </w:rPr>
        <w:t>）</w:t>
      </w:r>
      <w:r w:rsidR="00672B49" w:rsidRPr="00CF089E">
        <w:rPr>
          <w:rFonts w:hint="eastAsia"/>
        </w:rPr>
        <w:t>技術提案申請書</w:t>
      </w:r>
      <w:r w:rsidRPr="00CF089E">
        <w:rPr>
          <w:rFonts w:hint="eastAsia"/>
        </w:rPr>
        <w:t>（</w:t>
      </w:r>
      <w:r w:rsidR="00672B49" w:rsidRPr="00CF089E">
        <w:rPr>
          <w:rFonts w:hint="eastAsia"/>
        </w:rPr>
        <w:t>様式１</w:t>
      </w:r>
      <w:r w:rsidRPr="00CF089E">
        <w:rPr>
          <w:rFonts w:hint="eastAsia"/>
        </w:rPr>
        <w:t>）</w:t>
      </w:r>
      <w:r w:rsidR="00672B49" w:rsidRPr="00CF089E">
        <w:rPr>
          <w:rFonts w:hint="eastAsia"/>
        </w:rPr>
        <w:t>を除き、技術提案書の本文中には社名やロゴマーク等、申請者が特定できる記述や図表は一切入れないこと。</w:t>
      </w:r>
    </w:p>
    <w:p w14:paraId="076923AF" w14:textId="77777777" w:rsidR="00672B49" w:rsidRDefault="000A1EC5" w:rsidP="00F90745">
      <w:r w:rsidRPr="00CF089E">
        <w:rPr>
          <w:rFonts w:hint="eastAsia"/>
        </w:rPr>
        <w:t>（</w:t>
      </w:r>
      <w:r w:rsidR="00672B49" w:rsidRPr="00CF089E">
        <w:rPr>
          <w:rFonts w:hint="eastAsia"/>
        </w:rPr>
        <w:t>３</w:t>
      </w:r>
      <w:r w:rsidRPr="00CF089E">
        <w:rPr>
          <w:rFonts w:hint="eastAsia"/>
        </w:rPr>
        <w:t>）</w:t>
      </w:r>
      <w:r w:rsidR="00672B49" w:rsidRPr="00CF089E">
        <w:rPr>
          <w:rFonts w:hint="eastAsia"/>
        </w:rPr>
        <w:t>様式１～５はすべて別様とすること。</w:t>
      </w:r>
    </w:p>
    <w:p w14:paraId="678AA41F" w14:textId="77777777" w:rsidR="001D7F09" w:rsidRPr="00CF089E" w:rsidRDefault="001D7F09" w:rsidP="00F90745">
      <w:r>
        <w:rPr>
          <w:rFonts w:hint="eastAsia"/>
        </w:rPr>
        <w:t>（４）様式２は、</w:t>
      </w:r>
      <w:r w:rsidR="000B0FA8">
        <w:rPr>
          <w:rFonts w:hint="eastAsia"/>
        </w:rPr>
        <w:t>１５</w:t>
      </w:r>
      <w:r>
        <w:rPr>
          <w:rFonts w:hint="eastAsia"/>
        </w:rPr>
        <w:t>ページ以内とすること。</w:t>
      </w:r>
    </w:p>
    <w:p w14:paraId="4CC73844" w14:textId="77777777" w:rsidR="00672B49" w:rsidRPr="00CF089E" w:rsidRDefault="000A1EC5" w:rsidP="00F90745">
      <w:r w:rsidRPr="00CF089E">
        <w:rPr>
          <w:rFonts w:hint="eastAsia"/>
        </w:rPr>
        <w:t>（</w:t>
      </w:r>
      <w:r w:rsidR="001D7F09">
        <w:rPr>
          <w:rFonts w:hint="eastAsia"/>
        </w:rPr>
        <w:t>５</w:t>
      </w:r>
      <w:r w:rsidRPr="00CF089E">
        <w:rPr>
          <w:rFonts w:hint="eastAsia"/>
        </w:rPr>
        <w:t>）</w:t>
      </w:r>
      <w:r w:rsidR="00672B49" w:rsidRPr="00CF089E">
        <w:rPr>
          <w:rFonts w:hint="eastAsia"/>
        </w:rPr>
        <w:t>技術提案申請書の作成・提出に</w:t>
      </w:r>
      <w:r w:rsidRPr="00CF089E">
        <w:rPr>
          <w:rFonts w:hint="eastAsia"/>
        </w:rPr>
        <w:t>係</w:t>
      </w:r>
      <w:r w:rsidR="00672B49" w:rsidRPr="00CF089E">
        <w:rPr>
          <w:rFonts w:hint="eastAsia"/>
        </w:rPr>
        <w:t>る費用は審査結果に関わらず申請者の負担とする。</w:t>
      </w:r>
    </w:p>
    <w:p w14:paraId="11C65DFA" w14:textId="77777777" w:rsidR="00672B49" w:rsidRPr="00CF089E" w:rsidRDefault="000A1EC5" w:rsidP="00F90745">
      <w:r w:rsidRPr="00CF089E">
        <w:rPr>
          <w:rFonts w:hint="eastAsia"/>
        </w:rPr>
        <w:t>（</w:t>
      </w:r>
      <w:r w:rsidR="001D7F09">
        <w:rPr>
          <w:rFonts w:hint="eastAsia"/>
        </w:rPr>
        <w:t>６</w:t>
      </w:r>
      <w:r w:rsidRPr="00CF089E">
        <w:rPr>
          <w:rFonts w:hint="eastAsia"/>
        </w:rPr>
        <w:t>）</w:t>
      </w:r>
      <w:r w:rsidR="00672B49" w:rsidRPr="00CF089E">
        <w:rPr>
          <w:rFonts w:hint="eastAsia"/>
        </w:rPr>
        <w:t>技術提案申請書の内容については、他からの転載を禁止する。</w:t>
      </w:r>
    </w:p>
    <w:p w14:paraId="020FE810" w14:textId="77777777" w:rsidR="00672B49" w:rsidRPr="00CF089E" w:rsidRDefault="00672B49" w:rsidP="00F90745"/>
    <w:p w14:paraId="37464FAE" w14:textId="77777777" w:rsidR="00672B49" w:rsidRPr="00CF089E" w:rsidRDefault="00164B2E" w:rsidP="00F90745">
      <w:r>
        <w:rPr>
          <w:rFonts w:hint="eastAsia"/>
        </w:rPr>
        <w:t>３</w:t>
      </w:r>
      <w:r w:rsidR="00672B49" w:rsidRPr="00CF089E">
        <w:rPr>
          <w:rFonts w:hint="eastAsia"/>
        </w:rPr>
        <w:t>．提出部数等</w:t>
      </w:r>
    </w:p>
    <w:p w14:paraId="1F6BA3F3" w14:textId="77777777" w:rsidR="00672B49" w:rsidRPr="00CF089E" w:rsidRDefault="000A1EC5" w:rsidP="00F90745">
      <w:r w:rsidRPr="00CF089E">
        <w:rPr>
          <w:rFonts w:hint="eastAsia"/>
          <w:lang w:eastAsia="zh-TW"/>
        </w:rPr>
        <w:t>（</w:t>
      </w:r>
      <w:r w:rsidR="00672B49" w:rsidRPr="00CF089E">
        <w:rPr>
          <w:rFonts w:hint="eastAsia"/>
          <w:lang w:eastAsia="zh-TW"/>
        </w:rPr>
        <w:t>１</w:t>
      </w:r>
      <w:r w:rsidRPr="00CF089E">
        <w:rPr>
          <w:rFonts w:hint="eastAsia"/>
          <w:lang w:eastAsia="zh-TW"/>
        </w:rPr>
        <w:t>）</w:t>
      </w:r>
      <w:r w:rsidR="00672B49" w:rsidRPr="00CF089E">
        <w:rPr>
          <w:rFonts w:hint="eastAsia"/>
          <w:lang w:eastAsia="zh-TW"/>
        </w:rPr>
        <w:t>技術提案申請書</w:t>
      </w:r>
      <w:r w:rsidRPr="00CF089E">
        <w:rPr>
          <w:rFonts w:hint="eastAsia"/>
          <w:lang w:eastAsia="zh-TW"/>
        </w:rPr>
        <w:t>（</w:t>
      </w:r>
      <w:r w:rsidR="000E3EE6" w:rsidRPr="00CF089E">
        <w:rPr>
          <w:rFonts w:hint="eastAsia"/>
          <w:lang w:eastAsia="zh-TW"/>
        </w:rPr>
        <w:t>様式１</w:t>
      </w:r>
      <w:r w:rsidRPr="00CF089E">
        <w:rPr>
          <w:rFonts w:hint="eastAsia"/>
          <w:lang w:eastAsia="zh-TW"/>
        </w:rPr>
        <w:t>）</w:t>
      </w:r>
      <w:r w:rsidR="000E3EE6" w:rsidRPr="00CF089E">
        <w:rPr>
          <w:rFonts w:hint="eastAsia"/>
          <w:lang w:eastAsia="zh-TW"/>
        </w:rPr>
        <w:t xml:space="preserve">　　　　　　　　　　　　　　　　</w:t>
      </w:r>
    </w:p>
    <w:p w14:paraId="7F7D74AB" w14:textId="77777777" w:rsidR="00672B49" w:rsidRPr="00CF089E" w:rsidRDefault="000A1EC5" w:rsidP="00F90745">
      <w:r w:rsidRPr="00CF089E">
        <w:rPr>
          <w:rFonts w:hint="eastAsia"/>
          <w:lang w:eastAsia="zh-CN"/>
        </w:rPr>
        <w:t>（</w:t>
      </w:r>
      <w:r w:rsidR="00672B49" w:rsidRPr="00CF089E">
        <w:rPr>
          <w:rFonts w:hint="eastAsia"/>
          <w:lang w:eastAsia="zh-CN"/>
        </w:rPr>
        <w:t>２</w:t>
      </w:r>
      <w:r w:rsidRPr="00CF089E">
        <w:rPr>
          <w:rFonts w:hint="eastAsia"/>
          <w:lang w:eastAsia="zh-CN"/>
        </w:rPr>
        <w:t>）</w:t>
      </w:r>
      <w:r w:rsidR="00672B49" w:rsidRPr="00CF089E">
        <w:rPr>
          <w:rFonts w:hint="eastAsia"/>
          <w:lang w:eastAsia="zh-CN"/>
        </w:rPr>
        <w:t>技術提案書</w:t>
      </w:r>
      <w:r w:rsidRPr="00CF089E">
        <w:rPr>
          <w:rFonts w:hint="eastAsia"/>
          <w:lang w:eastAsia="zh-CN"/>
        </w:rPr>
        <w:t>（</w:t>
      </w:r>
      <w:r w:rsidR="000E3EE6" w:rsidRPr="00CF089E">
        <w:rPr>
          <w:rFonts w:hint="eastAsia"/>
          <w:lang w:eastAsia="zh-CN"/>
        </w:rPr>
        <w:t>様式２～様式５</w:t>
      </w:r>
      <w:r w:rsidRPr="00CF089E">
        <w:rPr>
          <w:rFonts w:hint="eastAsia"/>
          <w:lang w:eastAsia="zh-CN"/>
        </w:rPr>
        <w:t>）</w:t>
      </w:r>
      <w:r w:rsidR="00923D12" w:rsidRPr="00CF089E">
        <w:rPr>
          <w:rFonts w:hint="eastAsia"/>
          <w:lang w:eastAsia="zh-CN"/>
        </w:rPr>
        <w:t xml:space="preserve">　　　　　　　　　　　　　</w:t>
      </w:r>
    </w:p>
    <w:p w14:paraId="0AF1CAB2" w14:textId="77777777" w:rsidR="00672B49" w:rsidRPr="00CF089E" w:rsidRDefault="000A1EC5" w:rsidP="00F90745">
      <w:r w:rsidRPr="00CF089E">
        <w:rPr>
          <w:rFonts w:hint="eastAsia"/>
        </w:rPr>
        <w:t>（</w:t>
      </w:r>
      <w:r w:rsidR="00194F08">
        <w:rPr>
          <w:rFonts w:hint="eastAsia"/>
        </w:rPr>
        <w:t>３</w:t>
      </w:r>
      <w:r w:rsidRPr="00CF089E">
        <w:rPr>
          <w:rFonts w:hint="eastAsia"/>
        </w:rPr>
        <w:t>）</w:t>
      </w:r>
      <w:r w:rsidR="000E3EE6" w:rsidRPr="00CF089E">
        <w:rPr>
          <w:rFonts w:hint="eastAsia"/>
        </w:rPr>
        <w:t xml:space="preserve">競争加入者の概要　　　　　　　　　　　　　　　　　　　　</w:t>
      </w:r>
    </w:p>
    <w:p w14:paraId="78F9CAD4" w14:textId="77777777" w:rsidR="00672B49" w:rsidRPr="00CF089E" w:rsidRDefault="000A1EC5" w:rsidP="00F90745">
      <w:r w:rsidRPr="00CF089E">
        <w:rPr>
          <w:rFonts w:hint="eastAsia"/>
        </w:rPr>
        <w:t>（</w:t>
      </w:r>
      <w:r w:rsidR="00194F08">
        <w:rPr>
          <w:rFonts w:hint="eastAsia"/>
        </w:rPr>
        <w:t>４</w:t>
      </w:r>
      <w:r w:rsidRPr="00CF089E">
        <w:rPr>
          <w:rFonts w:hint="eastAsia"/>
        </w:rPr>
        <w:t>）</w:t>
      </w:r>
      <w:r w:rsidR="000E3EE6" w:rsidRPr="00CF089E">
        <w:rPr>
          <w:rFonts w:hint="eastAsia"/>
        </w:rPr>
        <w:t xml:space="preserve">最新の財務諸表等の資料　　　　　　　　　　　　　　　　　</w:t>
      </w:r>
    </w:p>
    <w:p w14:paraId="21E721C0" w14:textId="77777777" w:rsidR="002E09C1" w:rsidRPr="00CF089E" w:rsidRDefault="0029177F" w:rsidP="002E09C1">
      <w:pPr>
        <w:rPr>
          <w:rFonts w:ascii="ＭＳ 明朝" w:hAnsi="ＭＳ 明朝"/>
        </w:rPr>
      </w:pPr>
      <w:r w:rsidRPr="00CF089E">
        <w:rPr>
          <w:rFonts w:ascii="ＭＳ 明朝" w:hAnsi="ＭＳ 明朝" w:hint="eastAsia"/>
        </w:rPr>
        <w:t>（</w:t>
      </w:r>
      <w:r w:rsidR="00194F08">
        <w:rPr>
          <w:rFonts w:ascii="ＭＳ 明朝" w:hAnsi="ＭＳ 明朝" w:hint="eastAsia"/>
        </w:rPr>
        <w:t>５</w:t>
      </w:r>
      <w:r w:rsidRPr="00CF089E">
        <w:rPr>
          <w:rFonts w:ascii="ＭＳ 明朝" w:hAnsi="ＭＳ 明朝" w:hint="eastAsia"/>
        </w:rPr>
        <w:t>）同様の</w:t>
      </w:r>
      <w:r w:rsidR="00E6361C">
        <w:rPr>
          <w:rFonts w:ascii="ＭＳ 明朝" w:hAnsi="ＭＳ 明朝" w:hint="eastAsia"/>
        </w:rPr>
        <w:t>委託事業</w:t>
      </w:r>
      <w:r w:rsidRPr="00CF089E">
        <w:rPr>
          <w:rFonts w:ascii="ＭＳ 明朝" w:hAnsi="ＭＳ 明朝" w:hint="eastAsia"/>
        </w:rPr>
        <w:t>において作成した報告書等の成果物</w:t>
      </w:r>
      <w:r w:rsidR="002E09C1" w:rsidRPr="00CF089E">
        <w:rPr>
          <w:rFonts w:ascii="ＭＳ 明朝" w:hAnsi="ＭＳ 明朝" w:hint="eastAsia"/>
        </w:rPr>
        <w:t>（１種類のみとする）</w:t>
      </w:r>
    </w:p>
    <w:p w14:paraId="3B068A9B" w14:textId="77777777" w:rsidR="002E09C1" w:rsidRPr="00CF089E" w:rsidRDefault="002E09C1" w:rsidP="002E09C1">
      <w:pPr>
        <w:rPr>
          <w:rFonts w:ascii="ＭＳ 明朝" w:hAnsi="ＭＳ 明朝"/>
        </w:rPr>
      </w:pPr>
      <w:r w:rsidRPr="00CF089E">
        <w:rPr>
          <w:rFonts w:ascii="ＭＳ 明朝" w:hAnsi="ＭＳ 明朝" w:hint="eastAsia"/>
        </w:rPr>
        <w:t xml:space="preserve">　　　※　社名等が判明しないよう該当箇所は削除すること。</w:t>
      </w:r>
    </w:p>
    <w:p w14:paraId="05003D92" w14:textId="77777777" w:rsidR="002E09C1" w:rsidRDefault="002E09C1" w:rsidP="002E09C1">
      <w:pPr>
        <w:rPr>
          <w:rFonts w:ascii="ＭＳ 明朝" w:hAnsi="ＭＳ 明朝"/>
        </w:rPr>
      </w:pPr>
      <w:r w:rsidRPr="00CF089E">
        <w:rPr>
          <w:rFonts w:ascii="ＭＳ 明朝" w:hAnsi="ＭＳ 明朝" w:hint="eastAsia"/>
        </w:rPr>
        <w:t xml:space="preserve">　　　※　契約等の事情により電子媒体の提出ができない場合は相談すること。</w:t>
      </w:r>
    </w:p>
    <w:p w14:paraId="7546B4AC" w14:textId="77777777" w:rsidR="00727F1A" w:rsidRDefault="00727F1A" w:rsidP="002E09C1">
      <w:pPr>
        <w:rPr>
          <w:rFonts w:ascii="ＭＳ 明朝" w:hAnsi="ＭＳ 明朝"/>
        </w:rPr>
      </w:pPr>
      <w:r>
        <w:rPr>
          <w:rFonts w:ascii="ＭＳ 明朝" w:hAnsi="ＭＳ 明朝" w:hint="eastAsia"/>
        </w:rPr>
        <w:t>（</w:t>
      </w:r>
      <w:r w:rsidR="00194F08">
        <w:rPr>
          <w:rFonts w:ascii="ＭＳ 明朝" w:hAnsi="ＭＳ 明朝" w:hint="eastAsia"/>
        </w:rPr>
        <w:t>６</w:t>
      </w:r>
      <w:r>
        <w:rPr>
          <w:rFonts w:ascii="ＭＳ 明朝" w:hAnsi="ＭＳ 明朝" w:hint="eastAsia"/>
        </w:rPr>
        <w:t>）誓約書（契約の相手方として適当であることを証明する書類）</w:t>
      </w:r>
    </w:p>
    <w:p w14:paraId="348E11E3" w14:textId="77777777" w:rsidR="00164B2E" w:rsidRDefault="00F45748" w:rsidP="00194F08">
      <w:pPr>
        <w:ind w:left="605" w:hangingChars="300" w:hanging="605"/>
        <w:rPr>
          <w:rFonts w:ascii="ＭＳ 明朝" w:hAnsi="ＭＳ 明朝"/>
        </w:rPr>
      </w:pPr>
      <w:r w:rsidRPr="00F45748">
        <w:rPr>
          <w:rFonts w:ascii="ＭＳ 明朝" w:hAnsi="ＭＳ 明朝" w:hint="eastAsia"/>
        </w:rPr>
        <w:t>（</w:t>
      </w:r>
      <w:r w:rsidR="00194F08">
        <w:rPr>
          <w:rFonts w:ascii="ＭＳ 明朝" w:hAnsi="ＭＳ 明朝" w:hint="eastAsia"/>
        </w:rPr>
        <w:t>７</w:t>
      </w:r>
      <w:r w:rsidRPr="00F45748">
        <w:rPr>
          <w:rFonts w:ascii="ＭＳ 明朝" w:hAnsi="ＭＳ 明朝" w:hint="eastAsia"/>
        </w:rPr>
        <w:t>）評価項目及び評価基準にある「ワーク・ライフ・バランス等の推進に関する指標」における認定等又は内閣府男女共同参画局長の認定等相当確認通知のある場合は、その写し</w:t>
      </w:r>
    </w:p>
    <w:p w14:paraId="4950FE6A" w14:textId="77777777" w:rsidR="00F45748" w:rsidRPr="00CF089E" w:rsidRDefault="00F45748" w:rsidP="00194F08">
      <w:pPr>
        <w:ind w:left="605" w:hangingChars="300" w:hanging="605"/>
        <w:rPr>
          <w:rFonts w:ascii="ＭＳ 明朝" w:hAnsi="ＭＳ 明朝"/>
        </w:rPr>
      </w:pPr>
      <w:r w:rsidRPr="00F45748">
        <w:rPr>
          <w:rFonts w:ascii="ＭＳ 明朝" w:hAnsi="ＭＳ 明朝" w:hint="eastAsia"/>
        </w:rPr>
        <w:t>（</w:t>
      </w:r>
      <w:r w:rsidR="00194F08">
        <w:rPr>
          <w:rFonts w:ascii="ＭＳ 明朝" w:hAnsi="ＭＳ 明朝" w:hint="eastAsia"/>
        </w:rPr>
        <w:t>８</w:t>
      </w:r>
      <w:r w:rsidRPr="00F45748">
        <w:rPr>
          <w:rFonts w:ascii="ＭＳ 明朝" w:hAnsi="ＭＳ 明朝" w:hint="eastAsia"/>
        </w:rPr>
        <w:t>）評価項目及び評価基準にある「賃上げを実施する企業に関する指標」における従業員への賃金引上げ計画の表明書がある場合は、その表明書</w:t>
      </w:r>
      <w:r>
        <w:rPr>
          <w:rFonts w:ascii="ＭＳ 明朝" w:hAnsi="ＭＳ 明朝" w:hint="eastAsia"/>
        </w:rPr>
        <w:t xml:space="preserve">　　　　　　　　　　　　　　　　　　</w:t>
      </w:r>
    </w:p>
    <w:p w14:paraId="433D1741" w14:textId="77777777" w:rsidR="00F45748" w:rsidRDefault="00194F08" w:rsidP="00194F08">
      <w:pPr>
        <w:ind w:right="808"/>
        <w:rPr>
          <w:rFonts w:ascii="ＭＳ 明朝" w:hAnsi="ＭＳ 明朝"/>
        </w:rPr>
      </w:pPr>
      <w:r>
        <w:rPr>
          <w:rFonts w:ascii="ＭＳ 明朝" w:hAnsi="ＭＳ 明朝"/>
        </w:rPr>
        <w:br w:type="page"/>
      </w:r>
    </w:p>
    <w:p w14:paraId="19B1DDED" w14:textId="77777777" w:rsidR="00AB736A" w:rsidRDefault="00AB736A" w:rsidP="00194F08">
      <w:pPr>
        <w:ind w:right="808"/>
        <w:rPr>
          <w:rFonts w:ascii="ＭＳ 明朝" w:hAnsi="ＭＳ 明朝"/>
        </w:rPr>
      </w:pPr>
    </w:p>
    <w:p w14:paraId="579B813F" w14:textId="77777777" w:rsidR="000E3EE6" w:rsidRPr="00CF089E" w:rsidRDefault="000A1EC5" w:rsidP="000E3EE6">
      <w:pPr>
        <w:jc w:val="right"/>
      </w:pPr>
      <w:r w:rsidRPr="00CF089E">
        <w:rPr>
          <w:rFonts w:hint="eastAsia"/>
        </w:rPr>
        <w:t>（</w:t>
      </w:r>
      <w:r w:rsidR="000E3EE6" w:rsidRPr="00CF089E">
        <w:rPr>
          <w:rFonts w:hint="eastAsia"/>
        </w:rPr>
        <w:t>様式１</w:t>
      </w:r>
      <w:r w:rsidRPr="00CF089E">
        <w:rPr>
          <w:rFonts w:hint="eastAsia"/>
        </w:rPr>
        <w:t>）</w:t>
      </w:r>
    </w:p>
    <w:p w14:paraId="03BA37EA" w14:textId="77777777" w:rsidR="000E3EE6" w:rsidRPr="00BA67A1" w:rsidRDefault="00F21A79" w:rsidP="00BA67A1">
      <w:pPr>
        <w:jc w:val="center"/>
      </w:pPr>
      <w:r>
        <w:rPr>
          <w:rFonts w:hint="eastAsia"/>
          <w:color w:val="000000"/>
        </w:rPr>
        <w:t>「</w:t>
      </w:r>
      <w:r w:rsidR="00260990">
        <w:rPr>
          <w:rFonts w:hint="eastAsia"/>
          <w:color w:val="000000"/>
        </w:rPr>
        <w:t>令和８年度「</w:t>
      </w:r>
      <w:r w:rsidR="00F6456B" w:rsidRPr="00F6456B">
        <w:rPr>
          <w:color w:val="000000"/>
        </w:rPr>
        <w:t>日本語教員養成課程・実践研修実態調査業務</w:t>
      </w:r>
      <w:r w:rsidR="00260990">
        <w:rPr>
          <w:rFonts w:hint="eastAsia"/>
          <w:color w:val="000000"/>
        </w:rPr>
        <w:t>」</w:t>
      </w:r>
      <w:r>
        <w:rPr>
          <w:rFonts w:hint="eastAsia"/>
          <w:color w:val="000000"/>
        </w:rPr>
        <w:t>」</w:t>
      </w:r>
      <w:r w:rsidR="00BA67A1">
        <w:rPr>
          <w:rFonts w:hint="eastAsia"/>
          <w:color w:val="000000"/>
        </w:rPr>
        <w:t>に係る技術提案</w:t>
      </w:r>
    </w:p>
    <w:p w14:paraId="19FFC04F" w14:textId="77777777" w:rsidR="000E3EE6" w:rsidRPr="00CF089E" w:rsidRDefault="000E3EE6" w:rsidP="000E3EE6">
      <w:pPr>
        <w:jc w:val="center"/>
      </w:pPr>
      <w:r w:rsidRPr="00CF089E">
        <w:rPr>
          <w:rFonts w:hint="eastAsia"/>
        </w:rPr>
        <w:t>技術提案申請書</w:t>
      </w:r>
    </w:p>
    <w:p w14:paraId="0381684D" w14:textId="77777777" w:rsidR="000E3EE6" w:rsidRPr="00CF089E" w:rsidRDefault="000E3EE6" w:rsidP="000E3EE6"/>
    <w:p w14:paraId="168AFE09" w14:textId="77777777" w:rsidR="000E3EE6" w:rsidRPr="00CF089E" w:rsidRDefault="000E3EE6" w:rsidP="000E3EE6"/>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12"/>
        <w:gridCol w:w="2421"/>
        <w:gridCol w:w="5140"/>
      </w:tblGrid>
      <w:tr w:rsidR="002A565E" w:rsidRPr="00CF089E" w14:paraId="79A2098E" w14:textId="77777777">
        <w:trPr>
          <w:trHeight w:val="887"/>
        </w:trPr>
        <w:tc>
          <w:tcPr>
            <w:tcW w:w="1212" w:type="dxa"/>
            <w:vMerge w:val="restart"/>
          </w:tcPr>
          <w:p w14:paraId="6D404B40" w14:textId="77777777" w:rsidR="002A565E" w:rsidRPr="00CF089E" w:rsidRDefault="002A565E" w:rsidP="002A565E"/>
          <w:p w14:paraId="5693C7FD" w14:textId="77777777" w:rsidR="00940A7C" w:rsidRPr="00CF089E" w:rsidRDefault="00940A7C" w:rsidP="002A565E"/>
          <w:p w14:paraId="7E6C2AEB" w14:textId="77777777" w:rsidR="00940A7C" w:rsidRPr="00CF089E" w:rsidRDefault="00940A7C" w:rsidP="00940A7C">
            <w:pPr>
              <w:jc w:val="center"/>
            </w:pPr>
            <w:r w:rsidRPr="00CF089E">
              <w:rPr>
                <w:rFonts w:hint="eastAsia"/>
              </w:rPr>
              <w:t>申</w:t>
            </w:r>
          </w:p>
          <w:p w14:paraId="16B77CCC" w14:textId="77777777" w:rsidR="00940A7C" w:rsidRPr="00CF089E" w:rsidRDefault="00940A7C" w:rsidP="002A565E"/>
          <w:p w14:paraId="183B68AA" w14:textId="77777777" w:rsidR="00940A7C" w:rsidRPr="00CF089E" w:rsidRDefault="00940A7C" w:rsidP="002A565E"/>
          <w:p w14:paraId="3A2B1155" w14:textId="77777777" w:rsidR="00940A7C" w:rsidRPr="00CF089E" w:rsidRDefault="00940A7C" w:rsidP="00940A7C">
            <w:pPr>
              <w:jc w:val="center"/>
            </w:pPr>
            <w:r w:rsidRPr="00CF089E">
              <w:rPr>
                <w:rFonts w:hint="eastAsia"/>
              </w:rPr>
              <w:t>請</w:t>
            </w:r>
          </w:p>
          <w:p w14:paraId="2144BFF9" w14:textId="77777777" w:rsidR="00940A7C" w:rsidRPr="00CF089E" w:rsidRDefault="00940A7C" w:rsidP="002A565E"/>
          <w:p w14:paraId="658581FB" w14:textId="77777777" w:rsidR="00940A7C" w:rsidRPr="00CF089E" w:rsidRDefault="00940A7C" w:rsidP="002A565E"/>
          <w:p w14:paraId="4DD861CF" w14:textId="77777777" w:rsidR="00940A7C" w:rsidRPr="00CF089E" w:rsidRDefault="00940A7C" w:rsidP="00940A7C">
            <w:pPr>
              <w:jc w:val="center"/>
            </w:pPr>
            <w:r w:rsidRPr="00CF089E">
              <w:rPr>
                <w:rFonts w:hint="eastAsia"/>
              </w:rPr>
              <w:t>者</w:t>
            </w:r>
          </w:p>
        </w:tc>
        <w:tc>
          <w:tcPr>
            <w:tcW w:w="2421" w:type="dxa"/>
          </w:tcPr>
          <w:p w14:paraId="012D240F" w14:textId="77777777" w:rsidR="002A565E" w:rsidRPr="00CF089E" w:rsidRDefault="002A565E" w:rsidP="002A565E">
            <w:pPr>
              <w:widowControl/>
              <w:jc w:val="left"/>
            </w:pPr>
          </w:p>
          <w:p w14:paraId="3BCD0F78" w14:textId="77777777" w:rsidR="00940A7C" w:rsidRPr="00CF089E" w:rsidRDefault="00940A7C" w:rsidP="002A565E">
            <w:pPr>
              <w:widowControl/>
              <w:jc w:val="left"/>
            </w:pPr>
            <w:r w:rsidRPr="00CF089E">
              <w:rPr>
                <w:rFonts w:hint="eastAsia"/>
              </w:rPr>
              <w:t>企業・団体名</w:t>
            </w:r>
          </w:p>
        </w:tc>
        <w:tc>
          <w:tcPr>
            <w:tcW w:w="5140" w:type="dxa"/>
          </w:tcPr>
          <w:p w14:paraId="44D73507" w14:textId="77777777" w:rsidR="002A565E" w:rsidRPr="00CF089E" w:rsidRDefault="002A565E" w:rsidP="002A565E">
            <w:pPr>
              <w:widowControl/>
              <w:jc w:val="left"/>
            </w:pPr>
          </w:p>
          <w:p w14:paraId="0F1A28F5" w14:textId="77777777" w:rsidR="00940A7C" w:rsidRPr="00CF089E" w:rsidRDefault="00940A7C" w:rsidP="002A565E">
            <w:pPr>
              <w:widowControl/>
              <w:jc w:val="left"/>
            </w:pPr>
          </w:p>
        </w:tc>
      </w:tr>
      <w:tr w:rsidR="002A565E" w:rsidRPr="00CF089E" w14:paraId="1E35A421" w14:textId="77777777">
        <w:trPr>
          <w:trHeight w:val="887"/>
        </w:trPr>
        <w:tc>
          <w:tcPr>
            <w:tcW w:w="1212" w:type="dxa"/>
            <w:vMerge/>
          </w:tcPr>
          <w:p w14:paraId="58558286" w14:textId="77777777" w:rsidR="002A565E" w:rsidRPr="00CF089E" w:rsidRDefault="002A565E" w:rsidP="002A565E"/>
        </w:tc>
        <w:tc>
          <w:tcPr>
            <w:tcW w:w="2421" w:type="dxa"/>
          </w:tcPr>
          <w:p w14:paraId="637D24EC" w14:textId="77777777" w:rsidR="00940A7C" w:rsidRPr="00CF089E" w:rsidRDefault="00940A7C" w:rsidP="002A565E">
            <w:pPr>
              <w:widowControl/>
              <w:jc w:val="left"/>
            </w:pPr>
            <w:r w:rsidRPr="00CF089E">
              <w:rPr>
                <w:rFonts w:hint="eastAsia"/>
              </w:rPr>
              <w:t>代表者役職名・</w:t>
            </w:r>
          </w:p>
          <w:p w14:paraId="52FE4E32" w14:textId="77777777" w:rsidR="00940A7C" w:rsidRPr="00CF089E" w:rsidRDefault="00940A7C" w:rsidP="002A565E">
            <w:pPr>
              <w:widowControl/>
              <w:jc w:val="left"/>
            </w:pPr>
            <w:r w:rsidRPr="00CF089E">
              <w:rPr>
                <w:rFonts w:hint="eastAsia"/>
              </w:rPr>
              <w:t>氏名</w:t>
            </w:r>
            <w:r w:rsidR="000A1EC5" w:rsidRPr="00CF089E">
              <w:rPr>
                <w:rFonts w:hint="eastAsia"/>
              </w:rPr>
              <w:t>（</w:t>
            </w:r>
            <w:r w:rsidRPr="00CF089E">
              <w:rPr>
                <w:rFonts w:hint="eastAsia"/>
              </w:rPr>
              <w:t>ふりがな</w:t>
            </w:r>
            <w:r w:rsidR="000A1EC5" w:rsidRPr="00CF089E">
              <w:rPr>
                <w:rFonts w:hint="eastAsia"/>
              </w:rPr>
              <w:t>）</w:t>
            </w:r>
          </w:p>
        </w:tc>
        <w:tc>
          <w:tcPr>
            <w:tcW w:w="5140" w:type="dxa"/>
          </w:tcPr>
          <w:p w14:paraId="010AB38D" w14:textId="77777777" w:rsidR="002A565E" w:rsidRPr="00CF089E" w:rsidRDefault="002A565E" w:rsidP="002A565E">
            <w:pPr>
              <w:widowControl/>
              <w:jc w:val="left"/>
            </w:pPr>
          </w:p>
          <w:p w14:paraId="1296E478" w14:textId="77777777" w:rsidR="00940A7C" w:rsidRPr="00CF089E" w:rsidRDefault="00940A7C" w:rsidP="002A565E">
            <w:pPr>
              <w:widowControl/>
              <w:jc w:val="left"/>
            </w:pPr>
          </w:p>
          <w:p w14:paraId="41C78492" w14:textId="77777777" w:rsidR="00940A7C" w:rsidRPr="00CF089E" w:rsidRDefault="00940A7C" w:rsidP="00940A7C">
            <w:pPr>
              <w:widowControl/>
              <w:ind w:firstLineChars="2235" w:firstLine="4505"/>
              <w:jc w:val="left"/>
            </w:pPr>
          </w:p>
        </w:tc>
      </w:tr>
      <w:tr w:rsidR="002A565E" w:rsidRPr="00CF089E" w14:paraId="26C72A8C" w14:textId="77777777">
        <w:trPr>
          <w:trHeight w:val="1468"/>
        </w:trPr>
        <w:tc>
          <w:tcPr>
            <w:tcW w:w="1212" w:type="dxa"/>
            <w:vMerge/>
          </w:tcPr>
          <w:p w14:paraId="0AE641EF" w14:textId="77777777" w:rsidR="002A565E" w:rsidRPr="00CF089E" w:rsidRDefault="002A565E" w:rsidP="002A565E"/>
        </w:tc>
        <w:tc>
          <w:tcPr>
            <w:tcW w:w="2421" w:type="dxa"/>
          </w:tcPr>
          <w:p w14:paraId="3E7C2D4A" w14:textId="77777777" w:rsidR="002A565E" w:rsidRPr="00CF089E" w:rsidRDefault="002A565E" w:rsidP="002A565E">
            <w:pPr>
              <w:widowControl/>
              <w:jc w:val="left"/>
            </w:pPr>
          </w:p>
          <w:p w14:paraId="3CE243F4" w14:textId="77777777" w:rsidR="00940A7C" w:rsidRPr="00CF089E" w:rsidRDefault="00940A7C" w:rsidP="002A565E">
            <w:pPr>
              <w:widowControl/>
              <w:jc w:val="left"/>
            </w:pPr>
            <w:r w:rsidRPr="00CF089E">
              <w:rPr>
                <w:rFonts w:hint="eastAsia"/>
              </w:rPr>
              <w:t>所在地</w:t>
            </w:r>
          </w:p>
        </w:tc>
        <w:tc>
          <w:tcPr>
            <w:tcW w:w="5140" w:type="dxa"/>
          </w:tcPr>
          <w:p w14:paraId="4F55B9D6" w14:textId="77777777" w:rsidR="002A565E" w:rsidRPr="00CF089E" w:rsidRDefault="00940A7C" w:rsidP="002A565E">
            <w:pPr>
              <w:widowControl/>
              <w:jc w:val="left"/>
            </w:pPr>
            <w:r w:rsidRPr="00CF089E">
              <w:rPr>
                <w:rFonts w:hint="eastAsia"/>
              </w:rPr>
              <w:t>〒</w:t>
            </w:r>
          </w:p>
        </w:tc>
      </w:tr>
      <w:tr w:rsidR="00940A7C" w:rsidRPr="00CF089E" w14:paraId="671B3640" w14:textId="77777777">
        <w:trPr>
          <w:trHeight w:val="1172"/>
        </w:trPr>
        <w:tc>
          <w:tcPr>
            <w:tcW w:w="1212" w:type="dxa"/>
            <w:vMerge w:val="restart"/>
          </w:tcPr>
          <w:p w14:paraId="41B8149A" w14:textId="77777777" w:rsidR="00940A7C" w:rsidRPr="00CF089E" w:rsidRDefault="00940A7C" w:rsidP="002A565E"/>
          <w:p w14:paraId="4DFB2652" w14:textId="77777777" w:rsidR="00940A7C" w:rsidRPr="00CF089E" w:rsidRDefault="00940A7C" w:rsidP="002A565E"/>
          <w:p w14:paraId="36F9F17B" w14:textId="77777777" w:rsidR="00940A7C" w:rsidRPr="00CF089E" w:rsidRDefault="00940A7C" w:rsidP="00940A7C">
            <w:pPr>
              <w:jc w:val="center"/>
            </w:pPr>
            <w:r w:rsidRPr="00CF089E">
              <w:rPr>
                <w:rFonts w:hint="eastAsia"/>
              </w:rPr>
              <w:t>連</w:t>
            </w:r>
          </w:p>
          <w:p w14:paraId="2DB1BF6C" w14:textId="77777777" w:rsidR="00940A7C" w:rsidRPr="00CF089E" w:rsidRDefault="00940A7C" w:rsidP="00940A7C">
            <w:pPr>
              <w:jc w:val="center"/>
            </w:pPr>
          </w:p>
          <w:p w14:paraId="17094D81" w14:textId="77777777" w:rsidR="00940A7C" w:rsidRPr="00CF089E" w:rsidRDefault="00940A7C" w:rsidP="00940A7C">
            <w:pPr>
              <w:jc w:val="center"/>
            </w:pPr>
          </w:p>
          <w:p w14:paraId="5AEF1B56" w14:textId="77777777" w:rsidR="00940A7C" w:rsidRPr="00CF089E" w:rsidRDefault="00940A7C" w:rsidP="00940A7C">
            <w:pPr>
              <w:jc w:val="center"/>
            </w:pPr>
            <w:r w:rsidRPr="00CF089E">
              <w:rPr>
                <w:rFonts w:hint="eastAsia"/>
              </w:rPr>
              <w:t>絡</w:t>
            </w:r>
          </w:p>
          <w:p w14:paraId="21F8AB67" w14:textId="77777777" w:rsidR="00940A7C" w:rsidRPr="00CF089E" w:rsidRDefault="00940A7C" w:rsidP="00940A7C">
            <w:pPr>
              <w:jc w:val="center"/>
            </w:pPr>
          </w:p>
          <w:p w14:paraId="5BD45D3E" w14:textId="77777777" w:rsidR="00940A7C" w:rsidRPr="00CF089E" w:rsidRDefault="00940A7C" w:rsidP="00940A7C">
            <w:pPr>
              <w:jc w:val="center"/>
            </w:pPr>
          </w:p>
          <w:p w14:paraId="7D09F0A8" w14:textId="77777777" w:rsidR="00940A7C" w:rsidRPr="00CF089E" w:rsidRDefault="00940A7C" w:rsidP="00940A7C">
            <w:pPr>
              <w:jc w:val="center"/>
            </w:pPr>
            <w:r w:rsidRPr="00CF089E">
              <w:rPr>
                <w:rFonts w:hint="eastAsia"/>
              </w:rPr>
              <w:t>担</w:t>
            </w:r>
          </w:p>
          <w:p w14:paraId="016254C5" w14:textId="77777777" w:rsidR="00940A7C" w:rsidRPr="00CF089E" w:rsidRDefault="00940A7C" w:rsidP="00940A7C">
            <w:pPr>
              <w:jc w:val="center"/>
            </w:pPr>
          </w:p>
          <w:p w14:paraId="345AC73C" w14:textId="77777777" w:rsidR="00940A7C" w:rsidRPr="00CF089E" w:rsidRDefault="00940A7C" w:rsidP="00940A7C">
            <w:pPr>
              <w:jc w:val="center"/>
            </w:pPr>
          </w:p>
          <w:p w14:paraId="199A0F15" w14:textId="77777777" w:rsidR="00940A7C" w:rsidRPr="00CF089E" w:rsidRDefault="00940A7C" w:rsidP="00940A7C">
            <w:pPr>
              <w:jc w:val="center"/>
            </w:pPr>
            <w:r w:rsidRPr="00CF089E">
              <w:rPr>
                <w:rFonts w:hint="eastAsia"/>
              </w:rPr>
              <w:t>当</w:t>
            </w:r>
          </w:p>
          <w:p w14:paraId="46416624" w14:textId="77777777" w:rsidR="00940A7C" w:rsidRPr="00CF089E" w:rsidRDefault="00940A7C" w:rsidP="00940A7C">
            <w:pPr>
              <w:jc w:val="center"/>
            </w:pPr>
          </w:p>
          <w:p w14:paraId="55F85C8A" w14:textId="77777777" w:rsidR="00940A7C" w:rsidRPr="00CF089E" w:rsidRDefault="00940A7C" w:rsidP="00940A7C">
            <w:pPr>
              <w:jc w:val="center"/>
            </w:pPr>
          </w:p>
          <w:p w14:paraId="3402FA0B" w14:textId="77777777" w:rsidR="00940A7C" w:rsidRPr="00CF089E" w:rsidRDefault="00940A7C" w:rsidP="00940A7C">
            <w:pPr>
              <w:jc w:val="center"/>
            </w:pPr>
            <w:r w:rsidRPr="00CF089E">
              <w:rPr>
                <w:rFonts w:hint="eastAsia"/>
              </w:rPr>
              <w:t>窓</w:t>
            </w:r>
          </w:p>
          <w:p w14:paraId="713F3EA7" w14:textId="77777777" w:rsidR="00940A7C" w:rsidRPr="00CF089E" w:rsidRDefault="00940A7C" w:rsidP="00940A7C">
            <w:pPr>
              <w:jc w:val="center"/>
            </w:pPr>
          </w:p>
          <w:p w14:paraId="22537186" w14:textId="77777777" w:rsidR="00940A7C" w:rsidRPr="00CF089E" w:rsidRDefault="00940A7C" w:rsidP="00940A7C">
            <w:pPr>
              <w:jc w:val="center"/>
            </w:pPr>
          </w:p>
          <w:p w14:paraId="7636E809" w14:textId="77777777" w:rsidR="00940A7C" w:rsidRPr="00CF089E" w:rsidRDefault="00940A7C" w:rsidP="00940A7C">
            <w:pPr>
              <w:jc w:val="center"/>
            </w:pPr>
            <w:r w:rsidRPr="00CF089E">
              <w:rPr>
                <w:rFonts w:hint="eastAsia"/>
              </w:rPr>
              <w:t>口</w:t>
            </w:r>
          </w:p>
        </w:tc>
        <w:tc>
          <w:tcPr>
            <w:tcW w:w="2421" w:type="dxa"/>
          </w:tcPr>
          <w:p w14:paraId="3370909D" w14:textId="77777777" w:rsidR="00940A7C" w:rsidRPr="00CF089E" w:rsidRDefault="00940A7C" w:rsidP="002A565E"/>
          <w:p w14:paraId="0068ADE2" w14:textId="77777777" w:rsidR="00940A7C" w:rsidRPr="00CF089E" w:rsidRDefault="00940A7C" w:rsidP="002A565E">
            <w:r w:rsidRPr="00CF089E">
              <w:rPr>
                <w:rFonts w:hint="eastAsia"/>
              </w:rPr>
              <w:t>氏名</w:t>
            </w:r>
            <w:r w:rsidR="00620458">
              <w:rPr>
                <w:rFonts w:hint="eastAsia"/>
              </w:rPr>
              <w:t>（ふりがな）</w:t>
            </w:r>
          </w:p>
        </w:tc>
        <w:tc>
          <w:tcPr>
            <w:tcW w:w="5140" w:type="dxa"/>
          </w:tcPr>
          <w:p w14:paraId="4AE35838" w14:textId="77777777" w:rsidR="00940A7C" w:rsidRPr="00CF089E" w:rsidRDefault="00940A7C" w:rsidP="002A565E"/>
          <w:p w14:paraId="0EBC4121" w14:textId="77777777" w:rsidR="00940A7C" w:rsidRPr="00CF089E" w:rsidRDefault="00940A7C" w:rsidP="002A565E"/>
        </w:tc>
      </w:tr>
      <w:tr w:rsidR="00940A7C" w:rsidRPr="00CF089E" w14:paraId="6119DCB0" w14:textId="77777777">
        <w:trPr>
          <w:trHeight w:val="1239"/>
        </w:trPr>
        <w:tc>
          <w:tcPr>
            <w:tcW w:w="1212" w:type="dxa"/>
            <w:vMerge/>
          </w:tcPr>
          <w:p w14:paraId="19FD15FC" w14:textId="77777777" w:rsidR="00940A7C" w:rsidRPr="00CF089E" w:rsidRDefault="00940A7C" w:rsidP="002A565E"/>
        </w:tc>
        <w:tc>
          <w:tcPr>
            <w:tcW w:w="2421" w:type="dxa"/>
          </w:tcPr>
          <w:p w14:paraId="1D412B22" w14:textId="77777777" w:rsidR="00940A7C" w:rsidRPr="00CF089E" w:rsidRDefault="00940A7C" w:rsidP="002A565E"/>
          <w:p w14:paraId="68206EDF" w14:textId="77777777" w:rsidR="00940A7C" w:rsidRPr="00CF089E" w:rsidRDefault="00940A7C" w:rsidP="002A565E">
            <w:r w:rsidRPr="00CF089E">
              <w:rPr>
                <w:rFonts w:hint="eastAsia"/>
              </w:rPr>
              <w:t>所属部署・役職名</w:t>
            </w:r>
          </w:p>
        </w:tc>
        <w:tc>
          <w:tcPr>
            <w:tcW w:w="5140" w:type="dxa"/>
          </w:tcPr>
          <w:p w14:paraId="3F4A51B4" w14:textId="77777777" w:rsidR="00940A7C" w:rsidRPr="00CF089E" w:rsidRDefault="00940A7C" w:rsidP="002A565E"/>
          <w:p w14:paraId="212D476D" w14:textId="77777777" w:rsidR="00940A7C" w:rsidRPr="00CF089E" w:rsidRDefault="00940A7C" w:rsidP="002A565E"/>
        </w:tc>
      </w:tr>
      <w:tr w:rsidR="00940A7C" w:rsidRPr="00CF089E" w14:paraId="37DD4CD6" w14:textId="77777777">
        <w:trPr>
          <w:trHeight w:val="1294"/>
        </w:trPr>
        <w:tc>
          <w:tcPr>
            <w:tcW w:w="1212" w:type="dxa"/>
            <w:vMerge/>
          </w:tcPr>
          <w:p w14:paraId="38343FB4" w14:textId="77777777" w:rsidR="00940A7C" w:rsidRPr="00CF089E" w:rsidRDefault="00940A7C" w:rsidP="002A565E"/>
        </w:tc>
        <w:tc>
          <w:tcPr>
            <w:tcW w:w="2421" w:type="dxa"/>
          </w:tcPr>
          <w:p w14:paraId="477CA838" w14:textId="77777777" w:rsidR="00940A7C" w:rsidRPr="00CF089E" w:rsidRDefault="00940A7C" w:rsidP="002A565E"/>
          <w:p w14:paraId="144E3F4B" w14:textId="77777777" w:rsidR="00940A7C" w:rsidRPr="00CF089E" w:rsidRDefault="00940A7C" w:rsidP="002A565E">
            <w:r w:rsidRPr="00CF089E">
              <w:rPr>
                <w:rFonts w:hint="eastAsia"/>
              </w:rPr>
              <w:t>所在地</w:t>
            </w:r>
          </w:p>
        </w:tc>
        <w:tc>
          <w:tcPr>
            <w:tcW w:w="5140" w:type="dxa"/>
          </w:tcPr>
          <w:p w14:paraId="18DED6A6" w14:textId="77777777" w:rsidR="00940A7C" w:rsidRPr="00CF089E" w:rsidRDefault="00940A7C" w:rsidP="002A565E">
            <w:r w:rsidRPr="00CF089E">
              <w:rPr>
                <w:rFonts w:hint="eastAsia"/>
              </w:rPr>
              <w:t>〒</w:t>
            </w:r>
          </w:p>
        </w:tc>
      </w:tr>
      <w:tr w:rsidR="00940A7C" w:rsidRPr="00CF089E" w14:paraId="1470FA96" w14:textId="77777777">
        <w:trPr>
          <w:trHeight w:val="874"/>
        </w:trPr>
        <w:tc>
          <w:tcPr>
            <w:tcW w:w="1212" w:type="dxa"/>
            <w:vMerge/>
          </w:tcPr>
          <w:p w14:paraId="3FD97FDD" w14:textId="77777777" w:rsidR="00940A7C" w:rsidRPr="00CF089E" w:rsidRDefault="00940A7C" w:rsidP="002A565E"/>
        </w:tc>
        <w:tc>
          <w:tcPr>
            <w:tcW w:w="2421" w:type="dxa"/>
          </w:tcPr>
          <w:p w14:paraId="160B1E20" w14:textId="77777777" w:rsidR="00940A7C" w:rsidRPr="00CF089E" w:rsidRDefault="00940A7C" w:rsidP="002A565E"/>
          <w:p w14:paraId="438F6720" w14:textId="77777777" w:rsidR="00940A7C" w:rsidRPr="00CF089E" w:rsidRDefault="00940A7C" w:rsidP="002A565E">
            <w:r w:rsidRPr="00CF089E">
              <w:rPr>
                <w:rFonts w:hint="eastAsia"/>
              </w:rPr>
              <w:t>電話番号</w:t>
            </w:r>
          </w:p>
        </w:tc>
        <w:tc>
          <w:tcPr>
            <w:tcW w:w="5140" w:type="dxa"/>
          </w:tcPr>
          <w:p w14:paraId="6F74049F" w14:textId="77777777" w:rsidR="00940A7C" w:rsidRPr="00CF089E" w:rsidRDefault="00940A7C" w:rsidP="002A565E"/>
          <w:p w14:paraId="50E24B56" w14:textId="77777777" w:rsidR="00940A7C" w:rsidRPr="00CF089E" w:rsidRDefault="00940A7C" w:rsidP="002A565E"/>
        </w:tc>
      </w:tr>
      <w:tr w:rsidR="00940A7C" w:rsidRPr="00CF089E" w14:paraId="0CF6BEAD" w14:textId="77777777">
        <w:trPr>
          <w:trHeight w:val="999"/>
        </w:trPr>
        <w:tc>
          <w:tcPr>
            <w:tcW w:w="1212" w:type="dxa"/>
            <w:vMerge/>
          </w:tcPr>
          <w:p w14:paraId="4D4A05E3" w14:textId="77777777" w:rsidR="00940A7C" w:rsidRPr="00CF089E" w:rsidRDefault="00940A7C" w:rsidP="002A565E"/>
        </w:tc>
        <w:tc>
          <w:tcPr>
            <w:tcW w:w="2421" w:type="dxa"/>
          </w:tcPr>
          <w:p w14:paraId="2BD0B48D" w14:textId="77777777" w:rsidR="00940A7C" w:rsidRPr="00CF089E" w:rsidRDefault="00940A7C" w:rsidP="002A565E">
            <w:pPr>
              <w:rPr>
                <w:rFonts w:ascii="ＭＳ 明朝" w:hAnsi="ＭＳ 明朝"/>
              </w:rPr>
            </w:pPr>
          </w:p>
          <w:p w14:paraId="00AB4BF6" w14:textId="77777777" w:rsidR="00940A7C" w:rsidRPr="00CF089E" w:rsidRDefault="00940A7C" w:rsidP="002A565E">
            <w:pPr>
              <w:rPr>
                <w:rFonts w:ascii="ＭＳ 明朝" w:hAnsi="ＭＳ 明朝"/>
              </w:rPr>
            </w:pPr>
            <w:r w:rsidRPr="00CF089E">
              <w:rPr>
                <w:rFonts w:ascii="ＭＳ 明朝" w:hAnsi="ＭＳ 明朝" w:hint="eastAsia"/>
              </w:rPr>
              <w:t>Ｅ－mail</w:t>
            </w:r>
          </w:p>
        </w:tc>
        <w:tc>
          <w:tcPr>
            <w:tcW w:w="5140" w:type="dxa"/>
          </w:tcPr>
          <w:p w14:paraId="468DBB76" w14:textId="77777777" w:rsidR="00940A7C" w:rsidRPr="00CF089E" w:rsidRDefault="00940A7C" w:rsidP="002A565E"/>
          <w:p w14:paraId="465D8651" w14:textId="77777777" w:rsidR="00940A7C" w:rsidRPr="00CF089E" w:rsidRDefault="00940A7C" w:rsidP="002A565E"/>
        </w:tc>
      </w:tr>
    </w:tbl>
    <w:p w14:paraId="70FD9FE0" w14:textId="77777777" w:rsidR="000E3EE6" w:rsidRPr="00CF089E" w:rsidRDefault="000E3EE6" w:rsidP="000E3EE6"/>
    <w:p w14:paraId="4CEB5AF2" w14:textId="77777777" w:rsidR="009D3448" w:rsidRPr="00CF089E" w:rsidRDefault="009D3448" w:rsidP="000E3EE6"/>
    <w:p w14:paraId="7C0CD871" w14:textId="77777777" w:rsidR="009D3448" w:rsidRPr="00CF089E" w:rsidRDefault="009D3448" w:rsidP="000E3EE6"/>
    <w:p w14:paraId="13D861C9" w14:textId="77777777" w:rsidR="009D3448" w:rsidRPr="00CF089E" w:rsidRDefault="009D3448" w:rsidP="000E3EE6"/>
    <w:p w14:paraId="6F2C23E0" w14:textId="77777777" w:rsidR="009D3448" w:rsidRPr="00CF089E" w:rsidRDefault="00E95142" w:rsidP="000E3EE6">
      <w:r>
        <w:br w:type="page"/>
      </w:r>
    </w:p>
    <w:p w14:paraId="0B6929A3" w14:textId="77777777" w:rsidR="009D3448" w:rsidRPr="00CF089E" w:rsidRDefault="000A1EC5" w:rsidP="009D3448">
      <w:pPr>
        <w:jc w:val="right"/>
        <w:rPr>
          <w:lang w:eastAsia="zh-TW"/>
        </w:rPr>
      </w:pPr>
      <w:r w:rsidRPr="00CF089E">
        <w:rPr>
          <w:rFonts w:hint="eastAsia"/>
          <w:lang w:eastAsia="zh-TW"/>
        </w:rPr>
        <w:lastRenderedPageBreak/>
        <w:t>（</w:t>
      </w:r>
      <w:r w:rsidR="009D3448" w:rsidRPr="00CF089E">
        <w:rPr>
          <w:rFonts w:hint="eastAsia"/>
          <w:lang w:eastAsia="zh-TW"/>
        </w:rPr>
        <w:t>様式２</w:t>
      </w:r>
      <w:r w:rsidRPr="00CF089E">
        <w:rPr>
          <w:rFonts w:hint="eastAsia"/>
          <w:lang w:eastAsia="zh-TW"/>
        </w:rPr>
        <w:t>）</w:t>
      </w:r>
    </w:p>
    <w:p w14:paraId="5C6EFCFF" w14:textId="77777777" w:rsidR="009D3448" w:rsidRPr="00CF089E" w:rsidRDefault="009D3448" w:rsidP="000E3EE6">
      <w:pPr>
        <w:rPr>
          <w:lang w:eastAsia="zh-TW"/>
        </w:rPr>
      </w:pPr>
    </w:p>
    <w:p w14:paraId="28ECB7FA" w14:textId="77777777" w:rsidR="009D3448" w:rsidRPr="00CF089E" w:rsidRDefault="00032E0B" w:rsidP="009D3448">
      <w:pPr>
        <w:jc w:val="center"/>
        <w:rPr>
          <w:lang w:eastAsia="zh-TW"/>
        </w:rPr>
      </w:pPr>
      <w:r w:rsidRPr="00CF089E">
        <w:rPr>
          <w:rFonts w:hint="eastAsia"/>
          <w:lang w:eastAsia="zh-TW"/>
        </w:rPr>
        <w:t xml:space="preserve">実　施　計　</w:t>
      </w:r>
      <w:r w:rsidR="009D3448" w:rsidRPr="00CF089E">
        <w:rPr>
          <w:rFonts w:hint="eastAsia"/>
          <w:lang w:eastAsia="zh-TW"/>
        </w:rPr>
        <w:t>画</w:t>
      </w:r>
      <w:r w:rsidRPr="00CF089E">
        <w:rPr>
          <w:rFonts w:hint="eastAsia"/>
          <w:lang w:eastAsia="zh-TW"/>
        </w:rPr>
        <w:t xml:space="preserve">　書</w:t>
      </w:r>
    </w:p>
    <w:p w14:paraId="1C5AB688" w14:textId="77777777" w:rsidR="009D3448" w:rsidRPr="00CF089E" w:rsidRDefault="009D3448" w:rsidP="000E3EE6">
      <w:pPr>
        <w:rPr>
          <w:lang w:eastAsia="zh-TW"/>
        </w:rPr>
      </w:pPr>
    </w:p>
    <w:p w14:paraId="5F194889" w14:textId="77777777" w:rsidR="00E47811" w:rsidRDefault="009D3448" w:rsidP="00E47811">
      <w:pPr>
        <w:ind w:left="202" w:hangingChars="100" w:hanging="202"/>
      </w:pPr>
      <w:r w:rsidRPr="00CF089E">
        <w:rPr>
          <w:rFonts w:hint="eastAsia"/>
        </w:rPr>
        <w:t>○別添「仕様書」を踏まえ、事業計画</w:t>
      </w:r>
      <w:r w:rsidR="000A1EC5" w:rsidRPr="00CF089E">
        <w:rPr>
          <w:rFonts w:hint="eastAsia"/>
        </w:rPr>
        <w:t>（</w:t>
      </w:r>
      <w:r w:rsidRPr="00CF089E">
        <w:rPr>
          <w:rFonts w:hint="eastAsia"/>
        </w:rPr>
        <w:t>実施方針、事業内容、</w:t>
      </w:r>
      <w:r w:rsidR="001E11FD">
        <w:rPr>
          <w:rFonts w:hint="eastAsia"/>
        </w:rPr>
        <w:t>事例普及</w:t>
      </w:r>
      <w:r w:rsidR="00A02F5C">
        <w:rPr>
          <w:rFonts w:hint="eastAsia"/>
        </w:rPr>
        <w:t>等</w:t>
      </w:r>
      <w:r w:rsidR="000A1EC5" w:rsidRPr="00CF089E">
        <w:rPr>
          <w:rFonts w:hint="eastAsia"/>
        </w:rPr>
        <w:t>）</w:t>
      </w:r>
      <w:r w:rsidRPr="00CF089E">
        <w:rPr>
          <w:rFonts w:hint="eastAsia"/>
        </w:rPr>
        <w:t>及び事業行程を具体的に記述して下さい。</w:t>
      </w:r>
      <w:r w:rsidR="00E47811">
        <w:rPr>
          <w:rFonts w:hint="eastAsia"/>
        </w:rPr>
        <w:t>その際、仕様書に規定の</w:t>
      </w:r>
    </w:p>
    <w:p w14:paraId="68009465" w14:textId="77777777" w:rsidR="00E47811" w:rsidRDefault="00E47811" w:rsidP="00E47811">
      <w:pPr>
        <w:ind w:left="202" w:hangingChars="100" w:hanging="202"/>
      </w:pPr>
      <w:r>
        <w:rPr>
          <w:rFonts w:hint="eastAsia"/>
        </w:rPr>
        <w:t xml:space="preserve">　・業務運営スケジュール</w:t>
      </w:r>
    </w:p>
    <w:p w14:paraId="7949E4B8" w14:textId="77777777" w:rsidR="00E47811" w:rsidRDefault="00E47811" w:rsidP="00E47811">
      <w:pPr>
        <w:ind w:left="202" w:hangingChars="100" w:hanging="202"/>
      </w:pPr>
      <w:r>
        <w:rPr>
          <w:rFonts w:hint="eastAsia"/>
        </w:rPr>
        <w:t xml:space="preserve">　・業務を円滑に行う方法や業務効率化に関する提案</w:t>
      </w:r>
    </w:p>
    <w:p w14:paraId="22D8549E" w14:textId="77777777" w:rsidR="00E47811" w:rsidRDefault="00E47811" w:rsidP="00E47811">
      <w:pPr>
        <w:ind w:left="202" w:hangingChars="100" w:hanging="202"/>
      </w:pPr>
      <w:r>
        <w:rPr>
          <w:rFonts w:hint="eastAsia"/>
        </w:rPr>
        <w:t xml:space="preserve">　・</w:t>
      </w:r>
      <w:r w:rsidR="00F6456B" w:rsidRPr="00F6456B">
        <w:t>日本語教員養成課程・実践研修実態調査業務</w:t>
      </w:r>
      <w:r>
        <w:rPr>
          <w:rFonts w:hint="eastAsia"/>
        </w:rPr>
        <w:t>の効果の向上に関する提案</w:t>
      </w:r>
    </w:p>
    <w:p w14:paraId="6032E8EB" w14:textId="77777777" w:rsidR="00E47811" w:rsidRPr="00CF089E" w:rsidRDefault="00E47811" w:rsidP="00E47811">
      <w:pPr>
        <w:ind w:left="202" w:hangingChars="100" w:hanging="202"/>
      </w:pPr>
      <w:r>
        <w:rPr>
          <w:rFonts w:hint="eastAsia"/>
        </w:rPr>
        <w:t xml:space="preserve">　は必ず記載すること。</w:t>
      </w:r>
    </w:p>
    <w:p w14:paraId="1C1E7011" w14:textId="77777777" w:rsidR="009D3448" w:rsidRPr="00CF089E" w:rsidRDefault="009D3448" w:rsidP="000610EB">
      <w:pPr>
        <w:ind w:left="202" w:hangingChars="100" w:hanging="202"/>
      </w:pPr>
    </w:p>
    <w:p w14:paraId="56BDF6D8" w14:textId="77777777" w:rsidR="009D3448" w:rsidRPr="00CF089E" w:rsidRDefault="009D3448" w:rsidP="000610EB">
      <w:pPr>
        <w:ind w:left="202" w:hangingChars="100" w:hanging="202"/>
      </w:pPr>
      <w:r w:rsidRPr="00CF089E">
        <w:rPr>
          <w:rFonts w:hint="eastAsia"/>
        </w:rPr>
        <w:t>○事業行程は、事業計画で示した内容について、事業内容の項目毎にその予定期間を記述して下さい。</w:t>
      </w:r>
      <w:r w:rsidR="007F4202">
        <w:rPr>
          <w:rFonts w:hint="eastAsia"/>
        </w:rPr>
        <w:t>また、業務に従事する人数・職種、内容、時間数等について記述してください。</w:t>
      </w:r>
    </w:p>
    <w:p w14:paraId="50B39EED" w14:textId="77777777" w:rsidR="009D3448" w:rsidRPr="00CF089E" w:rsidRDefault="009D3448" w:rsidP="000610EB">
      <w:pPr>
        <w:ind w:left="202" w:hangingChars="100" w:hanging="202"/>
      </w:pPr>
    </w:p>
    <w:p w14:paraId="15E4B780" w14:textId="77777777" w:rsidR="00D52D46" w:rsidRPr="00CF089E" w:rsidRDefault="00D52D46" w:rsidP="000610EB">
      <w:pPr>
        <w:ind w:left="202" w:hangingChars="100" w:hanging="202"/>
      </w:pPr>
      <w:r w:rsidRPr="00CF089E">
        <w:rPr>
          <w:rFonts w:hint="eastAsia"/>
        </w:rPr>
        <w:t>○社名等が判明しないように留意すること。</w:t>
      </w:r>
    </w:p>
    <w:p w14:paraId="02607555" w14:textId="77777777" w:rsidR="00D52D46" w:rsidRPr="00CF089E" w:rsidRDefault="00D52D46" w:rsidP="000E3EE6"/>
    <w:p w14:paraId="4981EA76" w14:textId="77777777" w:rsidR="009D3448" w:rsidRPr="00CF089E" w:rsidRDefault="000A1EC5" w:rsidP="009D3448">
      <w:pPr>
        <w:jc w:val="center"/>
      </w:pPr>
      <w:r w:rsidRPr="00CF089E">
        <w:rPr>
          <w:rFonts w:hint="eastAsia"/>
        </w:rPr>
        <w:t>（</w:t>
      </w:r>
      <w:r w:rsidR="009D3448" w:rsidRPr="00CF089E">
        <w:rPr>
          <w:rFonts w:hint="eastAsia"/>
        </w:rPr>
        <w:t>記載方法は自由</w:t>
      </w:r>
      <w:r w:rsidRPr="00CF089E">
        <w:rPr>
          <w:rFonts w:hint="eastAsia"/>
        </w:rPr>
        <w:t>）</w:t>
      </w:r>
    </w:p>
    <w:p w14:paraId="180C8DA2" w14:textId="77777777" w:rsidR="009D3448" w:rsidRPr="00CF089E" w:rsidRDefault="009D3448" w:rsidP="009D3448">
      <w:pPr>
        <w:jc w:val="center"/>
      </w:pPr>
    </w:p>
    <w:p w14:paraId="34A24563" w14:textId="77777777" w:rsidR="001E7F6B" w:rsidRPr="00CF089E" w:rsidRDefault="001E7F6B" w:rsidP="001E7F6B">
      <w:pPr>
        <w:jc w:val="right"/>
      </w:pPr>
      <w:r w:rsidRPr="00CF089E">
        <w:br w:type="page"/>
      </w:r>
      <w:r w:rsidR="000A1EC5" w:rsidRPr="00CF089E">
        <w:rPr>
          <w:rFonts w:hint="eastAsia"/>
        </w:rPr>
        <w:lastRenderedPageBreak/>
        <w:t>（</w:t>
      </w:r>
      <w:r w:rsidRPr="00CF089E">
        <w:rPr>
          <w:rFonts w:hint="eastAsia"/>
        </w:rPr>
        <w:t>様式３</w:t>
      </w:r>
      <w:r w:rsidR="000A1EC5" w:rsidRPr="00CF089E">
        <w:rPr>
          <w:rFonts w:hint="eastAsia"/>
        </w:rPr>
        <w:t>）</w:t>
      </w:r>
    </w:p>
    <w:p w14:paraId="504CB005" w14:textId="77777777" w:rsidR="001E7F6B" w:rsidRPr="00CF089E" w:rsidRDefault="001E7F6B" w:rsidP="001E7F6B"/>
    <w:p w14:paraId="29098D7A" w14:textId="77777777" w:rsidR="001E7F6B" w:rsidRPr="00CF089E" w:rsidRDefault="001E7F6B" w:rsidP="001E7F6B">
      <w:pPr>
        <w:jc w:val="center"/>
      </w:pPr>
      <w:r w:rsidRPr="00CF089E">
        <w:rPr>
          <w:rFonts w:hint="eastAsia"/>
        </w:rPr>
        <w:t>事　業　実　施　体　制</w:t>
      </w:r>
    </w:p>
    <w:p w14:paraId="6E855D1B" w14:textId="77777777" w:rsidR="001E7F6B" w:rsidRPr="00CF089E" w:rsidRDefault="001E7F6B" w:rsidP="001E7F6B"/>
    <w:p w14:paraId="0D51C235" w14:textId="77777777" w:rsidR="001E7F6B" w:rsidRDefault="001E7F6B" w:rsidP="000610EB">
      <w:pPr>
        <w:ind w:left="202" w:hangingChars="100" w:hanging="202"/>
      </w:pPr>
      <w:r w:rsidRPr="00CF089E">
        <w:rPr>
          <w:rFonts w:hint="eastAsia"/>
        </w:rPr>
        <w:t>○事業実施体制図により役割分担等を記入して下さい。</w:t>
      </w:r>
    </w:p>
    <w:p w14:paraId="1494263A" w14:textId="77777777" w:rsidR="00E47811" w:rsidRPr="004F5427" w:rsidRDefault="00E47811" w:rsidP="000610EB">
      <w:pPr>
        <w:ind w:left="202" w:hangingChars="100" w:hanging="202"/>
      </w:pPr>
      <w:r>
        <w:rPr>
          <w:rFonts w:hint="eastAsia"/>
        </w:rPr>
        <w:t xml:space="preserve">　</w:t>
      </w:r>
      <w:r w:rsidRPr="004F5427">
        <w:rPr>
          <w:rFonts w:hint="eastAsia"/>
        </w:rPr>
        <w:t>その際、仕様書に記載の通り、下記の３つの業務の連携について言及すること。</w:t>
      </w:r>
    </w:p>
    <w:p w14:paraId="128B30AD" w14:textId="77777777" w:rsidR="00E47811" w:rsidRPr="004F5427" w:rsidRDefault="00E47811" w:rsidP="000610EB">
      <w:pPr>
        <w:ind w:left="202" w:hangingChars="100" w:hanging="202"/>
      </w:pPr>
      <w:r w:rsidRPr="004F5427">
        <w:rPr>
          <w:rFonts w:hint="eastAsia"/>
        </w:rPr>
        <w:t xml:space="preserve">　・「令和８年度調査に向けた事前調査の実施」（仕様書４（６））に挙げる事前調査業務について一式</w:t>
      </w:r>
    </w:p>
    <w:p w14:paraId="00D719C5" w14:textId="77777777" w:rsidR="00E47811" w:rsidRPr="004F5427" w:rsidRDefault="00E47811" w:rsidP="000610EB">
      <w:pPr>
        <w:ind w:left="202" w:hangingChars="100" w:hanging="202"/>
      </w:pPr>
      <w:r w:rsidRPr="004F5427">
        <w:rPr>
          <w:rFonts w:hint="eastAsia"/>
        </w:rPr>
        <w:t xml:space="preserve">　・「令和８年度調査に係る調査票等の発出」（仕様書４（９））～「令和８年度調査に係る調査票の回収及び調査対象の一覧の更新」（仕様書４（</w:t>
      </w:r>
      <w:r w:rsidRPr="004F5427">
        <w:rPr>
          <w:rFonts w:hint="eastAsia"/>
        </w:rPr>
        <w:t>10</w:t>
      </w:r>
      <w:r w:rsidRPr="004F5427">
        <w:rPr>
          <w:rFonts w:hint="eastAsia"/>
        </w:rPr>
        <w:t>））に挙げる調査について一式</w:t>
      </w:r>
    </w:p>
    <w:p w14:paraId="57044187" w14:textId="77777777" w:rsidR="00E47811" w:rsidRPr="00CF089E" w:rsidRDefault="00E47811" w:rsidP="000610EB">
      <w:pPr>
        <w:ind w:left="202" w:hangingChars="100" w:hanging="202"/>
      </w:pPr>
      <w:r w:rsidRPr="004F5427">
        <w:rPr>
          <w:rFonts w:hint="eastAsia"/>
        </w:rPr>
        <w:t xml:space="preserve">　・「令和８年度調査に係る調査票の回答集計・精査・取りまとめ」業務について一式</w:t>
      </w:r>
    </w:p>
    <w:p w14:paraId="5952C344" w14:textId="77777777" w:rsidR="0074556A" w:rsidRPr="00CF089E" w:rsidRDefault="0074556A" w:rsidP="000610EB">
      <w:pPr>
        <w:ind w:left="202" w:hangingChars="100" w:hanging="202"/>
      </w:pPr>
    </w:p>
    <w:p w14:paraId="5719EA3C" w14:textId="77777777" w:rsidR="001E7F6B" w:rsidRPr="00CF089E" w:rsidRDefault="001E7F6B" w:rsidP="000610EB">
      <w:pPr>
        <w:ind w:left="202" w:hangingChars="100" w:hanging="202"/>
      </w:pPr>
      <w:r w:rsidRPr="00CF089E">
        <w:rPr>
          <w:rFonts w:hint="eastAsia"/>
        </w:rPr>
        <w:t>○また、</w:t>
      </w:r>
      <w:r w:rsidR="00DE230F">
        <w:rPr>
          <w:rFonts w:hint="eastAsia"/>
        </w:rPr>
        <w:t>本事業</w:t>
      </w:r>
      <w:r w:rsidRPr="00CF089E">
        <w:rPr>
          <w:rFonts w:hint="eastAsia"/>
        </w:rPr>
        <w:t>に関するスタッフ全員の略歴、</w:t>
      </w:r>
      <w:r w:rsidR="008006B0" w:rsidRPr="00CF089E">
        <w:rPr>
          <w:rFonts w:hint="eastAsia"/>
        </w:rPr>
        <w:t>資格</w:t>
      </w:r>
      <w:r w:rsidRPr="00CF089E">
        <w:rPr>
          <w:rFonts w:hint="eastAsia"/>
        </w:rPr>
        <w:t>及びこれまで携わってきた業務を簡単にまとめて下さい。</w:t>
      </w:r>
    </w:p>
    <w:p w14:paraId="183BD42B" w14:textId="77777777" w:rsidR="0074556A" w:rsidRPr="00CF089E" w:rsidRDefault="0074556A" w:rsidP="000610EB">
      <w:pPr>
        <w:ind w:left="202" w:hangingChars="100" w:hanging="202"/>
      </w:pPr>
    </w:p>
    <w:p w14:paraId="4A473D54" w14:textId="77777777" w:rsidR="001E7F6B" w:rsidRPr="00CF089E" w:rsidRDefault="001E7F6B" w:rsidP="000610EB">
      <w:pPr>
        <w:ind w:left="202" w:hangingChars="100" w:hanging="202"/>
      </w:pPr>
      <w:r w:rsidRPr="00CF089E">
        <w:rPr>
          <w:rFonts w:hint="eastAsia"/>
        </w:rPr>
        <w:t>○特に、どのような体制で事業を円滑に推進するかということが分かるようにして下さい。</w:t>
      </w:r>
    </w:p>
    <w:p w14:paraId="2A0892D6" w14:textId="77777777" w:rsidR="001E7F6B" w:rsidRPr="00CF089E" w:rsidRDefault="001E7F6B" w:rsidP="000610EB">
      <w:pPr>
        <w:ind w:left="202" w:hangingChars="100" w:hanging="202"/>
      </w:pPr>
    </w:p>
    <w:p w14:paraId="25F5F4FC" w14:textId="77777777" w:rsidR="0074556A" w:rsidRPr="00CF089E" w:rsidRDefault="0074556A" w:rsidP="000610EB">
      <w:pPr>
        <w:ind w:left="202" w:hangingChars="100" w:hanging="202"/>
      </w:pPr>
      <w:r w:rsidRPr="00CF089E">
        <w:rPr>
          <w:rFonts w:hint="eastAsia"/>
        </w:rPr>
        <w:t>○社名等が判明しないように留意すること。</w:t>
      </w:r>
    </w:p>
    <w:p w14:paraId="67C427D5" w14:textId="77777777" w:rsidR="0074556A" w:rsidRDefault="0074556A" w:rsidP="001E7F6B"/>
    <w:p w14:paraId="6B3910BC" w14:textId="77777777" w:rsidR="00DC74E8" w:rsidRDefault="00DC74E8" w:rsidP="001E7F6B">
      <w:r>
        <w:rPr>
          <w:rFonts w:hint="eastAsia"/>
        </w:rPr>
        <w:t>〇</w:t>
      </w:r>
      <w:r w:rsidR="008733EA">
        <w:rPr>
          <w:rFonts w:hint="eastAsia"/>
        </w:rPr>
        <w:t>入札時点で想定している</w:t>
      </w:r>
      <w:r>
        <w:rPr>
          <w:rFonts w:hint="eastAsia"/>
        </w:rPr>
        <w:t>再委託先がある場合は</w:t>
      </w:r>
      <w:r w:rsidR="008733EA">
        <w:rPr>
          <w:rFonts w:hint="eastAsia"/>
        </w:rPr>
        <w:t>、</w:t>
      </w:r>
      <w:r>
        <w:rPr>
          <w:rFonts w:hint="eastAsia"/>
        </w:rPr>
        <w:t>すべて記載してください。</w:t>
      </w:r>
    </w:p>
    <w:p w14:paraId="0743EDE4" w14:textId="77777777" w:rsidR="00DC74E8" w:rsidRPr="00CF089E" w:rsidRDefault="00DC74E8" w:rsidP="001E7F6B"/>
    <w:p w14:paraId="540A0564" w14:textId="77777777" w:rsidR="001E7F6B" w:rsidRPr="00CF089E" w:rsidRDefault="000A1EC5" w:rsidP="001E7F6B">
      <w:pPr>
        <w:jc w:val="center"/>
      </w:pPr>
      <w:r w:rsidRPr="00CF089E">
        <w:rPr>
          <w:rFonts w:hint="eastAsia"/>
        </w:rPr>
        <w:t>（</w:t>
      </w:r>
      <w:r w:rsidR="001E7F6B" w:rsidRPr="00CF089E">
        <w:rPr>
          <w:rFonts w:hint="eastAsia"/>
        </w:rPr>
        <w:t>記載方法は自由</w:t>
      </w:r>
      <w:r w:rsidRPr="00CF089E">
        <w:rPr>
          <w:rFonts w:hint="eastAsia"/>
        </w:rPr>
        <w:t>）</w:t>
      </w:r>
    </w:p>
    <w:p w14:paraId="1F7DA4B2" w14:textId="77777777" w:rsidR="001E7F6B" w:rsidRPr="00CF089E" w:rsidRDefault="001E7F6B" w:rsidP="001E7F6B">
      <w:pPr>
        <w:jc w:val="right"/>
      </w:pPr>
      <w:r w:rsidRPr="00CF089E">
        <w:br w:type="page"/>
      </w:r>
      <w:r w:rsidR="000A1EC5" w:rsidRPr="00CF089E">
        <w:rPr>
          <w:rFonts w:hint="eastAsia"/>
        </w:rPr>
        <w:lastRenderedPageBreak/>
        <w:t>（</w:t>
      </w:r>
      <w:r w:rsidRPr="00CF089E">
        <w:rPr>
          <w:rFonts w:hint="eastAsia"/>
        </w:rPr>
        <w:t>様式４</w:t>
      </w:r>
      <w:r w:rsidR="000A1EC5" w:rsidRPr="00CF089E">
        <w:rPr>
          <w:rFonts w:hint="eastAsia"/>
        </w:rPr>
        <w:t>）</w:t>
      </w:r>
    </w:p>
    <w:p w14:paraId="32241290" w14:textId="77777777" w:rsidR="001E7F6B" w:rsidRPr="00CF089E" w:rsidRDefault="001E7F6B" w:rsidP="001E7F6B"/>
    <w:p w14:paraId="2CE8E63F" w14:textId="77777777" w:rsidR="001E7F6B" w:rsidRPr="00CF089E" w:rsidRDefault="001E7F6B" w:rsidP="001E7F6B">
      <w:pPr>
        <w:jc w:val="center"/>
      </w:pPr>
      <w:r w:rsidRPr="00CF089E">
        <w:rPr>
          <w:rFonts w:hint="eastAsia"/>
        </w:rPr>
        <w:t>競争加入者に関するデータ</w:t>
      </w:r>
    </w:p>
    <w:p w14:paraId="7DD5C0BF" w14:textId="77777777" w:rsidR="001E7F6B" w:rsidRPr="00CF089E" w:rsidRDefault="001E7F6B" w:rsidP="001E7F6B"/>
    <w:p w14:paraId="0C5052A1" w14:textId="77777777" w:rsidR="001E7F6B" w:rsidRPr="00CF089E" w:rsidRDefault="001E7F6B" w:rsidP="001E7F6B">
      <w:r w:rsidRPr="00CF089E">
        <w:rPr>
          <w:rFonts w:hint="eastAsia"/>
        </w:rPr>
        <w:t>１．社員数・従業員数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0"/>
        <w:gridCol w:w="2929"/>
      </w:tblGrid>
      <w:tr w:rsidR="0047032E" w:rsidRPr="00CF089E" w14:paraId="2DC7C784" w14:textId="77777777" w:rsidTr="00727F1A">
        <w:tc>
          <w:tcPr>
            <w:tcW w:w="3340" w:type="dxa"/>
          </w:tcPr>
          <w:p w14:paraId="007EAC0E" w14:textId="77777777" w:rsidR="0047032E" w:rsidRPr="00CF089E" w:rsidRDefault="0047032E" w:rsidP="00727F1A">
            <w:pPr>
              <w:jc w:val="center"/>
            </w:pPr>
          </w:p>
          <w:p w14:paraId="169B4618" w14:textId="77777777" w:rsidR="0047032E" w:rsidRPr="00CF089E" w:rsidRDefault="0047032E" w:rsidP="00727F1A">
            <w:pPr>
              <w:jc w:val="center"/>
            </w:pPr>
            <w:r w:rsidRPr="00CF089E">
              <w:rPr>
                <w:rFonts w:hint="eastAsia"/>
              </w:rPr>
              <w:t>総従業員数</w:t>
            </w:r>
          </w:p>
          <w:p w14:paraId="5DDCB240" w14:textId="77777777" w:rsidR="0047032E" w:rsidRPr="00CF089E" w:rsidRDefault="0047032E" w:rsidP="00727F1A">
            <w:pPr>
              <w:jc w:val="center"/>
            </w:pPr>
          </w:p>
        </w:tc>
        <w:tc>
          <w:tcPr>
            <w:tcW w:w="2929" w:type="dxa"/>
          </w:tcPr>
          <w:p w14:paraId="76AF3B0B" w14:textId="77777777" w:rsidR="0047032E" w:rsidRPr="00CF089E" w:rsidRDefault="0047032E" w:rsidP="001E7F6B"/>
          <w:p w14:paraId="3B790BD5" w14:textId="77777777" w:rsidR="0047032E" w:rsidRPr="00CF089E" w:rsidRDefault="0047032E" w:rsidP="00727F1A">
            <w:pPr>
              <w:jc w:val="right"/>
            </w:pPr>
            <w:r w:rsidRPr="00CF089E">
              <w:rPr>
                <w:rFonts w:hint="eastAsia"/>
              </w:rPr>
              <w:t>人</w:t>
            </w:r>
          </w:p>
        </w:tc>
      </w:tr>
      <w:tr w:rsidR="0047032E" w:rsidRPr="00CF089E" w14:paraId="2C6BB883" w14:textId="77777777" w:rsidTr="00727F1A">
        <w:tc>
          <w:tcPr>
            <w:tcW w:w="3340" w:type="dxa"/>
          </w:tcPr>
          <w:p w14:paraId="643DE453" w14:textId="77777777" w:rsidR="0047032E" w:rsidRPr="00CF089E" w:rsidRDefault="0047032E" w:rsidP="00727F1A">
            <w:pPr>
              <w:jc w:val="center"/>
            </w:pPr>
          </w:p>
          <w:p w14:paraId="356D2808" w14:textId="77777777" w:rsidR="0047032E" w:rsidRPr="00CF089E" w:rsidRDefault="0047032E" w:rsidP="00727F1A">
            <w:pPr>
              <w:jc w:val="center"/>
            </w:pPr>
            <w:r w:rsidRPr="00CF089E">
              <w:rPr>
                <w:rFonts w:hint="eastAsia"/>
              </w:rPr>
              <w:t>当事業に携わる従業員数</w:t>
            </w:r>
          </w:p>
          <w:p w14:paraId="37A5999E" w14:textId="77777777" w:rsidR="0047032E" w:rsidRPr="00CF089E" w:rsidRDefault="0047032E" w:rsidP="00727F1A">
            <w:pPr>
              <w:jc w:val="center"/>
            </w:pPr>
          </w:p>
        </w:tc>
        <w:tc>
          <w:tcPr>
            <w:tcW w:w="2929" w:type="dxa"/>
          </w:tcPr>
          <w:p w14:paraId="67030CA6" w14:textId="77777777" w:rsidR="0047032E" w:rsidRPr="00CF089E" w:rsidRDefault="0047032E" w:rsidP="001E7F6B"/>
          <w:p w14:paraId="7B093CBA" w14:textId="77777777" w:rsidR="0047032E" w:rsidRPr="00CF089E" w:rsidRDefault="0047032E" w:rsidP="00727F1A">
            <w:pPr>
              <w:jc w:val="right"/>
            </w:pPr>
            <w:r w:rsidRPr="00CF089E">
              <w:rPr>
                <w:rFonts w:hint="eastAsia"/>
              </w:rPr>
              <w:t>人</w:t>
            </w:r>
          </w:p>
        </w:tc>
      </w:tr>
    </w:tbl>
    <w:p w14:paraId="3B9246B1" w14:textId="77777777" w:rsidR="0047032E" w:rsidRPr="00CF089E" w:rsidRDefault="0047032E" w:rsidP="001E7F6B"/>
    <w:p w14:paraId="75AECA9D" w14:textId="77777777" w:rsidR="001E7F6B" w:rsidRPr="00CF089E" w:rsidRDefault="001E7F6B" w:rsidP="001E7F6B">
      <w:r w:rsidRPr="00CF089E">
        <w:rPr>
          <w:rFonts w:hint="eastAsia"/>
        </w:rPr>
        <w:t>２．当事業に携わる主な担当者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1"/>
        <w:gridCol w:w="3022"/>
        <w:gridCol w:w="3017"/>
      </w:tblGrid>
      <w:tr w:rsidR="0047032E" w:rsidRPr="00CF089E" w14:paraId="1651921D" w14:textId="77777777" w:rsidTr="00727F1A">
        <w:tc>
          <w:tcPr>
            <w:tcW w:w="3089" w:type="dxa"/>
          </w:tcPr>
          <w:p w14:paraId="4D9FF2D4" w14:textId="77777777" w:rsidR="0047032E" w:rsidRPr="00CF089E" w:rsidRDefault="0047032E" w:rsidP="00727F1A">
            <w:pPr>
              <w:jc w:val="center"/>
            </w:pPr>
          </w:p>
          <w:p w14:paraId="0C338A5B" w14:textId="77777777" w:rsidR="0047032E" w:rsidRPr="00CF089E" w:rsidRDefault="0047032E" w:rsidP="00727F1A">
            <w:pPr>
              <w:jc w:val="center"/>
            </w:pPr>
            <w:r w:rsidRPr="00CF089E">
              <w:rPr>
                <w:rFonts w:hint="eastAsia"/>
              </w:rPr>
              <w:t>氏名</w:t>
            </w:r>
            <w:r w:rsidR="000A1EC5" w:rsidRPr="00CF089E">
              <w:rPr>
                <w:rFonts w:hint="eastAsia"/>
              </w:rPr>
              <w:t>（</w:t>
            </w:r>
            <w:r w:rsidRPr="00CF089E">
              <w:rPr>
                <w:rFonts w:hint="eastAsia"/>
              </w:rPr>
              <w:t>ふりがな</w:t>
            </w:r>
            <w:r w:rsidR="000A1EC5" w:rsidRPr="00CF089E">
              <w:rPr>
                <w:rFonts w:hint="eastAsia"/>
              </w:rPr>
              <w:t>）</w:t>
            </w:r>
          </w:p>
          <w:p w14:paraId="304F88A5" w14:textId="77777777" w:rsidR="0047032E" w:rsidRPr="00CF089E" w:rsidRDefault="0047032E" w:rsidP="00727F1A">
            <w:pPr>
              <w:jc w:val="center"/>
            </w:pPr>
          </w:p>
        </w:tc>
        <w:tc>
          <w:tcPr>
            <w:tcW w:w="3089" w:type="dxa"/>
          </w:tcPr>
          <w:p w14:paraId="7639F5A2" w14:textId="77777777" w:rsidR="0047032E" w:rsidRPr="00CF089E" w:rsidRDefault="0047032E" w:rsidP="00727F1A">
            <w:pPr>
              <w:jc w:val="center"/>
            </w:pPr>
          </w:p>
          <w:p w14:paraId="289143EF" w14:textId="77777777" w:rsidR="0047032E" w:rsidRPr="00CF089E" w:rsidRDefault="0047032E" w:rsidP="00727F1A">
            <w:pPr>
              <w:jc w:val="center"/>
            </w:pPr>
            <w:r w:rsidRPr="00CF089E">
              <w:rPr>
                <w:rFonts w:hint="eastAsia"/>
              </w:rPr>
              <w:t>所属部局・職名</w:t>
            </w:r>
          </w:p>
          <w:p w14:paraId="67E7F9DE" w14:textId="77777777" w:rsidR="0047032E" w:rsidRPr="00CF089E" w:rsidRDefault="0047032E" w:rsidP="00727F1A">
            <w:pPr>
              <w:jc w:val="center"/>
            </w:pPr>
          </w:p>
        </w:tc>
        <w:tc>
          <w:tcPr>
            <w:tcW w:w="3090" w:type="dxa"/>
          </w:tcPr>
          <w:p w14:paraId="4969B5E1" w14:textId="77777777" w:rsidR="0047032E" w:rsidRPr="00CF089E" w:rsidRDefault="0047032E" w:rsidP="00727F1A">
            <w:pPr>
              <w:jc w:val="center"/>
            </w:pPr>
          </w:p>
          <w:p w14:paraId="777358B8" w14:textId="77777777" w:rsidR="0047032E" w:rsidRPr="00CF089E" w:rsidRDefault="0047032E" w:rsidP="00727F1A">
            <w:pPr>
              <w:jc w:val="center"/>
            </w:pPr>
            <w:r w:rsidRPr="00CF089E">
              <w:rPr>
                <w:rFonts w:hint="eastAsia"/>
              </w:rPr>
              <w:t>当該事業における役割</w:t>
            </w:r>
          </w:p>
          <w:p w14:paraId="1F1F7ED6" w14:textId="77777777" w:rsidR="0047032E" w:rsidRPr="00CF089E" w:rsidRDefault="0047032E" w:rsidP="00727F1A">
            <w:pPr>
              <w:jc w:val="center"/>
            </w:pPr>
          </w:p>
        </w:tc>
      </w:tr>
      <w:tr w:rsidR="0047032E" w:rsidRPr="00CF089E" w14:paraId="45E7033E" w14:textId="77777777" w:rsidTr="00727F1A">
        <w:tc>
          <w:tcPr>
            <w:tcW w:w="3089" w:type="dxa"/>
          </w:tcPr>
          <w:p w14:paraId="525F291E" w14:textId="77777777" w:rsidR="0047032E" w:rsidRPr="00CF089E" w:rsidRDefault="0047032E" w:rsidP="001E7F6B"/>
          <w:p w14:paraId="27B941C9" w14:textId="77777777" w:rsidR="0047032E" w:rsidRPr="00CF089E" w:rsidRDefault="0047032E" w:rsidP="001E7F6B"/>
        </w:tc>
        <w:tc>
          <w:tcPr>
            <w:tcW w:w="3089" w:type="dxa"/>
          </w:tcPr>
          <w:p w14:paraId="091D865A" w14:textId="77777777" w:rsidR="0047032E" w:rsidRPr="00CF089E" w:rsidRDefault="0047032E" w:rsidP="001E7F6B"/>
        </w:tc>
        <w:tc>
          <w:tcPr>
            <w:tcW w:w="3090" w:type="dxa"/>
          </w:tcPr>
          <w:p w14:paraId="4CB7E55D" w14:textId="77777777" w:rsidR="0047032E" w:rsidRPr="00CF089E" w:rsidRDefault="0047032E" w:rsidP="001E7F6B"/>
        </w:tc>
      </w:tr>
      <w:tr w:rsidR="0047032E" w:rsidRPr="00CF089E" w14:paraId="32EF895F" w14:textId="77777777" w:rsidTr="00727F1A">
        <w:tc>
          <w:tcPr>
            <w:tcW w:w="3089" w:type="dxa"/>
          </w:tcPr>
          <w:p w14:paraId="4A742EED" w14:textId="77777777" w:rsidR="0047032E" w:rsidRPr="00CF089E" w:rsidRDefault="0047032E" w:rsidP="001E7F6B"/>
          <w:p w14:paraId="663905EC" w14:textId="77777777" w:rsidR="0047032E" w:rsidRPr="00CF089E" w:rsidRDefault="0047032E" w:rsidP="001E7F6B"/>
        </w:tc>
        <w:tc>
          <w:tcPr>
            <w:tcW w:w="3089" w:type="dxa"/>
          </w:tcPr>
          <w:p w14:paraId="34A5280B" w14:textId="77777777" w:rsidR="0047032E" w:rsidRPr="00CF089E" w:rsidRDefault="0047032E" w:rsidP="001E7F6B"/>
        </w:tc>
        <w:tc>
          <w:tcPr>
            <w:tcW w:w="3090" w:type="dxa"/>
          </w:tcPr>
          <w:p w14:paraId="3EFE0AC2" w14:textId="77777777" w:rsidR="0047032E" w:rsidRPr="00CF089E" w:rsidRDefault="0047032E" w:rsidP="001E7F6B"/>
        </w:tc>
      </w:tr>
      <w:tr w:rsidR="0047032E" w:rsidRPr="00CF089E" w14:paraId="1356F22C" w14:textId="77777777" w:rsidTr="00727F1A">
        <w:tc>
          <w:tcPr>
            <w:tcW w:w="3089" w:type="dxa"/>
          </w:tcPr>
          <w:p w14:paraId="2A75D3A3" w14:textId="77777777" w:rsidR="0047032E" w:rsidRPr="00CF089E" w:rsidRDefault="0047032E" w:rsidP="001E7F6B"/>
          <w:p w14:paraId="0544CAB1" w14:textId="77777777" w:rsidR="0047032E" w:rsidRPr="00CF089E" w:rsidRDefault="0047032E" w:rsidP="001E7F6B"/>
        </w:tc>
        <w:tc>
          <w:tcPr>
            <w:tcW w:w="3089" w:type="dxa"/>
          </w:tcPr>
          <w:p w14:paraId="3B209DCD" w14:textId="77777777" w:rsidR="0047032E" w:rsidRPr="00CF089E" w:rsidRDefault="0047032E" w:rsidP="001E7F6B"/>
        </w:tc>
        <w:tc>
          <w:tcPr>
            <w:tcW w:w="3090" w:type="dxa"/>
          </w:tcPr>
          <w:p w14:paraId="6D528F78" w14:textId="77777777" w:rsidR="0047032E" w:rsidRPr="00CF089E" w:rsidRDefault="0047032E" w:rsidP="001E7F6B"/>
        </w:tc>
      </w:tr>
      <w:tr w:rsidR="0047032E" w:rsidRPr="00CF089E" w14:paraId="70D69AA7" w14:textId="77777777" w:rsidTr="00727F1A">
        <w:tc>
          <w:tcPr>
            <w:tcW w:w="3089" w:type="dxa"/>
          </w:tcPr>
          <w:p w14:paraId="099533F7" w14:textId="77777777" w:rsidR="0047032E" w:rsidRPr="00CF089E" w:rsidRDefault="0047032E" w:rsidP="001E7F6B"/>
          <w:p w14:paraId="3BF74420" w14:textId="77777777" w:rsidR="0047032E" w:rsidRPr="00CF089E" w:rsidRDefault="0047032E" w:rsidP="001E7F6B"/>
        </w:tc>
        <w:tc>
          <w:tcPr>
            <w:tcW w:w="3089" w:type="dxa"/>
          </w:tcPr>
          <w:p w14:paraId="17FD5EB6" w14:textId="77777777" w:rsidR="0047032E" w:rsidRPr="00CF089E" w:rsidRDefault="0047032E" w:rsidP="001E7F6B"/>
        </w:tc>
        <w:tc>
          <w:tcPr>
            <w:tcW w:w="3090" w:type="dxa"/>
          </w:tcPr>
          <w:p w14:paraId="6E2732D9" w14:textId="77777777" w:rsidR="0047032E" w:rsidRPr="00CF089E" w:rsidRDefault="0047032E" w:rsidP="001E7F6B"/>
        </w:tc>
      </w:tr>
      <w:tr w:rsidR="0047032E" w:rsidRPr="00CF089E" w14:paraId="4951173F" w14:textId="77777777" w:rsidTr="00727F1A">
        <w:tc>
          <w:tcPr>
            <w:tcW w:w="3089" w:type="dxa"/>
          </w:tcPr>
          <w:p w14:paraId="73F7E131" w14:textId="77777777" w:rsidR="0047032E" w:rsidRPr="00CF089E" w:rsidRDefault="0047032E" w:rsidP="001E7F6B"/>
          <w:p w14:paraId="0786FDA1" w14:textId="77777777" w:rsidR="0047032E" w:rsidRPr="00CF089E" w:rsidRDefault="0047032E" w:rsidP="001E7F6B"/>
        </w:tc>
        <w:tc>
          <w:tcPr>
            <w:tcW w:w="3089" w:type="dxa"/>
          </w:tcPr>
          <w:p w14:paraId="60BCC175" w14:textId="77777777" w:rsidR="0047032E" w:rsidRPr="00CF089E" w:rsidRDefault="0047032E" w:rsidP="001E7F6B"/>
        </w:tc>
        <w:tc>
          <w:tcPr>
            <w:tcW w:w="3090" w:type="dxa"/>
          </w:tcPr>
          <w:p w14:paraId="445699A5" w14:textId="77777777" w:rsidR="0047032E" w:rsidRPr="00CF089E" w:rsidRDefault="0047032E" w:rsidP="001E7F6B"/>
        </w:tc>
      </w:tr>
    </w:tbl>
    <w:p w14:paraId="46F5B097" w14:textId="77777777" w:rsidR="0047032E" w:rsidRPr="00CF089E" w:rsidRDefault="0047032E" w:rsidP="001E7F6B"/>
    <w:p w14:paraId="5A846F7D" w14:textId="77777777" w:rsidR="001E7F6B" w:rsidRPr="00CF089E" w:rsidRDefault="001E7F6B" w:rsidP="001E7F6B">
      <w:r w:rsidRPr="00CF089E">
        <w:rPr>
          <w:rFonts w:hint="eastAsia"/>
        </w:rPr>
        <w:t>３．財務状況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020"/>
        <w:gridCol w:w="3021"/>
      </w:tblGrid>
      <w:tr w:rsidR="0047032E" w:rsidRPr="00CF089E" w14:paraId="251C1D84" w14:textId="77777777" w:rsidTr="00727F1A">
        <w:tc>
          <w:tcPr>
            <w:tcW w:w="3089" w:type="dxa"/>
          </w:tcPr>
          <w:p w14:paraId="25B5F810" w14:textId="77777777" w:rsidR="0047032E" w:rsidRPr="00CF089E" w:rsidRDefault="0047032E" w:rsidP="001E7F6B">
            <w:r w:rsidRPr="00CF089E">
              <w:rPr>
                <w:rFonts w:hint="eastAsia"/>
              </w:rPr>
              <w:t>項目</w:t>
            </w:r>
          </w:p>
        </w:tc>
        <w:tc>
          <w:tcPr>
            <w:tcW w:w="3089" w:type="dxa"/>
          </w:tcPr>
          <w:p w14:paraId="50FA35A2" w14:textId="77777777" w:rsidR="0047032E" w:rsidRPr="00CF089E" w:rsidRDefault="0047032E" w:rsidP="001E7F6B">
            <w:r w:rsidRPr="00CF089E">
              <w:rPr>
                <w:rFonts w:hint="eastAsia"/>
              </w:rPr>
              <w:t>直近確定期</w:t>
            </w:r>
          </w:p>
          <w:p w14:paraId="29E86E0E" w14:textId="77777777" w:rsidR="0047032E" w:rsidRPr="00CF089E" w:rsidRDefault="0047032E" w:rsidP="000610EB">
            <w:pPr>
              <w:jc w:val="right"/>
            </w:pPr>
            <w:r w:rsidRPr="00CF089E">
              <w:rPr>
                <w:rFonts w:hint="eastAsia"/>
              </w:rPr>
              <w:t xml:space="preserve">　～</w:t>
            </w:r>
            <w:r w:rsidR="00C70525">
              <w:rPr>
                <w:rFonts w:hint="eastAsia"/>
              </w:rPr>
              <w:t>令和</w:t>
            </w:r>
            <w:r w:rsidRPr="00CF089E">
              <w:rPr>
                <w:rFonts w:hint="eastAsia"/>
              </w:rPr>
              <w:t xml:space="preserve">　年　月　日</w:t>
            </w:r>
          </w:p>
        </w:tc>
        <w:tc>
          <w:tcPr>
            <w:tcW w:w="3090" w:type="dxa"/>
          </w:tcPr>
          <w:p w14:paraId="54D2DFA2" w14:textId="77777777" w:rsidR="0047032E" w:rsidRPr="00CF089E" w:rsidRDefault="0047032E" w:rsidP="001E7F6B">
            <w:r w:rsidRPr="00CF089E">
              <w:rPr>
                <w:rFonts w:hint="eastAsia"/>
              </w:rPr>
              <w:t>先の前期</w:t>
            </w:r>
          </w:p>
          <w:p w14:paraId="38DA2DCF" w14:textId="77777777" w:rsidR="0047032E" w:rsidRPr="00CF089E" w:rsidRDefault="0047032E" w:rsidP="000610EB">
            <w:pPr>
              <w:jc w:val="right"/>
            </w:pPr>
            <w:r w:rsidRPr="00CF089E">
              <w:rPr>
                <w:rFonts w:hint="eastAsia"/>
              </w:rPr>
              <w:t xml:space="preserve">　～</w:t>
            </w:r>
            <w:r w:rsidR="00C70525">
              <w:rPr>
                <w:rFonts w:hint="eastAsia"/>
              </w:rPr>
              <w:t>令和</w:t>
            </w:r>
            <w:r w:rsidRPr="00CF089E">
              <w:rPr>
                <w:rFonts w:hint="eastAsia"/>
              </w:rPr>
              <w:t xml:space="preserve">　年　月　日</w:t>
            </w:r>
          </w:p>
        </w:tc>
      </w:tr>
      <w:tr w:rsidR="0047032E" w:rsidRPr="00CF089E" w14:paraId="1B9CEA8C" w14:textId="77777777" w:rsidTr="00727F1A">
        <w:tc>
          <w:tcPr>
            <w:tcW w:w="3089" w:type="dxa"/>
          </w:tcPr>
          <w:p w14:paraId="42A51716" w14:textId="77777777" w:rsidR="0047032E" w:rsidRPr="00CF089E" w:rsidRDefault="0047032E" w:rsidP="001E7F6B">
            <w:r w:rsidRPr="00CF089E">
              <w:rPr>
                <w:rFonts w:hint="eastAsia"/>
              </w:rPr>
              <w:t>売上高</w:t>
            </w:r>
          </w:p>
        </w:tc>
        <w:tc>
          <w:tcPr>
            <w:tcW w:w="3089" w:type="dxa"/>
          </w:tcPr>
          <w:p w14:paraId="5273816E" w14:textId="77777777" w:rsidR="0047032E" w:rsidRPr="00CF089E" w:rsidRDefault="0047032E" w:rsidP="0047032E"/>
          <w:p w14:paraId="34393C04" w14:textId="77777777" w:rsidR="0047032E" w:rsidRPr="00CF089E" w:rsidRDefault="0047032E" w:rsidP="00727F1A">
            <w:pPr>
              <w:jc w:val="right"/>
            </w:pPr>
            <w:r w:rsidRPr="00CF089E">
              <w:rPr>
                <w:rFonts w:hint="eastAsia"/>
              </w:rPr>
              <w:t>千円</w:t>
            </w:r>
          </w:p>
        </w:tc>
        <w:tc>
          <w:tcPr>
            <w:tcW w:w="3090" w:type="dxa"/>
          </w:tcPr>
          <w:p w14:paraId="12C0443E" w14:textId="77777777" w:rsidR="0047032E" w:rsidRPr="00CF089E" w:rsidRDefault="0047032E" w:rsidP="0047032E"/>
          <w:p w14:paraId="7506A961" w14:textId="77777777" w:rsidR="0047032E" w:rsidRPr="00CF089E" w:rsidRDefault="0047032E" w:rsidP="00727F1A">
            <w:pPr>
              <w:jc w:val="right"/>
            </w:pPr>
            <w:r w:rsidRPr="00CF089E">
              <w:rPr>
                <w:rFonts w:hint="eastAsia"/>
              </w:rPr>
              <w:t>千円</w:t>
            </w:r>
          </w:p>
        </w:tc>
      </w:tr>
      <w:tr w:rsidR="0047032E" w:rsidRPr="00CF089E" w14:paraId="1B5EFC90" w14:textId="77777777" w:rsidTr="00727F1A">
        <w:tc>
          <w:tcPr>
            <w:tcW w:w="3089" w:type="dxa"/>
          </w:tcPr>
          <w:p w14:paraId="6DDEBD85" w14:textId="77777777" w:rsidR="0047032E" w:rsidRPr="00CF089E" w:rsidRDefault="0047032E" w:rsidP="001E7F6B">
            <w:r w:rsidRPr="00CF089E">
              <w:rPr>
                <w:rFonts w:hint="eastAsia"/>
              </w:rPr>
              <w:t>当期純損益又は年度損益</w:t>
            </w:r>
          </w:p>
        </w:tc>
        <w:tc>
          <w:tcPr>
            <w:tcW w:w="3089" w:type="dxa"/>
          </w:tcPr>
          <w:p w14:paraId="15198E28" w14:textId="77777777" w:rsidR="0047032E" w:rsidRPr="00CF089E" w:rsidRDefault="0047032E" w:rsidP="0047032E"/>
          <w:p w14:paraId="106F4B4F" w14:textId="77777777" w:rsidR="0047032E" w:rsidRPr="00CF089E" w:rsidRDefault="0047032E" w:rsidP="00727F1A">
            <w:pPr>
              <w:jc w:val="right"/>
            </w:pPr>
            <w:r w:rsidRPr="00CF089E">
              <w:rPr>
                <w:rFonts w:hint="eastAsia"/>
              </w:rPr>
              <w:t>千円</w:t>
            </w:r>
          </w:p>
        </w:tc>
        <w:tc>
          <w:tcPr>
            <w:tcW w:w="3090" w:type="dxa"/>
          </w:tcPr>
          <w:p w14:paraId="18A8C0B6" w14:textId="77777777" w:rsidR="0047032E" w:rsidRPr="00CF089E" w:rsidRDefault="0047032E" w:rsidP="0047032E"/>
          <w:p w14:paraId="1CF5C3A3" w14:textId="77777777" w:rsidR="0047032E" w:rsidRPr="00CF089E" w:rsidRDefault="0047032E" w:rsidP="00727F1A">
            <w:pPr>
              <w:jc w:val="right"/>
            </w:pPr>
            <w:r w:rsidRPr="00CF089E">
              <w:rPr>
                <w:rFonts w:hint="eastAsia"/>
              </w:rPr>
              <w:t>千円</w:t>
            </w:r>
          </w:p>
        </w:tc>
      </w:tr>
      <w:tr w:rsidR="0047032E" w:rsidRPr="00CF089E" w14:paraId="7C92D291" w14:textId="77777777" w:rsidTr="00727F1A">
        <w:tc>
          <w:tcPr>
            <w:tcW w:w="3089" w:type="dxa"/>
          </w:tcPr>
          <w:p w14:paraId="260BEA91" w14:textId="77777777" w:rsidR="0047032E" w:rsidRPr="00CF089E" w:rsidRDefault="0047032E" w:rsidP="001E7F6B">
            <w:r w:rsidRPr="00CF089E">
              <w:rPr>
                <w:rFonts w:hint="eastAsia"/>
              </w:rPr>
              <w:t>前年度繰越損益</w:t>
            </w:r>
          </w:p>
        </w:tc>
        <w:tc>
          <w:tcPr>
            <w:tcW w:w="3089" w:type="dxa"/>
          </w:tcPr>
          <w:p w14:paraId="323296BE" w14:textId="77777777" w:rsidR="0047032E" w:rsidRPr="00CF089E" w:rsidRDefault="0047032E" w:rsidP="0047032E"/>
          <w:p w14:paraId="59CDB73C" w14:textId="77777777" w:rsidR="0047032E" w:rsidRPr="00CF089E" w:rsidRDefault="0047032E" w:rsidP="00727F1A">
            <w:pPr>
              <w:jc w:val="right"/>
            </w:pPr>
            <w:r w:rsidRPr="00CF089E">
              <w:rPr>
                <w:rFonts w:hint="eastAsia"/>
              </w:rPr>
              <w:t>千円</w:t>
            </w:r>
          </w:p>
        </w:tc>
        <w:tc>
          <w:tcPr>
            <w:tcW w:w="3090" w:type="dxa"/>
          </w:tcPr>
          <w:p w14:paraId="43FB6C30" w14:textId="77777777" w:rsidR="0047032E" w:rsidRPr="00CF089E" w:rsidRDefault="0047032E" w:rsidP="0047032E"/>
          <w:p w14:paraId="1F723CCA" w14:textId="77777777" w:rsidR="0047032E" w:rsidRPr="00CF089E" w:rsidRDefault="0047032E" w:rsidP="00727F1A">
            <w:pPr>
              <w:jc w:val="right"/>
            </w:pPr>
            <w:r w:rsidRPr="00CF089E">
              <w:rPr>
                <w:rFonts w:hint="eastAsia"/>
              </w:rPr>
              <w:t>千円</w:t>
            </w:r>
          </w:p>
        </w:tc>
      </w:tr>
      <w:tr w:rsidR="0047032E" w:rsidRPr="00CF089E" w14:paraId="30950194" w14:textId="77777777" w:rsidTr="00727F1A">
        <w:tc>
          <w:tcPr>
            <w:tcW w:w="3089" w:type="dxa"/>
          </w:tcPr>
          <w:p w14:paraId="27A505EE" w14:textId="77777777" w:rsidR="0047032E" w:rsidRPr="00CF089E" w:rsidRDefault="0047032E" w:rsidP="001E7F6B">
            <w:r w:rsidRPr="00CF089E">
              <w:rPr>
                <w:rFonts w:hint="eastAsia"/>
              </w:rPr>
              <w:t>年度末処分利益</w:t>
            </w:r>
          </w:p>
        </w:tc>
        <w:tc>
          <w:tcPr>
            <w:tcW w:w="3089" w:type="dxa"/>
          </w:tcPr>
          <w:p w14:paraId="00E13BAE" w14:textId="77777777" w:rsidR="0047032E" w:rsidRPr="00CF089E" w:rsidRDefault="0047032E" w:rsidP="0047032E"/>
          <w:p w14:paraId="5BBB28DF" w14:textId="77777777" w:rsidR="0047032E" w:rsidRPr="00CF089E" w:rsidRDefault="0047032E" w:rsidP="00727F1A">
            <w:pPr>
              <w:jc w:val="right"/>
            </w:pPr>
            <w:r w:rsidRPr="00CF089E">
              <w:rPr>
                <w:rFonts w:hint="eastAsia"/>
              </w:rPr>
              <w:t>千円</w:t>
            </w:r>
          </w:p>
        </w:tc>
        <w:tc>
          <w:tcPr>
            <w:tcW w:w="3090" w:type="dxa"/>
          </w:tcPr>
          <w:p w14:paraId="361BE8BA" w14:textId="77777777" w:rsidR="0047032E" w:rsidRPr="00CF089E" w:rsidRDefault="0047032E" w:rsidP="0047032E"/>
          <w:p w14:paraId="67BBF438" w14:textId="77777777" w:rsidR="0047032E" w:rsidRPr="00CF089E" w:rsidRDefault="0047032E" w:rsidP="00727F1A">
            <w:pPr>
              <w:jc w:val="right"/>
            </w:pPr>
            <w:r w:rsidRPr="00CF089E">
              <w:rPr>
                <w:rFonts w:hint="eastAsia"/>
              </w:rPr>
              <w:t>千円</w:t>
            </w:r>
          </w:p>
        </w:tc>
      </w:tr>
      <w:tr w:rsidR="0047032E" w:rsidRPr="00CF089E" w14:paraId="4B84CF8D" w14:textId="77777777" w:rsidTr="00727F1A">
        <w:tc>
          <w:tcPr>
            <w:tcW w:w="3089" w:type="dxa"/>
          </w:tcPr>
          <w:p w14:paraId="5F6A608F" w14:textId="77777777" w:rsidR="0047032E" w:rsidRPr="00CF089E" w:rsidRDefault="0047032E" w:rsidP="001E7F6B">
            <w:r w:rsidRPr="00CF089E">
              <w:rPr>
                <w:rFonts w:hint="eastAsia"/>
              </w:rPr>
              <w:t>年度末借入高残高</w:t>
            </w:r>
          </w:p>
        </w:tc>
        <w:tc>
          <w:tcPr>
            <w:tcW w:w="3089" w:type="dxa"/>
          </w:tcPr>
          <w:p w14:paraId="0F0726F8" w14:textId="77777777" w:rsidR="0047032E" w:rsidRPr="00CF089E" w:rsidRDefault="0047032E" w:rsidP="0047032E"/>
          <w:p w14:paraId="206EA37B" w14:textId="77777777" w:rsidR="0047032E" w:rsidRPr="00CF089E" w:rsidRDefault="0047032E" w:rsidP="00727F1A">
            <w:pPr>
              <w:jc w:val="right"/>
            </w:pPr>
            <w:r w:rsidRPr="00CF089E">
              <w:rPr>
                <w:rFonts w:hint="eastAsia"/>
              </w:rPr>
              <w:t>千円</w:t>
            </w:r>
          </w:p>
        </w:tc>
        <w:tc>
          <w:tcPr>
            <w:tcW w:w="3090" w:type="dxa"/>
          </w:tcPr>
          <w:p w14:paraId="4F825FAD" w14:textId="77777777" w:rsidR="0047032E" w:rsidRPr="00CF089E" w:rsidRDefault="0047032E" w:rsidP="0047032E"/>
          <w:p w14:paraId="579D6050" w14:textId="77777777" w:rsidR="0047032E" w:rsidRPr="00CF089E" w:rsidRDefault="0047032E" w:rsidP="00727F1A">
            <w:pPr>
              <w:jc w:val="right"/>
            </w:pPr>
            <w:r w:rsidRPr="00CF089E">
              <w:rPr>
                <w:rFonts w:hint="eastAsia"/>
              </w:rPr>
              <w:t>千円</w:t>
            </w:r>
          </w:p>
        </w:tc>
      </w:tr>
    </w:tbl>
    <w:p w14:paraId="411B430B" w14:textId="77777777" w:rsidR="0047032E" w:rsidRPr="00CF089E" w:rsidRDefault="0047032E" w:rsidP="001E7F6B"/>
    <w:p w14:paraId="4DE7C946" w14:textId="77777777" w:rsidR="001E7F6B" w:rsidRPr="00CF089E" w:rsidRDefault="001E7F6B" w:rsidP="001E7F6B">
      <w:r w:rsidRPr="00CF089E">
        <w:rPr>
          <w:rFonts w:hint="eastAsia"/>
        </w:rPr>
        <w:t>※併せて以下の資料を添付すること</w:t>
      </w:r>
    </w:p>
    <w:p w14:paraId="502158D2" w14:textId="77777777" w:rsidR="001E7F6B" w:rsidRPr="00CF089E" w:rsidRDefault="001E7F6B" w:rsidP="001E7F6B">
      <w:r w:rsidRPr="00CF089E">
        <w:rPr>
          <w:rFonts w:hint="eastAsia"/>
        </w:rPr>
        <w:t>○</w:t>
      </w:r>
      <w:r w:rsidR="0047032E" w:rsidRPr="00CF089E">
        <w:rPr>
          <w:rFonts w:hint="eastAsia"/>
        </w:rPr>
        <w:t>最新の申請機関</w:t>
      </w:r>
      <w:r w:rsidRPr="00CF089E">
        <w:rPr>
          <w:rFonts w:hint="eastAsia"/>
        </w:rPr>
        <w:t>の概要</w:t>
      </w:r>
      <w:r w:rsidR="000A1EC5" w:rsidRPr="00CF089E">
        <w:rPr>
          <w:rFonts w:hint="eastAsia"/>
        </w:rPr>
        <w:t>（</w:t>
      </w:r>
      <w:r w:rsidR="0047032E" w:rsidRPr="00CF089E">
        <w:rPr>
          <w:rFonts w:hint="eastAsia"/>
        </w:rPr>
        <w:t>要覧、会社案内等</w:t>
      </w:r>
      <w:r w:rsidR="000A1EC5" w:rsidRPr="00CF089E">
        <w:rPr>
          <w:rFonts w:hint="eastAsia"/>
        </w:rPr>
        <w:t>）</w:t>
      </w:r>
    </w:p>
    <w:p w14:paraId="2A595AB0" w14:textId="77777777" w:rsidR="00DC1B88" w:rsidRPr="00CF089E" w:rsidRDefault="0047032E" w:rsidP="001E7F6B">
      <w:r w:rsidRPr="00CF089E">
        <w:rPr>
          <w:rFonts w:hint="eastAsia"/>
        </w:rPr>
        <w:t>○最新の財務諸表あるいは年間の事業費、売上高が分かるもの</w:t>
      </w:r>
    </w:p>
    <w:p w14:paraId="40F8E914" w14:textId="77777777" w:rsidR="00EE23FA" w:rsidRPr="00CF089E" w:rsidRDefault="00EE23FA" w:rsidP="00656B2B"/>
    <w:p w14:paraId="2812879F" w14:textId="77777777" w:rsidR="0048133D" w:rsidRPr="00CF089E" w:rsidRDefault="0048133D" w:rsidP="0048133D">
      <w:pPr>
        <w:jc w:val="right"/>
      </w:pPr>
      <w:r w:rsidRPr="00CF089E">
        <w:rPr>
          <w:rFonts w:hint="eastAsia"/>
        </w:rPr>
        <w:lastRenderedPageBreak/>
        <w:t>（様式５）</w:t>
      </w:r>
    </w:p>
    <w:p w14:paraId="69E9B30E" w14:textId="77777777" w:rsidR="0048133D" w:rsidRPr="00CF089E" w:rsidRDefault="0048133D" w:rsidP="0048133D"/>
    <w:p w14:paraId="45870730" w14:textId="77777777" w:rsidR="0048133D" w:rsidRPr="00CF089E" w:rsidRDefault="0048133D" w:rsidP="0048133D">
      <w:pPr>
        <w:jc w:val="center"/>
      </w:pPr>
      <w:r w:rsidRPr="00CF089E">
        <w:rPr>
          <w:rFonts w:hint="eastAsia"/>
        </w:rPr>
        <w:t>同種</w:t>
      </w:r>
      <w:r w:rsidR="008C2B3D" w:rsidRPr="00CF089E">
        <w:rPr>
          <w:rFonts w:hint="eastAsia"/>
        </w:rPr>
        <w:t>また</w:t>
      </w:r>
      <w:r w:rsidRPr="00CF089E">
        <w:rPr>
          <w:rFonts w:hint="eastAsia"/>
        </w:rPr>
        <w:t>は類似の業務実績書</w:t>
      </w:r>
    </w:p>
    <w:p w14:paraId="682B93E0" w14:textId="77777777" w:rsidR="0048133D" w:rsidRPr="00CF089E" w:rsidRDefault="0048133D" w:rsidP="0048133D"/>
    <w:p w14:paraId="6AD4F79A" w14:textId="77777777" w:rsidR="0048133D" w:rsidRPr="00CF089E" w:rsidRDefault="0048133D" w:rsidP="0048133D">
      <w:r w:rsidRPr="00CF089E">
        <w:rPr>
          <w:rFonts w:hint="eastAsia"/>
        </w:rPr>
        <w:t>○同種または類似の</w:t>
      </w:r>
      <w:r w:rsidR="00F6782E">
        <w:rPr>
          <w:rFonts w:hint="eastAsia"/>
        </w:rPr>
        <w:t>調査業務</w:t>
      </w:r>
      <w:r w:rsidRPr="00CF089E">
        <w:rPr>
          <w:rFonts w:hint="eastAsia"/>
        </w:rPr>
        <w:t>を実施した実績がある場合は、その業務の実績を記述してください。</w:t>
      </w:r>
    </w:p>
    <w:p w14:paraId="072BB91F" w14:textId="77777777" w:rsidR="0048133D" w:rsidRPr="00CF089E" w:rsidRDefault="0048133D" w:rsidP="0048133D"/>
    <w:p w14:paraId="33699C93" w14:textId="77777777" w:rsidR="0048133D" w:rsidRPr="00CF089E" w:rsidRDefault="0048133D" w:rsidP="0048133D">
      <w:pPr>
        <w:jc w:val="center"/>
      </w:pPr>
      <w:r w:rsidRPr="00CF089E">
        <w:rPr>
          <w:rFonts w:hint="eastAsia"/>
        </w:rPr>
        <w:t>（記載方法は自由）</w:t>
      </w:r>
    </w:p>
    <w:p w14:paraId="75A883B9" w14:textId="77777777" w:rsidR="0048133D" w:rsidRPr="00CF089E" w:rsidRDefault="0048133D" w:rsidP="0048133D"/>
    <w:sectPr w:rsidR="0048133D" w:rsidRPr="00CF089E" w:rsidSect="00AC09BD">
      <w:pgSz w:w="11906" w:h="16838" w:code="9"/>
      <w:pgMar w:top="1701" w:right="1418" w:bottom="1418" w:left="1418" w:header="851" w:footer="992" w:gutter="0"/>
      <w:cols w:space="425"/>
      <w:docGrid w:type="linesAndChars" w:linePitch="29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BE811" w14:textId="77777777" w:rsidR="004D097C" w:rsidRDefault="004D097C" w:rsidP="00155974">
      <w:r>
        <w:separator/>
      </w:r>
    </w:p>
  </w:endnote>
  <w:endnote w:type="continuationSeparator" w:id="0">
    <w:p w14:paraId="2B356C91" w14:textId="77777777" w:rsidR="004D097C" w:rsidRDefault="004D097C" w:rsidP="00155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050EE" w14:textId="77777777" w:rsidR="004D097C" w:rsidRDefault="004D097C" w:rsidP="00155974">
      <w:r>
        <w:separator/>
      </w:r>
    </w:p>
  </w:footnote>
  <w:footnote w:type="continuationSeparator" w:id="0">
    <w:p w14:paraId="55A2DE44" w14:textId="77777777" w:rsidR="004D097C" w:rsidRDefault="004D097C" w:rsidP="001559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046"/>
    <w:rsid w:val="00032E0B"/>
    <w:rsid w:val="00041A34"/>
    <w:rsid w:val="00050AE2"/>
    <w:rsid w:val="000541AA"/>
    <w:rsid w:val="000610EB"/>
    <w:rsid w:val="0008748E"/>
    <w:rsid w:val="00095F5F"/>
    <w:rsid w:val="00097DED"/>
    <w:rsid w:val="000A1EC5"/>
    <w:rsid w:val="000A2B5A"/>
    <w:rsid w:val="000A6067"/>
    <w:rsid w:val="000B0FA8"/>
    <w:rsid w:val="000E0655"/>
    <w:rsid w:val="000E3EE6"/>
    <w:rsid w:val="000F3431"/>
    <w:rsid w:val="00155974"/>
    <w:rsid w:val="00164B2E"/>
    <w:rsid w:val="00194F08"/>
    <w:rsid w:val="001A2DCE"/>
    <w:rsid w:val="001D7F09"/>
    <w:rsid w:val="001E11FD"/>
    <w:rsid w:val="001E7F6B"/>
    <w:rsid w:val="00213BC2"/>
    <w:rsid w:val="002258EA"/>
    <w:rsid w:val="00232353"/>
    <w:rsid w:val="002523A7"/>
    <w:rsid w:val="002543BA"/>
    <w:rsid w:val="00260990"/>
    <w:rsid w:val="00261667"/>
    <w:rsid w:val="00273135"/>
    <w:rsid w:val="0029177F"/>
    <w:rsid w:val="002A565E"/>
    <w:rsid w:val="002E09C1"/>
    <w:rsid w:val="002E455A"/>
    <w:rsid w:val="002F0029"/>
    <w:rsid w:val="002F5889"/>
    <w:rsid w:val="00335C8D"/>
    <w:rsid w:val="003B724A"/>
    <w:rsid w:val="00412D9A"/>
    <w:rsid w:val="004137C2"/>
    <w:rsid w:val="00427DEF"/>
    <w:rsid w:val="00437CB8"/>
    <w:rsid w:val="00447ADA"/>
    <w:rsid w:val="00463014"/>
    <w:rsid w:val="0046713B"/>
    <w:rsid w:val="0047032E"/>
    <w:rsid w:val="00476279"/>
    <w:rsid w:val="0048133D"/>
    <w:rsid w:val="00494546"/>
    <w:rsid w:val="004C0810"/>
    <w:rsid w:val="004D097C"/>
    <w:rsid w:val="004F204D"/>
    <w:rsid w:val="004F5427"/>
    <w:rsid w:val="00535BBE"/>
    <w:rsid w:val="00537C14"/>
    <w:rsid w:val="00560410"/>
    <w:rsid w:val="005A0BEB"/>
    <w:rsid w:val="005A282D"/>
    <w:rsid w:val="005C27E1"/>
    <w:rsid w:val="005C43B8"/>
    <w:rsid w:val="005F1108"/>
    <w:rsid w:val="00600C6E"/>
    <w:rsid w:val="006150CB"/>
    <w:rsid w:val="006159B5"/>
    <w:rsid w:val="00620458"/>
    <w:rsid w:val="0064122F"/>
    <w:rsid w:val="006430F9"/>
    <w:rsid w:val="0065632A"/>
    <w:rsid w:val="00656B2B"/>
    <w:rsid w:val="00672B49"/>
    <w:rsid w:val="00673818"/>
    <w:rsid w:val="0067545B"/>
    <w:rsid w:val="00676273"/>
    <w:rsid w:val="006943BA"/>
    <w:rsid w:val="00696C48"/>
    <w:rsid w:val="006A03B5"/>
    <w:rsid w:val="006A5A36"/>
    <w:rsid w:val="006D3732"/>
    <w:rsid w:val="00727F1A"/>
    <w:rsid w:val="00731390"/>
    <w:rsid w:val="00731BF6"/>
    <w:rsid w:val="00741B3F"/>
    <w:rsid w:val="0074556A"/>
    <w:rsid w:val="0075122B"/>
    <w:rsid w:val="0075597F"/>
    <w:rsid w:val="00762978"/>
    <w:rsid w:val="00782FA5"/>
    <w:rsid w:val="007C4D9E"/>
    <w:rsid w:val="007D277C"/>
    <w:rsid w:val="007E1103"/>
    <w:rsid w:val="007F4202"/>
    <w:rsid w:val="007F588D"/>
    <w:rsid w:val="007F5D79"/>
    <w:rsid w:val="008006B0"/>
    <w:rsid w:val="008233A2"/>
    <w:rsid w:val="00837225"/>
    <w:rsid w:val="00842ADB"/>
    <w:rsid w:val="00861313"/>
    <w:rsid w:val="008648F7"/>
    <w:rsid w:val="008733EA"/>
    <w:rsid w:val="008B5F53"/>
    <w:rsid w:val="008C2B3D"/>
    <w:rsid w:val="008D397A"/>
    <w:rsid w:val="008E5BF6"/>
    <w:rsid w:val="008F1D20"/>
    <w:rsid w:val="00904D43"/>
    <w:rsid w:val="00905E00"/>
    <w:rsid w:val="00913805"/>
    <w:rsid w:val="00915206"/>
    <w:rsid w:val="0091538F"/>
    <w:rsid w:val="00923D12"/>
    <w:rsid w:val="00940A7C"/>
    <w:rsid w:val="009427C6"/>
    <w:rsid w:val="00947BF8"/>
    <w:rsid w:val="009D3448"/>
    <w:rsid w:val="00A02F5C"/>
    <w:rsid w:val="00A1046C"/>
    <w:rsid w:val="00A50A4A"/>
    <w:rsid w:val="00A54600"/>
    <w:rsid w:val="00A56F88"/>
    <w:rsid w:val="00A73AE1"/>
    <w:rsid w:val="00A74F9F"/>
    <w:rsid w:val="00AA67E7"/>
    <w:rsid w:val="00AB3DD5"/>
    <w:rsid w:val="00AB736A"/>
    <w:rsid w:val="00AC09BD"/>
    <w:rsid w:val="00AC36E7"/>
    <w:rsid w:val="00AE7182"/>
    <w:rsid w:val="00B02AB7"/>
    <w:rsid w:val="00B42B21"/>
    <w:rsid w:val="00B56AB9"/>
    <w:rsid w:val="00B7573B"/>
    <w:rsid w:val="00BA67A1"/>
    <w:rsid w:val="00BB04E8"/>
    <w:rsid w:val="00BB09D3"/>
    <w:rsid w:val="00BB0EA4"/>
    <w:rsid w:val="00BD3D5C"/>
    <w:rsid w:val="00C02C17"/>
    <w:rsid w:val="00C5623A"/>
    <w:rsid w:val="00C70525"/>
    <w:rsid w:val="00C879D3"/>
    <w:rsid w:val="00CA1140"/>
    <w:rsid w:val="00CD3EB9"/>
    <w:rsid w:val="00CD4046"/>
    <w:rsid w:val="00CF089E"/>
    <w:rsid w:val="00CF20D9"/>
    <w:rsid w:val="00D018DE"/>
    <w:rsid w:val="00D134AA"/>
    <w:rsid w:val="00D2458A"/>
    <w:rsid w:val="00D31785"/>
    <w:rsid w:val="00D33283"/>
    <w:rsid w:val="00D446B1"/>
    <w:rsid w:val="00D45547"/>
    <w:rsid w:val="00D52D46"/>
    <w:rsid w:val="00D815DC"/>
    <w:rsid w:val="00D91888"/>
    <w:rsid w:val="00DC1B88"/>
    <w:rsid w:val="00DC74E8"/>
    <w:rsid w:val="00DD7A90"/>
    <w:rsid w:val="00DE230F"/>
    <w:rsid w:val="00DF0687"/>
    <w:rsid w:val="00DF54A8"/>
    <w:rsid w:val="00E4069B"/>
    <w:rsid w:val="00E47811"/>
    <w:rsid w:val="00E6361C"/>
    <w:rsid w:val="00E95142"/>
    <w:rsid w:val="00E96DCA"/>
    <w:rsid w:val="00EA134A"/>
    <w:rsid w:val="00ED6934"/>
    <w:rsid w:val="00EE23FA"/>
    <w:rsid w:val="00EE39A7"/>
    <w:rsid w:val="00EF18EF"/>
    <w:rsid w:val="00F21A79"/>
    <w:rsid w:val="00F45748"/>
    <w:rsid w:val="00F516B8"/>
    <w:rsid w:val="00F6456B"/>
    <w:rsid w:val="00F6782E"/>
    <w:rsid w:val="00F70A65"/>
    <w:rsid w:val="00F76CB2"/>
    <w:rsid w:val="00F90745"/>
    <w:rsid w:val="00F90ADC"/>
    <w:rsid w:val="00FC6BD7"/>
    <w:rsid w:val="00FF7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25E4F6"/>
  <w15:chartTrackingRefBased/>
  <w15:docId w15:val="{6296DED0-4094-478C-8EF3-5D63E3C6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7032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EA134A"/>
    <w:rPr>
      <w:rFonts w:ascii="游ゴシック Light" w:eastAsia="游ゴシック Light" w:hAnsi="游ゴシック Light"/>
      <w:sz w:val="18"/>
      <w:szCs w:val="18"/>
    </w:rPr>
  </w:style>
  <w:style w:type="character" w:customStyle="1" w:styleId="a5">
    <w:name w:val="吹き出し (文字)"/>
    <w:link w:val="a4"/>
    <w:rsid w:val="00EA134A"/>
    <w:rPr>
      <w:rFonts w:ascii="游ゴシック Light" w:eastAsia="游ゴシック Light" w:hAnsi="游ゴシック Light" w:cs="Times New Roman"/>
      <w:kern w:val="2"/>
      <w:sz w:val="18"/>
      <w:szCs w:val="18"/>
    </w:rPr>
  </w:style>
  <w:style w:type="paragraph" w:styleId="a6">
    <w:name w:val="header"/>
    <w:basedOn w:val="a"/>
    <w:link w:val="a7"/>
    <w:rsid w:val="00155974"/>
    <w:pPr>
      <w:tabs>
        <w:tab w:val="center" w:pos="4252"/>
        <w:tab w:val="right" w:pos="8504"/>
      </w:tabs>
      <w:snapToGrid w:val="0"/>
    </w:pPr>
  </w:style>
  <w:style w:type="character" w:customStyle="1" w:styleId="a7">
    <w:name w:val="ヘッダー (文字)"/>
    <w:link w:val="a6"/>
    <w:rsid w:val="00155974"/>
    <w:rPr>
      <w:kern w:val="2"/>
      <w:sz w:val="21"/>
      <w:szCs w:val="24"/>
    </w:rPr>
  </w:style>
  <w:style w:type="paragraph" w:styleId="a8">
    <w:name w:val="footer"/>
    <w:basedOn w:val="a"/>
    <w:link w:val="a9"/>
    <w:rsid w:val="00155974"/>
    <w:pPr>
      <w:tabs>
        <w:tab w:val="center" w:pos="4252"/>
        <w:tab w:val="right" w:pos="8504"/>
      </w:tabs>
      <w:snapToGrid w:val="0"/>
    </w:pPr>
  </w:style>
  <w:style w:type="character" w:customStyle="1" w:styleId="a9">
    <w:name w:val="フッター (文字)"/>
    <w:link w:val="a8"/>
    <w:rsid w:val="00155974"/>
    <w:rPr>
      <w:kern w:val="2"/>
      <w:sz w:val="21"/>
      <w:szCs w:val="24"/>
    </w:rPr>
  </w:style>
  <w:style w:type="paragraph" w:styleId="aa">
    <w:name w:val="Revision"/>
    <w:hidden/>
    <w:uiPriority w:val="99"/>
    <w:semiHidden/>
    <w:rsid w:val="00AC36E7"/>
    <w:rPr>
      <w:kern w:val="2"/>
      <w:sz w:val="21"/>
      <w:szCs w:val="24"/>
    </w:rPr>
  </w:style>
  <w:style w:type="character" w:styleId="ab">
    <w:name w:val="annotation reference"/>
    <w:rsid w:val="00476279"/>
    <w:rPr>
      <w:sz w:val="18"/>
      <w:szCs w:val="18"/>
    </w:rPr>
  </w:style>
  <w:style w:type="paragraph" w:styleId="ac">
    <w:name w:val="annotation text"/>
    <w:basedOn w:val="a"/>
    <w:link w:val="ad"/>
    <w:rsid w:val="00476279"/>
    <w:pPr>
      <w:jc w:val="left"/>
    </w:pPr>
  </w:style>
  <w:style w:type="character" w:customStyle="1" w:styleId="ad">
    <w:name w:val="コメント文字列 (文字)"/>
    <w:link w:val="ac"/>
    <w:rsid w:val="00476279"/>
    <w:rPr>
      <w:kern w:val="2"/>
      <w:sz w:val="21"/>
      <w:szCs w:val="24"/>
    </w:rPr>
  </w:style>
  <w:style w:type="paragraph" w:styleId="ae">
    <w:name w:val="annotation subject"/>
    <w:basedOn w:val="ac"/>
    <w:next w:val="ac"/>
    <w:link w:val="af"/>
    <w:rsid w:val="00476279"/>
    <w:rPr>
      <w:b/>
      <w:bCs/>
    </w:rPr>
  </w:style>
  <w:style w:type="character" w:customStyle="1" w:styleId="af">
    <w:name w:val="コメント内容 (文字)"/>
    <w:link w:val="ae"/>
    <w:rsid w:val="00476279"/>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347</Words>
  <Characters>1978</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平成１９年度「地域における家庭教育支援施策の実態調査」に係る技術提案書作成要領</vt:lpstr>
      <vt:lpstr>平成１９年度「地域における家庭教育支援施策の実態調査」に係る技術提案書作成要領</vt:lpstr>
    </vt:vector>
  </TitlesOfParts>
  <Company>文部科学省</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平成１９年度「地域における家庭教育支援施策の実態調査」に係る技術提案書作成要領</dc:title>
  <dc:subject/>
  <dc:creator>mibu</dc:creator>
  <cp:keywords/>
  <dc:description/>
  <cp:lastModifiedBy>志賀里美</cp:lastModifiedBy>
  <cp:revision>2</cp:revision>
  <cp:lastPrinted>2018-05-23T12:14:00Z</cp:lastPrinted>
  <dcterms:created xsi:type="dcterms:W3CDTF">2026-09-25T04:39:00Z</dcterms:created>
  <dcterms:modified xsi:type="dcterms:W3CDTF">2026-09-25T04:39:00Z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2022-02-07T09:11:22Z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5230fa83-9747-407e-8dc5-98540a2dbbd9</vt:lpwstr>
  </property>
  <property fmtid="{D5CDD505-2E9C-101B-9397-08002B2CF9AE}" pid="8" name="MSIP_Label_d899a617-f30e-4fb8-b81c-fb6d0b94ac5b_ContentBits">
    <vt:lpwstr>0</vt:lpwstr>
  </property>
</Properties>
</file>