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F8122" w14:textId="77777777" w:rsidR="005534BF" w:rsidRPr="005534BF" w:rsidRDefault="005534BF" w:rsidP="005534BF">
      <w:pPr>
        <w:jc w:val="center"/>
        <w:rPr>
          <w:b/>
          <w:bCs/>
          <w:sz w:val="22"/>
          <w:szCs w:val="24"/>
        </w:rPr>
      </w:pPr>
      <w:r w:rsidRPr="005534BF">
        <w:rPr>
          <w:rFonts w:hint="eastAsia"/>
          <w:b/>
          <w:bCs/>
          <w:sz w:val="22"/>
          <w:szCs w:val="24"/>
        </w:rPr>
        <w:t>認定日本語教育機関活用促進事業</w:t>
      </w:r>
    </w:p>
    <w:p w14:paraId="06653EBA" w14:textId="52F683BF" w:rsidR="00857987" w:rsidRPr="005534BF" w:rsidRDefault="005534BF" w:rsidP="005534BF">
      <w:pPr>
        <w:jc w:val="center"/>
        <w:rPr>
          <w:b/>
          <w:bCs/>
          <w:sz w:val="22"/>
          <w:szCs w:val="24"/>
        </w:rPr>
      </w:pPr>
      <w:r w:rsidRPr="005534BF">
        <w:rPr>
          <w:rFonts w:hint="eastAsia"/>
          <w:b/>
          <w:bCs/>
          <w:sz w:val="22"/>
          <w:szCs w:val="24"/>
        </w:rPr>
        <w:t>採択団体　報告書</w:t>
      </w:r>
    </w:p>
    <w:p w14:paraId="4C0E975C" w14:textId="490F8428" w:rsidR="005534BF" w:rsidRDefault="005534BF" w:rsidP="005534BF">
      <w:pPr>
        <w:jc w:val="right"/>
      </w:pPr>
      <w:r>
        <w:rPr>
          <w:rFonts w:hint="eastAsia"/>
        </w:rPr>
        <w:t>提出日：2026年1月30日</w:t>
      </w:r>
    </w:p>
    <w:p w14:paraId="10A30276" w14:textId="0FFC205D" w:rsidR="005534BF" w:rsidRPr="0096154E" w:rsidRDefault="005534BF" w:rsidP="0096154E">
      <w:pPr>
        <w:pStyle w:val="a3"/>
        <w:numPr>
          <w:ilvl w:val="0"/>
          <w:numId w:val="2"/>
        </w:numPr>
        <w:ind w:leftChars="0"/>
        <w:rPr>
          <w:b/>
          <w:bCs/>
        </w:rPr>
      </w:pPr>
      <w:r w:rsidRPr="0096154E">
        <w:rPr>
          <w:rFonts w:hint="eastAsia"/>
          <w:b/>
          <w:bCs/>
        </w:rPr>
        <w:t>申請主体の概要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5534BF" w14:paraId="4E314991" w14:textId="77777777" w:rsidTr="005534BF">
        <w:tc>
          <w:tcPr>
            <w:tcW w:w="2263" w:type="dxa"/>
          </w:tcPr>
          <w:p w14:paraId="7D08DEB6" w14:textId="185519C2" w:rsidR="005534BF" w:rsidRDefault="005534BF" w:rsidP="005534BF">
            <w:r>
              <w:rPr>
                <w:rFonts w:hint="eastAsia"/>
              </w:rPr>
              <w:t>申請主体名</w:t>
            </w:r>
          </w:p>
        </w:tc>
        <w:tc>
          <w:tcPr>
            <w:tcW w:w="6231" w:type="dxa"/>
          </w:tcPr>
          <w:p w14:paraId="5854F469" w14:textId="77777777" w:rsidR="005534BF" w:rsidRDefault="005534BF" w:rsidP="005534BF"/>
        </w:tc>
      </w:tr>
      <w:tr w:rsidR="005534BF" w14:paraId="1B2567B3" w14:textId="77777777" w:rsidTr="005534BF">
        <w:tc>
          <w:tcPr>
            <w:tcW w:w="2263" w:type="dxa"/>
          </w:tcPr>
          <w:p w14:paraId="53E02F51" w14:textId="6A400512" w:rsidR="005534BF" w:rsidRDefault="005534BF" w:rsidP="005534BF">
            <w:r>
              <w:rPr>
                <w:rFonts w:hint="eastAsia"/>
              </w:rPr>
              <w:t>代表者</w:t>
            </w:r>
          </w:p>
        </w:tc>
        <w:tc>
          <w:tcPr>
            <w:tcW w:w="6231" w:type="dxa"/>
          </w:tcPr>
          <w:p w14:paraId="5A8428FD" w14:textId="77777777" w:rsidR="005534BF" w:rsidRDefault="005534BF" w:rsidP="005534BF"/>
        </w:tc>
      </w:tr>
      <w:tr w:rsidR="005534BF" w14:paraId="3E8691FC" w14:textId="77777777" w:rsidTr="005534BF">
        <w:tc>
          <w:tcPr>
            <w:tcW w:w="2263" w:type="dxa"/>
          </w:tcPr>
          <w:p w14:paraId="05080630" w14:textId="6E07DBFB" w:rsidR="005534BF" w:rsidRDefault="005534BF" w:rsidP="005534BF">
            <w:r>
              <w:rPr>
                <w:rFonts w:hint="eastAsia"/>
              </w:rPr>
              <w:t>所在地</w:t>
            </w:r>
          </w:p>
        </w:tc>
        <w:tc>
          <w:tcPr>
            <w:tcW w:w="6231" w:type="dxa"/>
          </w:tcPr>
          <w:p w14:paraId="1FE20FD8" w14:textId="77777777" w:rsidR="005534BF" w:rsidRDefault="005534BF" w:rsidP="005534BF"/>
        </w:tc>
      </w:tr>
      <w:tr w:rsidR="005534BF" w14:paraId="4FFF679B" w14:textId="77777777" w:rsidTr="005534BF">
        <w:tc>
          <w:tcPr>
            <w:tcW w:w="2263" w:type="dxa"/>
          </w:tcPr>
          <w:p w14:paraId="4B9B3315" w14:textId="3F9AA4CC" w:rsidR="005534BF" w:rsidRDefault="005534BF" w:rsidP="005534BF">
            <w:r>
              <w:rPr>
                <w:rFonts w:hint="eastAsia"/>
              </w:rPr>
              <w:t>職員・従業員数</w:t>
            </w:r>
          </w:p>
        </w:tc>
        <w:tc>
          <w:tcPr>
            <w:tcW w:w="6231" w:type="dxa"/>
          </w:tcPr>
          <w:p w14:paraId="1C0391DC" w14:textId="77777777" w:rsidR="005534BF" w:rsidRDefault="005534BF" w:rsidP="005534BF"/>
        </w:tc>
      </w:tr>
      <w:tr w:rsidR="005534BF" w14:paraId="24CF3EC2" w14:textId="77777777" w:rsidTr="005534BF">
        <w:tc>
          <w:tcPr>
            <w:tcW w:w="2263" w:type="dxa"/>
          </w:tcPr>
          <w:p w14:paraId="1436987A" w14:textId="1EEE7C71" w:rsidR="005534BF" w:rsidRDefault="005534BF" w:rsidP="005534BF">
            <w:r>
              <w:rPr>
                <w:rFonts w:hint="eastAsia"/>
              </w:rPr>
              <w:t>事業概要</w:t>
            </w:r>
          </w:p>
        </w:tc>
        <w:tc>
          <w:tcPr>
            <w:tcW w:w="6231" w:type="dxa"/>
          </w:tcPr>
          <w:p w14:paraId="0D843AC5" w14:textId="77777777" w:rsidR="005534BF" w:rsidRDefault="005534BF" w:rsidP="005534BF"/>
        </w:tc>
      </w:tr>
      <w:tr w:rsidR="005534BF" w14:paraId="4207E990" w14:textId="77777777" w:rsidTr="005534BF">
        <w:tc>
          <w:tcPr>
            <w:tcW w:w="2263" w:type="dxa"/>
          </w:tcPr>
          <w:p w14:paraId="3DA74BE1" w14:textId="0ACE2340" w:rsidR="005534BF" w:rsidRDefault="005534BF" w:rsidP="005534BF">
            <w:r>
              <w:rPr>
                <w:rFonts w:hint="eastAsia"/>
              </w:rPr>
              <w:t>教育分野</w:t>
            </w:r>
          </w:p>
        </w:tc>
        <w:tc>
          <w:tcPr>
            <w:tcW w:w="6231" w:type="dxa"/>
          </w:tcPr>
          <w:p w14:paraId="5616C171" w14:textId="77777777" w:rsidR="005534BF" w:rsidRDefault="005534BF" w:rsidP="005534BF"/>
        </w:tc>
      </w:tr>
    </w:tbl>
    <w:p w14:paraId="3ED26F94" w14:textId="77777777" w:rsidR="005534BF" w:rsidRDefault="005534BF" w:rsidP="005534BF"/>
    <w:p w14:paraId="1E6B6884" w14:textId="1CC91698" w:rsidR="005534BF" w:rsidRPr="0096154E" w:rsidRDefault="005534BF" w:rsidP="0096154E">
      <w:pPr>
        <w:pStyle w:val="a3"/>
        <w:numPr>
          <w:ilvl w:val="0"/>
          <w:numId w:val="2"/>
        </w:numPr>
        <w:ind w:leftChars="0"/>
        <w:rPr>
          <w:b/>
          <w:bCs/>
        </w:rPr>
      </w:pPr>
      <w:r w:rsidRPr="0096154E">
        <w:rPr>
          <w:rFonts w:hint="eastAsia"/>
          <w:b/>
          <w:bCs/>
        </w:rPr>
        <w:t>取組の背景と成果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5534BF" w14:paraId="10B1E114" w14:textId="77777777" w:rsidTr="005534BF">
        <w:tc>
          <w:tcPr>
            <w:tcW w:w="2263" w:type="dxa"/>
          </w:tcPr>
          <w:p w14:paraId="5DE4AA52" w14:textId="4FE7C410" w:rsidR="005534BF" w:rsidRDefault="005534BF" w:rsidP="00F234F4">
            <w:r>
              <w:rPr>
                <w:rFonts w:hint="eastAsia"/>
              </w:rPr>
              <w:t>取組の背景</w:t>
            </w:r>
          </w:p>
        </w:tc>
        <w:tc>
          <w:tcPr>
            <w:tcW w:w="6231" w:type="dxa"/>
          </w:tcPr>
          <w:p w14:paraId="2866F42B" w14:textId="6B5B866E" w:rsidR="005534BF" w:rsidRDefault="005534BF" w:rsidP="00F234F4">
            <w:r w:rsidRPr="0096154E">
              <w:rPr>
                <w:rFonts w:hint="eastAsia"/>
                <w:color w:val="FF0000"/>
              </w:rPr>
              <w:t>※申請時の様式3企画提案書の「事業目的」に記載する内容を</w:t>
            </w:r>
            <w:r w:rsidR="00F421CC" w:rsidRPr="0096154E">
              <w:rPr>
                <w:rFonts w:hint="eastAsia"/>
                <w:color w:val="FF0000"/>
              </w:rPr>
              <w:t>記載して</w:t>
            </w:r>
            <w:r w:rsidRPr="0096154E">
              <w:rPr>
                <w:rFonts w:hint="eastAsia"/>
                <w:color w:val="FF0000"/>
              </w:rPr>
              <w:t>いただきます。</w:t>
            </w:r>
          </w:p>
        </w:tc>
      </w:tr>
      <w:tr w:rsidR="005534BF" w14:paraId="19C0F1FA" w14:textId="77777777" w:rsidTr="005534BF">
        <w:tc>
          <w:tcPr>
            <w:tcW w:w="2263" w:type="dxa"/>
          </w:tcPr>
          <w:p w14:paraId="2F4A44A1" w14:textId="77777777" w:rsidR="005534BF" w:rsidRDefault="005534BF" w:rsidP="00F234F4">
            <w:r>
              <w:rPr>
                <w:rFonts w:hint="eastAsia"/>
              </w:rPr>
              <w:t>当事業の成果</w:t>
            </w:r>
          </w:p>
          <w:p w14:paraId="13146C5F" w14:textId="68ABF5E1" w:rsidR="005534BF" w:rsidRDefault="005534BF" w:rsidP="00F234F4">
            <w:r>
              <w:rPr>
                <w:rFonts w:hint="eastAsia"/>
              </w:rPr>
              <w:t>（ビジネスモデル</w:t>
            </w:r>
            <w:r w:rsidR="00BB56C7">
              <w:rPr>
                <w:rFonts w:hint="eastAsia"/>
              </w:rPr>
              <w:t>イメージ</w:t>
            </w:r>
            <w:r>
              <w:rPr>
                <w:rFonts w:hint="eastAsia"/>
              </w:rPr>
              <w:t>）</w:t>
            </w:r>
          </w:p>
        </w:tc>
        <w:tc>
          <w:tcPr>
            <w:tcW w:w="6231" w:type="dxa"/>
          </w:tcPr>
          <w:p w14:paraId="118E4385" w14:textId="278F12FF" w:rsidR="005534BF" w:rsidRDefault="005534BF" w:rsidP="00F234F4"/>
        </w:tc>
      </w:tr>
    </w:tbl>
    <w:p w14:paraId="3A8C0835" w14:textId="77777777" w:rsidR="005534BF" w:rsidRDefault="005534BF" w:rsidP="005534BF"/>
    <w:p w14:paraId="0FF44027" w14:textId="525B3CB0" w:rsidR="005534BF" w:rsidRPr="0096154E" w:rsidRDefault="005534BF" w:rsidP="0096154E">
      <w:pPr>
        <w:pStyle w:val="a3"/>
        <w:numPr>
          <w:ilvl w:val="0"/>
          <w:numId w:val="2"/>
        </w:numPr>
        <w:ind w:leftChars="0"/>
        <w:rPr>
          <w:b/>
          <w:bCs/>
        </w:rPr>
      </w:pPr>
      <w:r w:rsidRPr="0096154E">
        <w:rPr>
          <w:rFonts w:hint="eastAsia"/>
          <w:b/>
          <w:bCs/>
        </w:rPr>
        <w:t>取組んだ事業のアウトプット</w:t>
      </w:r>
    </w:p>
    <w:p w14:paraId="7AE7CBFC" w14:textId="22AE9331" w:rsidR="005534BF" w:rsidRDefault="005534BF" w:rsidP="005534BF">
      <w:r>
        <w:rPr>
          <w:rFonts w:hint="eastAsia"/>
        </w:rPr>
        <w:t>※</w:t>
      </w:r>
      <w:r w:rsidR="0096154E">
        <w:rPr>
          <w:rFonts w:hint="eastAsia"/>
        </w:rPr>
        <w:t>以下「い」「う」「え」については、</w:t>
      </w:r>
      <w:r>
        <w:rPr>
          <w:rFonts w:hint="eastAsia"/>
        </w:rPr>
        <w:t>取組んだ事業のみ記載</w:t>
      </w:r>
      <w:r w:rsidR="00F421CC">
        <w:rPr>
          <w:rFonts w:hint="eastAsia"/>
        </w:rPr>
        <w:t>して</w:t>
      </w:r>
      <w:r>
        <w:rPr>
          <w:rFonts w:hint="eastAsia"/>
        </w:rPr>
        <w:t>いただきます。</w:t>
      </w:r>
    </w:p>
    <w:p w14:paraId="0140327E" w14:textId="7FC6E92F" w:rsidR="00F421CC" w:rsidRPr="0096154E" w:rsidRDefault="0096154E" w:rsidP="005534BF">
      <w:pPr>
        <w:rPr>
          <w:b/>
          <w:bCs/>
        </w:rPr>
      </w:pPr>
      <w:r w:rsidRPr="0096154E">
        <w:rPr>
          <w:rFonts w:hint="eastAsia"/>
          <w:b/>
          <w:bCs/>
        </w:rPr>
        <w:t>3－2.</w:t>
      </w:r>
      <w:r w:rsidR="00F421CC" w:rsidRPr="0096154E">
        <w:rPr>
          <w:rFonts w:hint="eastAsia"/>
          <w:b/>
          <w:bCs/>
        </w:rPr>
        <w:t>「あ：体制構築」</w:t>
      </w:r>
      <w:r>
        <w:rPr>
          <w:rFonts w:hint="eastAsia"/>
          <w:b/>
          <w:bCs/>
        </w:rPr>
        <w:t>のアウトプット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3963"/>
      </w:tblGrid>
      <w:tr w:rsidR="005534BF" w14:paraId="2E13B1BF" w14:textId="77777777" w:rsidTr="005534BF">
        <w:tc>
          <w:tcPr>
            <w:tcW w:w="2263" w:type="dxa"/>
          </w:tcPr>
          <w:p w14:paraId="01A75BB7" w14:textId="7ECD39FA" w:rsidR="005534BF" w:rsidRDefault="00F421CC" w:rsidP="005534BF">
            <w:r>
              <w:rPr>
                <w:rFonts w:hint="eastAsia"/>
              </w:rPr>
              <w:t>体制の全体像</w:t>
            </w:r>
          </w:p>
        </w:tc>
        <w:tc>
          <w:tcPr>
            <w:tcW w:w="6231" w:type="dxa"/>
            <w:gridSpan w:val="2"/>
          </w:tcPr>
          <w:p w14:paraId="3645B2F2" w14:textId="23BC2664" w:rsidR="005534BF" w:rsidRPr="0096154E" w:rsidRDefault="00F421CC" w:rsidP="005534BF">
            <w:pPr>
              <w:rPr>
                <w:color w:val="FF0000"/>
              </w:rPr>
            </w:pPr>
            <w:r w:rsidRPr="0096154E">
              <w:rPr>
                <w:rFonts w:hint="eastAsia"/>
                <w:color w:val="FF0000"/>
              </w:rPr>
              <w:t>※すべての連携先について、それぞれの関係性（役割、投資やサービスの流れ）がわかるように記載してください。</w:t>
            </w:r>
          </w:p>
          <w:p w14:paraId="2FA06A80" w14:textId="0B08BB2F" w:rsidR="00F421CC" w:rsidRPr="0096154E" w:rsidRDefault="00C37A95" w:rsidP="005534BF">
            <w:pPr>
              <w:rPr>
                <w:color w:val="FF0000"/>
              </w:rPr>
            </w:pPr>
            <w:r w:rsidRPr="0096154E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6C0CAC56" wp14:editId="2E9F3AFA">
                      <wp:simplePos x="0" y="0"/>
                      <wp:positionH relativeFrom="column">
                        <wp:posOffset>1706880</wp:posOffset>
                      </wp:positionH>
                      <wp:positionV relativeFrom="paragraph">
                        <wp:posOffset>222250</wp:posOffset>
                      </wp:positionV>
                      <wp:extent cx="714375" cy="314325"/>
                      <wp:effectExtent l="0" t="0" r="28575" b="85725"/>
                      <wp:wrapNone/>
                      <wp:docPr id="722874379" name="吹き出し: 四角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4375" cy="314325"/>
                              </a:xfrm>
                              <a:prstGeom prst="wedgeRectCallout">
                                <a:avLst>
                                  <a:gd name="adj1" fmla="val 8500"/>
                                  <a:gd name="adj2" fmla="val 65530"/>
                                </a:avLst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6DA11C" w14:textId="77777777" w:rsidR="00C37A95" w:rsidRDefault="00C37A95" w:rsidP="00C37A9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C0CAC56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7" o:spid="_x0000_s1026" type="#_x0000_t61" style="position:absolute;left:0;text-align:left;margin-left:134.4pt;margin-top:17.5pt;width:56.25pt;height:24.75pt;z-index:2516582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" adj="12636,24954" fillcolor="white [3201]" strokecolor="#4472c4 [3204]" strokeweight="1pt">
                      <v:textbox>
                        <w:txbxContent>
                          <w:p w14:paraId="086DA11C" w14:textId="77777777" w:rsidR="00C37A95" w:rsidRDefault="00C37A95" w:rsidP="00C37A9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21CC" w:rsidRPr="0096154E">
              <w:rPr>
                <w:rFonts w:hint="eastAsia"/>
                <w:color w:val="FF0000"/>
              </w:rPr>
              <w:t>※図を使って記載してください。</w:t>
            </w:r>
          </w:p>
          <w:p w14:paraId="09D6E1EF" w14:textId="5D290DF1" w:rsidR="00C37A95" w:rsidRDefault="00C37A95" w:rsidP="005534B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F459839" wp14:editId="02FFE964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88900</wp:posOffset>
                      </wp:positionV>
                      <wp:extent cx="1514475" cy="733425"/>
                      <wp:effectExtent l="0" t="0" r="28575" b="28575"/>
                      <wp:wrapNone/>
                      <wp:docPr id="231068858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4475" cy="7334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3E08405" w14:textId="77777777" w:rsidR="00C37A95" w:rsidRDefault="00C37A95" w:rsidP="00C37A9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申請主体</w:t>
                                  </w:r>
                                </w:p>
                                <w:p w14:paraId="53F10531" w14:textId="7B3DC4A5" w:rsidR="00C37A95" w:rsidRDefault="00C37A95" w:rsidP="00C37A9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・○○を</w:t>
                                  </w:r>
                                  <w:r w:rsidR="0096154E">
                                    <w:rPr>
                                      <w:rFonts w:hint="eastAsia"/>
                                    </w:rPr>
                                    <w:t>実施</w:t>
                                  </w:r>
                                </w:p>
                                <w:p w14:paraId="71E06306" w14:textId="6A4B94D8" w:rsidR="00C37A95" w:rsidRDefault="00C37A95" w:rsidP="00C37A9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・○○を</w:t>
                                  </w:r>
                                  <w:r w:rsidR="0096154E">
                                    <w:rPr>
                                      <w:rFonts w:hint="eastAsia"/>
                                    </w:rPr>
                                    <w:t>作成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459839" id="正方形/長方形 1" o:spid="_x0000_s1027" style="position:absolute;left:0;text-align:left;margin-left:4.6pt;margin-top:7pt;width:119.25pt;height:5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" fillcolor="#4472c4 [3204]" strokecolor="#09101d [484]" strokeweight="1pt">
                      <v:textbox>
                        <w:txbxContent>
                          <w:p w14:paraId="73E08405" w14:textId="77777777" w:rsidR="00C37A95" w:rsidRDefault="00C37A95" w:rsidP="00C37A9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申請主体</w:t>
                            </w:r>
                          </w:p>
                          <w:p w14:paraId="53F10531" w14:textId="7B3DC4A5" w:rsidR="00C37A95" w:rsidRDefault="00C37A95" w:rsidP="00C37A9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・○○を</w:t>
                            </w:r>
                            <w:r w:rsidR="0096154E">
                              <w:rPr>
                                <w:rFonts w:hint="eastAsia"/>
                              </w:rPr>
                              <w:t>実施</w:t>
                            </w:r>
                          </w:p>
                          <w:p w14:paraId="71E06306" w14:textId="6A4B94D8" w:rsidR="00C37A95" w:rsidRDefault="00C37A95" w:rsidP="00C37A9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・○○を</w:t>
                            </w:r>
                            <w:r w:rsidR="0096154E">
                              <w:rPr>
                                <w:rFonts w:hint="eastAsia"/>
                              </w:rPr>
                              <w:t>作成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7B1C33CF" wp14:editId="05396203">
                      <wp:simplePos x="0" y="0"/>
                      <wp:positionH relativeFrom="column">
                        <wp:posOffset>2497455</wp:posOffset>
                      </wp:positionH>
                      <wp:positionV relativeFrom="paragraph">
                        <wp:posOffset>50800</wp:posOffset>
                      </wp:positionV>
                      <wp:extent cx="1190625" cy="714375"/>
                      <wp:effectExtent l="0" t="0" r="28575" b="28575"/>
                      <wp:wrapNone/>
                      <wp:docPr id="1509837818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0625" cy="7143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DFA599F" w14:textId="4BAAF713" w:rsidR="00C37A95" w:rsidRDefault="00C37A95" w:rsidP="00C37A9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連携先</w:t>
                                  </w:r>
                                  <w:r w:rsidR="0096154E">
                                    <w:rPr>
                                      <w:rFonts w:hint="eastAsia"/>
                                    </w:rPr>
                                    <w:t>１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○○</w:t>
                                  </w:r>
                                </w:p>
                                <w:p w14:paraId="495D7803" w14:textId="14891109" w:rsidR="00C37A95" w:rsidRDefault="00C37A95" w:rsidP="00C37A9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・○○</w:t>
                                  </w:r>
                                  <w:r w:rsidR="0096154E">
                                    <w:rPr>
                                      <w:rFonts w:hint="eastAsia"/>
                                    </w:rPr>
                                    <w:t>を提供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1C33CF" id="正方形/長方形 2" o:spid="_x0000_s1028" style="position:absolute;left:0;text-align:left;margin-left:196.65pt;margin-top:4pt;width:93.75pt;height:56.2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" fillcolor="#4472c4 [3204]" strokecolor="#09101d [484]" strokeweight="1pt">
                      <v:textbox>
                        <w:txbxContent>
                          <w:p w14:paraId="0DFA599F" w14:textId="4BAAF713" w:rsidR="00C37A95" w:rsidRDefault="00C37A95" w:rsidP="00C37A9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連携先</w:t>
                            </w:r>
                            <w:r w:rsidR="0096154E"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</w:rPr>
                              <w:t>○○</w:t>
                            </w:r>
                          </w:p>
                          <w:p w14:paraId="495D7803" w14:textId="14891109" w:rsidR="00C37A95" w:rsidRDefault="00C37A95" w:rsidP="00C37A9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・○○</w:t>
                            </w:r>
                            <w:r w:rsidR="0096154E">
                              <w:rPr>
                                <w:rFonts w:hint="eastAsia"/>
                              </w:rPr>
                              <w:t>を提供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FC8E14A" w14:textId="074502FB" w:rsidR="00C37A95" w:rsidRDefault="00C37A95" w:rsidP="005534B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73173E62" wp14:editId="03AC2895">
                      <wp:simplePos x="0" y="0"/>
                      <wp:positionH relativeFrom="column">
                        <wp:posOffset>1583056</wp:posOffset>
                      </wp:positionH>
                      <wp:positionV relativeFrom="paragraph">
                        <wp:posOffset>135890</wp:posOffset>
                      </wp:positionV>
                      <wp:extent cx="876300" cy="45719"/>
                      <wp:effectExtent l="0" t="57150" r="19050" b="50165"/>
                      <wp:wrapNone/>
                      <wp:docPr id="159620785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76300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w16sdtfl="http://schemas.microsoft.com/office/word/2024/wordml/sdtformatlock" xmlns:w16du="http://schemas.microsoft.com/office/word/2023/wordml/word16du">
                  <w:pict>
                    <v:shapetype w14:anchorId="096F4C7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" o:spid="_x0000_s1026" type="#_x0000_t32" style="position:absolute;left:0;text-align:left;margin-left:124.65pt;margin-top:10.7pt;width:69pt;height:3.6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1E653104" w14:textId="7D8FF8D3" w:rsidR="00C37A95" w:rsidRDefault="00C37A95" w:rsidP="005534B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250D1B77" wp14:editId="6BC95111">
                      <wp:simplePos x="0" y="0"/>
                      <wp:positionH relativeFrom="column">
                        <wp:posOffset>1583055</wp:posOffset>
                      </wp:positionH>
                      <wp:positionV relativeFrom="paragraph">
                        <wp:posOffset>88266</wp:posOffset>
                      </wp:positionV>
                      <wp:extent cx="914400" cy="45719"/>
                      <wp:effectExtent l="38100" t="38100" r="19050" b="88265"/>
                      <wp:wrapNone/>
                      <wp:docPr id="510739032" name="直線矢印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14400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w16sdtfl="http://schemas.microsoft.com/office/word/2024/wordml/sdtformatlock" xmlns:w16du="http://schemas.microsoft.com/office/word/2023/wordml/word16du">
                  <w:pict>
                    <v:shape w14:anchorId="3E70513F" id="直線矢印コネクタ 5" o:spid="_x0000_s1026" type="#_x0000_t32" style="position:absolute;left:0;text-align:left;margin-left:124.65pt;margin-top:6.95pt;width:1in;height:3.6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0CB0B152" w14:textId="0F360912" w:rsidR="00C37A95" w:rsidRDefault="00C37A95" w:rsidP="005534B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052E24D0" wp14:editId="7529AA1F">
                      <wp:simplePos x="0" y="0"/>
                      <wp:positionH relativeFrom="column">
                        <wp:posOffset>1716405</wp:posOffset>
                      </wp:positionH>
                      <wp:positionV relativeFrom="paragraph">
                        <wp:posOffset>60325</wp:posOffset>
                      </wp:positionV>
                      <wp:extent cx="714375" cy="314325"/>
                      <wp:effectExtent l="0" t="114300" r="28575" b="28575"/>
                      <wp:wrapNone/>
                      <wp:docPr id="277648247" name="吹き出し: 四角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4375" cy="314325"/>
                              </a:xfrm>
                              <a:prstGeom prst="wedgeRectCallout">
                                <a:avLst>
                                  <a:gd name="adj1" fmla="val -15500"/>
                                  <a:gd name="adj2" fmla="val -82955"/>
                                </a:avLst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E9DE79F" w14:textId="77777777" w:rsidR="00C37A95" w:rsidRDefault="00C37A95" w:rsidP="00C37A9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2E24D0" id="_x0000_s1029" type="#_x0000_t61" style="position:absolute;left:0;text-align:left;margin-left:135.15pt;margin-top:4.75pt;width:56.25pt;height:24.75pt;z-index:25165825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" adj="7452,-7118" fillcolor="white [3201]" strokecolor="#4472c4 [3204]" strokeweight="1pt">
                      <v:textbox>
                        <w:txbxContent>
                          <w:p w14:paraId="1E9DE79F" w14:textId="77777777" w:rsidR="00C37A95" w:rsidRDefault="00C37A95" w:rsidP="00C37A9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1D89FA42" wp14:editId="3A320A7E">
                      <wp:simplePos x="0" y="0"/>
                      <wp:positionH relativeFrom="column">
                        <wp:posOffset>1192530</wp:posOffset>
                      </wp:positionH>
                      <wp:positionV relativeFrom="paragraph">
                        <wp:posOffset>117475</wp:posOffset>
                      </wp:positionV>
                      <wp:extent cx="9525" cy="676275"/>
                      <wp:effectExtent l="76200" t="38100" r="66675" b="28575"/>
                      <wp:wrapNone/>
                      <wp:docPr id="4053382" name="直線矢印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525" cy="6762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rto="http://schemas.microsoft.com/office/word/2006/arto" xmlns:w16sdtfl="http://schemas.microsoft.com/office/word/2024/wordml/sdtformatlock" xmlns:w16du="http://schemas.microsoft.com/office/word/2023/wordml/word16du">
                  <w:pict>
                    <v:shape w14:anchorId="5687F8D1" id="直線矢印コネクタ 6" o:spid="_x0000_s1026" type="#_x0000_t32" style="position:absolute;left:0;text-align:left;margin-left:93.9pt;margin-top:9.25pt;width:.75pt;height:53.25pt;flip:x 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0C0CC919" wp14:editId="01903E65">
                      <wp:simplePos x="0" y="0"/>
                      <wp:positionH relativeFrom="column">
                        <wp:posOffset>1002030</wp:posOffset>
                      </wp:positionH>
                      <wp:positionV relativeFrom="paragraph">
                        <wp:posOffset>127000</wp:posOffset>
                      </wp:positionV>
                      <wp:extent cx="19050" cy="676275"/>
                      <wp:effectExtent l="57150" t="0" r="95250" b="47625"/>
                      <wp:wrapNone/>
                      <wp:docPr id="711238981" name="直線矢印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6762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rto="http://schemas.microsoft.com/office/word/2006/arto" xmlns:w16sdtfl="http://schemas.microsoft.com/office/word/2024/wordml/sdtformatlock" xmlns:w16du="http://schemas.microsoft.com/office/word/2023/wordml/word16du">
                  <w:pict>
                    <v:shape w14:anchorId="1C353154" id="直線矢印コネクタ 3" o:spid="_x0000_s1026" type="#_x0000_t32" style="position:absolute;left:0;text-align:left;margin-left:78.9pt;margin-top:10pt;width:1.5pt;height:53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45CBF22" w14:textId="3B81FBA2" w:rsidR="00C37A95" w:rsidRDefault="00C37A95" w:rsidP="005534B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47D46551" wp14:editId="4B7C971F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79375</wp:posOffset>
                      </wp:positionV>
                      <wp:extent cx="714375" cy="314325"/>
                      <wp:effectExtent l="0" t="0" r="238125" b="28575"/>
                      <wp:wrapNone/>
                      <wp:docPr id="1057516410" name="吹き出し: 四角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4375" cy="314325"/>
                              </a:xfrm>
                              <a:prstGeom prst="wedgeRectCallout">
                                <a:avLst>
                                  <a:gd name="adj1" fmla="val 75167"/>
                                  <a:gd name="adj2" fmla="val 1894"/>
                                </a:avLst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9CE32B8" w14:textId="77777777" w:rsidR="00C37A95" w:rsidRDefault="00C37A95" w:rsidP="00C37A9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D46551" id="_x0000_s1030" type="#_x0000_t61" style="position:absolute;left:0;text-align:left;margin-left:3.15pt;margin-top:6.25pt;width:56.25pt;height:24.75pt;z-index:251658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" adj="27036,11209" fillcolor="white [3201]" strokecolor="#4472c4 [3204]" strokeweight="1pt">
                      <v:textbox>
                        <w:txbxContent>
                          <w:p w14:paraId="49CE32B8" w14:textId="77777777" w:rsidR="00C37A95" w:rsidRDefault="00C37A95" w:rsidP="00C37A9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BEAC912" w14:textId="049F47C1" w:rsidR="00C37A95" w:rsidRDefault="00C37A95" w:rsidP="005534B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3E0ED37D" wp14:editId="0A3A8CD7">
                      <wp:simplePos x="0" y="0"/>
                      <wp:positionH relativeFrom="column">
                        <wp:posOffset>1754505</wp:posOffset>
                      </wp:positionH>
                      <wp:positionV relativeFrom="paragraph">
                        <wp:posOffset>127000</wp:posOffset>
                      </wp:positionV>
                      <wp:extent cx="714375" cy="314325"/>
                      <wp:effectExtent l="533400" t="0" r="28575" b="28575"/>
                      <wp:wrapNone/>
                      <wp:docPr id="276189218" name="吹き出し: 四角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4375" cy="314325"/>
                              </a:xfrm>
                              <a:prstGeom prst="wedgeRectCallout">
                                <a:avLst>
                                  <a:gd name="adj1" fmla="val -118166"/>
                                  <a:gd name="adj2" fmla="val -40531"/>
                                </a:avLst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5420ED" w14:textId="0272D675" w:rsidR="00C37A95" w:rsidRDefault="00C37A95" w:rsidP="00C37A9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0ED37D" id="_x0000_s1031" type="#_x0000_t61" style="position:absolute;left:0;text-align:left;margin-left:138.15pt;margin-top:10pt;width:56.25pt;height:24.75p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" adj="-14724,2045" fillcolor="white [3201]" strokecolor="#4472c4 [3204]" strokeweight="1pt">
                      <v:textbox>
                        <w:txbxContent>
                          <w:p w14:paraId="105420ED" w14:textId="0272D675" w:rsidR="00C37A95" w:rsidRDefault="00C37A95" w:rsidP="00C37A9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1698B6A" w14:textId="5D40995A" w:rsidR="00C37A95" w:rsidRDefault="00C37A95" w:rsidP="005534B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37094FB0" wp14:editId="255A549E">
                      <wp:simplePos x="0" y="0"/>
                      <wp:positionH relativeFrom="column">
                        <wp:posOffset>74792</wp:posOffset>
                      </wp:positionH>
                      <wp:positionV relativeFrom="paragraph">
                        <wp:posOffset>128574</wp:posOffset>
                      </wp:positionV>
                      <wp:extent cx="1543050" cy="622852"/>
                      <wp:effectExtent l="0" t="0" r="19050" b="25400"/>
                      <wp:wrapNone/>
                      <wp:docPr id="1030918514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0" cy="62285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DEFB698" w14:textId="346B932F" w:rsidR="00C37A95" w:rsidRDefault="00C37A95" w:rsidP="00C37A9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連携先</w:t>
                                  </w:r>
                                  <w:r w:rsidR="0096154E">
                                    <w:rPr>
                                      <w:rFonts w:hint="eastAsia"/>
                                    </w:rPr>
                                    <w:t>２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○○</w:t>
                                  </w:r>
                                </w:p>
                                <w:p w14:paraId="450D48FA" w14:textId="071B5417" w:rsidR="00C37A95" w:rsidRDefault="00C37A95" w:rsidP="00C37A9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・○○を</w:t>
                                  </w:r>
                                  <w:r w:rsidR="0096154E">
                                    <w:rPr>
                                      <w:rFonts w:hint="eastAsia"/>
                                    </w:rPr>
                                    <w:t>提供</w:t>
                                  </w:r>
                                </w:p>
                                <w:p w14:paraId="10EAAA52" w14:textId="04583A49" w:rsidR="00C37A95" w:rsidRDefault="00C37A95" w:rsidP="00C37A9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094FB0" id="_x0000_s1032" style="position:absolute;left:0;text-align:left;margin-left:5.9pt;margin-top:10.1pt;width:121.5pt;height:49.0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" fillcolor="#4472c4 [3204]" strokecolor="#09101d [484]" strokeweight="1pt">
                      <v:textbox>
                        <w:txbxContent>
                          <w:p w14:paraId="0DEFB698" w14:textId="346B932F" w:rsidR="00C37A95" w:rsidRDefault="00C37A95" w:rsidP="00C37A9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連携先</w:t>
                            </w:r>
                            <w:r w:rsidR="0096154E"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</w:rPr>
                              <w:t>○○</w:t>
                            </w:r>
                          </w:p>
                          <w:p w14:paraId="450D48FA" w14:textId="071B5417" w:rsidR="00C37A95" w:rsidRDefault="00C37A95" w:rsidP="00C37A9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・○○を</w:t>
                            </w:r>
                            <w:r w:rsidR="0096154E">
                              <w:rPr>
                                <w:rFonts w:hint="eastAsia"/>
                              </w:rPr>
                              <w:t>提供</w:t>
                            </w:r>
                          </w:p>
                          <w:p w14:paraId="10EAAA52" w14:textId="04583A49" w:rsidR="00C37A95" w:rsidRDefault="00C37A95" w:rsidP="00C37A9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B0B50B9" w14:textId="4871E271" w:rsidR="00C37A95" w:rsidRDefault="00C37A95" w:rsidP="005534BF"/>
          <w:p w14:paraId="18C8A47B" w14:textId="5B9A6DB6" w:rsidR="00C37A95" w:rsidRDefault="00C37A95" w:rsidP="005534BF"/>
          <w:p w14:paraId="0C763674" w14:textId="125DD2E4" w:rsidR="00C37A95" w:rsidRDefault="00C37A95" w:rsidP="005534BF"/>
        </w:tc>
      </w:tr>
      <w:tr w:rsidR="00C37A95" w14:paraId="096A24DB" w14:textId="77777777" w:rsidTr="00C37A95">
        <w:tc>
          <w:tcPr>
            <w:tcW w:w="2263" w:type="dxa"/>
            <w:vMerge w:val="restart"/>
          </w:tcPr>
          <w:p w14:paraId="52FA23A7" w14:textId="2CB8B85C" w:rsidR="00C37A95" w:rsidRDefault="00C37A95" w:rsidP="00F421CC">
            <w:r>
              <w:rPr>
                <w:rFonts w:hint="eastAsia"/>
              </w:rPr>
              <w:lastRenderedPageBreak/>
              <w:t>連携先１の概要</w:t>
            </w:r>
          </w:p>
        </w:tc>
        <w:tc>
          <w:tcPr>
            <w:tcW w:w="2268" w:type="dxa"/>
          </w:tcPr>
          <w:p w14:paraId="0DAA6644" w14:textId="0824FD26" w:rsidR="00C37A95" w:rsidRDefault="00C37A95" w:rsidP="00F421CC">
            <w:r>
              <w:rPr>
                <w:rFonts w:hint="eastAsia"/>
              </w:rPr>
              <w:t>連携先の名称</w:t>
            </w:r>
          </w:p>
        </w:tc>
        <w:tc>
          <w:tcPr>
            <w:tcW w:w="3963" w:type="dxa"/>
          </w:tcPr>
          <w:p w14:paraId="6136ABD0" w14:textId="31045129" w:rsidR="00C37A95" w:rsidRDefault="00C37A95" w:rsidP="00F421CC"/>
        </w:tc>
      </w:tr>
      <w:tr w:rsidR="00C37A95" w14:paraId="4C7E0971" w14:textId="77777777" w:rsidTr="00C37A95">
        <w:tc>
          <w:tcPr>
            <w:tcW w:w="2263" w:type="dxa"/>
            <w:vMerge/>
          </w:tcPr>
          <w:p w14:paraId="6FD77E23" w14:textId="77777777" w:rsidR="00C37A95" w:rsidRDefault="00C37A95" w:rsidP="00F421CC"/>
        </w:tc>
        <w:tc>
          <w:tcPr>
            <w:tcW w:w="2268" w:type="dxa"/>
          </w:tcPr>
          <w:p w14:paraId="390EFEA0" w14:textId="00CF4C6C" w:rsidR="00C37A95" w:rsidRDefault="00C37A95" w:rsidP="00F421CC">
            <w:r>
              <w:rPr>
                <w:rFonts w:hint="eastAsia"/>
              </w:rPr>
              <w:t>連携先の主な事業</w:t>
            </w:r>
          </w:p>
        </w:tc>
        <w:tc>
          <w:tcPr>
            <w:tcW w:w="3963" w:type="dxa"/>
          </w:tcPr>
          <w:p w14:paraId="0F4B07FC" w14:textId="77777777" w:rsidR="00C37A95" w:rsidRDefault="00C37A95" w:rsidP="00F421CC"/>
        </w:tc>
      </w:tr>
      <w:tr w:rsidR="00C37A95" w14:paraId="7718318A" w14:textId="77777777" w:rsidTr="00C37A95">
        <w:tc>
          <w:tcPr>
            <w:tcW w:w="2263" w:type="dxa"/>
            <w:vMerge/>
          </w:tcPr>
          <w:p w14:paraId="11F61D4D" w14:textId="77777777" w:rsidR="00C37A95" w:rsidRDefault="00C37A95" w:rsidP="00F421CC"/>
        </w:tc>
        <w:tc>
          <w:tcPr>
            <w:tcW w:w="2268" w:type="dxa"/>
          </w:tcPr>
          <w:p w14:paraId="29CEC840" w14:textId="120085E7" w:rsidR="00C37A95" w:rsidRDefault="00C37A95" w:rsidP="00F421CC">
            <w:r>
              <w:rPr>
                <w:rFonts w:hint="eastAsia"/>
              </w:rPr>
              <w:t>連携先の当事業における期待・ニーズ</w:t>
            </w:r>
          </w:p>
        </w:tc>
        <w:tc>
          <w:tcPr>
            <w:tcW w:w="3963" w:type="dxa"/>
          </w:tcPr>
          <w:p w14:paraId="7CE4F858" w14:textId="77777777" w:rsidR="00C37A95" w:rsidRDefault="00C37A95" w:rsidP="00F421CC"/>
        </w:tc>
      </w:tr>
      <w:tr w:rsidR="00C37A95" w14:paraId="25D808FD" w14:textId="77777777" w:rsidTr="00C37A95">
        <w:tc>
          <w:tcPr>
            <w:tcW w:w="2263" w:type="dxa"/>
            <w:vMerge/>
          </w:tcPr>
          <w:p w14:paraId="444B9498" w14:textId="1E1DD1F7" w:rsidR="00C37A95" w:rsidRDefault="00C37A95" w:rsidP="00F421CC"/>
        </w:tc>
        <w:tc>
          <w:tcPr>
            <w:tcW w:w="2268" w:type="dxa"/>
          </w:tcPr>
          <w:p w14:paraId="22905720" w14:textId="4B6FB285" w:rsidR="00C37A95" w:rsidRDefault="00C37A95" w:rsidP="00F421CC">
            <w:r>
              <w:rPr>
                <w:rFonts w:hint="eastAsia"/>
              </w:rPr>
              <w:t>連携先の当事業における役割</w:t>
            </w:r>
          </w:p>
        </w:tc>
        <w:tc>
          <w:tcPr>
            <w:tcW w:w="3963" w:type="dxa"/>
          </w:tcPr>
          <w:p w14:paraId="166B1A2E" w14:textId="77777777" w:rsidR="00C37A95" w:rsidRDefault="00C37A95" w:rsidP="00F421CC"/>
        </w:tc>
      </w:tr>
      <w:tr w:rsidR="0096154E" w14:paraId="5A5F4AD4" w14:textId="77777777" w:rsidTr="0096154E">
        <w:tc>
          <w:tcPr>
            <w:tcW w:w="2263" w:type="dxa"/>
            <w:vMerge w:val="restart"/>
          </w:tcPr>
          <w:p w14:paraId="45086DCD" w14:textId="77777777" w:rsidR="0096154E" w:rsidRDefault="0096154E" w:rsidP="00C37A95">
            <w:r>
              <w:rPr>
                <w:rFonts w:hint="eastAsia"/>
              </w:rPr>
              <w:t>連携先２の概要</w:t>
            </w:r>
          </w:p>
          <w:p w14:paraId="48149450" w14:textId="15A249DC" w:rsidR="0096154E" w:rsidRDefault="0096154E" w:rsidP="00C37A95">
            <w:r w:rsidRPr="0096154E">
              <w:rPr>
                <w:rFonts w:hint="eastAsia"/>
                <w:color w:val="FF0000"/>
              </w:rPr>
              <w:t>※連携先が2つ以上存在する場合、欄を増やしてください。</w:t>
            </w:r>
          </w:p>
        </w:tc>
        <w:tc>
          <w:tcPr>
            <w:tcW w:w="2268" w:type="dxa"/>
          </w:tcPr>
          <w:p w14:paraId="7C786ECB" w14:textId="77777777" w:rsidR="0096154E" w:rsidRDefault="0096154E" w:rsidP="00C37A95">
            <w:r>
              <w:rPr>
                <w:rFonts w:hint="eastAsia"/>
              </w:rPr>
              <w:t>連携先の名称</w:t>
            </w:r>
          </w:p>
        </w:tc>
        <w:tc>
          <w:tcPr>
            <w:tcW w:w="3963" w:type="dxa"/>
          </w:tcPr>
          <w:p w14:paraId="588AA816" w14:textId="6C1F010E" w:rsidR="0096154E" w:rsidRDefault="0096154E" w:rsidP="00C37A95"/>
        </w:tc>
      </w:tr>
      <w:tr w:rsidR="0096154E" w14:paraId="3228FF5A" w14:textId="77777777" w:rsidTr="0096154E">
        <w:tc>
          <w:tcPr>
            <w:tcW w:w="2263" w:type="dxa"/>
            <w:vMerge/>
          </w:tcPr>
          <w:p w14:paraId="4E29D594" w14:textId="77777777" w:rsidR="0096154E" w:rsidRDefault="0096154E" w:rsidP="00C37A95"/>
        </w:tc>
        <w:tc>
          <w:tcPr>
            <w:tcW w:w="2268" w:type="dxa"/>
          </w:tcPr>
          <w:p w14:paraId="35F35F2A" w14:textId="0EE5C23C" w:rsidR="0096154E" w:rsidRDefault="0096154E" w:rsidP="00C37A95">
            <w:r>
              <w:rPr>
                <w:rFonts w:hint="eastAsia"/>
              </w:rPr>
              <w:t>連携先の主な事業</w:t>
            </w:r>
          </w:p>
        </w:tc>
        <w:tc>
          <w:tcPr>
            <w:tcW w:w="3963" w:type="dxa"/>
          </w:tcPr>
          <w:p w14:paraId="5496A446" w14:textId="77777777" w:rsidR="0096154E" w:rsidRDefault="0096154E" w:rsidP="00C37A95"/>
        </w:tc>
      </w:tr>
      <w:tr w:rsidR="0096154E" w14:paraId="28B47477" w14:textId="77777777" w:rsidTr="0096154E">
        <w:tc>
          <w:tcPr>
            <w:tcW w:w="2263" w:type="dxa"/>
            <w:vMerge/>
          </w:tcPr>
          <w:p w14:paraId="17E50C19" w14:textId="77777777" w:rsidR="0096154E" w:rsidRDefault="0096154E" w:rsidP="00C37A95"/>
        </w:tc>
        <w:tc>
          <w:tcPr>
            <w:tcW w:w="2268" w:type="dxa"/>
          </w:tcPr>
          <w:p w14:paraId="490DE9C2" w14:textId="7723F1A8" w:rsidR="0096154E" w:rsidRDefault="0096154E" w:rsidP="00C37A95">
            <w:r>
              <w:rPr>
                <w:rFonts w:hint="eastAsia"/>
              </w:rPr>
              <w:t>連携先の当事業における期待・ニーズ</w:t>
            </w:r>
          </w:p>
        </w:tc>
        <w:tc>
          <w:tcPr>
            <w:tcW w:w="3963" w:type="dxa"/>
          </w:tcPr>
          <w:p w14:paraId="35CD86AD" w14:textId="77777777" w:rsidR="0096154E" w:rsidRDefault="0096154E" w:rsidP="00C37A95"/>
        </w:tc>
      </w:tr>
      <w:tr w:rsidR="0096154E" w14:paraId="6E8AA602" w14:textId="77777777" w:rsidTr="0096154E">
        <w:tc>
          <w:tcPr>
            <w:tcW w:w="2263" w:type="dxa"/>
            <w:vMerge/>
          </w:tcPr>
          <w:p w14:paraId="02959D82" w14:textId="77777777" w:rsidR="0096154E" w:rsidRDefault="0096154E" w:rsidP="00C37A95"/>
        </w:tc>
        <w:tc>
          <w:tcPr>
            <w:tcW w:w="2268" w:type="dxa"/>
          </w:tcPr>
          <w:p w14:paraId="40C82605" w14:textId="263916D9" w:rsidR="0096154E" w:rsidRDefault="0096154E" w:rsidP="00C37A95">
            <w:r>
              <w:rPr>
                <w:rFonts w:hint="eastAsia"/>
              </w:rPr>
              <w:t>連携先の当事業における役割</w:t>
            </w:r>
          </w:p>
        </w:tc>
        <w:tc>
          <w:tcPr>
            <w:tcW w:w="3963" w:type="dxa"/>
          </w:tcPr>
          <w:p w14:paraId="59676496" w14:textId="77777777" w:rsidR="0096154E" w:rsidRDefault="0096154E" w:rsidP="00C37A95"/>
        </w:tc>
      </w:tr>
      <w:tr w:rsidR="005534BF" w14:paraId="4BFE2989" w14:textId="77777777" w:rsidTr="005534BF">
        <w:tc>
          <w:tcPr>
            <w:tcW w:w="2263" w:type="dxa"/>
          </w:tcPr>
          <w:p w14:paraId="2316141F" w14:textId="0AB2E2C2" w:rsidR="005534BF" w:rsidRDefault="00F421CC" w:rsidP="005534BF">
            <w:r>
              <w:rPr>
                <w:rFonts w:hint="eastAsia"/>
              </w:rPr>
              <w:t>次年度の実行計画（処遇改善計画を含む）</w:t>
            </w:r>
          </w:p>
        </w:tc>
        <w:tc>
          <w:tcPr>
            <w:tcW w:w="6231" w:type="dxa"/>
            <w:gridSpan w:val="2"/>
          </w:tcPr>
          <w:p w14:paraId="7DB2DFC8" w14:textId="04988B23" w:rsidR="00F421CC" w:rsidRPr="0096154E" w:rsidRDefault="00F421CC" w:rsidP="005534BF">
            <w:pPr>
              <w:rPr>
                <w:color w:val="FF0000"/>
              </w:rPr>
            </w:pPr>
            <w:r w:rsidRPr="0096154E">
              <w:rPr>
                <w:rFonts w:hint="eastAsia"/>
                <w:color w:val="FF0000"/>
              </w:rPr>
              <w:t>※当事業</w:t>
            </w:r>
            <w:r w:rsidR="007F3304">
              <w:rPr>
                <w:rFonts w:hint="eastAsia"/>
                <w:color w:val="FF0000"/>
              </w:rPr>
              <w:t>「あ～え」</w:t>
            </w:r>
            <w:r w:rsidRPr="0096154E">
              <w:rPr>
                <w:rFonts w:hint="eastAsia"/>
                <w:color w:val="FF0000"/>
              </w:rPr>
              <w:t>を次年度継続する場合、実行の手順や内容がわかるように記載してください。</w:t>
            </w:r>
          </w:p>
          <w:p w14:paraId="53C825B0" w14:textId="77777777" w:rsidR="005534BF" w:rsidRPr="0096154E" w:rsidRDefault="00F421CC" w:rsidP="005534BF">
            <w:pPr>
              <w:rPr>
                <w:color w:val="FF0000"/>
              </w:rPr>
            </w:pPr>
            <w:r w:rsidRPr="0096154E">
              <w:rPr>
                <w:rFonts w:hint="eastAsia"/>
                <w:color w:val="FF0000"/>
              </w:rPr>
              <w:t>※当事業の結果、処遇改善に繋がる場合、その手順や内容がわかるように記載してください。</w:t>
            </w:r>
          </w:p>
          <w:p w14:paraId="210EB338" w14:textId="45334039" w:rsidR="0096154E" w:rsidRDefault="00F421CC" w:rsidP="005534BF">
            <w:r w:rsidRPr="0096154E">
              <w:rPr>
                <w:rFonts w:hint="eastAsia"/>
                <w:color w:val="FF0000"/>
              </w:rPr>
              <w:t>※表や図を使って記載いただいて問題ございません。</w:t>
            </w:r>
          </w:p>
        </w:tc>
      </w:tr>
    </w:tbl>
    <w:p w14:paraId="2CC821B8" w14:textId="77777777" w:rsidR="005534BF" w:rsidRDefault="005534BF" w:rsidP="005534BF"/>
    <w:p w14:paraId="32E76B21" w14:textId="36C7502C" w:rsidR="0096154E" w:rsidRDefault="0096154E" w:rsidP="0096154E">
      <w:pPr>
        <w:rPr>
          <w:b/>
          <w:bCs/>
        </w:rPr>
      </w:pPr>
      <w:r w:rsidRPr="0096154E">
        <w:rPr>
          <w:rFonts w:hint="eastAsia"/>
          <w:b/>
          <w:bCs/>
        </w:rPr>
        <w:t>3－</w:t>
      </w:r>
      <w:r>
        <w:rPr>
          <w:rFonts w:hint="eastAsia"/>
          <w:b/>
          <w:bCs/>
        </w:rPr>
        <w:t>3</w:t>
      </w:r>
      <w:r w:rsidRPr="0096154E">
        <w:rPr>
          <w:rFonts w:hint="eastAsia"/>
          <w:b/>
          <w:bCs/>
        </w:rPr>
        <w:t>.「</w:t>
      </w:r>
      <w:r>
        <w:rPr>
          <w:rFonts w:hint="eastAsia"/>
          <w:b/>
          <w:bCs/>
        </w:rPr>
        <w:t>い</w:t>
      </w:r>
      <w:r w:rsidRPr="0096154E">
        <w:rPr>
          <w:rFonts w:hint="eastAsia"/>
          <w:b/>
          <w:bCs/>
        </w:rPr>
        <w:t>：</w:t>
      </w:r>
      <w:r>
        <w:rPr>
          <w:rFonts w:hint="eastAsia"/>
          <w:b/>
          <w:bCs/>
        </w:rPr>
        <w:t>魅力的な日本語教育カリキュラム</w:t>
      </w:r>
      <w:r w:rsidR="007F3304">
        <w:rPr>
          <w:rFonts w:hint="eastAsia"/>
          <w:b/>
          <w:bCs/>
        </w:rPr>
        <w:t>組成</w:t>
      </w:r>
      <w:r w:rsidRPr="0096154E">
        <w:rPr>
          <w:rFonts w:hint="eastAsia"/>
          <w:b/>
          <w:bCs/>
        </w:rPr>
        <w:t>」</w:t>
      </w:r>
      <w:r>
        <w:rPr>
          <w:rFonts w:hint="eastAsia"/>
          <w:b/>
          <w:bCs/>
        </w:rPr>
        <w:t>のアウトプット</w:t>
      </w:r>
    </w:p>
    <w:p w14:paraId="5688A688" w14:textId="430B2B58" w:rsidR="004A3EBE" w:rsidRPr="00264D0D" w:rsidRDefault="004A3EBE" w:rsidP="0096154E">
      <w:pPr>
        <w:rPr>
          <w:color w:val="FF0000"/>
        </w:rPr>
      </w:pPr>
      <w:r w:rsidRPr="00264D0D">
        <w:rPr>
          <w:rFonts w:hint="eastAsia"/>
          <w:color w:val="FF0000"/>
        </w:rPr>
        <w:t>※作成いただいたカリキュラムは、別添として提出してください。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CB73D0" w14:paraId="5905A3D2" w14:textId="77777777" w:rsidTr="00CB73D0">
        <w:tc>
          <w:tcPr>
            <w:tcW w:w="2263" w:type="dxa"/>
          </w:tcPr>
          <w:p w14:paraId="376E60AD" w14:textId="7860E1A3" w:rsidR="00CB73D0" w:rsidRDefault="00304E3A" w:rsidP="005534BF">
            <w:r>
              <w:rPr>
                <w:rFonts w:hint="eastAsia"/>
              </w:rPr>
              <w:t>カリキュラム</w:t>
            </w:r>
            <w:r w:rsidR="00CB73D0">
              <w:rPr>
                <w:rFonts w:hint="eastAsia"/>
              </w:rPr>
              <w:t>タイトル</w:t>
            </w:r>
          </w:p>
        </w:tc>
        <w:tc>
          <w:tcPr>
            <w:tcW w:w="6231" w:type="dxa"/>
          </w:tcPr>
          <w:p w14:paraId="207F91B6" w14:textId="2EB26703" w:rsidR="00CB73D0" w:rsidRPr="00CB2D8A" w:rsidRDefault="00CB2D8A" w:rsidP="005534BF">
            <w:pPr>
              <w:rPr>
                <w:color w:val="FF0000"/>
              </w:rPr>
            </w:pPr>
            <w:r w:rsidRPr="0096154E">
              <w:rPr>
                <w:rFonts w:hint="eastAsia"/>
                <w:color w:val="FF0000"/>
              </w:rPr>
              <w:t>※</w:t>
            </w:r>
            <w:r>
              <w:rPr>
                <w:rFonts w:hint="eastAsia"/>
                <w:color w:val="FF0000"/>
              </w:rPr>
              <w:t>カリキュラムの目的がわかりやすいよう簡潔に記載してください</w:t>
            </w:r>
            <w:r w:rsidRPr="0096154E">
              <w:rPr>
                <w:rFonts w:hint="eastAsia"/>
                <w:color w:val="FF0000"/>
              </w:rPr>
              <w:t>。</w:t>
            </w:r>
          </w:p>
        </w:tc>
      </w:tr>
      <w:tr w:rsidR="00CB73D0" w14:paraId="72B0A510" w14:textId="77777777" w:rsidTr="00CB73D0">
        <w:tc>
          <w:tcPr>
            <w:tcW w:w="2263" w:type="dxa"/>
          </w:tcPr>
          <w:p w14:paraId="486A8BAD" w14:textId="61FE73A5" w:rsidR="00CB73D0" w:rsidRPr="00CB73D0" w:rsidRDefault="00CB73D0" w:rsidP="005534BF">
            <w:r>
              <w:rPr>
                <w:rFonts w:hint="eastAsia"/>
              </w:rPr>
              <w:t>対象者</w:t>
            </w:r>
          </w:p>
        </w:tc>
        <w:tc>
          <w:tcPr>
            <w:tcW w:w="6231" w:type="dxa"/>
          </w:tcPr>
          <w:p w14:paraId="3A7D4444" w14:textId="77777777" w:rsidR="00CB73D0" w:rsidRDefault="00CB73D0" w:rsidP="005534BF"/>
        </w:tc>
      </w:tr>
      <w:tr w:rsidR="00CB73D0" w14:paraId="02B1EFB7" w14:textId="77777777" w:rsidTr="00CB73D0">
        <w:tc>
          <w:tcPr>
            <w:tcW w:w="2263" w:type="dxa"/>
          </w:tcPr>
          <w:p w14:paraId="0618F683" w14:textId="2C64B2DC" w:rsidR="00CB73D0" w:rsidRDefault="00CB73D0" w:rsidP="005534BF">
            <w:r>
              <w:rPr>
                <w:rFonts w:hint="eastAsia"/>
              </w:rPr>
              <w:t>学習目標</w:t>
            </w:r>
          </w:p>
        </w:tc>
        <w:tc>
          <w:tcPr>
            <w:tcW w:w="6231" w:type="dxa"/>
          </w:tcPr>
          <w:p w14:paraId="06B5ACC7" w14:textId="77777777" w:rsidR="00CB73D0" w:rsidRDefault="00CB73D0" w:rsidP="005534BF"/>
        </w:tc>
      </w:tr>
      <w:tr w:rsidR="00CB73D0" w14:paraId="57B9C731" w14:textId="77777777" w:rsidTr="00CB73D0">
        <w:tc>
          <w:tcPr>
            <w:tcW w:w="2263" w:type="dxa"/>
          </w:tcPr>
          <w:p w14:paraId="7DB95823" w14:textId="079F799E" w:rsidR="00CB73D0" w:rsidRDefault="00CB73D0" w:rsidP="005534BF">
            <w:r>
              <w:rPr>
                <w:rFonts w:hint="eastAsia"/>
              </w:rPr>
              <w:t>概要（学習内容</w:t>
            </w:r>
            <w:r w:rsidR="00304E3A">
              <w:rPr>
                <w:rFonts w:hint="eastAsia"/>
              </w:rPr>
              <w:t>、評価方法、学習期間、附属する教材、</w:t>
            </w:r>
            <w:r>
              <w:rPr>
                <w:rFonts w:hint="eastAsia"/>
              </w:rPr>
              <w:t>料金設定</w:t>
            </w:r>
            <w:r w:rsidR="0088613E">
              <w:rPr>
                <w:rFonts w:hint="eastAsia"/>
              </w:rPr>
              <w:t>やコスト</w:t>
            </w:r>
            <w:r w:rsidR="000F30C6">
              <w:rPr>
                <w:rFonts w:hint="eastAsia"/>
              </w:rPr>
              <w:t>、価値を高めるための工夫</w:t>
            </w:r>
            <w:r>
              <w:rPr>
                <w:rFonts w:hint="eastAsia"/>
              </w:rPr>
              <w:t>等）</w:t>
            </w:r>
          </w:p>
        </w:tc>
        <w:tc>
          <w:tcPr>
            <w:tcW w:w="6231" w:type="dxa"/>
          </w:tcPr>
          <w:p w14:paraId="783BA37C" w14:textId="77777777" w:rsidR="00CB73D0" w:rsidRDefault="00CB73D0" w:rsidP="005534BF"/>
          <w:p w14:paraId="2F9E332B" w14:textId="77777777" w:rsidR="00310467" w:rsidRDefault="00310467" w:rsidP="005534BF"/>
          <w:p w14:paraId="0A78E689" w14:textId="77777777" w:rsidR="00310467" w:rsidRDefault="00310467" w:rsidP="005534BF"/>
          <w:p w14:paraId="77AE3E30" w14:textId="77777777" w:rsidR="00310467" w:rsidRDefault="00310467" w:rsidP="005534BF"/>
          <w:p w14:paraId="4D1C8E7F" w14:textId="77777777" w:rsidR="00310467" w:rsidRDefault="00310467" w:rsidP="005534BF"/>
          <w:p w14:paraId="43CA7F5B" w14:textId="77777777" w:rsidR="00310467" w:rsidRDefault="00310467" w:rsidP="005534BF"/>
          <w:p w14:paraId="5A61E9F8" w14:textId="77777777" w:rsidR="00310467" w:rsidRDefault="00310467" w:rsidP="005534BF"/>
          <w:p w14:paraId="03B1FC76" w14:textId="77777777" w:rsidR="00310467" w:rsidRDefault="00310467" w:rsidP="005534BF"/>
          <w:p w14:paraId="480A8832" w14:textId="77777777" w:rsidR="00310467" w:rsidRDefault="00310467" w:rsidP="005534BF"/>
          <w:p w14:paraId="43AC895D" w14:textId="77777777" w:rsidR="00310467" w:rsidRDefault="00310467" w:rsidP="005534BF"/>
          <w:p w14:paraId="2A85C873" w14:textId="77777777" w:rsidR="00310467" w:rsidRDefault="00310467" w:rsidP="005534BF"/>
          <w:p w14:paraId="4A772456" w14:textId="77777777" w:rsidR="00310467" w:rsidRDefault="00310467" w:rsidP="005534BF"/>
        </w:tc>
      </w:tr>
    </w:tbl>
    <w:p w14:paraId="205AF830" w14:textId="0E619026" w:rsidR="00304E3A" w:rsidRDefault="00304E3A" w:rsidP="00304E3A">
      <w:pPr>
        <w:rPr>
          <w:b/>
          <w:bCs/>
        </w:rPr>
      </w:pPr>
      <w:r w:rsidRPr="0096154E">
        <w:rPr>
          <w:rFonts w:hint="eastAsia"/>
          <w:b/>
          <w:bCs/>
        </w:rPr>
        <w:lastRenderedPageBreak/>
        <w:t>3－</w:t>
      </w:r>
      <w:r>
        <w:rPr>
          <w:rFonts w:hint="eastAsia"/>
          <w:b/>
          <w:bCs/>
        </w:rPr>
        <w:t>4</w:t>
      </w:r>
      <w:r w:rsidRPr="0096154E">
        <w:rPr>
          <w:rFonts w:hint="eastAsia"/>
          <w:b/>
          <w:bCs/>
        </w:rPr>
        <w:t>.「</w:t>
      </w:r>
      <w:r>
        <w:rPr>
          <w:rFonts w:hint="eastAsia"/>
          <w:b/>
          <w:bCs/>
        </w:rPr>
        <w:t>う</w:t>
      </w:r>
      <w:r w:rsidRPr="0096154E">
        <w:rPr>
          <w:rFonts w:hint="eastAsia"/>
          <w:b/>
          <w:bCs/>
        </w:rPr>
        <w:t>：</w:t>
      </w:r>
      <w:r>
        <w:rPr>
          <w:rFonts w:hint="eastAsia"/>
          <w:b/>
          <w:bCs/>
        </w:rPr>
        <w:t>ニーズに沿った連携プログラム</w:t>
      </w:r>
      <w:r w:rsidR="007F3304">
        <w:rPr>
          <w:rFonts w:hint="eastAsia"/>
          <w:b/>
          <w:bCs/>
        </w:rPr>
        <w:t>組成</w:t>
      </w:r>
      <w:r w:rsidRPr="0096154E">
        <w:rPr>
          <w:rFonts w:hint="eastAsia"/>
          <w:b/>
          <w:bCs/>
        </w:rPr>
        <w:t>」</w:t>
      </w:r>
      <w:r>
        <w:rPr>
          <w:rFonts w:hint="eastAsia"/>
          <w:b/>
          <w:bCs/>
        </w:rPr>
        <w:t>のアウトプット</w:t>
      </w:r>
    </w:p>
    <w:p w14:paraId="485B404B" w14:textId="01AFC77A" w:rsidR="004A3EBE" w:rsidRPr="00264D0D" w:rsidRDefault="004A3EBE" w:rsidP="00304E3A">
      <w:pPr>
        <w:rPr>
          <w:color w:val="FF0000"/>
        </w:rPr>
      </w:pPr>
      <w:r w:rsidRPr="00264D0D">
        <w:rPr>
          <w:rFonts w:hint="eastAsia"/>
          <w:color w:val="FF0000"/>
        </w:rPr>
        <w:t>※作成いただいたプログラムは、別添として提出してください。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304E3A" w14:paraId="307FF658" w14:textId="77777777" w:rsidTr="00F234F4">
        <w:tc>
          <w:tcPr>
            <w:tcW w:w="2263" w:type="dxa"/>
          </w:tcPr>
          <w:p w14:paraId="5CF0096D" w14:textId="2AFC5F17" w:rsidR="00304E3A" w:rsidRDefault="00304E3A" w:rsidP="00F234F4">
            <w:r>
              <w:rPr>
                <w:rFonts w:hint="eastAsia"/>
              </w:rPr>
              <w:t>プログラムタイトル</w:t>
            </w:r>
          </w:p>
        </w:tc>
        <w:tc>
          <w:tcPr>
            <w:tcW w:w="6231" w:type="dxa"/>
          </w:tcPr>
          <w:p w14:paraId="7FA67914" w14:textId="5E5B7C91" w:rsidR="00304E3A" w:rsidRDefault="00CB2D8A" w:rsidP="00F234F4">
            <w:r w:rsidRPr="0096154E">
              <w:rPr>
                <w:rFonts w:hint="eastAsia"/>
                <w:color w:val="FF0000"/>
              </w:rPr>
              <w:t>※</w:t>
            </w:r>
            <w:r>
              <w:rPr>
                <w:rFonts w:hint="eastAsia"/>
                <w:color w:val="FF0000"/>
              </w:rPr>
              <w:t>プログラムの目的がわかりやすいよう簡潔に記載してください</w:t>
            </w:r>
            <w:r w:rsidRPr="0096154E">
              <w:rPr>
                <w:rFonts w:hint="eastAsia"/>
                <w:color w:val="FF0000"/>
              </w:rPr>
              <w:t>。</w:t>
            </w:r>
          </w:p>
        </w:tc>
      </w:tr>
      <w:tr w:rsidR="00304E3A" w14:paraId="31069704" w14:textId="77777777" w:rsidTr="00F234F4">
        <w:tc>
          <w:tcPr>
            <w:tcW w:w="2263" w:type="dxa"/>
          </w:tcPr>
          <w:p w14:paraId="381A4E09" w14:textId="77777777" w:rsidR="00304E3A" w:rsidRPr="00CB73D0" w:rsidRDefault="00304E3A" w:rsidP="00F234F4">
            <w:r>
              <w:rPr>
                <w:rFonts w:hint="eastAsia"/>
              </w:rPr>
              <w:t>対象者</w:t>
            </w:r>
          </w:p>
        </w:tc>
        <w:tc>
          <w:tcPr>
            <w:tcW w:w="6231" w:type="dxa"/>
          </w:tcPr>
          <w:p w14:paraId="64306E5B" w14:textId="77777777" w:rsidR="00304E3A" w:rsidRDefault="00304E3A" w:rsidP="00F234F4"/>
        </w:tc>
      </w:tr>
      <w:tr w:rsidR="00304E3A" w14:paraId="06522BD4" w14:textId="77777777" w:rsidTr="00F234F4">
        <w:tc>
          <w:tcPr>
            <w:tcW w:w="2263" w:type="dxa"/>
          </w:tcPr>
          <w:p w14:paraId="64DC34E4" w14:textId="7D3692D0" w:rsidR="00304E3A" w:rsidRDefault="007F3304" w:rsidP="00F234F4">
            <w:r>
              <w:rPr>
                <w:rFonts w:hint="eastAsia"/>
              </w:rPr>
              <w:t>目的</w:t>
            </w:r>
          </w:p>
        </w:tc>
        <w:tc>
          <w:tcPr>
            <w:tcW w:w="6231" w:type="dxa"/>
          </w:tcPr>
          <w:p w14:paraId="6EE5F0C2" w14:textId="77777777" w:rsidR="00304E3A" w:rsidRDefault="00304E3A" w:rsidP="00F234F4"/>
        </w:tc>
      </w:tr>
      <w:tr w:rsidR="00304E3A" w14:paraId="45EBBEF0" w14:textId="77777777" w:rsidTr="00F234F4">
        <w:tc>
          <w:tcPr>
            <w:tcW w:w="2263" w:type="dxa"/>
          </w:tcPr>
          <w:p w14:paraId="6A84A432" w14:textId="356A5831" w:rsidR="00304E3A" w:rsidRDefault="00304E3A" w:rsidP="00F234F4">
            <w:r>
              <w:rPr>
                <w:rFonts w:hint="eastAsia"/>
              </w:rPr>
              <w:t>概要（内容、料金設定</w:t>
            </w:r>
            <w:r w:rsidR="000F30C6">
              <w:rPr>
                <w:rFonts w:hint="eastAsia"/>
              </w:rPr>
              <w:t>、価値を高めるための工夫</w:t>
            </w:r>
            <w:r>
              <w:rPr>
                <w:rFonts w:hint="eastAsia"/>
              </w:rPr>
              <w:t>等）</w:t>
            </w:r>
          </w:p>
          <w:p w14:paraId="1968267B" w14:textId="4F2DE7FA" w:rsidR="007F3304" w:rsidRDefault="007F3304" w:rsidP="00F234F4"/>
        </w:tc>
        <w:tc>
          <w:tcPr>
            <w:tcW w:w="6231" w:type="dxa"/>
          </w:tcPr>
          <w:p w14:paraId="4B806C78" w14:textId="77777777" w:rsidR="00304E3A" w:rsidRDefault="00304E3A" w:rsidP="00F234F4"/>
          <w:p w14:paraId="326EB8CB" w14:textId="77777777" w:rsidR="00310467" w:rsidRDefault="00310467" w:rsidP="00F234F4"/>
          <w:p w14:paraId="0375A577" w14:textId="77777777" w:rsidR="00310467" w:rsidRDefault="00310467" w:rsidP="00F234F4"/>
          <w:p w14:paraId="27E185FC" w14:textId="77777777" w:rsidR="00310467" w:rsidRDefault="00310467" w:rsidP="00F234F4"/>
          <w:p w14:paraId="057492AA" w14:textId="77777777" w:rsidR="00310467" w:rsidRDefault="00310467" w:rsidP="00F234F4"/>
          <w:p w14:paraId="6920C866" w14:textId="77777777" w:rsidR="00310467" w:rsidRDefault="00310467" w:rsidP="00F234F4"/>
          <w:p w14:paraId="19653305" w14:textId="77777777" w:rsidR="00310467" w:rsidRDefault="00310467" w:rsidP="00F234F4"/>
          <w:p w14:paraId="231A560F" w14:textId="77777777" w:rsidR="00310467" w:rsidRDefault="00310467" w:rsidP="00F234F4"/>
          <w:p w14:paraId="52820819" w14:textId="77777777" w:rsidR="00310467" w:rsidRDefault="00310467" w:rsidP="00F234F4"/>
          <w:p w14:paraId="2654B495" w14:textId="77777777" w:rsidR="00310467" w:rsidRDefault="00310467" w:rsidP="00F234F4"/>
          <w:p w14:paraId="18F0981A" w14:textId="77777777" w:rsidR="00310467" w:rsidRDefault="00310467" w:rsidP="00F234F4"/>
          <w:p w14:paraId="4B98F494" w14:textId="77777777" w:rsidR="00310467" w:rsidRDefault="00310467" w:rsidP="00F234F4"/>
        </w:tc>
      </w:tr>
    </w:tbl>
    <w:p w14:paraId="0008C99E" w14:textId="77777777" w:rsidR="00304E3A" w:rsidRDefault="00304E3A" w:rsidP="00304E3A"/>
    <w:p w14:paraId="7E0D51CE" w14:textId="1ECCF18E" w:rsidR="007F3304" w:rsidRDefault="007F3304" w:rsidP="007F3304">
      <w:pPr>
        <w:rPr>
          <w:b/>
          <w:bCs/>
        </w:rPr>
      </w:pPr>
      <w:r w:rsidRPr="0096154E">
        <w:rPr>
          <w:rFonts w:hint="eastAsia"/>
          <w:b/>
          <w:bCs/>
        </w:rPr>
        <w:t>3－</w:t>
      </w:r>
      <w:r>
        <w:rPr>
          <w:rFonts w:hint="eastAsia"/>
          <w:b/>
          <w:bCs/>
        </w:rPr>
        <w:t>5</w:t>
      </w:r>
      <w:r w:rsidRPr="0096154E">
        <w:rPr>
          <w:rFonts w:hint="eastAsia"/>
          <w:b/>
          <w:bCs/>
        </w:rPr>
        <w:t>.「</w:t>
      </w:r>
      <w:r>
        <w:rPr>
          <w:rFonts w:hint="eastAsia"/>
          <w:b/>
          <w:bCs/>
        </w:rPr>
        <w:t>え</w:t>
      </w:r>
      <w:r w:rsidRPr="0096154E">
        <w:rPr>
          <w:rFonts w:hint="eastAsia"/>
          <w:b/>
          <w:bCs/>
        </w:rPr>
        <w:t>：</w:t>
      </w:r>
      <w:r>
        <w:rPr>
          <w:rFonts w:hint="eastAsia"/>
          <w:b/>
          <w:bCs/>
        </w:rPr>
        <w:t>そのほか好循環モデルの組成に資する取組</w:t>
      </w:r>
      <w:r w:rsidRPr="0096154E">
        <w:rPr>
          <w:rFonts w:hint="eastAsia"/>
          <w:b/>
          <w:bCs/>
        </w:rPr>
        <w:t>」</w:t>
      </w:r>
      <w:r>
        <w:rPr>
          <w:rFonts w:hint="eastAsia"/>
          <w:b/>
          <w:bCs/>
        </w:rPr>
        <w:t>のアウトプット</w:t>
      </w:r>
    </w:p>
    <w:p w14:paraId="204C5568" w14:textId="492DB141" w:rsidR="004A3EBE" w:rsidRPr="00264D0D" w:rsidRDefault="004A3EBE" w:rsidP="007F3304">
      <w:pPr>
        <w:rPr>
          <w:color w:val="FF0000"/>
        </w:rPr>
      </w:pPr>
      <w:r w:rsidRPr="00264D0D">
        <w:rPr>
          <w:rFonts w:hint="eastAsia"/>
          <w:color w:val="FF0000"/>
        </w:rPr>
        <w:t>※作成いただいた</w:t>
      </w:r>
      <w:r w:rsidR="008D4C9C" w:rsidRPr="00264D0D">
        <w:rPr>
          <w:rFonts w:hint="eastAsia"/>
          <w:color w:val="FF0000"/>
        </w:rPr>
        <w:t>アウトプット</w:t>
      </w:r>
      <w:r w:rsidRPr="00264D0D">
        <w:rPr>
          <w:rFonts w:hint="eastAsia"/>
          <w:color w:val="FF0000"/>
        </w:rPr>
        <w:t>は、別添として提出してください。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7F3304" w14:paraId="389843CF" w14:textId="77777777">
        <w:tc>
          <w:tcPr>
            <w:tcW w:w="2263" w:type="dxa"/>
          </w:tcPr>
          <w:p w14:paraId="60083D80" w14:textId="3D1BF022" w:rsidR="007F3304" w:rsidRDefault="007F3304">
            <w:r>
              <w:rPr>
                <w:rFonts w:hint="eastAsia"/>
              </w:rPr>
              <w:t>取組のタイトル</w:t>
            </w:r>
          </w:p>
        </w:tc>
        <w:tc>
          <w:tcPr>
            <w:tcW w:w="6231" w:type="dxa"/>
          </w:tcPr>
          <w:p w14:paraId="372C4678" w14:textId="42C1C21B" w:rsidR="007F3304" w:rsidRDefault="00CB2D8A">
            <w:r w:rsidRPr="0096154E">
              <w:rPr>
                <w:rFonts w:hint="eastAsia"/>
                <w:color w:val="FF0000"/>
              </w:rPr>
              <w:t>※</w:t>
            </w:r>
            <w:r>
              <w:rPr>
                <w:rFonts w:hint="eastAsia"/>
                <w:color w:val="FF0000"/>
              </w:rPr>
              <w:t>取組の目的がわかりやすいよう簡潔に記載してください</w:t>
            </w:r>
            <w:r w:rsidRPr="0096154E">
              <w:rPr>
                <w:rFonts w:hint="eastAsia"/>
                <w:color w:val="FF0000"/>
              </w:rPr>
              <w:t>。</w:t>
            </w:r>
          </w:p>
        </w:tc>
      </w:tr>
      <w:tr w:rsidR="007F3304" w14:paraId="3ECFD5C8" w14:textId="77777777">
        <w:tc>
          <w:tcPr>
            <w:tcW w:w="2263" w:type="dxa"/>
          </w:tcPr>
          <w:p w14:paraId="446E2A59" w14:textId="77777777" w:rsidR="007F3304" w:rsidRPr="00CB73D0" w:rsidRDefault="007F3304">
            <w:r>
              <w:rPr>
                <w:rFonts w:hint="eastAsia"/>
              </w:rPr>
              <w:t>対象者</w:t>
            </w:r>
          </w:p>
        </w:tc>
        <w:tc>
          <w:tcPr>
            <w:tcW w:w="6231" w:type="dxa"/>
          </w:tcPr>
          <w:p w14:paraId="515B837B" w14:textId="77777777" w:rsidR="007F3304" w:rsidRDefault="007F3304"/>
        </w:tc>
      </w:tr>
      <w:tr w:rsidR="007F3304" w14:paraId="4D8E8EDB" w14:textId="77777777">
        <w:tc>
          <w:tcPr>
            <w:tcW w:w="2263" w:type="dxa"/>
          </w:tcPr>
          <w:p w14:paraId="46493A2A" w14:textId="0C1B68EA" w:rsidR="007F3304" w:rsidRDefault="007F3304">
            <w:r>
              <w:rPr>
                <w:rFonts w:hint="eastAsia"/>
              </w:rPr>
              <w:t>目的</w:t>
            </w:r>
          </w:p>
        </w:tc>
        <w:tc>
          <w:tcPr>
            <w:tcW w:w="6231" w:type="dxa"/>
          </w:tcPr>
          <w:p w14:paraId="0249354D" w14:textId="77777777" w:rsidR="007F3304" w:rsidRDefault="007F3304"/>
        </w:tc>
      </w:tr>
      <w:tr w:rsidR="007F3304" w14:paraId="1F43A0A0" w14:textId="77777777">
        <w:tc>
          <w:tcPr>
            <w:tcW w:w="2263" w:type="dxa"/>
          </w:tcPr>
          <w:p w14:paraId="03ED616F" w14:textId="091C0E14" w:rsidR="007F3304" w:rsidRPr="000F30C6" w:rsidRDefault="007F3304">
            <w:r>
              <w:rPr>
                <w:rFonts w:hint="eastAsia"/>
              </w:rPr>
              <w:t>概要（内容、料金設定</w:t>
            </w:r>
            <w:r w:rsidR="000F30C6">
              <w:rPr>
                <w:rFonts w:hint="eastAsia"/>
              </w:rPr>
              <w:t>、価値を高めるための工夫</w:t>
            </w:r>
            <w:r>
              <w:rPr>
                <w:rFonts w:hint="eastAsia"/>
              </w:rPr>
              <w:t>等）</w:t>
            </w:r>
          </w:p>
          <w:p w14:paraId="710B5720" w14:textId="77777777" w:rsidR="007F3304" w:rsidRDefault="007F3304"/>
        </w:tc>
        <w:tc>
          <w:tcPr>
            <w:tcW w:w="6231" w:type="dxa"/>
          </w:tcPr>
          <w:p w14:paraId="05A72B3C" w14:textId="77777777" w:rsidR="007F3304" w:rsidRDefault="007F3304"/>
          <w:p w14:paraId="1B918FD8" w14:textId="77777777" w:rsidR="00310467" w:rsidRDefault="00310467"/>
          <w:p w14:paraId="79BE74E4" w14:textId="77777777" w:rsidR="00310467" w:rsidRDefault="00310467"/>
          <w:p w14:paraId="389A84D8" w14:textId="77777777" w:rsidR="00310467" w:rsidRDefault="00310467"/>
          <w:p w14:paraId="32567BF7" w14:textId="77777777" w:rsidR="00310467" w:rsidRDefault="00310467"/>
          <w:p w14:paraId="06CC2E54" w14:textId="77777777" w:rsidR="00310467" w:rsidRDefault="00310467"/>
          <w:p w14:paraId="1892FB10" w14:textId="77777777" w:rsidR="00310467" w:rsidRDefault="00310467"/>
          <w:p w14:paraId="430E18E3" w14:textId="77777777" w:rsidR="00310467" w:rsidRDefault="00310467"/>
          <w:p w14:paraId="1EBF635F" w14:textId="77777777" w:rsidR="005055A3" w:rsidRDefault="005055A3"/>
          <w:p w14:paraId="67C1CA26" w14:textId="77777777" w:rsidR="00310467" w:rsidRDefault="00310467"/>
          <w:p w14:paraId="75990D63" w14:textId="77777777" w:rsidR="00310467" w:rsidRDefault="00310467"/>
          <w:p w14:paraId="5B1A6939" w14:textId="77777777" w:rsidR="00310467" w:rsidRDefault="00310467"/>
        </w:tc>
      </w:tr>
    </w:tbl>
    <w:p w14:paraId="58C5600E" w14:textId="77777777" w:rsidR="00CB73D0" w:rsidRPr="007F3304" w:rsidRDefault="00CB73D0" w:rsidP="005534BF"/>
    <w:p w14:paraId="036FDA1B" w14:textId="51B73CFE" w:rsidR="005534BF" w:rsidRPr="00B647E2" w:rsidRDefault="005534BF" w:rsidP="0096154E">
      <w:pPr>
        <w:pStyle w:val="a3"/>
        <w:numPr>
          <w:ilvl w:val="0"/>
          <w:numId w:val="2"/>
        </w:numPr>
        <w:ind w:leftChars="0"/>
        <w:rPr>
          <w:b/>
          <w:bCs/>
        </w:rPr>
      </w:pPr>
      <w:r w:rsidRPr="00B647E2">
        <w:rPr>
          <w:rFonts w:hint="eastAsia"/>
          <w:b/>
          <w:bCs/>
        </w:rPr>
        <w:lastRenderedPageBreak/>
        <w:t>取組んだ事業のプロセス</w:t>
      </w:r>
    </w:p>
    <w:p w14:paraId="78FEE5E9" w14:textId="77777777" w:rsidR="00B647E2" w:rsidRDefault="00B647E2" w:rsidP="00B647E2">
      <w:r>
        <w:rPr>
          <w:rFonts w:hint="eastAsia"/>
        </w:rPr>
        <w:t>※以下「い」「う」「え」については、取組んだ事業のみ記載していただきます。</w:t>
      </w:r>
    </w:p>
    <w:p w14:paraId="65C70A3D" w14:textId="4BF76B16" w:rsidR="00B647E2" w:rsidRPr="00B647E2" w:rsidRDefault="00B647E2" w:rsidP="00B647E2">
      <w:pPr>
        <w:rPr>
          <w:b/>
          <w:bCs/>
        </w:rPr>
      </w:pPr>
      <w:r>
        <w:rPr>
          <w:rFonts w:hint="eastAsia"/>
          <w:b/>
          <w:bCs/>
        </w:rPr>
        <w:t>4</w:t>
      </w:r>
      <w:r w:rsidRPr="00B647E2">
        <w:rPr>
          <w:rFonts w:hint="eastAsia"/>
          <w:b/>
          <w:bCs/>
        </w:rPr>
        <w:t>－2.「あ：体制構築」の</w:t>
      </w:r>
      <w:r>
        <w:rPr>
          <w:rFonts w:hint="eastAsia"/>
          <w:b/>
          <w:bCs/>
        </w:rPr>
        <w:t>プロセス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B647E2" w14:paraId="11BB7C99" w14:textId="77777777" w:rsidTr="00B647E2">
        <w:tc>
          <w:tcPr>
            <w:tcW w:w="2263" w:type="dxa"/>
          </w:tcPr>
          <w:p w14:paraId="18A933DB" w14:textId="575E91A5" w:rsidR="00B647E2" w:rsidRDefault="00B647E2" w:rsidP="007F3304">
            <w:r>
              <w:rPr>
                <w:rFonts w:hint="eastAsia"/>
              </w:rPr>
              <w:t>具体的な取組及び実施スケジュール</w:t>
            </w:r>
          </w:p>
        </w:tc>
        <w:tc>
          <w:tcPr>
            <w:tcW w:w="6231" w:type="dxa"/>
          </w:tcPr>
          <w:p w14:paraId="42275A31" w14:textId="77777777" w:rsidR="00B647E2" w:rsidRDefault="00B647E2" w:rsidP="007F3304"/>
          <w:p w14:paraId="1646AEAC" w14:textId="77777777" w:rsidR="005055A3" w:rsidRDefault="005055A3" w:rsidP="007F3304"/>
          <w:p w14:paraId="302C92F7" w14:textId="77777777" w:rsidR="005055A3" w:rsidRDefault="005055A3" w:rsidP="007F3304"/>
          <w:p w14:paraId="0B2FE537" w14:textId="77777777" w:rsidR="005055A3" w:rsidRDefault="005055A3" w:rsidP="007F3304"/>
          <w:p w14:paraId="0E6DA5B2" w14:textId="77777777" w:rsidR="005055A3" w:rsidRDefault="005055A3" w:rsidP="007F3304"/>
          <w:p w14:paraId="32486699" w14:textId="77777777" w:rsidR="005055A3" w:rsidRDefault="005055A3" w:rsidP="007F3304"/>
          <w:p w14:paraId="4B120CD8" w14:textId="77777777" w:rsidR="005055A3" w:rsidRDefault="005055A3" w:rsidP="007F3304"/>
          <w:p w14:paraId="66DDC364" w14:textId="77777777" w:rsidR="005055A3" w:rsidRDefault="005055A3" w:rsidP="007F3304"/>
          <w:p w14:paraId="10AA150E" w14:textId="77777777" w:rsidR="005055A3" w:rsidRDefault="005055A3" w:rsidP="007F3304"/>
          <w:p w14:paraId="73ADC0CB" w14:textId="77777777" w:rsidR="005055A3" w:rsidRDefault="005055A3" w:rsidP="007F3304"/>
          <w:p w14:paraId="2E371208" w14:textId="2537F2F0" w:rsidR="005055A3" w:rsidRDefault="005055A3" w:rsidP="007F3304"/>
        </w:tc>
      </w:tr>
      <w:tr w:rsidR="00B647E2" w14:paraId="71000E90" w14:textId="77777777" w:rsidTr="00B647E2">
        <w:tc>
          <w:tcPr>
            <w:tcW w:w="2263" w:type="dxa"/>
          </w:tcPr>
          <w:p w14:paraId="60A7BC31" w14:textId="14776223" w:rsidR="00B647E2" w:rsidRDefault="000F30C6" w:rsidP="007F3304">
            <w:r>
              <w:rPr>
                <w:rFonts w:hint="eastAsia"/>
              </w:rPr>
              <w:t>取組を進める上で発生した</w:t>
            </w:r>
            <w:r w:rsidR="00B647E2">
              <w:rPr>
                <w:rFonts w:hint="eastAsia"/>
              </w:rPr>
              <w:t>課題や課題解消のための取組・工夫</w:t>
            </w:r>
          </w:p>
        </w:tc>
        <w:tc>
          <w:tcPr>
            <w:tcW w:w="6231" w:type="dxa"/>
          </w:tcPr>
          <w:p w14:paraId="43197CA6" w14:textId="77777777" w:rsidR="00B647E2" w:rsidRDefault="00B647E2" w:rsidP="007F3304"/>
          <w:p w14:paraId="1586C464" w14:textId="77777777" w:rsidR="005055A3" w:rsidRDefault="005055A3" w:rsidP="007F3304"/>
          <w:p w14:paraId="34084CDE" w14:textId="77777777" w:rsidR="005055A3" w:rsidRDefault="005055A3" w:rsidP="007F3304"/>
          <w:p w14:paraId="01252866" w14:textId="77777777" w:rsidR="005055A3" w:rsidRDefault="005055A3" w:rsidP="007F3304"/>
          <w:p w14:paraId="46CFF972" w14:textId="77777777" w:rsidR="005055A3" w:rsidRDefault="005055A3" w:rsidP="007F3304"/>
          <w:p w14:paraId="1DEB9000" w14:textId="77777777" w:rsidR="005055A3" w:rsidRDefault="005055A3" w:rsidP="007F3304"/>
        </w:tc>
      </w:tr>
    </w:tbl>
    <w:p w14:paraId="528F5665" w14:textId="77777777" w:rsidR="007F3304" w:rsidRDefault="007F3304" w:rsidP="007F3304"/>
    <w:p w14:paraId="520DC914" w14:textId="4513E8CF" w:rsidR="000F30C6" w:rsidRPr="0096154E" w:rsidRDefault="000F30C6" w:rsidP="000F30C6">
      <w:pPr>
        <w:rPr>
          <w:b/>
          <w:bCs/>
        </w:rPr>
      </w:pPr>
      <w:r>
        <w:rPr>
          <w:rFonts w:hint="eastAsia"/>
          <w:b/>
          <w:bCs/>
        </w:rPr>
        <w:t>4</w:t>
      </w:r>
      <w:r w:rsidRPr="0096154E">
        <w:rPr>
          <w:rFonts w:hint="eastAsia"/>
          <w:b/>
          <w:bCs/>
        </w:rPr>
        <w:t>－</w:t>
      </w:r>
      <w:r>
        <w:rPr>
          <w:rFonts w:hint="eastAsia"/>
          <w:b/>
          <w:bCs/>
        </w:rPr>
        <w:t>3</w:t>
      </w:r>
      <w:r w:rsidRPr="0096154E">
        <w:rPr>
          <w:rFonts w:hint="eastAsia"/>
          <w:b/>
          <w:bCs/>
        </w:rPr>
        <w:t>.「</w:t>
      </w:r>
      <w:r>
        <w:rPr>
          <w:rFonts w:hint="eastAsia"/>
          <w:b/>
          <w:bCs/>
        </w:rPr>
        <w:t>い</w:t>
      </w:r>
      <w:r w:rsidRPr="0096154E">
        <w:rPr>
          <w:rFonts w:hint="eastAsia"/>
          <w:b/>
          <w:bCs/>
        </w:rPr>
        <w:t>：</w:t>
      </w:r>
      <w:r>
        <w:rPr>
          <w:rFonts w:hint="eastAsia"/>
          <w:b/>
          <w:bCs/>
        </w:rPr>
        <w:t>魅力的な日本語教育カリキュラム組成</w:t>
      </w:r>
      <w:r w:rsidRPr="0096154E">
        <w:rPr>
          <w:rFonts w:hint="eastAsia"/>
          <w:b/>
          <w:bCs/>
        </w:rPr>
        <w:t>」</w:t>
      </w:r>
      <w:r>
        <w:rPr>
          <w:rFonts w:hint="eastAsia"/>
          <w:b/>
          <w:bCs/>
        </w:rPr>
        <w:t>のプロセス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0F30C6" w14:paraId="417F8228" w14:textId="77777777">
        <w:tc>
          <w:tcPr>
            <w:tcW w:w="2263" w:type="dxa"/>
          </w:tcPr>
          <w:p w14:paraId="75E7D69C" w14:textId="4DC14968" w:rsidR="000F30C6" w:rsidRDefault="000F30C6">
            <w:r>
              <w:rPr>
                <w:rFonts w:hint="eastAsia"/>
              </w:rPr>
              <w:t>具体的な取組及び実施スケジュール</w:t>
            </w:r>
          </w:p>
        </w:tc>
        <w:tc>
          <w:tcPr>
            <w:tcW w:w="6231" w:type="dxa"/>
          </w:tcPr>
          <w:p w14:paraId="4EEDD1A6" w14:textId="77777777" w:rsidR="000F30C6" w:rsidRDefault="000F30C6"/>
          <w:p w14:paraId="0DF5B645" w14:textId="77777777" w:rsidR="005055A3" w:rsidRDefault="005055A3"/>
          <w:p w14:paraId="0637A34F" w14:textId="77777777" w:rsidR="005055A3" w:rsidRDefault="005055A3"/>
          <w:p w14:paraId="294BEF59" w14:textId="77777777" w:rsidR="005055A3" w:rsidRDefault="005055A3"/>
          <w:p w14:paraId="235585D5" w14:textId="77777777" w:rsidR="005055A3" w:rsidRDefault="005055A3"/>
          <w:p w14:paraId="37D1235A" w14:textId="77777777" w:rsidR="005055A3" w:rsidRDefault="005055A3"/>
          <w:p w14:paraId="2F82C07C" w14:textId="77777777" w:rsidR="005055A3" w:rsidRDefault="005055A3"/>
          <w:p w14:paraId="30EFBED5" w14:textId="77777777" w:rsidR="005055A3" w:rsidRDefault="005055A3"/>
          <w:p w14:paraId="4DA8AE8C" w14:textId="77777777" w:rsidR="005055A3" w:rsidRDefault="005055A3"/>
          <w:p w14:paraId="5A211069" w14:textId="77777777" w:rsidR="005055A3" w:rsidRDefault="005055A3"/>
        </w:tc>
      </w:tr>
      <w:tr w:rsidR="000F30C6" w14:paraId="124CAE20" w14:textId="77777777">
        <w:tc>
          <w:tcPr>
            <w:tcW w:w="2263" w:type="dxa"/>
          </w:tcPr>
          <w:p w14:paraId="51D3A1B7" w14:textId="03752956" w:rsidR="000F30C6" w:rsidRDefault="000F30C6">
            <w:r>
              <w:rPr>
                <w:rFonts w:hint="eastAsia"/>
              </w:rPr>
              <w:t>取組を進める上で発生した課題や課題解消のための取組・工夫</w:t>
            </w:r>
          </w:p>
        </w:tc>
        <w:tc>
          <w:tcPr>
            <w:tcW w:w="6231" w:type="dxa"/>
          </w:tcPr>
          <w:p w14:paraId="535C9DD5" w14:textId="77777777" w:rsidR="000F30C6" w:rsidRDefault="000F30C6"/>
          <w:p w14:paraId="1676492C" w14:textId="77777777" w:rsidR="005055A3" w:rsidRDefault="005055A3"/>
          <w:p w14:paraId="3F9EE728" w14:textId="77777777" w:rsidR="005055A3" w:rsidRDefault="005055A3"/>
          <w:p w14:paraId="5818BECA" w14:textId="77777777" w:rsidR="005055A3" w:rsidRDefault="005055A3"/>
          <w:p w14:paraId="3EEFD860" w14:textId="77777777" w:rsidR="005055A3" w:rsidRDefault="005055A3"/>
        </w:tc>
      </w:tr>
    </w:tbl>
    <w:p w14:paraId="792098AE" w14:textId="77777777" w:rsidR="00B647E2" w:rsidRDefault="00B647E2" w:rsidP="007F3304"/>
    <w:p w14:paraId="10AE70BB" w14:textId="56994E79" w:rsidR="000F30C6" w:rsidRPr="0096154E" w:rsidRDefault="000F30C6" w:rsidP="000F30C6">
      <w:pPr>
        <w:rPr>
          <w:b/>
          <w:bCs/>
        </w:rPr>
      </w:pPr>
      <w:r>
        <w:rPr>
          <w:rFonts w:hint="eastAsia"/>
          <w:b/>
          <w:bCs/>
        </w:rPr>
        <w:t>4</w:t>
      </w:r>
      <w:r w:rsidRPr="0096154E">
        <w:rPr>
          <w:rFonts w:hint="eastAsia"/>
          <w:b/>
          <w:bCs/>
        </w:rPr>
        <w:t>－</w:t>
      </w:r>
      <w:r>
        <w:rPr>
          <w:rFonts w:hint="eastAsia"/>
          <w:b/>
          <w:bCs/>
        </w:rPr>
        <w:t>4</w:t>
      </w:r>
      <w:r w:rsidRPr="0096154E">
        <w:rPr>
          <w:rFonts w:hint="eastAsia"/>
          <w:b/>
          <w:bCs/>
        </w:rPr>
        <w:t>.「</w:t>
      </w:r>
      <w:r>
        <w:rPr>
          <w:rFonts w:hint="eastAsia"/>
          <w:b/>
          <w:bCs/>
        </w:rPr>
        <w:t>う</w:t>
      </w:r>
      <w:r w:rsidRPr="0096154E">
        <w:rPr>
          <w:rFonts w:hint="eastAsia"/>
          <w:b/>
          <w:bCs/>
        </w:rPr>
        <w:t>：</w:t>
      </w:r>
      <w:r>
        <w:rPr>
          <w:rFonts w:hint="eastAsia"/>
          <w:b/>
          <w:bCs/>
        </w:rPr>
        <w:t>ニーズに沿った連携プログラム組成</w:t>
      </w:r>
      <w:r w:rsidRPr="0096154E">
        <w:rPr>
          <w:rFonts w:hint="eastAsia"/>
          <w:b/>
          <w:bCs/>
        </w:rPr>
        <w:t>」</w:t>
      </w:r>
      <w:r>
        <w:rPr>
          <w:rFonts w:hint="eastAsia"/>
          <w:b/>
          <w:bCs/>
        </w:rPr>
        <w:t>のプロセス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0F30C6" w14:paraId="31FE91CA" w14:textId="77777777">
        <w:tc>
          <w:tcPr>
            <w:tcW w:w="2263" w:type="dxa"/>
          </w:tcPr>
          <w:p w14:paraId="0F27740D" w14:textId="51F73673" w:rsidR="000F30C6" w:rsidRDefault="000F30C6">
            <w:r>
              <w:rPr>
                <w:rFonts w:hint="eastAsia"/>
              </w:rPr>
              <w:t>具体的な取組及び実施スケジュール</w:t>
            </w:r>
          </w:p>
        </w:tc>
        <w:tc>
          <w:tcPr>
            <w:tcW w:w="6231" w:type="dxa"/>
          </w:tcPr>
          <w:p w14:paraId="13883C50" w14:textId="77777777" w:rsidR="000F30C6" w:rsidRDefault="000F30C6"/>
          <w:p w14:paraId="4A62D87A" w14:textId="77777777" w:rsidR="005055A3" w:rsidRDefault="005055A3"/>
          <w:p w14:paraId="2078C66D" w14:textId="77777777" w:rsidR="005055A3" w:rsidRDefault="005055A3"/>
          <w:p w14:paraId="2A90FBEF" w14:textId="77777777" w:rsidR="005055A3" w:rsidRDefault="005055A3"/>
          <w:p w14:paraId="6BBEC842" w14:textId="77777777" w:rsidR="005055A3" w:rsidRDefault="005055A3"/>
          <w:p w14:paraId="031CCD8C" w14:textId="77777777" w:rsidR="005055A3" w:rsidRDefault="005055A3"/>
          <w:p w14:paraId="1EA13A19" w14:textId="77777777" w:rsidR="005055A3" w:rsidRDefault="005055A3"/>
          <w:p w14:paraId="3FC593B2" w14:textId="77777777" w:rsidR="005055A3" w:rsidRDefault="005055A3"/>
          <w:p w14:paraId="73017FCA" w14:textId="77777777" w:rsidR="005055A3" w:rsidRDefault="005055A3"/>
          <w:p w14:paraId="779BE073" w14:textId="77777777" w:rsidR="005055A3" w:rsidRDefault="005055A3"/>
        </w:tc>
      </w:tr>
      <w:tr w:rsidR="000F30C6" w14:paraId="3B9F2DD1" w14:textId="77777777">
        <w:tc>
          <w:tcPr>
            <w:tcW w:w="2263" w:type="dxa"/>
          </w:tcPr>
          <w:p w14:paraId="0E2BCF86" w14:textId="538A3CCD" w:rsidR="000F30C6" w:rsidRPr="00CB73D0" w:rsidRDefault="000F30C6">
            <w:r>
              <w:rPr>
                <w:rFonts w:hint="eastAsia"/>
              </w:rPr>
              <w:t>取組を進める上で発生した課題や課題解消のための取組・工夫</w:t>
            </w:r>
          </w:p>
        </w:tc>
        <w:tc>
          <w:tcPr>
            <w:tcW w:w="6231" w:type="dxa"/>
          </w:tcPr>
          <w:p w14:paraId="0F3406CB" w14:textId="77777777" w:rsidR="000F30C6" w:rsidRDefault="000F30C6"/>
          <w:p w14:paraId="329D7582" w14:textId="77777777" w:rsidR="005055A3" w:rsidRDefault="005055A3"/>
          <w:p w14:paraId="0AFAF584" w14:textId="77777777" w:rsidR="005055A3" w:rsidRDefault="005055A3"/>
          <w:p w14:paraId="77820BDD" w14:textId="77777777" w:rsidR="005055A3" w:rsidRDefault="005055A3"/>
          <w:p w14:paraId="60546D28" w14:textId="77777777" w:rsidR="005055A3" w:rsidRDefault="005055A3"/>
          <w:p w14:paraId="41C4F2B0" w14:textId="77777777" w:rsidR="005055A3" w:rsidRDefault="005055A3"/>
        </w:tc>
      </w:tr>
    </w:tbl>
    <w:p w14:paraId="5B463AB1" w14:textId="2F47C118" w:rsidR="000F30C6" w:rsidRPr="0096154E" w:rsidRDefault="000F30C6" w:rsidP="000F30C6">
      <w:pPr>
        <w:rPr>
          <w:b/>
          <w:bCs/>
        </w:rPr>
      </w:pPr>
      <w:r>
        <w:rPr>
          <w:rFonts w:hint="eastAsia"/>
          <w:b/>
          <w:bCs/>
        </w:rPr>
        <w:t>4</w:t>
      </w:r>
      <w:r w:rsidRPr="0096154E">
        <w:rPr>
          <w:rFonts w:hint="eastAsia"/>
          <w:b/>
          <w:bCs/>
        </w:rPr>
        <w:t>－</w:t>
      </w:r>
      <w:r>
        <w:rPr>
          <w:rFonts w:hint="eastAsia"/>
          <w:b/>
          <w:bCs/>
        </w:rPr>
        <w:t>5</w:t>
      </w:r>
      <w:r w:rsidRPr="0096154E">
        <w:rPr>
          <w:rFonts w:hint="eastAsia"/>
          <w:b/>
          <w:bCs/>
        </w:rPr>
        <w:t>.「</w:t>
      </w:r>
      <w:r>
        <w:rPr>
          <w:rFonts w:hint="eastAsia"/>
          <w:b/>
          <w:bCs/>
        </w:rPr>
        <w:t>え</w:t>
      </w:r>
      <w:r w:rsidRPr="0096154E">
        <w:rPr>
          <w:rFonts w:hint="eastAsia"/>
          <w:b/>
          <w:bCs/>
        </w:rPr>
        <w:t>：</w:t>
      </w:r>
      <w:r>
        <w:rPr>
          <w:rFonts w:hint="eastAsia"/>
          <w:b/>
          <w:bCs/>
        </w:rPr>
        <w:t>そのほか好循環モデルの組成に資する取組</w:t>
      </w:r>
      <w:r w:rsidRPr="0096154E">
        <w:rPr>
          <w:rFonts w:hint="eastAsia"/>
          <w:b/>
          <w:bCs/>
        </w:rPr>
        <w:t>」</w:t>
      </w:r>
      <w:r>
        <w:rPr>
          <w:rFonts w:hint="eastAsia"/>
          <w:b/>
          <w:bCs/>
        </w:rPr>
        <w:t>のプロセス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0F30C6" w14:paraId="1C44BF24" w14:textId="77777777">
        <w:tc>
          <w:tcPr>
            <w:tcW w:w="2263" w:type="dxa"/>
          </w:tcPr>
          <w:p w14:paraId="30467224" w14:textId="3558B048" w:rsidR="000F30C6" w:rsidRDefault="000F30C6">
            <w:r>
              <w:rPr>
                <w:rFonts w:hint="eastAsia"/>
              </w:rPr>
              <w:t>具体的な取組及び実施スケジュール</w:t>
            </w:r>
          </w:p>
        </w:tc>
        <w:tc>
          <w:tcPr>
            <w:tcW w:w="6231" w:type="dxa"/>
          </w:tcPr>
          <w:p w14:paraId="0A161509" w14:textId="77777777" w:rsidR="000F30C6" w:rsidRDefault="000F30C6"/>
          <w:p w14:paraId="6A9B1645" w14:textId="77777777" w:rsidR="005055A3" w:rsidRDefault="005055A3"/>
          <w:p w14:paraId="03EBC75C" w14:textId="77777777" w:rsidR="005055A3" w:rsidRDefault="005055A3"/>
          <w:p w14:paraId="7EE20F83" w14:textId="77777777" w:rsidR="005055A3" w:rsidRDefault="005055A3"/>
          <w:p w14:paraId="017FB876" w14:textId="77777777" w:rsidR="005055A3" w:rsidRDefault="005055A3"/>
          <w:p w14:paraId="39E89B75" w14:textId="77777777" w:rsidR="005055A3" w:rsidRDefault="005055A3"/>
          <w:p w14:paraId="4FE6F159" w14:textId="77777777" w:rsidR="005055A3" w:rsidRDefault="005055A3"/>
          <w:p w14:paraId="61505A28" w14:textId="77777777" w:rsidR="005055A3" w:rsidRDefault="005055A3"/>
          <w:p w14:paraId="1ECE21B4" w14:textId="77777777" w:rsidR="005055A3" w:rsidRDefault="005055A3"/>
          <w:p w14:paraId="59153E2A" w14:textId="77777777" w:rsidR="005055A3" w:rsidRDefault="005055A3"/>
          <w:p w14:paraId="1995A0C1" w14:textId="77777777" w:rsidR="005055A3" w:rsidRDefault="005055A3"/>
        </w:tc>
      </w:tr>
      <w:tr w:rsidR="000F30C6" w14:paraId="02DE1056" w14:textId="77777777">
        <w:tc>
          <w:tcPr>
            <w:tcW w:w="2263" w:type="dxa"/>
          </w:tcPr>
          <w:p w14:paraId="1465964E" w14:textId="461C3C5F" w:rsidR="000F30C6" w:rsidRPr="00CB73D0" w:rsidRDefault="000F30C6">
            <w:r>
              <w:rPr>
                <w:rFonts w:hint="eastAsia"/>
              </w:rPr>
              <w:t>取組を進める上で発生した課題や課題解消のための取組・工夫</w:t>
            </w:r>
          </w:p>
        </w:tc>
        <w:tc>
          <w:tcPr>
            <w:tcW w:w="6231" w:type="dxa"/>
          </w:tcPr>
          <w:p w14:paraId="2CFC187A" w14:textId="77777777" w:rsidR="000F30C6" w:rsidRDefault="000F30C6"/>
          <w:p w14:paraId="6A157F96" w14:textId="77777777" w:rsidR="005055A3" w:rsidRDefault="005055A3"/>
          <w:p w14:paraId="20ABC250" w14:textId="77777777" w:rsidR="005055A3" w:rsidRDefault="005055A3"/>
          <w:p w14:paraId="5026839D" w14:textId="77777777" w:rsidR="005055A3" w:rsidRDefault="005055A3"/>
          <w:p w14:paraId="1843FA17" w14:textId="77777777" w:rsidR="005055A3" w:rsidRDefault="005055A3"/>
        </w:tc>
      </w:tr>
    </w:tbl>
    <w:p w14:paraId="3F7899BB" w14:textId="77777777" w:rsidR="000F30C6" w:rsidRDefault="000F30C6" w:rsidP="007F3304"/>
    <w:p w14:paraId="7A6D7D74" w14:textId="77777777" w:rsidR="005055A3" w:rsidRPr="000F30C6" w:rsidRDefault="005055A3" w:rsidP="007F3304"/>
    <w:p w14:paraId="05050D6C" w14:textId="34CDB42B" w:rsidR="007F3304" w:rsidRPr="000F30C6" w:rsidRDefault="007F3304" w:rsidP="0096154E">
      <w:pPr>
        <w:pStyle w:val="a3"/>
        <w:numPr>
          <w:ilvl w:val="0"/>
          <w:numId w:val="2"/>
        </w:numPr>
        <w:ind w:leftChars="0"/>
        <w:rPr>
          <w:b/>
          <w:bCs/>
        </w:rPr>
      </w:pPr>
      <w:r w:rsidRPr="000F30C6">
        <w:rPr>
          <w:rFonts w:hint="eastAsia"/>
          <w:b/>
          <w:bCs/>
        </w:rPr>
        <w:lastRenderedPageBreak/>
        <w:t>まとめ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F3304" w14:paraId="0C08F1F7" w14:textId="77777777" w:rsidTr="007F3304">
        <w:tc>
          <w:tcPr>
            <w:tcW w:w="8494" w:type="dxa"/>
          </w:tcPr>
          <w:p w14:paraId="00247A9B" w14:textId="1A2342C4" w:rsidR="007F3304" w:rsidRPr="007F3304" w:rsidRDefault="007F3304" w:rsidP="007F3304">
            <w:pPr>
              <w:rPr>
                <w:color w:val="FF0000"/>
              </w:rPr>
            </w:pPr>
            <w:r w:rsidRPr="007F3304">
              <w:rPr>
                <w:rFonts w:hint="eastAsia"/>
                <w:color w:val="FF0000"/>
              </w:rPr>
              <w:t>※事業全体を通じて得られた知見</w:t>
            </w:r>
            <w:r>
              <w:rPr>
                <w:rFonts w:hint="eastAsia"/>
                <w:color w:val="FF0000"/>
              </w:rPr>
              <w:t>・</w:t>
            </w:r>
            <w:r w:rsidRPr="007F3304">
              <w:rPr>
                <w:rFonts w:hint="eastAsia"/>
                <w:color w:val="FF0000"/>
              </w:rPr>
              <w:t>ノウハウ、</w:t>
            </w:r>
            <w:r>
              <w:rPr>
                <w:rFonts w:hint="eastAsia"/>
                <w:color w:val="FF0000"/>
              </w:rPr>
              <w:t>課題や</w:t>
            </w:r>
            <w:r w:rsidRPr="007F3304">
              <w:rPr>
                <w:rFonts w:hint="eastAsia"/>
                <w:color w:val="FF0000"/>
              </w:rPr>
              <w:t>気づきについて記載して</w:t>
            </w:r>
            <w:r w:rsidR="00B647E2">
              <w:rPr>
                <w:rFonts w:hint="eastAsia"/>
                <w:color w:val="FF0000"/>
              </w:rPr>
              <w:t>ください</w:t>
            </w:r>
            <w:r w:rsidRPr="007F3304">
              <w:rPr>
                <w:rFonts w:hint="eastAsia"/>
                <w:color w:val="FF0000"/>
              </w:rPr>
              <w:t>。</w:t>
            </w:r>
          </w:p>
          <w:p w14:paraId="5A58B381" w14:textId="77777777" w:rsidR="007F3304" w:rsidRDefault="007F3304" w:rsidP="007F3304"/>
          <w:p w14:paraId="3A009FDE" w14:textId="77777777" w:rsidR="007F3304" w:rsidRDefault="007F3304" w:rsidP="007F3304"/>
          <w:p w14:paraId="2F7CC5E4" w14:textId="77777777" w:rsidR="007F3304" w:rsidRDefault="007F3304" w:rsidP="007F3304"/>
          <w:p w14:paraId="5429D619" w14:textId="77777777" w:rsidR="005055A3" w:rsidRDefault="005055A3" w:rsidP="007F3304"/>
          <w:p w14:paraId="0A6D3897" w14:textId="4E8639BB" w:rsidR="005055A3" w:rsidRDefault="005055A3" w:rsidP="007F3304"/>
          <w:p w14:paraId="500B47CF" w14:textId="77777777" w:rsidR="00060F56" w:rsidRDefault="00060F56" w:rsidP="007F3304"/>
          <w:p w14:paraId="2332C9BD" w14:textId="77777777" w:rsidR="00060F56" w:rsidRDefault="00060F56" w:rsidP="007F3304"/>
          <w:p w14:paraId="285B8CCD" w14:textId="77777777" w:rsidR="00060F56" w:rsidRDefault="00060F56" w:rsidP="007F3304"/>
          <w:p w14:paraId="2AEFCF15" w14:textId="77777777" w:rsidR="00060F56" w:rsidRDefault="00060F56" w:rsidP="007F3304"/>
          <w:p w14:paraId="4DBCBEDB" w14:textId="77777777" w:rsidR="005055A3" w:rsidRDefault="005055A3" w:rsidP="007F3304"/>
          <w:p w14:paraId="64B4D16D" w14:textId="77777777" w:rsidR="005055A3" w:rsidRDefault="005055A3" w:rsidP="007F3304"/>
          <w:p w14:paraId="4184504A" w14:textId="77777777" w:rsidR="005055A3" w:rsidRDefault="005055A3" w:rsidP="007F3304"/>
        </w:tc>
      </w:tr>
    </w:tbl>
    <w:p w14:paraId="6FDA95C8" w14:textId="77777777" w:rsidR="007F3304" w:rsidRDefault="007F3304" w:rsidP="007F3304"/>
    <w:sectPr w:rsidR="007F33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AE17D" w14:textId="77777777" w:rsidR="003E124A" w:rsidRDefault="003E124A" w:rsidP="00BB56C7">
      <w:r>
        <w:separator/>
      </w:r>
    </w:p>
  </w:endnote>
  <w:endnote w:type="continuationSeparator" w:id="0">
    <w:p w14:paraId="5813BDC9" w14:textId="77777777" w:rsidR="003E124A" w:rsidRDefault="003E124A" w:rsidP="00BB56C7">
      <w:r>
        <w:continuationSeparator/>
      </w:r>
    </w:p>
  </w:endnote>
  <w:endnote w:type="continuationNotice" w:id="1">
    <w:p w14:paraId="17B94590" w14:textId="77777777" w:rsidR="003E124A" w:rsidRDefault="003E12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B23B6" w14:textId="77777777" w:rsidR="003E124A" w:rsidRDefault="003E124A" w:rsidP="00BB56C7">
      <w:r>
        <w:separator/>
      </w:r>
    </w:p>
  </w:footnote>
  <w:footnote w:type="continuationSeparator" w:id="0">
    <w:p w14:paraId="66419CB7" w14:textId="77777777" w:rsidR="003E124A" w:rsidRDefault="003E124A" w:rsidP="00BB56C7">
      <w:r>
        <w:continuationSeparator/>
      </w:r>
    </w:p>
  </w:footnote>
  <w:footnote w:type="continuationNotice" w:id="1">
    <w:p w14:paraId="14ECF600" w14:textId="77777777" w:rsidR="003E124A" w:rsidRDefault="003E124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02F3B"/>
    <w:multiLevelType w:val="hybridMultilevel"/>
    <w:tmpl w:val="74520D2E"/>
    <w:lvl w:ilvl="0" w:tplc="89F024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6DD1352"/>
    <w:multiLevelType w:val="hybridMultilevel"/>
    <w:tmpl w:val="5946485E"/>
    <w:lvl w:ilvl="0" w:tplc="28CC74C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10766994">
    <w:abstractNumId w:val="0"/>
  </w:num>
  <w:num w:numId="2" w16cid:durableId="1093361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4BF"/>
    <w:rsid w:val="000576E1"/>
    <w:rsid w:val="00060F56"/>
    <w:rsid w:val="000849F3"/>
    <w:rsid w:val="00093B7A"/>
    <w:rsid w:val="000D1282"/>
    <w:rsid w:val="000E232A"/>
    <w:rsid w:val="000F30C6"/>
    <w:rsid w:val="00216ADC"/>
    <w:rsid w:val="00222D5C"/>
    <w:rsid w:val="00264D0D"/>
    <w:rsid w:val="002B0DEF"/>
    <w:rsid w:val="00304E3A"/>
    <w:rsid w:val="00310467"/>
    <w:rsid w:val="00392D77"/>
    <w:rsid w:val="003E124A"/>
    <w:rsid w:val="0044789E"/>
    <w:rsid w:val="004A3A64"/>
    <w:rsid w:val="004A3EBE"/>
    <w:rsid w:val="004A53AF"/>
    <w:rsid w:val="004C72B4"/>
    <w:rsid w:val="005055A3"/>
    <w:rsid w:val="005534BF"/>
    <w:rsid w:val="00643885"/>
    <w:rsid w:val="0068090D"/>
    <w:rsid w:val="007F3304"/>
    <w:rsid w:val="008308A5"/>
    <w:rsid w:val="00857987"/>
    <w:rsid w:val="00880D4B"/>
    <w:rsid w:val="0088613E"/>
    <w:rsid w:val="008D4C9C"/>
    <w:rsid w:val="009073DE"/>
    <w:rsid w:val="0096154E"/>
    <w:rsid w:val="00B1408C"/>
    <w:rsid w:val="00B647E2"/>
    <w:rsid w:val="00BB56C7"/>
    <w:rsid w:val="00C37A95"/>
    <w:rsid w:val="00C91F75"/>
    <w:rsid w:val="00CB2D8A"/>
    <w:rsid w:val="00CB73D0"/>
    <w:rsid w:val="00CC70A1"/>
    <w:rsid w:val="00D024A8"/>
    <w:rsid w:val="00E727C0"/>
    <w:rsid w:val="00E820C1"/>
    <w:rsid w:val="00F234F4"/>
    <w:rsid w:val="00F421CC"/>
    <w:rsid w:val="00F95A97"/>
    <w:rsid w:val="00FC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51A27B"/>
  <w15:docId w15:val="{9AB33239-ABDB-4ADE-BF6A-1645CC85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4BF"/>
    <w:pPr>
      <w:ind w:leftChars="400" w:left="840"/>
    </w:pPr>
  </w:style>
  <w:style w:type="table" w:styleId="a4">
    <w:name w:val="Table Grid"/>
    <w:basedOn w:val="a1"/>
    <w:uiPriority w:val="39"/>
    <w:rsid w:val="00553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B56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56C7"/>
  </w:style>
  <w:style w:type="paragraph" w:styleId="a7">
    <w:name w:val="footer"/>
    <w:basedOn w:val="a"/>
    <w:link w:val="a8"/>
    <w:uiPriority w:val="99"/>
    <w:unhideWhenUsed/>
    <w:rsid w:val="00BB56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5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a26b42-b78f-4386-8d35-26d62b3f172c">
      <Terms xmlns="http://schemas.microsoft.com/office/infopath/2007/PartnerControls"/>
    </lcf76f155ced4ddcb4097134ff3c332f>
    <TaxCatchAll xmlns="18b164b5-9042-4fb3-b45a-abd99cd1748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27FF7238D2724F92C7566314995533" ma:contentTypeVersion="10" ma:contentTypeDescription="Create a new document." ma:contentTypeScope="" ma:versionID="e7eadb421acd5a37ac2a7c41aff39ff1">
  <xsd:schema xmlns:xsd="http://www.w3.org/2001/XMLSchema" xmlns:xs="http://www.w3.org/2001/XMLSchema" xmlns:p="http://schemas.microsoft.com/office/2006/metadata/properties" xmlns:ns2="9da26b42-b78f-4386-8d35-26d62b3f172c" xmlns:ns3="18b164b5-9042-4fb3-b45a-abd99cd17482" targetNamespace="http://schemas.microsoft.com/office/2006/metadata/properties" ma:root="true" ma:fieldsID="79c8764bb45bbc8252e09e23ae28dd18" ns2:_="" ns3:_="">
    <xsd:import namespace="9da26b42-b78f-4386-8d35-26d62b3f172c"/>
    <xsd:import namespace="18b164b5-9042-4fb3-b45a-abd99cd174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26b42-b78f-4386-8d35-26d62b3f17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98d900d-0589-4081-96eb-513de833a5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164b5-9042-4fb3-b45a-abd99cd1748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830e819-87ce-4dcf-9dd9-46f1dbc1179d}" ma:internalName="TaxCatchAll" ma:showField="CatchAllData" ma:web="18b164b5-9042-4fb3-b45a-abd99cd174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1065DF-B722-4A61-8242-5D02DFEACE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BB4189-626B-4229-8A0B-CCAE64BD08E6}">
  <ds:schemaRefs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9da26b42-b78f-4386-8d35-26d62b3f172c"/>
    <ds:schemaRef ds:uri="http://schemas.microsoft.com/office/2006/metadata/properties"/>
    <ds:schemaRef ds:uri="http://schemas.microsoft.com/office/infopath/2007/PartnerControls"/>
    <ds:schemaRef ds:uri="18b164b5-9042-4fb3-b45a-abd99cd17482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AF10BF6-99BE-42F9-87D2-A5E35A52E4DC}"/>
</file>

<file path=docMetadata/LabelInfo.xml><?xml version="1.0" encoding="utf-8"?>
<clbl:labelList xmlns:clbl="http://schemas.microsoft.com/office/2020/mipLabelMetadata">
  <clbl:label id="{ea60d57e-af5b-4752-ac57-3e4f28ca11dc}" enabled="1" method="Standard" siteId="{36da45f1-dd2c-4d1f-af13-5abe46b9992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</TotalTime>
  <Pages>6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Deloitte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Murakawa, Natsumi</dc:creator>
  <cp:keywords/>
  <dc:description/>
  <cp:lastModifiedBy>Murakawa, Natsumi</cp:lastModifiedBy>
  <cp:revision>22</cp:revision>
  <dcterms:created xsi:type="dcterms:W3CDTF">2025-05-17T17:53:00Z</dcterms:created>
  <dcterms:modified xsi:type="dcterms:W3CDTF">2025-05-26T03:02:00Z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0x0101003F27FF7238D2724F92C7566314995533</vt:lpwstr>
  </property>
  <property fmtid="{D5CDD505-2E9C-101B-9397-08002B2CF9AE}" pid="3" name="MediaServiceImageTags">
    <vt:lpwstr/>
  </property>
</Properties>
</file>