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0C" w:rsidRPr="00BE2DA5" w:rsidRDefault="00F90428" w:rsidP="00D8620C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>年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5B77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BE2DA5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D8620C" w:rsidRPr="005B77C1" w:rsidRDefault="00D8620C" w:rsidP="00D8620C">
      <w:pPr>
        <w:rPr>
          <w:rFonts w:ascii="ＭＳ 明朝" w:eastAsia="ＭＳ 明朝" w:hAnsi="ＭＳ 明朝"/>
          <w:sz w:val="16"/>
          <w:szCs w:val="16"/>
        </w:rPr>
      </w:pPr>
    </w:p>
    <w:p w:rsidR="00133100" w:rsidRPr="008325CB" w:rsidRDefault="00133100">
      <w:pPr>
        <w:jc w:val="center"/>
        <w:outlineLvl w:val="0"/>
        <w:rPr>
          <w:rFonts w:ascii="ＭＳ 明朝" w:eastAsia="ＭＳ 明朝" w:hAnsi="ＭＳ 明朝"/>
          <w:b/>
          <w:sz w:val="32"/>
          <w:szCs w:val="32"/>
        </w:rPr>
      </w:pPr>
      <w:r w:rsidRPr="008325CB">
        <w:rPr>
          <w:rFonts w:ascii="ＭＳ 明朝" w:eastAsia="ＭＳ 明朝" w:hAnsi="ＭＳ 明朝" w:hint="eastAsia"/>
          <w:b/>
          <w:sz w:val="32"/>
          <w:szCs w:val="32"/>
        </w:rPr>
        <w:t>開示実施手数料の減額</w:t>
      </w:r>
      <w:r w:rsidR="008325CB" w:rsidRPr="008325CB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Pr="008325CB">
        <w:rPr>
          <w:rFonts w:ascii="ＭＳ 明朝" w:eastAsia="ＭＳ 明朝" w:hAnsi="ＭＳ 明朝" w:hint="eastAsia"/>
          <w:b/>
          <w:sz w:val="32"/>
          <w:szCs w:val="32"/>
        </w:rPr>
        <w:t>免除</w:t>
      </w:r>
      <w:r w:rsidR="008325CB" w:rsidRPr="008325CB">
        <w:rPr>
          <w:rFonts w:ascii="ＭＳ 明朝" w:eastAsia="ＭＳ 明朝" w:hAnsi="ＭＳ 明朝" w:hint="eastAsia"/>
          <w:b/>
          <w:sz w:val="32"/>
          <w:szCs w:val="32"/>
        </w:rPr>
        <w:t>）</w:t>
      </w:r>
      <w:r w:rsidRPr="008325CB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D8620C" w:rsidRDefault="00B37D79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70197" w:rsidRPr="00F01BCF" w:rsidRDefault="00E70197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Pr="008325CB" w:rsidRDefault="00737A20" w:rsidP="00D8620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スポーツ</w:t>
      </w:r>
      <w:r w:rsidR="005107AA">
        <w:rPr>
          <w:rFonts w:ascii="ＭＳ 明朝" w:eastAsia="ＭＳ 明朝" w:hAnsi="ＭＳ 明朝" w:hint="eastAsia"/>
          <w:szCs w:val="24"/>
        </w:rPr>
        <w:t>庁長官</w:t>
      </w:r>
      <w:r w:rsidR="008325CB" w:rsidRPr="008325CB">
        <w:rPr>
          <w:rFonts w:ascii="ＭＳ 明朝" w:eastAsia="ＭＳ 明朝" w:hAnsi="ＭＳ 明朝" w:hint="eastAsia"/>
          <w:szCs w:val="24"/>
        </w:rPr>
        <w:t xml:space="preserve">　</w:t>
      </w:r>
      <w:r w:rsidR="00D8620C" w:rsidRPr="008325CB">
        <w:rPr>
          <w:rFonts w:ascii="ＭＳ 明朝" w:eastAsia="ＭＳ 明朝" w:hAnsi="ＭＳ 明朝" w:hint="eastAsia"/>
          <w:szCs w:val="24"/>
        </w:rPr>
        <w:t>殿</w:t>
      </w:r>
    </w:p>
    <w:p w:rsidR="00D8620C" w:rsidRPr="00E444B4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8325CB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6144"/>
        </w:rPr>
        <w:t>氏名又は名</w:t>
      </w:r>
      <w:r w:rsidRPr="008325CB">
        <w:rPr>
          <w:rFonts w:ascii="ＭＳ 明朝" w:eastAsia="ＭＳ 明朝" w:hAnsi="ＭＳ 明朝" w:hint="eastAsia"/>
          <w:kern w:val="0"/>
          <w:sz w:val="22"/>
          <w:szCs w:val="22"/>
          <w:fitText w:val="1540" w:id="2067046144"/>
        </w:rPr>
        <w:t>称</w:t>
      </w:r>
    </w:p>
    <w:p w:rsidR="00C73EB9" w:rsidRPr="00CD3F4B" w:rsidRDefault="00C73EB9" w:rsidP="00C73EB9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7B7A4F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67046145"/>
        </w:rPr>
        <w:t>住所又は居</w:t>
      </w:r>
      <w:r w:rsidRPr="007B7A4F">
        <w:rPr>
          <w:rFonts w:ascii="ＭＳ 明朝" w:eastAsia="ＭＳ 明朝" w:hAnsi="ＭＳ 明朝" w:hint="eastAsia"/>
          <w:kern w:val="0"/>
          <w:sz w:val="22"/>
          <w:szCs w:val="22"/>
          <w:fitText w:val="1540" w:id="2067046145"/>
        </w:rPr>
        <w:t>所</w:t>
      </w:r>
    </w:p>
    <w:p w:rsidR="00C73EB9" w:rsidRPr="008325CB" w:rsidRDefault="00C73EB9" w:rsidP="00C73EB9">
      <w:pPr>
        <w:rPr>
          <w:rFonts w:ascii="ＭＳ 明朝" w:eastAsia="ＭＳ 明朝" w:hAnsi="ＭＳ 明朝"/>
          <w:sz w:val="22"/>
          <w:szCs w:val="22"/>
        </w:rPr>
      </w:pPr>
    </w:p>
    <w:p w:rsidR="00C73EB9" w:rsidRPr="00CD3F4B" w:rsidRDefault="00C73EB9" w:rsidP="008325CB">
      <w:pPr>
        <w:ind w:left="3404" w:firstLine="851"/>
        <w:rPr>
          <w:rFonts w:ascii="ＭＳ 明朝" w:eastAsia="ＭＳ 明朝" w:hAnsi="ＭＳ 明朝"/>
          <w:sz w:val="22"/>
          <w:szCs w:val="22"/>
        </w:rPr>
      </w:pPr>
      <w:r w:rsidRPr="00CD3F4B">
        <w:rPr>
          <w:rFonts w:ascii="ＭＳ 明朝" w:eastAsia="ＭＳ 明朝" w:hAnsi="ＭＳ 明朝" w:hint="eastAsia"/>
          <w:sz w:val="22"/>
          <w:szCs w:val="22"/>
        </w:rPr>
        <w:t>連絡先</w:t>
      </w: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D8620C" w:rsidRDefault="00D8620C" w:rsidP="00D8620C">
      <w:pPr>
        <w:rPr>
          <w:rFonts w:ascii="ＭＳ 明朝" w:eastAsia="ＭＳ 明朝" w:hAnsi="ＭＳ 明朝"/>
          <w:sz w:val="22"/>
        </w:rPr>
      </w:pPr>
    </w:p>
    <w:p w:rsidR="00D8620C" w:rsidRPr="00D8620C" w:rsidRDefault="00D8620C" w:rsidP="00D8620C">
      <w:pPr>
        <w:rPr>
          <w:rFonts w:ascii="ＭＳ 明朝" w:eastAsia="ＭＳ 明朝" w:hAnsi="ＭＳ 明朝"/>
          <w:sz w:val="22"/>
        </w:rPr>
      </w:pPr>
    </w:p>
    <w:p w:rsidR="00133100" w:rsidRPr="00D8620C" w:rsidRDefault="00133100" w:rsidP="004C0C5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行政機関の保有する情報の公開に関する法律施行令第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１４</w:t>
      </w:r>
      <w:r w:rsidRPr="00D8620C">
        <w:rPr>
          <w:rFonts w:ascii="ＭＳ 明朝" w:eastAsia="ＭＳ 明朝" w:hAnsi="ＭＳ 明朝" w:hint="eastAsia"/>
          <w:sz w:val="22"/>
          <w:szCs w:val="22"/>
        </w:rPr>
        <w:t>条第</w:t>
      </w:r>
      <w:r w:rsidR="00D8620C">
        <w:rPr>
          <w:rFonts w:ascii="ＭＳ 明朝" w:eastAsia="ＭＳ 明朝" w:hAnsi="ＭＳ 明朝" w:hint="eastAsia"/>
          <w:sz w:val="22"/>
          <w:szCs w:val="22"/>
        </w:rPr>
        <w:t>２</w:t>
      </w:r>
      <w:r w:rsidRPr="00D8620C">
        <w:rPr>
          <w:rFonts w:ascii="ＭＳ 明朝" w:eastAsia="ＭＳ 明朝" w:hAnsi="ＭＳ 明朝" w:hint="eastAsia"/>
          <w:sz w:val="22"/>
          <w:szCs w:val="22"/>
        </w:rPr>
        <w:t>項の規定に基づき、下記のとおり、行政文書の開示実施手数料の減額</w:t>
      </w:r>
      <w:r w:rsidR="008325CB">
        <w:rPr>
          <w:rFonts w:ascii="ＭＳ 明朝" w:eastAsia="ＭＳ 明朝" w:hAnsi="ＭＳ 明朝" w:hint="eastAsia"/>
          <w:sz w:val="22"/>
          <w:szCs w:val="22"/>
        </w:rPr>
        <w:t>（</w:t>
      </w:r>
      <w:r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 w:rsidR="008325CB">
        <w:rPr>
          <w:rFonts w:ascii="ＭＳ 明朝" w:eastAsia="ＭＳ 明朝" w:hAnsi="ＭＳ 明朝" w:hint="eastAsia"/>
          <w:sz w:val="22"/>
          <w:szCs w:val="22"/>
        </w:rPr>
        <w:t>）</w:t>
      </w:r>
      <w:r w:rsidRPr="00D8620C">
        <w:rPr>
          <w:rFonts w:ascii="ＭＳ 明朝" w:eastAsia="ＭＳ 明朝" w:hAnsi="ＭＳ 明朝" w:hint="eastAsia"/>
          <w:sz w:val="22"/>
          <w:szCs w:val="22"/>
        </w:rPr>
        <w:t>を申請します。</w:t>
      </w:r>
    </w:p>
    <w:p w:rsidR="00133100" w:rsidRPr="008325CB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jc w:val="center"/>
        <w:outlineLvl w:val="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Default="00D8620C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開示決定のあった行政文書の名称</w:t>
      </w:r>
      <w:r w:rsidR="008325CB">
        <w:rPr>
          <w:rFonts w:ascii="ＭＳ 明朝" w:eastAsia="ＭＳ 明朝" w:hAnsi="ＭＳ 明朝" w:hint="eastAsia"/>
          <w:sz w:val="22"/>
          <w:szCs w:val="22"/>
        </w:rPr>
        <w:t>等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8325CB" w:rsidP="00D862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（開示決定通知書の日付・番号：　　　　　　　　　　　　　　　　　　　　　）</w:t>
      </w:r>
    </w:p>
    <w:p w:rsidR="008325CB" w:rsidRDefault="008325CB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8325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D8620C">
        <w:rPr>
          <w:rFonts w:ascii="ＭＳ 明朝" w:eastAsia="ＭＳ 明朝" w:hAnsi="ＭＳ 明朝" w:hint="eastAsia"/>
          <w:sz w:val="22"/>
          <w:szCs w:val="22"/>
        </w:rPr>
        <w:t>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減額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を求める額</w:t>
      </w:r>
    </w:p>
    <w:p w:rsidR="00D8620C" w:rsidRPr="008325CB" w:rsidRDefault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>
      <w:pPr>
        <w:rPr>
          <w:rFonts w:ascii="ＭＳ 明朝" w:eastAsia="ＭＳ 明朝" w:hAnsi="ＭＳ 明朝"/>
          <w:sz w:val="22"/>
          <w:szCs w:val="22"/>
        </w:rPr>
      </w:pPr>
    </w:p>
    <w:p w:rsidR="00E70197" w:rsidRDefault="00E70197">
      <w:pPr>
        <w:rPr>
          <w:rFonts w:ascii="ＭＳ 明朝" w:eastAsia="ＭＳ 明朝" w:hAnsi="ＭＳ 明朝"/>
          <w:sz w:val="22"/>
          <w:szCs w:val="22"/>
        </w:rPr>
      </w:pPr>
    </w:p>
    <w:p w:rsidR="00012353" w:rsidRDefault="00012353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8325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D8620C">
        <w:rPr>
          <w:rFonts w:ascii="ＭＳ 明朝" w:eastAsia="ＭＳ 明朝" w:hAnsi="ＭＳ 明朝" w:hint="eastAsia"/>
          <w:sz w:val="22"/>
          <w:szCs w:val="22"/>
        </w:rPr>
        <w:t>．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減額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免除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を求める理由</w:t>
      </w:r>
    </w:p>
    <w:p w:rsidR="00133100" w:rsidRPr="00012353" w:rsidRDefault="00133100" w:rsidP="00D8620C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ind w:left="480" w:hanging="24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①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生活保護法（昭和</w:t>
      </w:r>
      <w:r w:rsidR="00D8620C">
        <w:rPr>
          <w:rFonts w:ascii="ＭＳ 明朝" w:eastAsia="ＭＳ 明朝" w:hAnsi="ＭＳ 明朝" w:hint="eastAsia"/>
          <w:sz w:val="22"/>
          <w:szCs w:val="22"/>
        </w:rPr>
        <w:t>２５</w:t>
      </w:r>
      <w:r w:rsidRPr="00D8620C">
        <w:rPr>
          <w:rFonts w:ascii="ＭＳ 明朝" w:eastAsia="ＭＳ 明朝" w:hAnsi="ＭＳ 明朝" w:hint="eastAsia"/>
          <w:sz w:val="22"/>
          <w:szCs w:val="22"/>
        </w:rPr>
        <w:t>年法律第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１４４</w:t>
      </w:r>
      <w:r w:rsidRPr="00D8620C">
        <w:rPr>
          <w:rFonts w:ascii="ＭＳ 明朝" w:eastAsia="ＭＳ 明朝" w:hAnsi="ＭＳ 明朝" w:hint="eastAsia"/>
          <w:sz w:val="22"/>
          <w:szCs w:val="22"/>
        </w:rPr>
        <w:t>号）第</w:t>
      </w:r>
      <w:r w:rsidR="00D8620C">
        <w:rPr>
          <w:rFonts w:ascii="ＭＳ 明朝" w:eastAsia="ＭＳ 明朝" w:hAnsi="ＭＳ 明朝" w:hint="eastAsia"/>
          <w:sz w:val="22"/>
          <w:szCs w:val="22"/>
        </w:rPr>
        <w:t>１１</w:t>
      </w:r>
      <w:r w:rsidRPr="00D8620C">
        <w:rPr>
          <w:rFonts w:ascii="ＭＳ 明朝" w:eastAsia="ＭＳ 明朝" w:hAnsi="ＭＳ 明朝" w:hint="eastAsia"/>
          <w:sz w:val="22"/>
          <w:szCs w:val="22"/>
        </w:rPr>
        <w:t>条第</w:t>
      </w:r>
      <w:r w:rsidR="00D8620C">
        <w:rPr>
          <w:rFonts w:ascii="ＭＳ 明朝" w:eastAsia="ＭＳ 明朝" w:hAnsi="ＭＳ 明朝" w:hint="eastAsia"/>
          <w:sz w:val="22"/>
          <w:szCs w:val="22"/>
        </w:rPr>
        <w:t>１</w:t>
      </w:r>
      <w:r w:rsidRPr="00D8620C">
        <w:rPr>
          <w:rFonts w:ascii="ＭＳ 明朝" w:eastAsia="ＭＳ 明朝" w:hAnsi="ＭＳ 明朝" w:hint="eastAsia"/>
          <w:sz w:val="22"/>
          <w:szCs w:val="22"/>
        </w:rPr>
        <w:t xml:space="preserve">項第　</w:t>
      </w:r>
      <w:r w:rsidR="008325C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号に掲げる扶助を受けており、手数料を納付する資力がないため。</w:t>
      </w:r>
    </w:p>
    <w:p w:rsidR="00133100" w:rsidRPr="00D8620C" w:rsidRDefault="00133100">
      <w:pPr>
        <w:rPr>
          <w:rFonts w:ascii="ＭＳ 明朝" w:eastAsia="ＭＳ 明朝" w:hAnsi="ＭＳ 明朝"/>
          <w:sz w:val="22"/>
          <w:szCs w:val="22"/>
        </w:rPr>
      </w:pPr>
    </w:p>
    <w:p w:rsidR="00133100" w:rsidRPr="00D8620C" w:rsidRDefault="00133100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②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その他</w:t>
      </w: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356052" w:rsidRDefault="00356052" w:rsidP="00D8620C">
      <w:pPr>
        <w:rPr>
          <w:rFonts w:ascii="ＭＳ 明朝" w:eastAsia="ＭＳ 明朝" w:hAnsi="ＭＳ 明朝"/>
          <w:sz w:val="22"/>
          <w:szCs w:val="22"/>
        </w:rPr>
      </w:pPr>
    </w:p>
    <w:p w:rsidR="00D8620C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:rsidR="00E70197" w:rsidRDefault="00E70197" w:rsidP="00D8620C">
      <w:pPr>
        <w:rPr>
          <w:rFonts w:ascii="ＭＳ 明朝" w:eastAsia="ＭＳ 明朝" w:hAnsi="ＭＳ 明朝"/>
          <w:sz w:val="22"/>
          <w:szCs w:val="22"/>
        </w:rPr>
      </w:pPr>
    </w:p>
    <w:p w:rsidR="00E70197" w:rsidRDefault="00E70197" w:rsidP="00D8620C">
      <w:pPr>
        <w:rPr>
          <w:rFonts w:ascii="ＭＳ 明朝" w:eastAsia="ＭＳ 明朝" w:hAnsi="ＭＳ 明朝"/>
          <w:sz w:val="22"/>
          <w:szCs w:val="22"/>
        </w:rPr>
      </w:pPr>
    </w:p>
    <w:p w:rsidR="008325CB" w:rsidRDefault="008325CB" w:rsidP="00D8620C">
      <w:pPr>
        <w:rPr>
          <w:rFonts w:ascii="ＭＳ 明朝" w:eastAsia="ＭＳ 明朝" w:hAnsi="ＭＳ 明朝"/>
          <w:sz w:val="22"/>
          <w:szCs w:val="22"/>
        </w:rPr>
      </w:pPr>
    </w:p>
    <w:p w:rsidR="00133100" w:rsidRDefault="00133100" w:rsidP="00D8620C">
      <w:pPr>
        <w:ind w:leftChars="184" w:left="849" w:hangingChars="185" w:hanging="407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>（注）</w:t>
      </w:r>
      <w:r w:rsidR="00D862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8620C">
        <w:rPr>
          <w:rFonts w:ascii="ＭＳ 明朝" w:eastAsia="ＭＳ 明朝" w:hAnsi="ＭＳ 明朝" w:hint="eastAsia"/>
          <w:sz w:val="22"/>
          <w:szCs w:val="22"/>
        </w:rPr>
        <w:t>①又は②のいずれかに○印を付してください。</w:t>
      </w:r>
    </w:p>
    <w:p w:rsidR="00133100" w:rsidRPr="00D8620C" w:rsidRDefault="00D8620C" w:rsidP="00D8620C">
      <w:pPr>
        <w:ind w:leftChars="184" w:left="1069" w:hangingChars="285" w:hanging="62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133100" w:rsidRPr="00D8620C">
        <w:rPr>
          <w:rFonts w:ascii="ＭＳ 明朝" w:eastAsia="ＭＳ 明朝" w:hAnsi="ＭＳ 明朝" w:hint="eastAsia"/>
          <w:sz w:val="22"/>
          <w:szCs w:val="22"/>
        </w:rPr>
        <w:t>①に○を付した場合は、号数の欄を記入し、当該扶助を受けていることを証明する書面を添付してください。</w:t>
      </w:r>
    </w:p>
    <w:p w:rsidR="00133100" w:rsidRPr="00D8620C" w:rsidRDefault="00133100">
      <w:pPr>
        <w:pStyle w:val="a5"/>
        <w:rPr>
          <w:rFonts w:ascii="ＭＳ 明朝" w:eastAsia="ＭＳ 明朝" w:hAnsi="ＭＳ 明朝"/>
          <w:sz w:val="22"/>
          <w:szCs w:val="22"/>
        </w:rPr>
      </w:pPr>
      <w:r w:rsidRPr="00D8620C">
        <w:rPr>
          <w:rFonts w:ascii="ＭＳ 明朝" w:eastAsia="ＭＳ 明朝" w:hAnsi="ＭＳ 明朝" w:hint="eastAsia"/>
          <w:sz w:val="22"/>
          <w:szCs w:val="22"/>
        </w:rPr>
        <w:t xml:space="preserve">　②に○を付した場合は、その理由を具体的に記載するとともに、その事実を証明する書面を添付してください。</w:t>
      </w:r>
    </w:p>
    <w:p w:rsidR="00133100" w:rsidRPr="000639E1" w:rsidRDefault="00133100" w:rsidP="000639E1">
      <w:pPr>
        <w:rPr>
          <w:sz w:val="22"/>
          <w:szCs w:val="22"/>
        </w:rPr>
      </w:pPr>
    </w:p>
    <w:sectPr w:rsidR="00133100" w:rsidRPr="000639E1" w:rsidSect="00642797">
      <w:footerReference w:type="even" r:id="rId6"/>
      <w:pgSz w:w="11906" w:h="16838" w:code="9"/>
      <w:pgMar w:top="1134" w:right="1226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58" w:rsidRDefault="00666358">
      <w:r>
        <w:separator/>
      </w:r>
    </w:p>
  </w:endnote>
  <w:endnote w:type="continuationSeparator" w:id="0">
    <w:p w:rsidR="00666358" w:rsidRDefault="0066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90" w:rsidRDefault="00C3449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34490" w:rsidRDefault="00C344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58" w:rsidRDefault="00666358">
      <w:r>
        <w:separator/>
      </w:r>
    </w:p>
  </w:footnote>
  <w:footnote w:type="continuationSeparator" w:id="0">
    <w:p w:rsidR="00666358" w:rsidRDefault="0066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E71"/>
    <w:rsid w:val="00012353"/>
    <w:rsid w:val="00034CCD"/>
    <w:rsid w:val="00045B2E"/>
    <w:rsid w:val="00060FBF"/>
    <w:rsid w:val="000624E6"/>
    <w:rsid w:val="000632ED"/>
    <w:rsid w:val="000639E1"/>
    <w:rsid w:val="00073550"/>
    <w:rsid w:val="00093C6C"/>
    <w:rsid w:val="000B7DFB"/>
    <w:rsid w:val="000C4C6C"/>
    <w:rsid w:val="000D2322"/>
    <w:rsid w:val="000F78F4"/>
    <w:rsid w:val="00117A90"/>
    <w:rsid w:val="00125C5E"/>
    <w:rsid w:val="00131C37"/>
    <w:rsid w:val="00133100"/>
    <w:rsid w:val="00134A08"/>
    <w:rsid w:val="001373F8"/>
    <w:rsid w:val="00146913"/>
    <w:rsid w:val="00173FC8"/>
    <w:rsid w:val="00192920"/>
    <w:rsid w:val="00195FB5"/>
    <w:rsid w:val="001A1C8F"/>
    <w:rsid w:val="001B56E8"/>
    <w:rsid w:val="001D4D8B"/>
    <w:rsid w:val="001D6558"/>
    <w:rsid w:val="001E6A19"/>
    <w:rsid w:val="00232DE3"/>
    <w:rsid w:val="00235641"/>
    <w:rsid w:val="0025275F"/>
    <w:rsid w:val="002536DE"/>
    <w:rsid w:val="00255E72"/>
    <w:rsid w:val="002640FA"/>
    <w:rsid w:val="00272B93"/>
    <w:rsid w:val="00285539"/>
    <w:rsid w:val="002A35F7"/>
    <w:rsid w:val="002B732C"/>
    <w:rsid w:val="002B7FBF"/>
    <w:rsid w:val="002B7FDE"/>
    <w:rsid w:val="002E6087"/>
    <w:rsid w:val="0030642F"/>
    <w:rsid w:val="00327005"/>
    <w:rsid w:val="0033055D"/>
    <w:rsid w:val="00336153"/>
    <w:rsid w:val="00356052"/>
    <w:rsid w:val="00357334"/>
    <w:rsid w:val="00362C5A"/>
    <w:rsid w:val="0037069B"/>
    <w:rsid w:val="003A7F8A"/>
    <w:rsid w:val="003E2222"/>
    <w:rsid w:val="004008E1"/>
    <w:rsid w:val="00403BAD"/>
    <w:rsid w:val="004322F8"/>
    <w:rsid w:val="004364F0"/>
    <w:rsid w:val="00441A66"/>
    <w:rsid w:val="00442192"/>
    <w:rsid w:val="0045050A"/>
    <w:rsid w:val="00464220"/>
    <w:rsid w:val="00477338"/>
    <w:rsid w:val="00484FDA"/>
    <w:rsid w:val="004B0A77"/>
    <w:rsid w:val="004B4DCC"/>
    <w:rsid w:val="004C0C5D"/>
    <w:rsid w:val="004C55CB"/>
    <w:rsid w:val="004E2E66"/>
    <w:rsid w:val="004E5AD1"/>
    <w:rsid w:val="004E6DBB"/>
    <w:rsid w:val="004F138F"/>
    <w:rsid w:val="004F2D98"/>
    <w:rsid w:val="005107AA"/>
    <w:rsid w:val="00512014"/>
    <w:rsid w:val="0051538F"/>
    <w:rsid w:val="00522C81"/>
    <w:rsid w:val="00526687"/>
    <w:rsid w:val="00533A8F"/>
    <w:rsid w:val="00561831"/>
    <w:rsid w:val="00570241"/>
    <w:rsid w:val="00594DB9"/>
    <w:rsid w:val="005B77C1"/>
    <w:rsid w:val="005E555A"/>
    <w:rsid w:val="00600840"/>
    <w:rsid w:val="00601511"/>
    <w:rsid w:val="00614B26"/>
    <w:rsid w:val="00642797"/>
    <w:rsid w:val="0065117C"/>
    <w:rsid w:val="00660544"/>
    <w:rsid w:val="00661552"/>
    <w:rsid w:val="00661908"/>
    <w:rsid w:val="00666358"/>
    <w:rsid w:val="006723AE"/>
    <w:rsid w:val="0067321B"/>
    <w:rsid w:val="006741E3"/>
    <w:rsid w:val="0069719C"/>
    <w:rsid w:val="006A18F1"/>
    <w:rsid w:val="006A288D"/>
    <w:rsid w:val="006A5FC3"/>
    <w:rsid w:val="006B0C4D"/>
    <w:rsid w:val="006B5A40"/>
    <w:rsid w:val="006D0C20"/>
    <w:rsid w:val="006E07D1"/>
    <w:rsid w:val="00707096"/>
    <w:rsid w:val="00720A43"/>
    <w:rsid w:val="0073447F"/>
    <w:rsid w:val="00737A20"/>
    <w:rsid w:val="0074163C"/>
    <w:rsid w:val="00743573"/>
    <w:rsid w:val="007436BF"/>
    <w:rsid w:val="00743D25"/>
    <w:rsid w:val="00754C38"/>
    <w:rsid w:val="0076719E"/>
    <w:rsid w:val="007721BC"/>
    <w:rsid w:val="007775CC"/>
    <w:rsid w:val="00784FCC"/>
    <w:rsid w:val="00787784"/>
    <w:rsid w:val="007A59DC"/>
    <w:rsid w:val="007B7A4F"/>
    <w:rsid w:val="007D176C"/>
    <w:rsid w:val="007E277A"/>
    <w:rsid w:val="007E3C55"/>
    <w:rsid w:val="007F6CF4"/>
    <w:rsid w:val="00807A87"/>
    <w:rsid w:val="00810B11"/>
    <w:rsid w:val="00812545"/>
    <w:rsid w:val="0082026C"/>
    <w:rsid w:val="0082612F"/>
    <w:rsid w:val="00831C01"/>
    <w:rsid w:val="008325CB"/>
    <w:rsid w:val="0084473E"/>
    <w:rsid w:val="00846B11"/>
    <w:rsid w:val="00852FB9"/>
    <w:rsid w:val="00896F15"/>
    <w:rsid w:val="008C1E27"/>
    <w:rsid w:val="008D1FAF"/>
    <w:rsid w:val="008D78E1"/>
    <w:rsid w:val="008D7CA1"/>
    <w:rsid w:val="008F07F8"/>
    <w:rsid w:val="008F2C7B"/>
    <w:rsid w:val="00914EBC"/>
    <w:rsid w:val="009233E5"/>
    <w:rsid w:val="00931DD5"/>
    <w:rsid w:val="009410DC"/>
    <w:rsid w:val="00944781"/>
    <w:rsid w:val="00951057"/>
    <w:rsid w:val="00961FB8"/>
    <w:rsid w:val="009928FD"/>
    <w:rsid w:val="009A3976"/>
    <w:rsid w:val="009B733E"/>
    <w:rsid w:val="009C0D7F"/>
    <w:rsid w:val="009D04FC"/>
    <w:rsid w:val="009E483F"/>
    <w:rsid w:val="009E6F49"/>
    <w:rsid w:val="009E7792"/>
    <w:rsid w:val="00A137BD"/>
    <w:rsid w:val="00A20DD4"/>
    <w:rsid w:val="00A37818"/>
    <w:rsid w:val="00A45626"/>
    <w:rsid w:val="00A4777F"/>
    <w:rsid w:val="00A6332D"/>
    <w:rsid w:val="00A75E73"/>
    <w:rsid w:val="00AA32CE"/>
    <w:rsid w:val="00AA792D"/>
    <w:rsid w:val="00AB37CD"/>
    <w:rsid w:val="00AB7D0B"/>
    <w:rsid w:val="00AC2A77"/>
    <w:rsid w:val="00AC3DE1"/>
    <w:rsid w:val="00AD1471"/>
    <w:rsid w:val="00AD3BDC"/>
    <w:rsid w:val="00AE5478"/>
    <w:rsid w:val="00AF4D98"/>
    <w:rsid w:val="00B06799"/>
    <w:rsid w:val="00B11294"/>
    <w:rsid w:val="00B2692E"/>
    <w:rsid w:val="00B37D79"/>
    <w:rsid w:val="00B6058B"/>
    <w:rsid w:val="00B86F1C"/>
    <w:rsid w:val="00BB4EEC"/>
    <w:rsid w:val="00BC4EF8"/>
    <w:rsid w:val="00BE2DA5"/>
    <w:rsid w:val="00BF39D8"/>
    <w:rsid w:val="00C13851"/>
    <w:rsid w:val="00C21851"/>
    <w:rsid w:val="00C26547"/>
    <w:rsid w:val="00C34490"/>
    <w:rsid w:val="00C43B85"/>
    <w:rsid w:val="00C73EB9"/>
    <w:rsid w:val="00C77702"/>
    <w:rsid w:val="00C8126B"/>
    <w:rsid w:val="00C82AC2"/>
    <w:rsid w:val="00C86A5C"/>
    <w:rsid w:val="00C87F6B"/>
    <w:rsid w:val="00C92941"/>
    <w:rsid w:val="00CA3E52"/>
    <w:rsid w:val="00CA503B"/>
    <w:rsid w:val="00CA5513"/>
    <w:rsid w:val="00CD0A3D"/>
    <w:rsid w:val="00CD3F4B"/>
    <w:rsid w:val="00CF2B8F"/>
    <w:rsid w:val="00CF46B0"/>
    <w:rsid w:val="00CF625E"/>
    <w:rsid w:val="00CF7C12"/>
    <w:rsid w:val="00D03471"/>
    <w:rsid w:val="00D14289"/>
    <w:rsid w:val="00D32490"/>
    <w:rsid w:val="00D33B43"/>
    <w:rsid w:val="00D42727"/>
    <w:rsid w:val="00D43B35"/>
    <w:rsid w:val="00D50B74"/>
    <w:rsid w:val="00D54709"/>
    <w:rsid w:val="00D57DD0"/>
    <w:rsid w:val="00D8620C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70197"/>
    <w:rsid w:val="00E90511"/>
    <w:rsid w:val="00E9644A"/>
    <w:rsid w:val="00EA4AC8"/>
    <w:rsid w:val="00EA518D"/>
    <w:rsid w:val="00EC739E"/>
    <w:rsid w:val="00F01BCF"/>
    <w:rsid w:val="00F135DF"/>
    <w:rsid w:val="00F24119"/>
    <w:rsid w:val="00F46D1D"/>
    <w:rsid w:val="00F555E1"/>
    <w:rsid w:val="00F90428"/>
    <w:rsid w:val="00FA5E07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C5F37-CC57-40C8-9328-731B2360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標準様式第１号</vt:lpstr>
      <vt:lpstr>　標準様式第１号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標準様式第１号</dc:title>
  <dc:subject/>
  <dc:creator>文部科学省</dc:creator>
  <cp:keywords/>
  <dc:description/>
  <cp:lastModifiedBy>m</cp:lastModifiedBy>
  <cp:revision>4</cp:revision>
  <cp:lastPrinted>2004-02-24T05:15:00Z</cp:lastPrinted>
  <dcterms:created xsi:type="dcterms:W3CDTF">2018-06-11T08:08:00Z</dcterms:created>
  <dcterms:modified xsi:type="dcterms:W3CDTF">2019-04-03T07:38:00Z</dcterms:modified>
</cp:coreProperties>
</file>