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97" w:rsidRPr="000A10DC" w:rsidRDefault="005C5D97" w:rsidP="005C5D9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（研究者_様式</w:t>
      </w:r>
      <w:r w:rsidR="008368A2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0A10DC">
        <w:rPr>
          <w:rFonts w:asciiTheme="minorEastAsia" w:eastAsiaTheme="minorEastAsia" w:hAnsiTheme="minorEastAsia" w:hint="eastAsia"/>
        </w:rPr>
        <w:t>）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jc w:val="center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卓越研究員候補者の辞退について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:rsidR="00DD1382" w:rsidRPr="00F5753B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文部科学省科学技術・学術政策局長  宛て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印</w:t>
      </w:r>
    </w:p>
    <w:p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F5753B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5C5D97" w:rsidP="00DD138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2019</w:t>
      </w:r>
      <w:r w:rsidR="00DD1382" w:rsidRPr="000A10DC">
        <w:rPr>
          <w:rFonts w:asciiTheme="minorEastAsia" w:eastAsiaTheme="minorEastAsia" w:hAnsiTheme="minorEastAsia" w:hint="eastAsia"/>
        </w:rPr>
        <w:t>年度卓越研究員事業に申請し、卓越研究員候補者に決定されましたが、当該候補者となることを辞退させていただきたく、届け出いたします。</w:t>
      </w:r>
    </w:p>
    <w:p w:rsidR="00DD1382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:rsidR="00DD1382" w:rsidRPr="00F5753B" w:rsidRDefault="00DD1382" w:rsidP="00DD1382">
      <w:pPr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氏名欄は、「記名押印」または「署名（サイン）」とします。</w:t>
      </w:r>
    </w:p>
    <w:p w:rsidR="00DD1382" w:rsidRPr="00F5753B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:rsidR="00B50B3E" w:rsidRPr="00DD1382" w:rsidRDefault="00B50B3E"/>
    <w:sectPr w:rsidR="00B50B3E" w:rsidRPr="00DD138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20" w:rsidRDefault="00387E20">
      <w:r>
        <w:separator/>
      </w:r>
    </w:p>
  </w:endnote>
  <w:endnote w:type="continuationSeparator" w:id="0">
    <w:p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5B" w:rsidRDefault="008368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20" w:rsidRDefault="00387E20">
      <w:r>
        <w:separator/>
      </w:r>
    </w:p>
  </w:footnote>
  <w:footnote w:type="continuationSeparator" w:id="0">
    <w:p w:rsidR="00387E20" w:rsidRDefault="0038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0"/>
    <w:rsid w:val="000F359D"/>
    <w:rsid w:val="001D3D5F"/>
    <w:rsid w:val="00367281"/>
    <w:rsid w:val="00387E20"/>
    <w:rsid w:val="005911EE"/>
    <w:rsid w:val="005C5D97"/>
    <w:rsid w:val="008368A2"/>
    <w:rsid w:val="00AF03CC"/>
    <w:rsid w:val="00B50B3E"/>
    <w:rsid w:val="00BD0EC2"/>
    <w:rsid w:val="00DD138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【研究者_様式3】卓越研究員候補者の辞退について</dc:title>
  <dc:subject/>
  <dc:creator>文部科学省</dc:creator>
  <cp:keywords/>
  <dc:description/>
  <cp:lastModifiedBy>m</cp:lastModifiedBy>
  <cp:revision>4</cp:revision>
  <dcterms:created xsi:type="dcterms:W3CDTF">2018-05-09T05:48:00Z</dcterms:created>
  <dcterms:modified xsi:type="dcterms:W3CDTF">2019-01-09T02:36:00Z</dcterms:modified>
</cp:coreProperties>
</file>