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3D7061" w14:textId="2196EC53" w:rsidR="006C6718" w:rsidRDefault="00337AF0" w:rsidP="00126B33">
      <w:r>
        <w:rPr>
          <w:noProof/>
        </w:rPr>
        <mc:AlternateContent>
          <mc:Choice Requires="wps">
            <w:drawing>
              <wp:anchor distT="0" distB="0" distL="114300" distR="114300" simplePos="0" relativeHeight="252347391" behindDoc="0" locked="0" layoutInCell="1" allowOverlap="1" wp14:anchorId="2B484D4D" wp14:editId="6174D367">
                <wp:simplePos x="0" y="0"/>
                <wp:positionH relativeFrom="page">
                  <wp:posOffset>861060</wp:posOffset>
                </wp:positionH>
                <wp:positionV relativeFrom="page">
                  <wp:posOffset>4301490</wp:posOffset>
                </wp:positionV>
                <wp:extent cx="2242458" cy="283029"/>
                <wp:effectExtent l="0" t="0" r="5715" b="3175"/>
                <wp:wrapNone/>
                <wp:docPr id="259" name="角丸四角形 259"/>
                <wp:cNvGraphicFramePr/>
                <a:graphic xmlns:a="http://schemas.openxmlformats.org/drawingml/2006/main">
                  <a:graphicData uri="http://schemas.microsoft.com/office/word/2010/wordprocessingShape">
                    <wps:wsp>
                      <wps:cNvSpPr/>
                      <wps:spPr>
                        <a:xfrm>
                          <a:off x="0" y="0"/>
                          <a:ext cx="2242458" cy="283029"/>
                        </a:xfrm>
                        <a:prstGeom prst="roundRect">
                          <a:avLst>
                            <a:gd name="adj" fmla="val 25112"/>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AB8025F" w14:textId="77777777" w:rsidR="00CA7957" w:rsidRPr="00485D64" w:rsidRDefault="00CA7957" w:rsidP="00FB41DD">
                            <w:pPr>
                              <w:jc w:val="center"/>
                              <w:rPr>
                                <w:rFonts w:ascii="ＭＳ Ｐゴシック" w:eastAsia="ＭＳ Ｐゴシック" w:hAnsi="ＭＳ Ｐゴシック"/>
                                <w:b/>
                                <w:color w:val="FFFFFF" w:themeColor="background1"/>
                                <w:sz w:val="28"/>
                                <w:szCs w:val="28"/>
                              </w:rPr>
                            </w:pPr>
                            <w:r w:rsidRPr="00485D64">
                              <w:rPr>
                                <w:rFonts w:ascii="ＭＳ Ｐゴシック" w:eastAsia="ＭＳ Ｐゴシック" w:hAnsi="ＭＳ Ｐゴシック" w:hint="eastAsia"/>
                                <w:b/>
                                <w:color w:val="FFFFFF" w:themeColor="background1"/>
                                <w:sz w:val="28"/>
                                <w:szCs w:val="28"/>
                              </w:rPr>
                              <w:t>体の中でのおもな働き</w:t>
                            </w:r>
                          </w:p>
                          <w:p w14:paraId="3A0E12D0" w14:textId="77777777" w:rsidR="00CA7957" w:rsidRDefault="00CA7957" w:rsidP="00FB41D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9" o:spid="_x0000_s1026" style="position:absolute;left:0;text-align:left;margin-left:67.8pt;margin-top:338.7pt;width:176.55pt;height:22.3pt;z-index:2523473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6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zKQMAAF0GAAAOAAAAZHJzL2Uyb0RvYy54bWysVUtu2zAQ3RfoHQjuFX1ixx9EDhQbLgoE&#10;SZCkyJqmKFsFRbIk/WvRS3SbXTe9Qja9TQP0GB1Sn6RtgABFN/RQnHmcefM4Pj7ZVRxtmDalFCmO&#10;DyKMmKAyL8Uyxe9u5sEQI2OJyAmXgqV4zww+mbx+dbxVY5bIleQ50whAhBlvVYpX1qpxGBq6YhUx&#10;B1IxAYeF1BWxsNXLMNdkC+gVD5MoOgq3UudKS8qMga+z+hBPPH5RMGovisIwi3iKITfrV+3XhVvD&#10;yTEZLzVRq5I2aZB/yKIipYBLO6gZsQStdfkXVFVSLY0s7AGVVSiLoqTM1wDVxNEf1VyviGK+FiDH&#10;qI4m8/9g6fnmUqMyT3HSH2EkSAVN+vnty4/7+4e7OzAevn9F7giI2iozBv9rdambnQHTVb0rdOV+&#10;oR608+TuO3LZziIKH5Okl/T6IAcKZ8nwMEo8aPgYrbSxb5iskDNSrOVa5FfQQU8s2ZwZ6xnOmyxJ&#10;/h6jouLQrw3hkGQcJy5NQGycwWoxXaSRvMznJed+o5eLKdcIQl06o1Fy2gT/5sYF2oKuR1Ef1EMJ&#10;KFSLHKxKAWVGLH1uQjpULyV334yYVY3roRpYLty1zGsSSvHewE1TlWPJ6+XTPMuSo9nhLJgNR4Og&#10;t2BJMJxHveA06/Xj6WAwj2eDzw4TwLqgaX+QZIP+KDjK+nHQi6NhkGVREszmWZRFvfl01Dv1QUBJ&#10;e2no+ll30Ft2z5lD5eKKFSAJ6Fnsy/OPkXVkEUqZsHFXFni7sAIo6AIPXw5s/B9J6YKTl4NrGtub&#10;pbBdcFUKqZ8D4F3KRe0PSnlStzPtbrEDYp25kPkeHoaW9cQwis5LaO0ZMfaSaJAcyAHGnr2ApeAS&#10;NCIbC6OV1B+f++784eXCKUZbGDkgoA9rohlG/K2AN+3mU2vo1li0hlhXUwlajWGgKupNCNCWt2ah&#10;ZXUL0zBzt8ARERTuSjG1ut1MbT36YJ5SlmXeDeaQIvZMXCvaNtyJ+GZ3S7RqnqIFzZzLdhw17wuY&#10;ah5Y7es6KWS2trIonbw9uzWPzQZmmI9p5q0bkk/33uvxX2HyCwAA//8DAFBLAwQUAAYACAAAACEA&#10;bQzLneAAAAALAQAADwAAAGRycy9kb3ducmV2LnhtbEyPQU+EMBCF7yb+h2ZMvLlFQCBI2Zg1mxgT&#10;D66650K7lEinhHYB/fWOJz2+zJf3vqm2qx3YrCffOxRwu4mAaWyd6rET8P62vymA+SBRycGhFvCl&#10;PWzry4tKlsot+KrnQ+gYlaAvpQATwlhy7lujrfQbN2qk28lNVgaKU8fVJBcqtwOPoyjjVvZIC0aO&#10;emd0+3k4WwHJy/fuacHHuTFp8rz/4MfT0Vohrq/Wh3tgQa/hD4ZffVKHmpwad0bl2UA5ucsIFZDl&#10;eQqMiLQocmCNgDyOI+B1xf//UP8AAAD//wMAUEsBAi0AFAAGAAgAAAAhALaDOJL+AAAA4QEAABMA&#10;AAAAAAAAAAAAAAAAAAAAAFtDb250ZW50X1R5cGVzXS54bWxQSwECLQAUAAYACAAAACEAOP0h/9YA&#10;AACUAQAACwAAAAAAAAAAAAAAAAAvAQAAX3JlbHMvLnJlbHNQSwECLQAUAAYACAAAACEA5Faf8ykD&#10;AABdBgAADgAAAAAAAAAAAAAAAAAuAgAAZHJzL2Uyb0RvYy54bWxQSwECLQAUAAYACAAAACEAbQzL&#10;neAAAAALAQAADwAAAAAAAAAAAAAAAACDBQAAZHJzL2Rvd25yZXYueG1sUEsFBgAAAAAEAAQA8wAA&#10;AJAGAAAAAA==&#10;" fillcolor="#28992b" stroked="f" strokeweight="1.5pt">
                <v:stroke endcap="round"/>
                <v:textbox inset="0,0,0,0">
                  <w:txbxContent>
                    <w:p w14:paraId="6AB8025F" w14:textId="77777777" w:rsidR="00CA7957" w:rsidRPr="00485D64" w:rsidRDefault="00CA7957" w:rsidP="00FB41DD">
                      <w:pPr>
                        <w:jc w:val="center"/>
                        <w:rPr>
                          <w:rFonts w:ascii="ＭＳ Ｐゴシック" w:eastAsia="ＭＳ Ｐゴシック" w:hAnsi="ＭＳ Ｐゴシック"/>
                          <w:b/>
                          <w:color w:val="FFFFFF" w:themeColor="background1"/>
                          <w:sz w:val="28"/>
                          <w:szCs w:val="28"/>
                        </w:rPr>
                      </w:pPr>
                      <w:r w:rsidRPr="00485D64">
                        <w:rPr>
                          <w:rFonts w:ascii="ＭＳ Ｐゴシック" w:eastAsia="ＭＳ Ｐゴシック" w:hAnsi="ＭＳ Ｐゴシック" w:hint="eastAsia"/>
                          <w:b/>
                          <w:color w:val="FFFFFF" w:themeColor="background1"/>
                          <w:sz w:val="28"/>
                          <w:szCs w:val="28"/>
                        </w:rPr>
                        <w:t>体の中でのおもな働き</w:t>
                      </w:r>
                    </w:p>
                    <w:p w14:paraId="3A0E12D0" w14:textId="77777777" w:rsidR="00CA7957" w:rsidRDefault="00CA7957" w:rsidP="00FB41DD">
                      <w:pPr>
                        <w:jc w:val="center"/>
                      </w:pPr>
                    </w:p>
                  </w:txbxContent>
                </v:textbox>
                <w10:wrap anchorx="page" anchory="page"/>
              </v:roundrect>
            </w:pict>
          </mc:Fallback>
        </mc:AlternateContent>
      </w:r>
      <w:r w:rsidR="00B80B4E">
        <w:rPr>
          <w:noProof/>
          <w:sz w:val="28"/>
          <w:szCs w:val="28"/>
        </w:rPr>
        <mc:AlternateContent>
          <mc:Choice Requires="wpg">
            <w:drawing>
              <wp:anchor distT="0" distB="0" distL="114300" distR="114300" simplePos="0" relativeHeight="252404735" behindDoc="0" locked="0" layoutInCell="1" allowOverlap="1" wp14:anchorId="4869FD04" wp14:editId="59DF11D3">
                <wp:simplePos x="0" y="0"/>
                <wp:positionH relativeFrom="page">
                  <wp:posOffset>3794760</wp:posOffset>
                </wp:positionH>
                <wp:positionV relativeFrom="page">
                  <wp:posOffset>6167120</wp:posOffset>
                </wp:positionV>
                <wp:extent cx="3505200" cy="1709057"/>
                <wp:effectExtent l="0" t="0" r="0" b="0"/>
                <wp:wrapNone/>
                <wp:docPr id="18" name="図形グループ 18"/>
                <wp:cNvGraphicFramePr/>
                <a:graphic xmlns:a="http://schemas.openxmlformats.org/drawingml/2006/main">
                  <a:graphicData uri="http://schemas.microsoft.com/office/word/2010/wordprocessingGroup">
                    <wpg:wgp>
                      <wpg:cNvGrpSpPr/>
                      <wpg:grpSpPr>
                        <a:xfrm>
                          <a:off x="0" y="0"/>
                          <a:ext cx="3505200" cy="1709057"/>
                          <a:chOff x="0" y="0"/>
                          <a:chExt cx="3511550" cy="1708150"/>
                        </a:xfrm>
                      </wpg:grpSpPr>
                      <pic:pic xmlns:pic="http://schemas.openxmlformats.org/drawingml/2006/picture">
                        <pic:nvPicPr>
                          <pic:cNvPr id="16" name="図 16" descr="Macintosh HD:Users:shibanuma-iMac:Public:パンフ-たのしい食事つながる食育:データ:Link-png:ill19_01.png"/>
                          <pic:cNvPicPr>
                            <a:picLocks noChangeAspect="1"/>
                          </pic:cNvPicPr>
                        </pic:nvPicPr>
                        <pic:blipFill>
                          <a:blip r:embed="rId6">
                            <a:alphaModFix/>
                            <a:extLst>
                              <a:ext uri="{28A0092B-C50C-407E-A947-70E740481C1C}">
                                <a14:useLocalDpi xmlns:a14="http://schemas.microsoft.com/office/drawing/2010/main" val="0"/>
                              </a:ext>
                            </a:extLst>
                          </a:blip>
                          <a:srcRect/>
                          <a:stretch>
                            <a:fillRect/>
                          </a:stretch>
                        </pic:blipFill>
                        <pic:spPr bwMode="auto">
                          <a:xfrm>
                            <a:off x="650240" y="266700"/>
                            <a:ext cx="2172335" cy="1441450"/>
                          </a:xfrm>
                          <a:prstGeom prst="rect">
                            <a:avLst/>
                          </a:prstGeom>
                          <a:noFill/>
                          <a:ln>
                            <a:noFill/>
                          </a:ln>
                        </pic:spPr>
                      </pic:pic>
                      <wps:wsp>
                        <wps:cNvPr id="246" name="テキスト 246"/>
                        <wps:cNvSpPr txBox="1"/>
                        <wps:spPr>
                          <a:xfrm>
                            <a:off x="0" y="107950"/>
                            <a:ext cx="362373" cy="2008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06237C" w14:textId="0CD8B5AE" w:rsidR="00CA7957" w:rsidRPr="00245BBF" w:rsidRDefault="00CA7957" w:rsidP="00D149AD">
                              <w:pPr>
                                <w:rPr>
                                  <w:rFonts w:ascii="ＭＳ Ｐゴシック" w:eastAsia="ＭＳ Ｐゴシック" w:hAnsi="ＭＳ Ｐゴシック"/>
                                  <w:color w:val="28992B"/>
                                </w:rPr>
                              </w:pPr>
                              <w:r w:rsidRPr="00245BBF">
                                <w:rPr>
                                  <w:rFonts w:ascii="ＭＳ Ｐゴシック" w:eastAsia="ＭＳ Ｐゴシック" w:hAnsi="ＭＳ Ｐゴシック" w:hint="eastAsia"/>
                                  <w:color w:val="28992B"/>
                                </w:rPr>
                                <w:t>（例）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4" name="テキスト 254"/>
                        <wps:cNvSpPr txBox="1"/>
                        <wps:spPr>
                          <a:xfrm>
                            <a:off x="0" y="1097915"/>
                            <a:ext cx="624840" cy="20976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C4ABAD" w14:textId="23A06D4D"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ごはん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6" name="テキスト 256"/>
                        <wps:cNvSpPr txBox="1"/>
                        <wps:spPr>
                          <a:xfrm>
                            <a:off x="0" y="513715"/>
                            <a:ext cx="624840" cy="20976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C47063" w14:textId="0AE16F8F"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みかん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8" name="テキスト 258"/>
                        <wps:cNvSpPr txBox="1"/>
                        <wps:spPr>
                          <a:xfrm>
                            <a:off x="1075055" y="73025"/>
                            <a:ext cx="624840" cy="20976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21AB38" w14:textId="0FE203DE"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おひたし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1" name="テキスト 261"/>
                        <wps:cNvSpPr txBox="1"/>
                        <wps:spPr>
                          <a:xfrm>
                            <a:off x="1903730" y="0"/>
                            <a:ext cx="1057275" cy="31136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BA8C05" w14:textId="54490751"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さんま</w:t>
                              </w:r>
                              <w:r w:rsidR="00B26C09">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かば</w:t>
                                    </w:r>
                                  </w:rt>
                                  <w:rubyBase>
                                    <w:r w:rsidR="00B26C09">
                                      <w:rPr>
                                        <w:rFonts w:ascii="ＭＳ Ｐゴシック" w:eastAsia="ＭＳ Ｐゴシック" w:hAnsi="ＭＳ Ｐゴシック"/>
                                      </w:rPr>
                                      <w:t>蒲</w:t>
                                    </w:r>
                                  </w:rubyBase>
                                </w:ruby>
                              </w:r>
                              <w:r w:rsidR="00B26C09">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や</w:t>
                                    </w:r>
                                  </w:rt>
                                  <w:rubyBase>
                                    <w:r w:rsidR="00B26C09">
                                      <w:rPr>
                                        <w:rFonts w:ascii="ＭＳ Ｐゴシック" w:eastAsia="ＭＳ Ｐゴシック" w:hAnsi="ＭＳ Ｐゴシック"/>
                                      </w:rPr>
                                      <w:t>焼</w:t>
                                    </w:r>
                                  </w:rubyBase>
                                </w:ruby>
                              </w:r>
                              <w:r w:rsidRPr="00CE7A10">
                                <w:rPr>
                                  <w:rFonts w:ascii="ＭＳ Ｐゴシック" w:eastAsia="ＭＳ Ｐゴシック" w:hAnsi="ＭＳ Ｐゴシック" w:hint="eastAsia"/>
                                </w:rPr>
                                <w:t>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3" name="テキスト 263"/>
                        <wps:cNvSpPr txBox="1"/>
                        <wps:spPr>
                          <a:xfrm>
                            <a:off x="2886710" y="1020445"/>
                            <a:ext cx="624840" cy="3371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09EB18" w14:textId="72AAB64C" w:rsidR="00CA7957" w:rsidRPr="00CE7A10" w:rsidRDefault="00B26C09" w:rsidP="00D149AD">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こん</w:t>
                                    </w:r>
                                  </w:rt>
                                  <w:rubyBase>
                                    <w:r w:rsidR="00B26C09">
                                      <w:rPr>
                                        <w:rFonts w:ascii="ＭＳ Ｐゴシック" w:eastAsia="ＭＳ Ｐゴシック" w:hAnsi="ＭＳ Ｐゴシック"/>
                                      </w:rPr>
                                      <w:t>根</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さい</w:t>
                                    </w:r>
                                  </w:rt>
                                  <w:rubyBase>
                                    <w:r w:rsidR="00B26C09">
                                      <w:rPr>
                                        <w:rFonts w:ascii="ＭＳ Ｐゴシック" w:eastAsia="ＭＳ Ｐゴシック" w:hAnsi="ＭＳ Ｐゴシック"/>
                                      </w:rPr>
                                      <w:t>菜</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じる</w:t>
                                    </w:r>
                                  </w:rt>
                                  <w:rubyBase>
                                    <w:r w:rsidR="00B26C09">
                                      <w:rPr>
                                        <w:rFonts w:ascii="ＭＳ Ｐゴシック" w:eastAsia="ＭＳ Ｐゴシック" w:hAnsi="ＭＳ Ｐゴシック"/>
                                      </w:rPr>
                                      <w:t>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4" name="テキスト 264"/>
                        <wps:cNvSpPr txBox="1"/>
                        <wps:spPr>
                          <a:xfrm>
                            <a:off x="2886710" y="402590"/>
                            <a:ext cx="624840" cy="37084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8CBDA1" w14:textId="05C35071" w:rsidR="00CA7957" w:rsidRPr="00CE7A10" w:rsidRDefault="00B26C09" w:rsidP="00D149AD">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ぎゅう</w:t>
                                    </w:r>
                                  </w:rt>
                                  <w:rubyBase>
                                    <w:r w:rsidR="00B26C09">
                                      <w:rPr>
                                        <w:rFonts w:ascii="ＭＳ Ｐゴシック" w:eastAsia="ＭＳ Ｐゴシック" w:hAnsi="ＭＳ Ｐゴシック"/>
                                      </w:rPr>
                                      <w:t>牛</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にゅう</w:t>
                                    </w:r>
                                  </w:rt>
                                  <w:rubyBase>
                                    <w:r w:rsidR="00B26C09">
                                      <w:rPr>
                                        <w:rFonts w:ascii="ＭＳ Ｐゴシック" w:eastAsia="ＭＳ Ｐゴシック" w:hAnsi="ＭＳ Ｐゴシック"/>
                                      </w:rPr>
                                      <w:t>乳</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6" name="直線コネクタ 266"/>
                        <wps:cNvCnPr/>
                        <wps:spPr>
                          <a:xfrm flipH="1">
                            <a:off x="565150" y="614045"/>
                            <a:ext cx="347134"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67" name="直線コネクタ 267"/>
                        <wps:cNvCnPr/>
                        <wps:spPr>
                          <a:xfrm flipH="1">
                            <a:off x="565150" y="1181100"/>
                            <a:ext cx="536787"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69" name="直線コネクタ 269"/>
                        <wps:cNvCnPr/>
                        <wps:spPr>
                          <a:xfrm flipV="1">
                            <a:off x="1408430" y="300355"/>
                            <a:ext cx="0" cy="362797"/>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74" name="直線コネクタ 274"/>
                        <wps:cNvCnPr/>
                        <wps:spPr>
                          <a:xfrm>
                            <a:off x="2326640" y="1181100"/>
                            <a:ext cx="524933"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75" name="直線コネクタ 275"/>
                        <wps:cNvCnPr/>
                        <wps:spPr>
                          <a:xfrm>
                            <a:off x="2597150" y="560070"/>
                            <a:ext cx="294852" cy="1"/>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276" name="直線コネクタ 276"/>
                        <wps:cNvCnPr/>
                        <wps:spPr>
                          <a:xfrm flipV="1">
                            <a:off x="1960245" y="292100"/>
                            <a:ext cx="0" cy="267758"/>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図形グループ 18" o:spid="_x0000_s1027" style="position:absolute;left:0;text-align:left;margin-left:298.8pt;margin-top:485.6pt;width:276pt;height:134.55pt;z-index:252404735;mso-position-horizontal-relative:page;mso-position-vertical-relative:page" coordsize="35115,17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wGt+QcAANE0AAAOAAAAZHJzL2Uyb0RvYy54bWzsW1tv48YVfi/Q/0Dw&#10;XSsOr6Kw3kArrTYBnMTIJs1jMKJIiViSw5KUJTfIg+WiKLAo+lQETR4CNHlK0QuaAkWLFv0xbJD2&#10;X/SbGZKyaWm96y1SGMsHy8MhZ3jmzDnfuQ3vv7GJI+XUz/KQJUcquaepip94bB4miyP1g/envYGq&#10;5AVN5jRiiX+knvm5+saDH/7g/jod+jpbsmjuZwomSfLhOj1Sl0WRDvv93Fv6Mc3vsdRPcDNgWUwL&#10;XGaL/jyja8weR31d0+z+mmXzNGOen+foncib6gMxfxD4XvFuEOR+oURHKmgrxG8mfmf8t//gPh0u&#10;MpouQ68ig96CipiGCV7aTDWhBVVWWXhtqjj0MpazoLjnsbjPgiD0fLEGrIZordU8ztgqFWtZDNeL&#10;tGETWNvi062n9d45PcmUcI69w04lNMYeffv5N9/+4zfl9o/lxW/Li7+XF58quAlOrdPFEAMeZ+mT&#10;9CSrOhbyii9+E2Qx/49lKRvB47OGx/6mUDx0GpZmYeNUxcM94miuZjlyF7wlturaOG/5qBlJiGXt&#10;Rg4ILkBEv35xn9PXkJOG3hB/FdPQusa0m4ULo4pV5qvVJPELzRHT7Okq7WF/U1qEszAKizMhq9hJ&#10;TlRyehJ6J5m8uMR/+xL/FYKruZ97ENW3qRcmBcuXypuT4Qc5dG2YL8MZTVYx7YW4OzxZzSJMXF78&#10;stx+Vl58U178qleef1Ge/748/7Q8/+l/vvziX397Vp5/VZ5/XZ4/K7e/LrfP0Pnv7Z8w6Gf8Gtu8&#10;/efwOEye9tJkMQyjiLgfaeQeLjiPOd2cVEk45Yw9Zt7TXEnYeEmThT/KU+gadlTsyNXH+/zyyqpB&#10;bjrFO7iw8HbFXyy2Jdd7tkjqzIR5q9hPCgkCmR+B1SwBX9JcVbKhH898yHT21pwItaRRuqRvs/k0&#10;3GA1dAhpPM6LqiUV9WN9MNI0V3/YG1vauGdqzqPeyDWdnqM9ckzNHJAxGX/CZyPmcJX7WD+NJmlY&#10;0Y7ea9Tv1coKv6S+C9xQTqlAJynLIE3IdE0ixJuziNOaZ9574LJYQV5kfuEteXcATlb9eLi5Idi+&#10;4zTfhBxqq8zWYATUnK4KJpjTUlvb0nQTagb91G3bga7WLBMKrBNHNwyrUmDTJGZLDSEdWV489lms&#10;8AZ2ATTLXTgF0+Uq60c4/QnjsiBeEiVXOrAc3iNWwmmvmlgKByNYjLwWHVy9GPu5vdiHtU+WNPVB&#10;JZ92p5S62WilUJTfldu/lhc/V3g/CK4e5mioFJuHDPgmFID3S3prbGqBItEcV7JNyKJERls3HEPy&#10;FQg5cHShS7sZap79r9iKVwsLKTdlv1JMRyPdnhiT3mTgOj1z5uu9wVQzew9HpkXGjjMlE+eTnYAI&#10;k/fx2HL0kWO5PXtkkZ5JtEFvNNL03mQ60kaaOR275kMxCPvbiPmOZ6JVnEU+l4Uoec8PYKCEPeEd&#10;wjXwx1Em1YZ6HmBAwk71NH9K6sSLD6ye50MlU17mrc0I8WaWFM3gOExYJmS/Rfb8aU1yIJ+HaF9a&#10;N28Wm9lGWuZa1GZsfgZJyxiUCgqap940hIYd07w4oRn8FnTCFyvexU8QsfWRyqqWqixZ9pN9/fx5&#10;aA7uqsoaftCRmv94RbnNi95KoFOYsqgbWd2Y1Q3YoDEDeBFBjWhiQFZEdTPIWPwhVG7E34JbNPHw&#10;riO1qJvjAle4ARfP80cj0Zam8zh5ksLgSgDnsv/+5kOapZX0FxCcd1ittXRIr2KLfJbvR8JGALog&#10;FMDD+Sq5WPEbCPJ9QYll1gb+KpSg/9WgxHVcYu10kHtZtm4OOIZzJ0vXXMfusASi0GGJKuRgpwUd&#10;lnAH5Q5iyQG3xHo1t8QihtNBCY8oO7fkRrfEqM1W55bcabekyfu03JIq5SPCoZeJcBDbIMeDABG+&#10;h2NoeueadHiCgOxGPGnc4A5P7jKe2IgFZR75Kp6g/3ZhDnE15EUQzABPWrkoguSx7lS5KIMQo4tz&#10;eMjbxTmqMDpdnHPXcyY28qF7waRxPpGrfRnnRB8MbIdIMCGarpnmc9wTA9HQQNyHBa+z5F0WlkNM&#10;K535GmRhm8i6c0/utHtyIAtrN+7nKyCKiWjHbfkol1OxhqPxtCz8oA5QmhqJtq8+8hoAijj20Lko&#10;d95FaVKx333+5+/+8lm5xfmLX5TbP+BAhYIC+qWoZ5xUp2auVoeVAPX9N+tKV3V4xrItfr6FBz02&#10;wfGDlptimA4xAGW8wHMDoERhwgvb10pkvEIvowUFlUKi80q/4sXpHCVAnPoQVp5FIc5MyIMaLZNf&#10;bOoKZr57CrAmS/iXK8uysCnK91zc8z2lXf3/ggGytNha11XkuUVpd8eYgzkP6UJwM8AZ8j3WIG2n&#10;9qf3CmsDSbCBtxRWQgaEtM+MWIbtDPDqTlpv9J0PH0R4DaXVfa60ui8IrT9qQSvgdGBWCSVD0wzk&#10;qqGKouYjDuJwGASsIpnkuEIjDjtrHbbyo2eB4J44S9R4da+ftDpNZLEPW3F3l/48gK2cjZX51w24&#10;DtUpvP2QqpuuUZ0W6xyA59rwDlKbQ94iWS4TanuFVCAh90kOOwCXhdRycVxAOqmWrWlOK/TVXXNg&#10;6RJNa2fxQBqtA9IOSKsPEXTnuREV7t4IpCKiumb2XRsHm2VdWnf1a05qZfZ123EsUfvuzP6hY7Z3&#10;A1HF9yD4bkZk26pvfPiHOZevRQi2+xLpwX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0rXIU4wAAAA0BAAAPAAAAZHJzL2Rvd25yZXYueG1sTI/LasMwEEX3hf6DmEJ3jSznaddy&#10;CKHtKhSaFEJ3ijWxTSzJWIrt/H0nq3Y3j8OdM9l6NA3rsfO1sxLEJAKGtnC6tqWE78P7ywqYD8pq&#10;1TiLEm7oYZ0/PmQq1W6wX9jvQ8koxPpUSahCaFPOfVGhUX7iWrS0O7vOqEBtV3LdqYHCTcPjKFpw&#10;o2pLFyrV4rbC4rK/Ggkfgxo2U/HW7y7n7e3nMP887gRK+fw0bl6BBRzDHwx3fVKHnJxO7mq1Z42E&#10;ebJcECohWYoY2J0Qs4RGJ6riWTQFnmf8/xf5LwAAAP//AwBQSwMECgAAAAAAAAAhAGLS8ELfhwMA&#10;34cDABQAAABkcnMvbWVkaWEvaW1hZ2UxLnBuZ4lQTkcNChoKAAAADUlIRFIAAAO6AAACeQgGAAAA&#10;gA9MwwAAABl0RVh0U29mdHdhcmUAQWRvYmUgSW1hZ2VSZWFkeXHJZTwAAAPbaVRYdFhNTDpjb20u&#10;YWRvYmUueG1wAAAAAAA8P3hwYWNrZXQgYmVnaW49Iu+7vyIgaWQ9Ilc1TTBNcENlaGlIenJlU3pO&#10;VGN6a2M5ZCI/PiA8eDp4bXBtZXRhIHhtbG5zOng9ImFkb2JlOm5zOm1ldGEvIiB4OnhtcHRrPSJB&#10;ZG9iZSBYTVAgQ29yZSA1LjYtYzExMSA3OS4xNTgzMjUsIDIwMTUvMDkvMTAtMDE6MTA6MjAgICAg&#10;ICAgICI+IDxyZGY6UkRGIHhtbG5zOnJkZj0iaHR0cDovL3d3dy53My5vcmcvMTk5OS8wMi8yMi1y&#10;ZGYtc3ludGF4LW5zIyI+IDxyZGY6RGVzY3JpcHRpb24gcmRmOmFib3V0PSIiIHhtbG5zOnhtcFJp&#10;Z2h0cz0iaHR0cDovL25zLmFkb2JlLmNvbS94YXAvMS4wL3JpZ2h0cy8iIHhtbG5zOnhtcE1NPSJo&#10;dHRwOi8vbnMuYWRvYmUuY29tL3hhcC8xLjAvbW0vIiB4bWxuczpzdFJlZj0iaHR0cDovL25zLmFk&#10;b2JlLmNvbS94YXAvMS4wL3NUeXBlL1Jlc291cmNlUmVmIyIgeG1sbnM6eG1wPSJodHRwOi8vbnMu&#10;YWRvYmUuY29tL3hhcC8xLjAvIiB4bXBSaWdodHM6TWFya2VkPSJGYWxzZSIgeG1wTU06T3JpZ2lu&#10;YWxEb2N1bWVudElEPSJhZG9iZTpkb2NpZDpwaG90b3Nob3A6YjJjMjNlNGItOWVmZS0xMWU1LWIw&#10;MTYtZWYwMzA2NzcyMTM0IiB4bXBNTTpEb2N1bWVudElEPSJ4bXAuZGlkOkNFNDBFNEI4NzI0RTEx&#10;RTY5NTA1QzI5OUE0RjQ3MTIyIiB4bXBNTTpJbnN0YW5jZUlEPSJ4bXAuaWlkOkNEQkY3ODU2NzI0&#10;RTExRTY5NTA1QzI5OUE0RjQ3MTIyIiB4bXA6Q3JlYXRvclRvb2w9IkFkb2JlIFBob3Rvc2hvcCBD&#10;UzUuMSBNYWNpbnRvc2giPiA8eG1wTU06RGVyaXZlZEZyb20gc3RSZWY6aW5zdGFuY2VJRD0ieG1w&#10;LmlpZDo0OTU1QkM0NjA4MjA2ODExOEE2RENCMDgwRDlEODBFRCIgc3RSZWY6ZG9jdW1lbnRJRD0i&#10;YWRvYmU6ZG9jaWQ6cGhvdG9zaG9wOmIyYzIzZTRiLTllZmUtMTFlNS1iMDE2LWVmMDMwNjc3MjEz&#10;NCIvPiA8L3JkZjpEZXNjcmlwdGlvbj4gPC9yZGY6UkRGPiA8L3g6eG1wbWV0YT4gPD94cGFja2V0&#10;IGVuZD0iciI/Pqs3GpkAA4OaSURBVHja7J0HWBRX18fPbIdl6b0rCCgogoggCjZiSywpxrwaS4pJ&#10;TDHNdGNNYkxM1TSTV5N8MUXTfGPsNYIdMQoioPTeWZbtO9/cWXZdkCoLUs7vcR5nZofd2bszc+//&#10;nkbRNA0IgiAIgiAIgiAI0lfgYBMgCIIgCIIgCIIgKHQRBEEQBEEQBEEQBIUugiAIgiAIgiAIgqDQ&#10;RRAEQRAEQRAEQRAUugiCIAiCIAiCIAgKXQRBEARBEARBEARBoYsgCIIgCIIgCIIgKHQRBEEQBEEQ&#10;BEEQBIUugiAIgiAIgiAIgqDQRRAEQRAEQRAEQVDoIgiCIAiCIAiCIAgKXQRBEARBEARBEARBoYsg&#10;CIIgCIIgCIIgKHQRBEEQBEEQBEEQBIUugiAIgiAIgiAIgkIXQRAEQRAEQRAEQVDoIgiCIAiCIAiC&#10;IAgKXQRBEARBEARBEARBoYsgCIIgCIIgCIIgKHQRBEEQBEEQBEEQFLoIgiAIgiAIgiAIgkIXQRAE&#10;QRAEQRAEQVDoIgiCIAiCIAiCIIh54GETIAiCdD3+bs7jsBWQVsDrA2mNUGaxxWZAWsC3YUFu5miT&#10;7WpmuWiynkxWMotKj2JT9T0omqaxFfr24Hq4Sec4DjvOLoO043BsBgRBEARBkF6JQfiSJYeIZEYA&#10;J2OzoNBFbq+YNYgsImR9QD+rNxxFLIIgCIIgCIJ0iqPM8icKXxS6SPcIW98GURvX8L8vtgqC9Ew4&#10;XG4+tgLSGnMXP5yNrYC0xJSp8VprawkXWwJpDlcXJytraytHbImbUanVsuzs/DLTfdeuZ2vOn01i&#10;Qzf37PrTqaaiXGx4TafVerbjbcnz+g9m+ZgRvfjsRqGLmFHczmKWhdABF1nTQXbc5KkFbu7uasP2&#10;iJHhGr+BvhinjZ0M0oXweFwJRVE22BIIgiAI0jNRqzX5RcWlBQUFxYq9ew5wf9r6jW87xO9RZvmW&#10;EbzbsAVR6CIdF7e2DeJ2WWvi1iBmA4aGVoRHREjn3H83SCRivpurswcOshEEQRAEQRCkYzAaqSYv&#10;vyht795Diq8/+9yVWH9bEL7ZzLIaBS8KXaT9AvfZBoFr25KwJRbaZc89pfb19XQSW1oEYsshCIIg&#10;CIIgiPmR1cuvHjp8omjdipVuLYheEr/7HGZwRqGLdFDgGsTte59tzoyJHmnr4GCLGX4RBEEQBEEQ&#10;pJupqKhOXrTgUSr90kWHZgTvR6C38FZjS6HQRfQil7gofwhNEksRgUsst++sXy1EcYsgCIIgCIIg&#10;PV7wEuvuYszSjEK3vwtcYrndCvpY3EYCl2TifOONF3z5fJ4nthSCIAiCIAiC9DxSUjNOLJ630KmJ&#10;S3N1g9j9A1sIhW5/FLnEQvs7mFhxUeAiCIIgCIIgSO9jyaPLTh/bt8ejiXV3MSaqQqHb30TuItBb&#10;co0C18bBUbbn4N9ydFFGEARBegMkK6lGo5U2rVf5y8+/NTpu/+6/nCtLSyw7+v6GagKGbQ9Pd21M&#10;TBRbU9ZQXYCs48QwgiA9hZOnko4tmjPXD8UuCt3+KnJJwqkPTUUuseKuXv3yGGwdBEEQpCdhqC8p&#10;lcrUCQmntAX5hcYak4Q26kx2Oab14g3C2FAnnlQlEPD5YhTCCIJ0JyR2d3RYpCOKXRS6/U3kEivu&#10;ItMO+re9u7ODhwxCkYsgCILcdkFbUFCs2LvnAHfPrj/ZeLOeIGbNIYRNa80TAWxpIXLFOvMIgnSz&#10;2A3DBFUodPuqyL3Jkpt44Uw5uiojCIIg3QlxOc7LL0pLvpgi/+vPvyxITJk5Be2ocRNr+AK+gMPh&#10;cMm/ocOGgbW1DZcRllQz56LT0TqtTqdTM2sarZZZdFo1cy7qvNxcXn5enpA9hqGqsoKTdSXFwZwC&#10;mHhUTZkarx02bLAr1qRHOipiWnqdXFctvWbwOGjpdYMnQkuvo4dCrxa7JEHVACw9hEK3r4ncRWAS&#10;k2vn7HL1dFICziYjCIIgXQ6x1qZnZGWT2FmDpfZWRG3gsLBaBycnztDQ4bStnS3P29ub6+7mziMC&#10;NiQkmOpKbd6waBsWXX19PZ2RmUkzezWpqal0ZVWl+t/kZKq0uFiddvGCnVqltLgV4Ussv48+saQK&#10;a9YjrREZNvpqVWlJt0+MmLrqNwfJ9zJ1xsyyll4nkzrW1hJuS68HDBrg29JrPB5XguPWjkMyMt89&#10;ZbqvyTP3KCN0x2PLoNDtKyKXdJQXUOQiCIIg3UVuXuHpvXsPKb7+7HPXjgpbG3vHcwEhQ9WhYWGS&#10;SfHxYm8vL1tnZ2eSTIpPxtq94OsTMay8ePFfVU1tjTo1JZWXmnKZn5udzbt87rTITMJXxSwCvNJQ&#10;uPQX2hLZTZPHNYWEDbSEaXK55ujtVuyvtnx/bOPataYJqp5jxO5HeDeh0O3tIpfUyc1iFlvDQwLd&#10;lREEQRBzI6uXX/333yvFb699xzb90kXWvbc9A3GhheVJF0+vMyGhw7MmTornzJw5w5fZPQH0pe8s&#10;e4mw7RCXL6dAeno6ffnyZd2/yUl08skEXnsH+XGTpxa8uepVatu27criwiLOzLtn6CaMGx3C5XLt&#10;8CrsHzRnzfUJHl4rsXNkvRqkVeV0TkqyNbZU9whsw33p5u6ubu4102ztzeHq4mRlbW3l2NUi+67p&#10;911MS04KbdgkrsskXjcbf2EUur1Z6JI6ubMMNyomnkIQBEHMBYn/Sjh5tvqdVWvcSfmetoQtXyAs&#10;HBQy9MqwsPDK6dPvrIiOjtKAfiLWqUHYEosKiQ2k+ltbXrp0WXf6zGnV8SNHNImH9lu140/IAErH&#10;LPKQiMh/P/rkfQtvb3d/dnBFURK8OvvuPddMgiGY/NRq2O0b3673CNVKwUHVcoimRUlai69p5XVQ&#10;fPVCi1bTwmtpUFmUj9dfN4psEo+9atVLQ9vy1CQhJCF+Q0wnIP9ghO5sbGUUur1V5C6ChrhccqO8&#10;sGLFtSWPPhiHLYMgCILcKsRy+8MPO4uJGxzZbk3cCkQixZhJkzPHjI2tnjBhAuXp6UFELbFcEGuT&#10;sEHQUtiqN6G8kJxcs2/v3tKDe/fys6+mthWLSVylS2f9Z75y5cqX5GKxpTsz6OUxYywV8z9aevsQ&#10;TaxyRkZNnyNPGP+sRU8//xh1OQg18uafF8x+bkVOi3+rqCjSVeRlylp6/erZE3y1UiHqj9dF0PDw&#10;i//bvSO0reN2/XXg6PKlT/qbPLfHM2L3KN5ZKHR7m8ht5LJM4nLPXEjEbI4IgiBIhyGWgD37jmSu&#10;W7HSra1427DRY3XT75rBGTcuDnx9fbHxOgcZJKllMlnx4SNHc3/e/oPgwqlEb6W83rX5URXFJs1y&#10;cvOo++X3n9M8PV0jsQn7Di1Zcwn2bp7S0hd+QUtqK0yQ57X4mkV9BYC0xRxaUJ2VIpfVVGpaev3y&#10;iYO3te074rXZxPUdE1Oh0O2VQtdYL5dc/ElpF2VYtgBBEATpCCTpzSvLX5OQmNvWxO3d8xdC/B2T&#10;ISYmBiwtLbDhug4y0M48fz4p+dNPPtKdOnIoVKNWB7c08CX/E7fGZ555zApzc/R+WrLmGvB4/xjk&#10;sPnakJ6ED6jBT17c4uuW1XlAK1s0VENB8j/Nuoo3jcVur1GrmWRmaNVFodurRK4v6K256LKMIAiC&#10;dAhivd267cdrbbkmz563QHfH5CkcFLe3BeKqnM0sfx05euzsmhWvD8y/lnEvM6Ya1pLoJWVfPv58&#10;U3F0VDiOB3ohrVlzDcSu/RkOW3hhY/Uj/LYurTWIXXKfk4mt1atfRqsuCt0+LXSPMP+NM1z0V3PT&#10;sbA3giAI0iqkHNCTjy8TtWa9DR4RKV/6zDP8sWPG8lDc9giUzJLBLAeZ5Z9Nmzbxvv96y6SK0uI7&#10;gKZ9mhO85H8yAb540QN+vb1kSn+iLWsuoSMJqZC+AYl5Pv3qjEb3eHu8OJux6pIMzMnYoih0e7rI&#10;JQL3iOFixyzLCIIgSGucPJV0bNkTT7VY69bZ07tu8ZLHqFmzZ4udHB2xwXomJPtyBbNcZJZTzJL0&#10;xOOPexzfvzdaKa//T3N/QMYIpO7otu+20OjW3LNpjzWX0FsSUiHmZcqV3+HgN+8Zt9ubmKqJVXcb&#10;I3QXY2ui0O3pQtcYm4sJqBAEQZCWMGTfZFVSMwPomEmTcx59/HGHMTExVthavU70koDAE8xy4EJy&#10;cuqShQ/GVpWVPt6SlZe4NW/94dsynBjvmTS15jq5e0rLCm8u4YMJqfonJAa49PXJCkPGaXJPb/vl&#10;p2tthSmQSc5Fc+b6mTz/7RixW40tikK3p4pcXzCJzUVrLoIgCGJKW/G3FEXVjp8+4/yatWu9XF1d&#10;B5LuBFut10IGWHXMksIs55glfdu2bx2+/WbLpLzM9BgUvL2DptZcInIfe3qZZN2ry5s9HhNS9U+m&#10;SNPh4OpFje7ntJyrkrZq6wZ6B+Sb9AOLGaG7DVvTfGAHal6WmW5gR4UgCIIYBO7Kle+eCPEbAu+t&#10;WhVHBjamIpficPLmLH7k4/NpGSe+2rJlNCNy/bGP7vWQ+sTEujeKWZ5klo2LFi184cg/J/z+Sfo3&#10;feYDDxYILSyVhoPJ9UDcGEncXnTE2HQSw4dNePtZtOBRyvReJSK3teNby+6L9F32SgIgZMwkqen9&#10;vGrVhktt/V3c5KkFLekIBIVuj3seGlbe+2xzJjYHgiAIQlyUicDd/vVXY5pacO2cXZKeefWNHRkF&#10;xWlvv/32Qmtr62nMbiG2Wp8TvGQhZj7ihu7q5uYasPGDje5nL1/hvrz2bbmVja3WdIBcXlQYQAQv&#10;ieFDwXv7kNXLr5LkcIZtgUikmDNnTqt/Y1GShg3XT6HvWi7hC0UKw/ZPW7/xJUkGW/ubd9avFhqS&#10;1DEMb/AORcwED5vAPDAX5izmP1t29oC5YKdOHu+PrYIgCNK/BW5DDK5/U4HrPSgwbfXb64vHjokh&#10;7slDG0QQ0s8EsKWlBe/RRx7hzfvPPDiRcEK3fu0aXW7GVZ5B8FaVlgAjeMU2Do5Xd+7aWe3t5T4K&#10;m6372PDuJ2XM72DMtfLSyrUiku08MCioxb+pzkqRg2/8LSekMtR8bau2ayMkTiC3dOjUd1XyLCCB&#10;j8nuOsNFrgSmP/qqaN+mlWC4h++dca/szIXEFv+mIRFdvskuoic+wtY000MWY3TNJnR/b7g4251t&#10;DUEQBOl7EAvc4nkLnZrLohw4LCxr5dp1ssjIkb7Mphj0lj4EMbL/wIFGgteAIUvzTzu+E7VVugTp&#10;PCTcgHhiGO5hYs09l3KVFbqXL6fArPjmy552JiHV9OwDcHjLO8akRr0BU3fd9uAxfGy720buEtSu&#10;43pa7WLnjXOklUX6ZGXkviVenjPujB/X0vFfbfn+GAlpadj8I7OodDbegSh0e5LIJZbcKsMFjUmo&#10;EARB+h8kaQ2J52uuDu7gsBE5b65Zqx4ZEUFGZOiajLTJN//9r+qTd9/hyGprbhK8cxc/nL1q1UtD&#10;20p0g9w6JKaehBsYtt945z1YtGghu96a0GXFXAcTUhErLm/rstqclGRrbPmuwSd4eK3EzpHqjAjX&#10;OviAite8sb5CYMtadAkT5HlwfMX9je7Zy9dSoaW62cS9eWLUWKO3BiN0cQIUhW6PErqLmP+2Gi7m&#10;q7npWAAeQRCkn8D0ozUk6QiJx2oqcG0dnarWf/RJ+aSJE0lZGQG2FtIR6uvl2m+//bb60w1vi1WK&#10;xla+9pYwQTpOa9bc9gjd2LU/t9vKiCK3f0BKjk6dMbPMKKo93bUxMVFcsn7terbmhcceH2dy+HPM&#10;kkwWLDfUOTBG1zwYO5mG7GkodBEEQfoBJnUQG3nx8Pj8+hdXrsl75OGHSX8wCFsKuRUYYcV94onH&#10;7e+55+7qdevWFf6946eBhteICGOuPbB3dkk/eHw/je7M5mPduo3Zpve0ITa3vbAJqXzbFrotidyQ&#10;mIm1HrH3WLc37taivgJAWtap76yoKNJV5GbUdfTvLiccQoHeDkhG9e1ff9XoHn2v5cM/NKz4uzmT&#10;/4jYPcosqxnhm4yt2X7QomsGmIuQuC2ziai++3XHMZxdRRAE6duQbKxz71ugaM5N+Z4HF11auWqV&#10;m6UlO0pFFzTEXKgzM69VvPbKy9ykhONOpi8IRKKi+xcuzn7zzRfDQO85gFU1brWR27DmNhEgBqoN&#10;40DCqOlz5Anjn7W4FZE76eHlsHdw3wzRNCTaMqd418rroDgtqbafCPJsRugOwLsUhW53ilySLe0C&#10;WW9vcWgEQRCk90ISh2xcu9avqcD1Dxl2bdv3/0e7urqSgQgXWwrpKg4cOAivPr8MqstvCAFXb1+Z&#10;yMKy5uttX6b7eLsPY3aRgT167nWQ1mJzWxG6R5llnGGjPQmpJp7/Tnfsxy8aTUhMfvUz2O0wHH+E&#10;HijCBRo5cCtyWnydZNuWVVeom+6XVpXTOakXzaYLMH4XhW53C91V5LlI1on//ZkLieg6hCAI0gch&#10;VtzxMROhaTZlLo8nW/3+R5lz759Dnv8k0RQORJAup75eDt988zV8/PbaxgP2gMHaO2fNyn522ZIK&#10;AB0pb0UsjWjhbQfttea2IHTBVOy2lpCKZFc2lKAxEPfA47pDIxbg79RPCNVKwUFV3UhIH1y9yPSQ&#10;bcwyvGExgBbdDoI3VOcxuik/svSJYmwOBEGQvgex4oYHhYpJnJWpyJ1y930ZF65mKhiRSyxoIhS5&#10;SHdBxNfTTz8NB0+egRFjbkRM5aRf4e75639+8+c9EpGTW3aBuSRTiC7GFmubhthc4/39xPPLOxKb&#10;2yh2siXrIMnIiyIXIRmaScIyw7JXEsB6ApgcktP0mmL4A1sOhW53Y5xpmTJlogibA0EQpO9ALDyR&#10;YaOvNnVVdnL3lP7y977iTZs3D8RYXOR24uvrCz/v2AGr3v8QKEp/GV5PvQynjx7iLHn4kYlbvt7u&#10;DRSHhFhVMosOW6zle51kTjfdN/eBB1o8njwDmowFL5q+ziakagJxjz25bqGi0b4hoTWZIx7A8TgC&#10;g8JHm4YazGSWRU0O+RhbqWNg7EYnaIjPZZMPkPhcL0+3IGwVBEGQvoFJRuVGISlLnnux+qmnnhZb&#10;WlpIsJWQ2wkJP9PpdCCXy2HChAngu+M3+Gjj+5B8KpG8yArenT//ZHNg377oFatW/i8owItkbSbx&#10;gm0KK5VaLcvOzi8z9znX1kq1e/ccMGsM+55dfzqRkIJb/fsXVqy45urmSjP3+jjDvoVLn9E5OTq2&#10;2E5+gUF0WWG+YZOMBRtZ30jMJvjGNzIH2/2xVlqgVBifG3yhSGG1cIPNxQ7U3EX6LrYDgk2vl6bB&#10;2tsyi0qzsZVQ6HYnjS5CTELVMmSm1HS7qLi0QCqVNQraJ3XEzp9NavGabDrTak5sHBxlpvXNDMy5&#10;/27juq+vp5OAzxe3VPAbQZC+w5JHl53+58A+f2bg62HYJ7Gz1333807d0KEhtthCSE+AWHC5XC5Y&#10;WVkBj8eDfIEQAgcPgdLiYijKyQKaEcFE7BJhe/cdk2bewkf0i7wj761adVO//vgTj3fIykrKvpjG&#10;7WYkJWpg/LPG7TuLEmHviYONJsfiXvlCtJeL82WIHrlLq/ay1dhCKHS7m1DDytzFD2dDP6mfaxCt&#10;tbV15cUlZXXNidTmRGmTDKU9qq2qSkugaX0zArOv0Tax3DP/5bclkE2ZMjVea20twQysXURCwilt&#10;QX5hj23fpHPnJKQEjTnfk1x3CWeO46RLF0ASTk2KvYOqqajw0qjV7ob9s/6zQLtm7VqupaUFuhgi&#10;PRKRSASRIyMgKDAQRoyIgP/7dhukXjgHzHWMjdNB2rLmtsJRaEhIVVmULyGuyiQhFUk8dGjTG8Rl&#10;2RjixpYRkgRgYyNGrlm4tihy0ZqLQvd2MNxUzPT2L0PTdI1Go5UaBKype1FT4dogWvvdILtpOZGW&#10;BHJrYhlBOgu57rZu+/HYkkcfRKFrRkxclY3tamPvSK//6BMqPn4STlYhvQJrawnMnj0LgoKC4NNP&#10;Poaje3aDWqVs9tiGydtmac9E7q3g4emujYmJMuv9ZPC4upW/JWOeqGEjGnnoddSaa0IymGReJgmp&#10;ciy8oO67l2vVSoWxjiuJy70y+E70AkQaQSZFLIQiBXOtmOb8IamZP8LWQaF7OzA+zAIGDewVDyyD&#10;mE3PyMo2WGFNLU5dIWCb60gDhoZWhEdESDvS+XWmI2tPR2ewTt/Y1ziOyFTsNxW8CNKdkHtq3rx7&#10;XbElzAepnfnLt1sbuSqHx8TSG95/nyLJfhCkN0FcmocMGQyff/EFu33w4CF45blnGtXdJRxIOJrv&#10;7eUe1cpb9XnX5YSTZzNNt9trzR0VHW196shB47a/mzMZE96UkGo6pMG+lGRr0/2uD661ScC4XKQJ&#10;MepyON1Y5BKeyywqrcbWucVnIdbRvTWYBxoZ+WQZBp2Xr6VCT3MjJC7GBkH7159/WRzbt8ejsyLN&#10;VLSazvY2FalNRWlfcrE0TBa0JJCb8svPv+EN00V0hWXA3EgkYr6bq7OHOd+Tx+NKMCeA+e7nGXfO&#10;yc5MueSoUauNv9OiJ5+B559/ATpQWgRBejTZ2dnw8vLlcP7EMeM+kVhc8tYHG6/MuDN+XH9tl0Dv&#10;gHzTcdHJS6nACN02/27btm9h3avLTXeNB7317YJhh0/w8NrCzDSBqYVu8lOrYbdvPF6QyE0M/31F&#10;7eWEQ6aTIsmMyA3DlunEeAmb4JbxNd3oCUKuoqI6OeHk2eomonZMR0WsqYA1JGNydXGysra2cmzm&#10;uwb2tx+eCAymDViR4eBg68ksrR6/evXLeLcgSA+ExOOOj5lIXMFDTfd//t12iI+fhA2E9K1Bi68v&#10;bP32O1i18k347f++ZfcpZDKXFS8sp3bvGnf2y68+Gtnf2mTXXweOMv/5G7Y7EZvL0jQhVU4TSy5x&#10;WWZELk5SIjfBJitrLHJv0hoICt3uZJxhhbjhwm2IVyWWiFOnLyRv/eZbUYOwdWSE7fD2iNm4yVML&#10;3Nzd1UTIGixOTaxEgfgTIwjSVyETg6PDIh1NLTm2jk6w83+7AV2Vkb4K8VDY8N57MCQ4xGiNrK+T&#10;Op/+5zgVM2p85olTh536k7fI8qVP+ps+AzoRm2vKUdMxoinEZfkaXoZIE5pLVmbolrB1UOjeLowd&#10;QdNY064mJTXjxCvLX2PjapkHdFxrgtYQC0sELXEntrQQuTZ0YhhjiiBIv4RYcZoOcEk87rbvvqfQ&#10;VRnpDyxatBACg4Lg6UcfYuN2ZbU1TmSJiRyXcSzxkLQ/ZHQ3tzXXRJQkNyd0WZdlviNefMhNULs2&#10;NEpWZoq/m/Nw4imArYRCt7sxWk5Na612tcBdPG8hKYru2zTO1iBsSZkjg6gVW1oEoqBFEARpXeSS&#10;Ae4LL7zAQZGL9Ceio0axHgz33jXdmKSqrDB/0LBBIQUnzp9KdnCwHd6Xv3/T58CDD87vkMiNiIho&#10;blz4BzRJSGVg36aVzKB7JfCFIkVgRIyqrfd3DQq35lpYtX6QxAnklq1Xr1PyLCABBXaPZYo0HQ7e&#10;7LJsClp1UejeFny788OWPLrs9LF9exoJXCJuSTztG2tXF02cMMYNhS2CIEibz9FGg9unX3lds2zZ&#10;MuwLuwGS/FKpVIJGo2XWdcDhcIDP57PbWq0GLCwsgMfDn6JbBzK+vnD89DlYvHCBMUkVSco2OiyS&#10;Trxwps+K3abW3Kjxk2qZtrA209u3an0jiakuJxwStfUmzDHdOtgn8cMSO0eqtWMcvAdZiRzcWp0Q&#10;oIRiqLf1avPzDlt49fv7j9RZPrb+caPLMhnXb/vlp2tvr33HNi05yZA7gtyDR/FphUL3tgndgEED&#10;ulT0NgzOPAyDM3IjEMvtSy8/Y7DaYjwtgiBIB56jhE3bvldMmTxZhK3TtahUKsjLy4eL//4LV9Ou&#10;gFQqBVqnA6FQBFYSCVRWVkBVZSWMiY2FaVOngp2dHTZaN0I8GZomqSL3CSN24b3PNh/tixmZ161Y&#10;6Wb6LHjltdfNJXJvSkjVW8hJvdh2bHY3i297N0+p+8DAVsvDiG0d+LYDgtt0x5G7BLX5eRUCW7jI&#10;lXRbm3se2SwvUCqM507CDaOjwuPCIyJOMELXsBstuih0uxfmAWa86Fortm4uDIMz8lkkidTmzzZ6&#10;8Pm8MfhLIAiCdFzk8gVC+cbPv1IxIhezn3YhCoUCsrKy4fCRw3D4wH64diWVJD5iRS4LRQGXywWt&#10;RsNae5NOnQRZXR3Mnz+fEV+W2IDdLHZJkiqJtQ397WefUAaxu3zpk8xa3xK7JAyMhIAZtok1NyQk&#10;2LqrPo91VR45Rm3YllaV002zMSPNU1mUL2GWHiWM2ut67hEW2+pvrJXXwcHdv1iY6onf/viR9UMn&#10;pRNNDvXBKwGFbnfTyJWnq5M2HEg4WnDvjHtljyx9onjJow/G9YL2UanVmlIdTZPRi45Bw6yzaxRD&#10;RWVNTeLJM/LKiiqOVCqlVEoVJVcoOHW1tRylSsVRKpSc+noZVyGXc9RqNUetUnFHjx1bNf3OKVoe&#10;jwsqlZpWKvXPGI1GQ6tUKoo5jmbeA3y8vajwsBAvoVDgDjdnr0MQpJ+LXC6PJ/vzwOGCgIBBg7B1&#10;ugbinpxfUAAHDxyEP37dCddSLxHRdPOBjLjVGEQvQ0VJEez8+ScYEhwMY2JisCFvAytWvEExvbX2&#10;u88/5fZVsUtynZjDmmtlJW66q1lBQkRu8qw1HTYTTpDntT1BUZ0HtFIGbQmq4qsX2kyaevnEQQne&#10;AW3TFa7nBpdlRk+wY/yYmCjuezde9sVWR6Hbp/H2ch915kIi+7zsoaeo0Wq1ZeXlVYWlZRXyEydO&#10;6fb9vWckI1BBy2hbjVoNjMZlZ+zraqqhuqJcwGx0KOlDTnoa/PjNlnYf7xc89N8XX15eOXJkqKOV&#10;2IKUS+AyArmmrLyynBHhOjc3ZycBnydmTolmxLM7XmUI0vdFLsXhSHf8ve8kI3LJgJ3CFjI/FZWV&#10;cPz4cfh5+3ZIPpVA4j2Nr/EFQnByc2MEghVwORSo1Bqor69n+4fK0lJQq5SQdSUF/t69G4aGhICN&#10;DRrcbwdvvrmCM3LkSOnTDy2Q9DWxa05rbjNlyMwqSNoVw9reONfBs9sWsbPWtHlIjLochBp566dU&#10;XwEgLWvzvQqS/2lTfF89e4JPhGVfv+cMLsstXWr4VEKh292MM704oR8lgGLEqpQZlNQrFMoqRjCq&#10;CgqLa3fu+BN+2PLlaOY1t/a+DbOQJ6WaEaA0MAuXyyXGXprD5bDJSCiK+Z/PI8dRMmkdnxHNFhTZ&#10;SVFsAhNmnV3I8cT1jcMstE5HKxVKHTOwoq6lXBr2xIIFTT+XpB30M178fL7yjhmzLoybMC59wvgY&#10;BxsbyVC8tBGkb4pc5oFRs/WXX78bNnToPGZLgC1kXohYvX49C3766Uf4/cftUFNZ3kjg+gcFQoiz&#10;CDw11SBQ6ce3OuK2zBGAhseHs94ecDLxFDshemTfXggPHwEzZ85gk1Uh3Q41deoU8YbNX2a+9ORj&#10;/n1J7JrLmttfYbM3t3VLEvHt0J6Zgvh2iO+234bUoHVQVbc9J1CS1uYx1VkpcllNpaa1Y4qy0qmK&#10;glwrc7br+vfebiT6m+T+QaGLQvf20d01dG8jqrSr18++tXa98NSRQySnvkszx5Cpe5XQQgRe3l4C&#10;icSSz2VEKYejF6ccRpjyeVywsxaBn4tI4Gun41tyNUS7UlxKB4xUpXgcmjmOWUBH8SktaGgOFCus&#10;qOtVHKhT0qwJhsdl3odLhC4Ao3PZhc8sKg1oC6rV8qKKep1araW4zGcplWp+eWWNSFpXTxHXOYrD&#10;Ie7ToJTLdZXlFfy/f90RxSys28iyV187tuDB+5ytrMSD8cpGkL4lctd98MnLY2JiFjFb9thC5qWq&#10;uhrOnz8PP//4Ixzd81ejGNyAIcEw3M0SBshLQVRUBJS6GRdmpo8I9eLDJRsbqKupISVu4PNPPwGh&#10;UAjx8ZNAJMIolNsA5+67Z3uWlZXtfm/VG9P7gtjtrthc0zwuSNfDJo+yaIfXtW87rN++8WapMUey&#10;KfvJi1t8nbic7934YsvijMeVkHGpoQ/DWroodJGuQ1dTW5cyfvR4C2lVZdOgKTKaUbl5eXLcXZ34&#10;3m624Okg5HhYA+VuqeBY8tVA0YyApfTilaLJ/1qw5FRQFiDjCkDJCFfyFgYPQn1ivRv+hPptPyuA&#10;GCvmSIrLxnRRQBat/mVapz8N/aE82kMokVNWoKL1BhuVjgflGleoUIlApaXYg5kxFSg0HE1mmU57&#10;Lq2IfzHpX5o8TD5ct9bz43fezn/xzZXH7p493cbe3saPEcUYs4IgvVnkAlTPe/TxeXPn3j+NWR+B&#10;LWRerl27Dr/99iv8uXMHFOdmG/czD1CIHh4EQ7RlICksBkqja6WXocGxshTGhAfD3iNsmA7kpF+B&#10;Dzash7q6OpgyZTJmYr49iB57bElISXHxF999senx3i52u9Ga2yiPi8fwsRJUKP2LHOBDTitu5RPa&#10;+Htm7EniNkwNaTh5gkK3WzH60Y8YGa7pi1+wvl6eXlBYWv77b//Tfv3px6NpnY5roj41fIFA5x/g&#10;xxse5K6L9OFxvC2llD2vlG9F1fP5dD1zhNJwtzb8lSEkl9LLY3aVA02ULbQcNseIZLrJQIkyvD/3&#10;xi5aDZa6CrBkj6VZYexEMT+RkLg7c8gH6j+U4vGU9tYwaaCndn/gHep/krI0mVczVKQT3LDyTc+N&#10;a9co5z2y5Ox9c2ZRAYMGBHI4HKy2jiC9UOTedf+8+1avXk0E7oPQttMd0k40Gg2cT0qCr7/6Co7s&#10;3tXotQEBgTDaxxoGVGYBT6psYSQHoLXgg0YkAK5KDbw6JQyzKILq0VFwKvEUe0heZjpsWLsKrqal&#10;wcT4eAgMGASOjo6shxDSbfi8ufLNwdXV1Rt2/fR/L5mK3eGhR0+THCK94Ut0lTXXyd1TWlaYL2lO&#10;4CJIZ7BxcJRVlZaYTp4cxVZBodvt+A307VNtmJGZk/jwgodtS/JzrZnObLRxTEJRak9fH56Lkx3t&#10;6mitGexhSYc4KYQ+giJLW7oEaK0CKA0jOClmHEkGITxBO8SrOWjy3kT4UpxmjqANVl+jcBZqqmEw&#10;Vcn1CXLixvj4aE7mDuCcTinQXL6YotZqNBbfffHZGGaB4dExFx56ZPHl2Ngot4a6xQiC9DBWrnz3&#10;BCNyfU1F7mPPv/TQ8uUvzmbWFzOLBbaSeSB1cY8eOwaffvgBXLlw3rhfIBJBdGQ4hPBrwaE4GzhK&#10;bYvvQURujpMXXJfzwcaShkBJBUjKqmCsAwWiuNHM++stu9KqSvi/rz6DIwf3Q2T0aIgbPx5GhI8A&#10;FxdnFLzdx5gPPvwgo6qqYsU/+/asNYjd+JhxkHjhTLKDg22PF3hdZc31Cwyiiat9A2h1Q8zG1Bkz&#10;y7Z//VUgXlsodG8H4wwrri5OVr39y5AEUycSzyW98vxLLuVFBd4NnYGW4nDUdvZ2XFc3F11ooLtq&#10;zACK62tZxbHjFllY0jV6qy0xnHL4jL7t6c1A3Ww5ZsU4DZbaCogQVPBCAu15EwZ6ahPDpnBOphRr&#10;ks4mK5gDLJNPJoQ9czIBPAb6p86dP+/YA3Nn22PiKgTpOez668DRn7Z+428ak/vpN99umDp1yuvM&#10;VjhghmWzQSy5h48cgY3vrmczJBtw8/aBuEAXGCDNA2GJrMnEYjNiWSyCc6VqSL14jt3OHxEO0R6W&#10;4FJYCNESNYjHR8Gh05dAUa8vnVJwPRN+Z5Z/Dh+EEVGjITomBuJiY8HLywt/lK6HuE3ds3Xbt++P&#10;CB7yS01l+RyD2B0dFtnjxW5Tay6xwoaEBGNYEtKjIR6j2782bsZhi6DQ7XZIoLi1tVWvdWllBG7l&#10;lq//79KWTZvdqsvLDDeR1sbOTjNggJcywMdRE+whtAi2qxF48zN5AnUlm2SEonnE9Zfp+gQ3XJN7&#10;LZT+e9A0iLSVEMyp5A4aaMOd4OWuS4qYyku6XqdLPHNZWVNVxWUGWkM2rlkN27/9Lu2BBQ8ef+Th&#10;eQO7uoYygiCtc/JU0rHlS5/0N7XWfPHd9gOTJk18mVnF+jTm7TMg6UIybProw0YiNzxyJERbK8Ch&#10;OKtVK24j5aTWgo34hpH94vkkqPLzhzsGeoJnbi6EK7PBZUwQpEj5kJx8kSQQZI8rLyqEfb/vhGP7&#10;98Dx8ZNgyrTpMHJkBLg4O4NAgMm0uxASJP34+ZTUNcEDfTVKef1/DGJ36qRpstNJCTUNcYU9jleW&#10;vyYxfT6sWb8BRS7S4+lrHqModHsJ/m7O40y3e6vQuZKWmfDQ/MWOzKCBFbgkG7GdvR0dGDhQNmGY&#10;Iz/GuVTswskArk7OiFsVUFouMzIRsSV92hgKsaJRb0HtRSKYuiF4BZoa8INqjo+rRBTn7EBPHzaS&#10;TsjSUSfOZyrzsrLpopysoA/Wrgk6sHdf8ubPPypyc3MeiXcGgnQ/FRXVyYvmzPUzHcS+9fGmS4zI&#10;nQFYQsjs5OblwdZvvoa05CTjvtEx0RDNKwNJXmWbVtxGfWedAka61oKKEcnnz5zVv/+1TNirGwiT&#10;B/mAZ34ueOdmg7OdGIaNCYRrKku4kJoBVWX6+pwKmQwO//UnnE9MgKBhoRAROQpiYmIgKCgQrK2x&#10;YkwXQcznr6Rcz1432MfLRq1SstmYq0pLAkeFx1w9cyHRpic+I9IvXTQaJIg1Nz5+EgpdpMfTxGN0&#10;HLbIrYEBLh2nV/vJa7Xa0ieXvnhq1h3TfBiRG0hq1zo4O6knjI+WrVgYwX37Drn1fU6nLNx0V1mR&#10;y9b+4VkwV0o7rLdE4JIkUKZLb8MgeHkC4OnqwVmXTY2xusR/fGghb90DA3iPzJvMdfX0qCdNeens&#10;6eH33/Mfq7Sr1xPwtkCQ7oWm6ZrRYZGOpiL3zQ0bC++fMycYRa75qaysgh+3b4dDjLg0EBkdBaO5&#10;pSAp6pjIZR+1Gh3YFZfCeGElTBgXw9ZCJ+RnXYfdV8oh02MAaEU8EFXUgUduHkTX58C8Yc4wY8Io&#10;1k3aAKnXe/roIfjigw3wyovPw9o1a9j4YalUij9a1zCQWdYeO3s+gcvjXTb+DhXlYpIMrqed7KIF&#10;j1Jdac0dFR3daFalqTEEQW4V4jFKPEdNri2M00Wh2y0Y41DiJk8t6E0nTjIp3zHxrtL9f/4eRR78&#10;AqFQPXZspPStxaH81bEVkvGWp8BOU6CPueWJiW/2TYmdWkNHCSGP9qP/qhqlSlINAxUl7vliV6sB&#10;0Mj18caNzpURvBweI3iFzH4N2GiLIFSYwl0YkMNf8Z9g4djYUUT1q4pysgYTy/jZcxeP462BIN3H&#10;qPCYYtMB7AOPPFa34MEH3bFfMz9yuRz+/PNP+Gnbf4mrql7tBAbCSMs6sCqpuuX3JWKX/P1IdQGM&#10;GxtlFLvFebnw28krkGQ/EORORJfQwK+Rg2N+MYRWZcN9/pYwZXwMuHh6GSdgtRoN5GZchd+3fw8r&#10;X3sVPv30U0i6cIEVvDqdDn9E80Ea3MPZ2fnJf84nb6c4nDy2/2fuRZLx/Kst3x/rKSfaYM11MGw3&#10;WHPN+hkSCXoPIF1DMx6jmNUbhW63YHTNcXN3V/eWk66prbs8ZdJdGmYgEMIMDGgXdzflE/PGa1ZO&#10;UFhHCc6Bla6MEXUifYKmW3Q5loEYDuXZwZovD1GfH65WF+ucmdGHqoe2iN78UM+1h1xOEFTyvPWi&#10;nm7GLEH2s27NTKemK4dR4jTu0rFCzrSpsWRUJisrzA988tEn3EisIN4eCNL1EMsRsSAZtsdOnqpY&#10;u3atFbaM+SEi8ey5c/B/27ZCXU01u8/OyRnGeEvAsaSkw5bc5rAol0KkMg8mx40CvkCoF9d1dbDn&#10;2Bk4RrtBqZcHaC357POZK1ODfWEpRNRchwcGieG+iSNhaFgYWFhZ6fsu5hiSuGrrpo/huaeehE8+&#10;+YQ9//LycjaRFmI2sevOiN2lX/3w83aS/M0gdjeuXetHkj/1hJPsamsugnQzaNFFodstGGdUpkyN&#10;1/aGE66sqrk4+677qKKcrCFMh6QLGhIoW/tgsHCBb4qFgy5Xb7XkdD5cm/X65bAiWcPncXUcMgKi&#10;euolRoEU7Ohf8/zVGw4DfHreQXdZGQg0xW39C3K4wKMVECS4Bk9EyrkP3DuRjMrqq0pLBj3z2FL3&#10;02eS0bKLIF0IybBsWivXe1CgZvNnX4iwZbqG7JwcNi43JyON3SYlhMYNGwC+pblAqczUBZJkgBV1&#10;EFaXC3eOGQ429vbQIJzYmro7U6vgor0vyFxsgRYwz2gdzdbdtS0qg8ElWTBdVAHzogdBTEwUiCzF&#10;DW+pF7zbNn8CLz//HGzcuBEOHjoERUXFaOE1o9gdPy7uvqUvvvKVcWKEuS/vnjLdV1Yvv3o7T647&#10;rLkI0tU08RxFiy4K3e6dUbG2lnB7+slK6+qvLJz/CORlpgcTkRs6PKR2xSwXq0iLi8BlBBtrqTQT&#10;lnQdTPIogw1PjeM8Oc5C4MIpZ92ge2ofXaG1pb/ckSA78c8Z+H3XEdh6WiOvBytiwmhT0VO0Grw4&#10;efBQSCVv0dx4InZl1eVlg55/+jmXoqLSs3ibIIj5yc0rPG2aYdnKxlb73+++51laYoncrqC+Xg5/&#10;/P4HnDpy2OjtEj1qBAyWFgBHbn7rqKC6HkKqcuCeiAHgP3iwcX9pYT7sOnwa9tbZQK67NyjtxUBz&#10;KVbwkizPRCR75uVCnCoP5sQMhuERI/QW3gbBm38tA3Zs+wZeemoprF//DpxPSkLrrvnGkAOef/65&#10;aXFT7/zJVOyOj5l4W0/sNlpzffGyQMxFE89RH2wRFLrdgXFGJWDQgB79QKuqrv130YNLFGnJScOI&#10;yB0SEiR9/U4b22BBWoN7snl/fg4j/twgmxpndU4YzL9C8WnZLbhB06SX1MfOdnF8r4RTT40fE0aU&#10;PkkupapXqBiJ2865C/Z76cCJKoIHg0q5s2eMJyNtTWl+buD8BxZZKhTKa3irIIj5IMmn4mPGeZgO&#10;Xjd8upny9cVxZVdxIfkC7P7zD1CrlOw2EZ/hnHJWkHYVXJkKvApyYbobQFxcjFGwEi5duAA/nkiD&#10;RKE3FHt6gsrG4kaFZEb0kvMakJ8F07ilcH90IIyKjgKJrd0N4V4nhd2//AhrV74Ju3f/DdXVNfgj&#10;dx7yCwz55r//DQ8aHm5Mx307k1N1pzU3IiIChS7SZcy5/268tlDodh/+bs7Gi8w0E1pP5MjRxGN3&#10;xN1h+e+Zk0SY04ODg2pWzHS0CeBcNembuqC743Aa3JVvrbyQDgSQDwMgUR4O13WDQMsmT6W7oIVo&#10;cKBKqaURdZbLHppKz7tvErUgxtbSgmheDqcDX5h9H5gfqqKGhQ1lR4O5GVeDZ941R67RaAvxrkEQ&#10;8zDjzjnZpiL3qZdfV90RH499WBdBrLm7/vgDctKvsNvEZTnK0wqsSyq6XjmptWCXXwJj6rPh3ujB&#10;MCQ01NifKOplcOxYAmw/mwunxL5Q7O0FGskNz3VKywjeKhn45mTBBLoA7oscCOPjGhJXNZCadA5W&#10;vvwibNmyBfLy8vDHNk/vH/Dzzl89PQb6F7F9eUNyqtuRuwJjc5E+CgpdFLrde5H1xBq6Wq226O13&#10;PvrnmSWP+1SXl/mzJ+3vV/PaTBe7wby0Dog4aHBV66jIpPRC95YSWlFQRdvB9hQbzUtfnpZ/nkjV&#10;Futcm08QZRatqwM3XSYs8LksXjo0XzhKnEaR+NuOo4MBvBzqmcnOFi7ubmy2luupl0OmTZldiWIX&#10;QToPyeRqaqEJjRqtfvbZZVhCqJNPwNZeTElNgdOJNyqnhYUNB++aIjZTcndBMi375V2HqbYymD5u&#10;FLh6eRtfk1ZXweGjCfDj+Tw4bT0AKjxdQStuHCojrJSBd3YWxMiyYOZgBxgWHmZ8jSTW+vLD92DD&#10;u+/C+fNJpO/EK6KTiMVi523/t91JJBarDGKX1LnuznjdptZcgUikwNhcpLfSxHMUhS4K3f49m1JX&#10;J7syY/p95Vs3b4pRyGS+jNhUzr5rvHL9XHfbEGF6xxNDsYmZqG79DjJaTB8/lyGtq621OHvhCqdU&#10;Jek6oUvEOE8EXF09iDXFwNEpbjnjNAfUMNwyk/Py3GESGzs7tt5G1pWU4KeffilPLlek462DILc+&#10;cCWZXA0WGrG1jeaLLV9zsWU6RauqrrS0FH7dsQMKsvQRGKTsT7BEDYJaefefqY5m6/SG1WTDrEBb&#10;mDQuBpzc3I0v11RWwoEjCbAzUwZnbf2g2KexhZfAq1WAW34eTJLUsWWJDAmrSN+y59df4K01q+Hw&#10;4SOgUCjwyugkAwb48j78fItxxqG743WbWnNfWrkWE9UhvRYejytpUksXxS4K3e4RunMXP5zdk06s&#10;rKwyaWr8DCr90sWhTOfNEVqIal57bKrg6RFloiB+OkXR7Z+tJnGqJbQHJCkGa0poMqDorjElDVYc&#10;GRU13I+UcJIFBgzQ2PNlXZ+5mWSc5gr1dYM780CiFTDWNp375uJIWwtLS2LZpQ7u+iMyaniUICMz&#10;JxFvHwTpOFMnTbMwHbhu/u82pZOjI/Zdne/7b5rVq6mpYa2bX3zxJfxvx89ANyTmGxgQAI71lazo&#10;vG0DvjoVuObmQ5Q0C+4JcYIJjOA1ZGcmFOXmwN4jifDr5TK4YOMDcsfG3qrEpdm6qAJGkL+PGQJu&#10;3jfyuvx75iS8+9Y62L//AIpdMxAfP4m6e/7CG9dVRbl45cp3u7zkkFqtyW9qzZ0zZ06XfqaVlbjp&#10;rlC8AhBzQVGUTUs6BEGh2xUYH2Aenu49xs+JWDzumjxDXJybHUS2Bwzyq96wNNZ6hls6ZU+Vd/j9&#10;FCCGn686ap7/Klm+I8NZo4DumxC1hiqYO0zJ2fDcFMunJ1jZuHGLb9nKejvg0/UQa5tGrV861sbJ&#10;zZVYdqn6OqnvnRPivTdv/i+WHkKQDkAGx6b1ch9Z9nzFmJgYMbZM58dPhhWSfTg/vwB27fofrFix&#10;ApY/twx+2PI5KOU3Ek65O9kBX6Hs0AeQrMg6Cx7QPPMOM3hSBSN48yC6PhvuH+ENY8ZEg0B4o48q&#10;KyqEv4+ehssit5ssu+wzulYB/sU5MDvAGsIjRxr3Z19Nhc2ffAQJiYmYkdkMrFq9BgYMDmZnRshE&#10;1U9bv/ElWdO78jPXrduY3dSa29UZ2ZtJhoe1ThGzYuPgKDPZxBJDKHS7FOMDLCYmqke4zhWXlJ2b&#10;MW22RUVJUSB7B4wIrVszx8s6xvoqJQIp3EoiJw3Fh2uFtfU1VdXi60VSuRY6WGOXpoFm5DGtqmH+&#10;l3fI9ZgHavDjZcFEu1QqWJBOCaD3za7zaQXESi5RHzwUZDtmbGQtI9Rp0vl+8u76gQ/OX3JOrdZg&#10;9hMEaQMyKCaDY8PA1dnTu+6ZZ57BOkJmQqVSQXpGBmzduhVeffklWPP6K/D3jp9IMj3QNhF6Ag4j&#10;WnlckLraQ6GPF1R7OLMitiV0Ih7ke/nAIfEAuOzmByo7S/OePNOl8KvlrDvyWE0+LIgdDGPHjgah&#10;hf7yIJboQ6cuQY69B3suN6l8pQac8wphvEUV+3eGydRrKZdg00cfwekzZ1DsdhIiMD/8ZJNxQoXc&#10;x/fOuLfLRCCx5pLnhfGa7QZrbnvGigjSWabOmFmG1xYK3e7COJMikYhve4FY4q589533SkhJG9K3&#10;DwsbKntpiq1lsCCDw+uEQLSkpbBgtKX1ww/E18+LFElEVMfeS8cI5WKOP5zVjIFCThCz3bGcMcTN&#10;mksrgRla9doLhQIthPDTqDcmaKyXLphMCYRCJenoTx05FHHX9HurUq9kJuDthCAtQwbFptaZT7/4&#10;qtySAVum8zKxrLyc3rFzJ6x84w34+N234eThA1BdfmMsRWJy+QIhu07iYb0FCqixsoU9NWL48Wwu&#10;/JBWC6ft/UHhYNW8iBaL4Gw5QELiafj71GXIsnY3u2WXfc5qaTbhlEd+LoxV5cLMmKFg7+zCvkay&#10;M5/IqQWpPTMu5DTjFUTrY3+j6SIYOyaauAiyuy+dPQWfMmI3+eJFTFDVSUJCgmHZayuM213pwnw7&#10;rLntGSsS5C5BeDEgt8yIkeGms27oGo9Ct0uxbRgE5Lu5OnvczhOprKq5ePeMey3KCvOJyNXFxUVp&#10;X5tuZxEkyORwoHMz0TxQwQjRFXgsIM1qhMUV4Oo64LLGDB5qaVv4LsVOtubnDPg6SVxfAU50dye1&#10;6hFil6LBlVMA8wdcgzcfmyB09/aSMoMp3bWUS8NmT57m89DiJ8+idRdBbqapy/Ks/yy4MGJEuFNv&#10;EJE99cSIaNMwlJSUwtdbtlAfvLUOzh4/AgqZrOF5RYGzuweb7OmhCaHwaGwAPBYfCvMDrcCtqhhq&#10;KBGkMuKPZDsm7sH7j56E4xwPkDnb3NwITC8kb4h1lTPvX1RPA803GW4w3QGxCKttLPSWYU7n+gd9&#10;SaF6CKjKgzEhvsDl6a24WRnpkEnZgdai5Xlpy9IaiKRKITJqlFHsnj9xDD7auBHOnDkLarUab8hO&#10;8PDDj9zkwkzCrcz5GT3MmosgZsVvoC+vqQ5BUOiaHX8350YzdLeztBBryZ0xh1+cmzOY9B0xYyLp&#10;p2M53EDBtU6L3BsjFS3wdcwAiNZ0WKPSFAfq5BpufnaOrFqm4Gp1HKo/XzuWVA1McbgMG+YPlMTG&#10;jqoRWoh0TIfv8c/+vSPHjYmXdXXcEoL0JkgpElOXZaGFZfGq1auJ6bCnx+bS0INn9PbvP1Cya9f/&#10;NJs3b6L+b8uXUFOpz99ArLcBQ4Jh9oRI+E+gBKKk18EzLwec8wvBLTcfbArLgVenBAmojK7B7Jel&#10;aUhMOAkHFPZQ7uUGtPDGWEzLvKcxqRMjHoVc6sYUANMdyB0kkOroC0e5rpDl7MMIUZ5ZviNPqoTB&#10;yhIYbigjxJxjUlYp1NrZtZrrQVJaBaNFVTA8YgQrdsl3O3XkILyzbg0cPHgIE1R1pv9rxoWZJJgz&#10;52fcbmuuk7un1GRzHP7qiDlxdXGywusLhW530CNmUa5fzz05/Y47xQXXM4cwm5rIqBH043GWnIG8&#10;HIqizRhTRAYFJAtxh0sSUSChamF+mFb05pNTeQ9H8YX23ErowYaOboBireQh/FRYPaHW7oVFEzju&#10;3l4qpq10pfm5QcRFMz+/+AzeYggCQEqRmA5aP97yTaKVldirV9zoPZS8vLzc1154tuatFa8Lft76&#10;tTHRFHHznRIbCdOd1RBSlgW2BaWsWGSzK5OlIb8CpdWBQ3U5xEaFA4/f2DqafO48/JhSAZmuPqCx&#10;FrF9gJInhKryCvZ1oVAIjkIaOCq9G7DCTgynwAl2Hj4LCafOwz/XKkApNp9HukW5FIJtaJDY2rHb&#10;hbk5cJW2B41VKyE0zHe1Lma+n6QOwkZGGHenJp2DD9/fAPv27Yf6+nq8OW8R4sL81MuvqwzbxFtj&#10;118HjprjvXuCNdcvMIjGXxnpKqytrRxNSwwhKHS7CuMsSsDQ0IrbcQI5OQWn7p89x6GqtIS4KyvH&#10;xkZynp4o4QwRXqfMZsk1AzydHAL56XC3c7IwRHgVBDQOEPR3GwdsdWUwx+U8vD3PTzg8fJiM4nC0&#10;5PecPX2WbXl51QVsJKQ/c/JU0jFTl+WIseN2TZo4MZJZ7am1MHv8AJemad2cWTOPSqsq3WsqyzmG&#10;RFOuXt4wLdQbwmuyWastR9F6H8KXKiBCnguzYsPAa6Bfo9cqiovh56PJcE7iC7VuDlDLtQRFg5iW&#10;WNuALa3QC2cOBXlWLnDy/CWjiLaxFgPHnLGwzPt6SEsgZEigflOng9OX0yGXJKZqxXJM3J9ti8og&#10;TlwLEaMijW7M11Mvw4fvvQv7DxxgE3ght8aSJUsEIrGYbUAykbV86ZP+RKR29n17WGwugpidph6k&#10;/m7O47BVUOh2KeEREdLu/kyZrD5t/twHbarLywKYzfq7psfxnokVcIIFmRSX7mFuVWSAQAYxtLpD&#10;GZf7i9gldp9Q3gVYc6dIEhsbScSuhvyuU8ZPkVRWmjd2CUF6C4wgq1k0Z66fYdDK3BfSr77+hoxY&#10;3Xrwaff4sIzq4pxz1taScGbVaDYliaYmBrmAX3EO65bcLnT6xE/BxVlwty8fYmNHN6pjq1Gr2Tq2&#10;B2utIFslbPYttEIeFMkBVEr9Zzq5ukKkExeEUrlZv7Owqh6GihVsIi1CVVkZ7E0phqtOviB3smZL&#10;H7Ukdm0Ky2C8oJz9fgaxm38tAz775GNISEgEnU6HN+stQMTn5v9+W2W8nJj7/MmlLxR09pmBsblI&#10;PwTjdFHodglxhpUmGdC6g/rHH3u2riEmVx0fP4a/ZIScO4h/jfkBVT1zrEUGCBS3V9XA7dbm4YnA&#10;S5cCL8bqrEdFhSuJ2K2pLPe/I26ylVQqS8EWQvobq1ZtuGRqmVm+cs0/jEAbzaxysXVunfM7P9vv&#10;YG/rYtpRuHt7g0d9GVtmp8PPLrUW7PJLIbYuC+aM8IYJcTFGQUn4NykJEhLPGAVhTVUllIKFPgEV&#10;nwty1Q3rbeggb3CpKAbKZJ9ZujOaBpeyIoge7GUUq6WF+fDzobNwQO0ERZ6ezZYd0v8tgLikGqI0&#10;BTA+7kbpIWLZ/XzzJrhwIZmN4UVuYRAVG+sYEjHKKG6P7dvj0ZnEVBqNVmr6zHjgoSWCHmLNtcFf&#10;GzHrvTN5qumkENbSRaHbtTMoTTKgdTlffvX9WVKWhqwPCxvKeWgUxffi5rIJo/pjNuO+I3YtwQsy&#10;4OVJfHFMTISSGZBpididMulOrkKhvIYthPQXDAmoDNvegwLTlixZ4g8mVkik46jl0vwjF68HpVxK&#10;sTbtLEK8HUEgV3bqvYkl2CMnF2Jqr8GsEGcIjxzJJrZiBYhabRS6JGtxFfNRNF//mtZEJFryKeCo&#10;9SKXFnCh0ssVrnsPBKmbPdDcdgxPyDciuQ7J0qQr5NarIbi+EOLHRRuzMLPJqc6chT9SKiDLxQd0&#10;wpbnUCzKaiFCXQAxMVHGfUkJx+GLzz+Dfy9dwovr1uB+9c03xtAEcyem8vLyui1j2kl3TLZusguF&#10;CGJW3Nzd1TiRgkK3qzE+uHx9PbutzEVxSfm5zzZu9CbrQgtR3YPj3KlB/BwyXEBrae+Xuky3z4cB&#10;dAosG8cTR0SGaZnfVEsSVN0xYbqSuGVhGyH9gbn3LVCYWmbeevc9Eh4yAHAmr1Ps3LTuy/1n0uJk&#10;0lrWl5gkaJoxYRSEKIuAV2+eeFOuTAUulaUQaa2ECWOjwH2An1FUGiisrAOpgy1QjPgVmtTTLZaq&#10;QGMpZF2JK1yc4fdMGXx38DycVduCRiJsZeRCsXV5iXhm/zdZNy1VRFytR8jz4N5x4WxmaQPEurv7&#10;Yi4Uunq2KqgtGbE7ilcBwwxZnBmO7N4FH7z3Hpw6fZqUa8KLrIM4OzvbPvHiK8bEHSQmPyU145Zr&#10;65om6cnLy0O/cqRPMuf+u3EiBYVu1+Hv5mxr+lAV8PndUuaCCJ3nn30Z6uukZMAnmztzLD/aLofi&#10;0fKe+9PRTD+jUQCtrgea+Z/dRtoQuyIYBKnw7CSJIDRsKE0K8BblZA3Z+MHn/2L7IH0d4rqYfumi&#10;g2E7buqdF6Ojo4ha4mPr3DpqeV3ejuP/jq0qK7Vv6LvgjhEBMKw6h7VWssmhOjV6oEBpL4ZMHz9I&#10;tPKFi/WWUCaVs9ZckaW40URsWtpVSKi3gmo7B7AV8YzuxClpmVBu7QgKewmclwohLyeHFciFFTWg&#10;4fNaFrlcqvnau+xrTN/I5RinSIjYDSzNhmkuWpgQN5rEfrP7K0tL4GC2DMo83FuM2SVYF1dArL0a&#10;BgYGGvclHNwHb69ZDTt3/grV1Tgf2VGeeOIJS4mdPTs4IBNcjyx4yPlW3qdpkp6rV1LrsHWRfoAv&#10;NgEKXXNzW2robtr8TfLZ40eJyzI9YmQYf8YgmdBKV0mxJX90WkZIyvWCkllA1wNmlpkBCk0JoILr&#10;C5kQCuXcAaCjyKw8xjO1rnX1lt1gzkV4ZKIr5eHtRX5M+tsvv/AgmbaxgZC+DHFdNLXmrn3rLfIf&#10;JtvoJGcTjvz17/mkYdAQ4xwfOwoCa/OBV2ceS67GSghXLN1hZ0IqHD6WCCcTT8HF80lQmp8LKqUC&#10;hgQPYZNNNYgZOH32Ahws0kKNQmvcL5NKIV8tgHxLJ0i+nHZjFOdsBwJZc0kWGSHLuim3YugnuRC5&#10;DYK3QQyTjNKkdNJIdQHEx91wRc7OSIf9BerWY3Z1NDgUFkO8twgGBNwQu2zpofVvw/fffweVlVV4&#10;wXUAEke77KVXjePPmooKK3OVG0KQvkjAoAG+KHRR6HYl3T7oOp906fimDRtYHzBbB3vVvLHOfB9e&#10;vl40MiJXxZXAZW0YHKqPgXOaSKjmuOp7+NsqKinI0vrAFxcddG/tkcJ7CWJ5mmqglqZ4mH25zabj&#10;sIO30Vap3GljByv4AoFaIZMN/M+c+bY0TVdiAyF9EeKyaFpOaMbc+efd3dx8sG/qHLROK39j1Tvk&#10;uctaygcPGwbBujIQ1NzIbkzEIKl7W+dqB3JHCdDCjqWeUFqIIK9OB4p62U2vOTi7QKSbCGYMcwff&#10;gQON+9NS0+BMcgoo5HIQCIVgbWsLFsx5ZNVqQS7Xn5sbIzqDBDI2xrbZEQunnd7szVh3SY3d4eoi&#10;iBkTbTws88oV+COlHK46+7ZYa5fS6MC1qBCmefFhZFSkUWhXlBTBlk8+gi+//AJycnPxwusAixYt&#10;hIFDQth1tUrp/vJTTw/qrd/F2rppiC4KEaQLBJuJm76/mzNeYyh0zYrRojt38cPZXf1hGo228Kkl&#10;S11YKwdF1c+/KxIibbJB77LMdN46FRyvDlSt/6tct/6HC/DmD1c1v2V762RgzYrg2zOy0gvZvHoJ&#10;7PzzKCSfvwj7DyQosqSWWh1rUECh2yZcAXDUNTB3ULFk7JgIHdUQr7v9x9/RhRnpkyyet9DJYM1l&#10;OvG6NWvXEAVhjS3TOS4kHP4h9/q1Kcwqn8fnw3AXEUjKqxuJQIWdFSSKB8D311XwW7UY/nUeADJn&#10;GzYpVHsQyBUw0JpirZzBoaEwZcJouHdiJMyLHwlzB9uCZ0UBeBTnw9SBVjB4yGDj3xGRW1ujd/cN&#10;CRwIdhw1VNcp9H0IIyADvF3BttpMc3vNWHcty2ogilsGo2NuiN3SwgI4nJIPMiJYWtDRJDO0Y2ER&#10;jOeWwozxkWy8M6G+TgrfffEZrH/7bTZuF2vttp/lr7xmXOcJBLxdfx041tH3CBgaWmFYTzp5QnA7&#10;vkdAQAAKXaRLacaTFK8xFLpmxac7P2z7T7+nlxcXkSencnJ8DHWXbynfSldO3XDX0kFWJahT/k3R&#10;lZeUQFFePnWtREapaMHt1ZO0Drwta+GBuydwRowMg7umx4n9ret4XFqDibPaOy7jW4CDJgdmhku4&#10;bl6eJIaJ/vCddz11Ol05tg7Sl2hqzb1n/sKzVlZWXtgvdfIxTNOaVW9tKGNWSEkhGDJ0KHgqytmy&#10;QMZjmMdxvUgMZ5IvQ0l+HmSkpsL/jifBvno7yHLzAZWduM1nNl+qhMCqPLjXRQ13WtVARPV1CC7N&#10;Bv/CbHAoKGFdpCmmP1JTXKhXqpqeJFtL92JqBpwrU4OCWedyueDs6gp+VjRw680sFtnkVZTeussg&#10;KamCGE4JTBwXAwKhiP2uIgsL5nxb70BJnV2SoGpYTS5MixgEDg0u2GqVEg7s+h1Wr1jBxu1WVFTg&#10;hdgO4uMnGa26CpnM5ZWnl3XYqhseESE1rKsUChG2KtJXsXFwNHWfwYRUKHTNinHmpEnmM7NTXl55&#10;4bMPPnJnBgIUI3S494QJRS6Qz2FdW8EQm8SDWM860dy7J3LDRw5XT58aS901VEhZceqYX/Q2/aSU&#10;/tx8uHmwKKQcXppsBU+NlAr8+DkkoBj6Z/JUGjo+86BvpwhJFn9UqL/KUF838eR5rK2L9ClMrbnM&#10;dS599bXXyYMCY3M7iVajrkq7fJmkGBaSpE8BdjywrJI2fsqQWrHyOggPDdYnjgJ9SSBSA/fnEylw&#10;QugFVR5OrVt3GVHIY8QuqTlLkluxwlap0Qtqkq+BEZWVzo6w/7oUcq7dqJbG4/GAz9fnGSMxuskX&#10;L0NBfgF4+fjAmCHe4FpdwgrKlj7z1idzG5JYNWR9FpfVwKj6HJgfFwwzx0fCVD8JiGtq2/X+5HsH&#10;VOTAzGEeN7I5M+eWcSkZNqxZCZs+3QTp6Rmg1WrxgmwDU6uuQCTiY6wugjTP1Bkzy0w2sa9Eods1&#10;QreL0a1b976yoqSIzGoqpowZAsGW+RTrjkzd+KkorgAG8bO5Dw+roN6YYsF7ZlQdZ4Q4A/jEtZm6&#10;jT8pM6ji0CpwpvMgkHsFXOgc4NGKfihWaVavysEaymg3qAM70LtvtxOeAMTaMhgXyOe7e3myP+jq&#10;FatJrB2msEb6BCTTsqk1d/y0u/ZaW0uI5wxmWu5025al6rRa0paUX1AQeGurWbfbxj0NDcJqGcSo&#10;8uCemCEweOhQYw1cpVwOx48nwt/FHMhx8waN5NaMZFoLPmTobCH3WmZD90CB/+DBMD12BEyIDmMT&#10;UrHZlxmBqFQooLS0FAQcRjwrVa0/WjuZyZ+mGlyZmY8WVNeDV34OhFZkgVtRQfNxwS3AlanBqzAX&#10;prjqIGp0FPAaxHtdTTV8/+VmeGvtGkhMPImuzG1gatWV1dY4vfL0soDOvF99vRwbFemTeHi6mz7I&#10;Q7FFUOh2idBtkvnMrGRk5pzavfOXUaQvHjo8BKb4ySmxroIErzUrKJ2gEAbyrlMuVAHwdfU9o6XI&#10;wIWcLxHchv97K1oV0BqlvkySVtV+wavTghLEkFDjD+8nSuR7igeopYzYbX9CLmYgRmthiFWZwM/H&#10;jfyRLvvqlZDq6trLeCsifYFFCx6lTDMtv/Puu6Q4uB22TOf56689JFO7O/Ms5vi52oG4qvnyN8Rq&#10;Skrv+Bdlw1R7BSNAI8DN+0aUDnFn3nEqA1JsvEBla9lxQcmISbWuob9iRHRc7GiY4ayB4cXXIFxV&#10;BEP8vIEvEBhdpOvr6uCf9BIodXLV18Nt8fkKnQ/RocCYqIokmuLINTdPBrTnbZi/sS8ohTgogmlj&#10;w8HOycn4GilBtHrFG7D/wAFQKBR4YbaCqVWXy+dxU1IzEtr7t1Omxjf64a5fv97t5+/i6oI/ItLl&#10;xMREmYoBtOii0DUP/m7ORj94kvGMx+NKuuijNG+tfVdAXJYZlDOjvbnEaqufwqaaF5SUSZblHhUD&#10;azi33u2uLOM6QTo9DFJ04VDF8dDfLu0RqzoNKGkRnMhQyPbtP8E5lV7Dr9ZaQUeswxSHD3ZUOYQM&#10;sFPy+Hy2dtRvv/+NNSyQXk/TurmObu6/OtjbEyuOFbZOJ6FpzburVpB+3VZiYwuefAVw5eo2xZp1&#10;UQWEVWTB7AAbiBgVaaw1K5PWwp/HzkGKlQeobCw6dCo8uQoG82pg2oTRMGfCCIigS0CgVoLCQQIK&#10;C0uoZs6LxOmyPUVD/1WQkwPHizQgdbZvZrSidztmRbCZupYW6/F2rM3ZbM6hVdkwc7j3DVdmhuyr&#10;qbBx/Tvwv7/+gro6GV6fLUCsuraO+kkCEqv76MJH2l1X19pawr3d5+/k6Ig/ItLluLo4mfaR47BF&#10;UOiaC9vG+pKy6YoPuZJ27XTiof1hzKp2xMjhVKRzBYejqb3ZmtucqETMC2uRtYTD5f7Kt/+uUa39&#10;vUi5u8BLXUcuBbods/4cHghBDtF+FuI74sdQI/1tNDbcDg5yKB5wNTUQ5aG08Bs0kNT9oD997z0P&#10;tVqTjz8Q0pv55JMv60ytues2bPwF9An/BNg6nUMmrclg2nYCs8oniZ1sFbXtHwwoNOCcmw8TeaUw&#10;PW4kWNnYNDwOtfD3iWS4IvEEdQfELpuluKAYRpakQ0BpDnB1Giiy94YEyg3OaB2hvLK6QSfSYG13&#10;w5ifmnoFrlJ2N+KDSRfXkDmZ5pi/v2PFrhkgrsw++TkwzUULkdE3avXmZabDB++8Db/99htUVVfj&#10;RdoCT73wknG9urxM/P/sfQdgHVeV9jfl9aLypCe9J8nqki3LlixZ7i2OnU5CSCEJkAABNoQFsuwC&#10;C7v7L2Epu8ACS08ghARiElJId4pLHPfeLctW7+1Jr/c38987r1iSZVuyJDfNl4yf5pUpd2buPd89&#10;53yHTohdK+e2SZMjX2AZE4bRqE8bWmJIhkx0JwsJj+4IxbNJQzAYavmXx75uJAM+p1SpIrfWWPhs&#10;tp2jhEkmspcBYhhBqLG/2Rc8fOBIpO5EnXi4ySn4RM3YyjfFiO6ylAZ8fZlHeVtWE2/EABKCYmOy&#10;EqP/FKi62IrS7BAYJuR22IsOHT7eKF8gGVftoyWKjueffiovcZuz7Otr1lxPk0BT5c5u4vhg04b1&#10;5EWyqpOMeqj9489XpMJS8+zNuLWmNEF2qarw+l3HcDopa8zlh6TrHSOmTESA2uFFTncjclRhnD7d&#10;iM6W5kQkUtnMElRWV8VvEjh84SgBlUgum8ipnRKMJ/iIHC8N43ZY0+A36c+KpKLnmdzRixV8H5Yv&#10;X5L4vK+zHT/77+/jueeeg93ukG/UUXDvvfcmvLq0ri5NbxjL7wwG3bC8/q6uLrkxZVyTGFliqMhi&#10;XiW3ikx0JwMJj+4IxbNJw0svv9l06ujhOZTzrl61QFiS3sWyES+iRFfGJQfDQQk/avJVmpqFVVTZ&#10;ml8606jQMW7pszGaeNDBgXR0QS8OkgftIvK/OCX0kR7U5PFITo16PP667kVZrEfGVYs33tpwcKg3&#10;N6901u/IS2mM6MqYyCSCIPh+/avfSLa/NHBplWAD4YvaFvVOlvS34BZCdpNSo5fG7/Vgy8ku9GVa&#10;xmhdjAgLJgSW84dQ3NeCNeU5sObkgGVZqrSLUhOwItmPZYvno6JiDmYaxWjOLPXkslM9/zH27YcM&#10;Kpw0ZOGtPiW2E5uTEt7RQp/1PYNYEunA2pWLEyJfrsEB/P4XP8e6deswMCBnoYyEVqvBRz9+f2Kd&#10;pjeMJYLJkmnOGrre0dEhN6aMacdPZMhEdyJIKJtV11SFJ3vjgUCw8X++8/gM+nd2Xq5wR4WayxDb&#10;2QuHLMuYuqeCgwperDQ18d9Yq1F86yY9d316E6sRXcTwGu91mYBqClUHFcLI07tV+fk5NKxT3PzO&#10;+vRAMNQsXyQZVyO+/uiXioasHnp/0+aDtGsli0ZunYmQ3Ihv5ytP/npwYOAmxMoK6Zgw2Mj5FYoF&#10;FYcIdYiNQtaoAnEpIbtr5xVBoVRJ79Gau9sGONizzBed20rFn4oI2b11pglzysugUqkQTDIgecCG&#10;5WIPbjB6YOntkEogiZeiXN44uuiQSon6wSBOHT+GrVt3YLs/Bd4046jfpXm7Nb42fGTlfGj10dQ6&#10;j9OBJ3/xM7z8ysuyOvAo+IdHHjlzb0Yi2U//6a8NV8uxF8+plF31MqYcK2+8eehMjlxLdwyQXYbj&#10;mDEpLMib9PZqaGzt8rpdSynnXTG/mJ2ja1UgEiJGhEpu+cuGqAGnF20o5mzR+DnJGBpH6PEkHQfD&#10;sMjkbZiZl+0/uA8MDV/etGnbBzffdF2efJ1kXE1obevcTV4S3heO539Ju9XYYC1Pup6Lh4ki3C6X&#10;+/SRvTt2b9+6r73X5uzo7g2D4biKeVU6nVbL79yywaVXcXc47YMFtC15hRJGXpBI5bm6uECKDsc0&#10;VtjDHMpNbmS0d0hlh0aS3RJlp+Rp3bwlKoR75MBBoKoKy7KtSO/qjtbNvQiym9ndgRuSDThcUYq6&#10;Rgdy9FpoehxIjHz8JbolompYYxIaVAaCMBvPKFDv2bkLqdctQVVSEErH2cRVOejBnHArmAWz8faO&#10;wwj6/VL5ob8++wyKi4uxcsWKhBCXjKio03W33i5sfut16eL/73/9V+EXPv+pC/6O5i0OjRS5HDCl&#10;pTGn5UsoY4phsVqHqgsmyS0iE93JwKr4HyMUzyYFNtuA5CVWadTCzEwF9LDLIctXDN+l5ZHEYeT3&#10;koNTwiD0Y/6MPLyVnCQ47Q788Q9PGwnRFWRyIONqwve++z8YYozaP/eVr71LXr9EbUS5dUaH2+3u&#10;+O7jj7/24Yb3Zhq06jzbwGC5y+nkRUGgER7Cto0bqNETIIteqVYbREFUUO/rvOp5sPp7zyKuCfKs&#10;5NFqyMTbm/cjEg4jsnQxVuuU4F0B6XNBw8Nn0IGLRKBy+VCt6sbg/Goc2rc/RnYPwF5YhLWFOcju&#10;bLu40jzk2LSDTixQ+dBiyoYNqcjiXVFyTnnnJexyaT6wtDvh/GSXdwcwx9CPjrlzUXvkiPTegbpW&#10;FJSlwuzqHPX3tE1nU/2YJRV4Z9cxKQS89XQdXvjrX1FYWIic7Gz5Rh+Cez9+H0OIbmKdTpDNyLEu&#10;PNf3Y3mLiRDnDe+96/z0px8yyi0p41oELae17g9Pxldlj+4YIBvKY20ojmunimeTvd03Xn9byrmc&#10;kTtDlW0IqkBrtjLyZbmC2C4uq0YOuRdEIYg8nUNdUlJARXtwdO/u2aFQuFO+NjKuFlARqi3vrk94&#10;cxmGee3rX/8XWkLkdrLIeRqjoKP+xIe3rl65/pXnnr27v6d7RVNjU4nTbrcSkkvbLZk0YipZaAFP&#10;Kj6VGvT7FaFQEIIQQZgQVLdKj4hOOWr3FVIr0OjhJJJLEQiFz4QJk+93ZmTjhS4O64NpcKcmQWdz&#10;YKXRg0pCduMCS60N9djY5MaAOX30E6CkL+4tPeeNASlvN7+rGcaQGxGtMn6DXNqSeUxU1VnyIp8v&#10;JJuck7HHhuUZLPJLSqO/EwUIzPkVoRV2H2Z5O7GopiLhwd3y7tt45eWX4fHIZYeGYu3aNYw+KVma&#10;OaETY1965KtquVVkyIhiRDmtPLlFZKI7IYxUNBupeDZRULXl9a++kkmHe3NaEtKVLlaURIvkUCYZ&#10;Q6k2i1SFG7kWafAPE+NU1dnZI0vMy7hqsGv3wUPDRKhmlr1AXm5DNHRZ7vBGoKvp5M6vPvKFzr7e&#10;3vsJkzKThT8zDimQnWVBeZ4Fc/IykZdjZTRaTXxGQSKvB/fuw/OHurA3uQDujJSzSugE1Wq0dfVG&#10;+xdCcM16BbhANCIubFCj1quSiOzh/QfQp4pm7yR392O1zomVK5bQsHPpveb60xjgdOcmhxFyPFSl&#10;+QJXmHp3Df2DEAjRpORcVF2GuQ8mphJ9gdq68bDrm2aocMuqRVg9OxvJ7kHpHM4HpcOLubydEOSS&#10;6DXw+/H8s8/g5VdekZWYR+DO+z6RCBGgolR0okxuFRkygJLi/DyZ6MpE96qB0+Ue8Hs8NKcqlGnS&#10;B1JYBxlrr2TnhjimPKZpBdoeojDFBhgHPZzIS1fTwT9I32pr7wzIjS/jasEP/uuHQ9Uhm9/ftLkZ&#10;UW+uLEYwAgGvu/fzn3l4x6ETp28KBgK6aB/ASKJN2dYMlFmMsIYHYHD2QO/oRUbAhpkmNfKyM6Xv&#10;RL2MIgb7+/DO5h14x2lAT3Y2Ipozgu1+pRqOwajyr85ggIUPSHV0pXHJmIyWjp4zXBVR4kcJnrFn&#10;AIuDbfjoymrkFRaget5cmGm995EkL6a4PK4ZDLINhSdw0SJXk9alS97d85NdNhCBubMTVY4mlPY1&#10;Qz3oiXmwGSnsO6JVnDW5wBDSn9zfj4UzksArotdCKjv0w+/jiSd+h+bmZum6yQAe+vRDiZuVTpDR&#10;ibKx/tbW339ZGnHNDTfK4dIyLg1xG1JLt8hilsmuTHQnhFXxP0YonU3OgCokRrVIil4R1jC+Kzw/&#10;lxmzaMfEyLQw9eRxso6TtIlIU92lv6eoXRgWvBiCMRrAJTWMw+GULSIZVwU8Xl8d9crE1zmefyPW&#10;t5ZA9uaO6FbEyC9+8j9P1J2qv5v8LQmN8DyPHIsZszJ0yArboXXbwYVCsX5YBBsOQe1xwhwcRGkm&#10;Ia0ZaZLXN45jhw7h1ZODOGrKgyMrHWG9MraraB+r0migD3sTBLWP06OD1ril+ybbMSB4RtSK7FM9&#10;4Mbsvibcnx7CzWwfjN39wwguJdQ+kwGe9CSEaYkjKlY11t5KRLQkUuQyd29jCJ2mbcK7g2B94USY&#10;diBFiwZzLmpNuXCZU88iu/S7+fYOrFlekyC7Utmh//spfvLjH+P48RMy2SXIy8tjrPmFCXWvERNl&#10;Z+G+zzzcHP/79NFDskCPjGsWo0SWykT3ApBVj86PRIc5QulsUnDyVINLunGVSi5Zx4us4L+0eUnj&#10;QIDRoTechoDII4O3wSDaJ99EpYYXw8HLGAib46Q6tIwYufLaRIwaNQPIxId92ZFelxBanetSF/JN&#10;U3O8sTRhjj1jAPn9/iulNfyBYKjb6XAN2B0uf3NLazAYCOLA/kO8w+Fgz21Hjt5IYszKi38unsPq&#10;o5+L16BFOLJdlCqlWFU9L2jQ65GRkc6lpaWqk4x6vUajNnEcZ74azmnjpm1dQiSyKr5+y10fp0oz&#10;tI6ITh5ihqOhoWHT75/4/VJya1vp7UBDkmcQwpjsGwTrD52XIXKE8Opcg9AoFTBZU9DhCmEwVq+1&#10;u60Vr5LFmpuHeYX5MLEh5Obno76uDtlZVmh9UbIqKDlJhVkUosS2oLAQer/7jMc29kK9vyr/2dX2&#10;BAWLHrMFW9p98PmDWFSYg2JnO3hfcMrmAafuYRznsMCx6DWmY937+ySyWrWgBsssCqR09YIZUuaJ&#10;qjNXMa1QLq/ClkP1cAzYpDHlnVdeRDAYxNe/+U0UFxVN+2fhI3feFXripz+SYvLj4cuke5RJrAyZ&#10;mJjSPIO9iagbKkj1gdwqMtG9WCQUzajS2WRv/Jc//5WBvmZmWfm8pBCHCCEv/BWmuyCROg4tIauw&#10;7hAvDjr97F01uZHlBhfPCLQM0iQFBVABFVaLPe5S4cV9bpdGpeDurMzWz9ecIOQxdIUJdInkPwUO&#10;OKzBn/xlezAUDKqbVy4I/NOiDFVahJDdKbiGDPWk8BITEug1qa9vpDHu4cvxDIdC4baGxtbWhoam&#10;8Dtvv6v64L135vo9njy5u5ga/O3pEfcCy0bK5lUfWbZyxcnly5eguDg/KTUlaRa1oa/E4//9b59M&#10;GcLkD//s5z+jYfdVkEWohsHpcjbctHLZcUIyP0tWFXqDHnmpGug9/WAEYcx9E0vIkiFoQ77OALXS&#10;jO6evoSXsLOlWVqy8vKRY83A0oVVmMU7oer0ntnCkLmWnHQj1N720WZkIBJSSz2W9PtRcXoRYbUS&#10;zQElTtUdkfYZCASgL7fAKnSBo57aa9lbyTIIi2yirQ/s2Qt/RQVWZlmR3tudCA2XyK7di7nhFqRU&#10;5+PDljQ0naqT3t/05mvIzs7Bo196FGlpadP6ebj77rtVhOjGzAMpfHnL4kVVK+WeQsZ0x82339G3&#10;7g9PlsZWk+UWkYnuRJC4gUYonU0GPHVHDtPti+a0lEiOxqmgZO/Ki+SjpI7BQFAjbN93NNTX1Y1F&#10;M29mRQPLMxeaoo+F1iVCns+zD/rd9ohVePpDW3jf3kN0AkBweWuC2aszlZmRU4Q8XknOH1rfVoSS&#10;I4aczw9CdPlTTV2MsyYNaWJ4SvYHMYJMjY/LLypQNJ1uwOYNG2see+yRdpVScUkIJp1Nr29oOb5+&#10;/cbQ22+8kdJw/OhSuXu4TE+kIHDH9++dRxY88dP/pcQ3tPqW2/avvWmt/7pVS1MI6a24Yo6V3DdD&#10;w5bVWu1b5KWaLOnylTyDSCTsWVkz/3fk2n6VrBrUajVyU7QweAZIT3gxaRwiVB4nslUaGGdkoN8T&#10;9e4KsW11NDehp6MdixbOB8tGEvmobDAi5eumxEhWvjoEzhZMEDnq8aVk1q/RIKhQEYIrgIsRO5aM&#10;X4ykWRDr+8nS09WF95VKXFeShWxHFxTe4NVDdsd5nLSesNk/gAWLF0n1dSlOHD4MZ34BagryURC2&#10;Qd9nT4SB07DnPH8zdDMsWI/SBNl94Zk/It1sxv3334/k5OnrwMzPz1OYMiwOW0+X1Ag0fPmNt14c&#10;9btZ2dZhjgia75yXl3dJj9dolFN0ZVwajLjfK+QWkYnuRJDw6OblZU+qYRaJCG6v20WFqMJ6nSqk&#10;Z30KiPzZBFCI5X5Sj+Zl8WpSQRGBGDw2/rO3z0O/KxKsTnepWOpMPJ83V8qzjYe7UfLH0uS80b9L&#10;zlHgNDhuS4ns2/tuKFYjEn02B5zhNGReaTFvlLQTo26uoUPxzc9dz++sc2BunpFL51vBRJRTtj+L&#10;0s5XzMzhKdEd6OtFOBwOEKI7padKlcFfe/3dphfWvWA8vHvHknN9T5+UvL2ssqpjxarrwmazmS0o&#10;KNBlWjKTFAoFo+AVCpYYySzL8qI4ecnXDMOwdHuxhZIqISIIYvy+E2L7YpnYg0PakU2ERCMWIi3Z&#10;5vHVxB0ff5+J6enE/yZEgdyeghCJRMRQOCxEwnSPAlX/oYRTJOc4TIKHHAL9LkOed/oqzVkoSXOo&#10;NRou2jY8R8+D/M+ONhdEdhWuO3Wq3eV0Rfbs2S0cPnhQs3frB3PJZouGEF/FxjdfX0QWJKeln6pe&#10;tHjXFx55OFg1r3wB5ZaX81GJqS0nvDAr1t60gbx8jiwaeXg5Q6hefO7ZJ10O+z+QNStHbom8jGQY&#10;vLaLJLlDBviAD6nBAAwqNTJy0jEYIOSzt18ivOFQCNu27URPWRkWZOUhf7ADvNOPrP4O3DMvSxLw&#10;SO/vksJuBTUfTVulglG+YDQUGVGFgqHDlcizKEjXIj0zE73d3dK5tRHS8brTiTVVxSjiu6F0+4eF&#10;8l6Z1wTjD7Um39f1ObDEokSoZr6kfE3R3tQoLeWVlViQnQQraV9KcqX2I6Q3vaML1+XlYtCWBrut&#10;HwGfF7/7+f+CevTvvusuaDTT9lFhb77jzsG/PPkbieieL3x56dJF3I+HrLvdl75kU0lMTVuGjKnG&#10;iPtd9ujKRPfiMFTJjCqcEeN0Ul2KXq+UFEVrIIo6jTKiZgbAjCSydKBlFYRm8sToCElevUtOdiXr&#10;W4SZ6cJd1gFeZFheKQZi+bTMOUf8AGvESf8MscmhCc5McalKFfWE0nvAcMoz5xALdxMFP3ysCUc7&#10;gjwx2uMnKKSlGv1pvEPPRBRX3g1Czj0ZNubmjBCzLN0ADdsKA+yEzE9d9KgSAaTolZKLPOD1gpCk&#10;KSMxhJT1PvXHdbXP/2VdWlv9qVUjPm7WGZNsn/niP568666PpVit1tkcx9FQVNnLOwWYX10tvV53&#10;3aoYLxJtPp9v3959+xqeevJJdsfG92oQE6Sw9/eVUMJLl7Kq+Qe//NiXHWuuX7YCl0l48Omnnhl6&#10;jzb/5re/pTVtZkIWQkzAMWg79f++9e3C2DVkrRnpMAYchAxOUrYM6asVfi+S/D7oCeFNyjGj0+6F&#10;0+GUPj594gTaW/VYOr8Cc/VUXMoGq7st+lNCXP0mA5Q+PxASEv37uXp+qixssvfj+vIcbCTrcbJr&#10;HxzEm9uPYFFVOealOmEYPOPZvBJBCXxMimF8EEQkd/biuswIDCuWYOvWnYlQZioK1pGejmXlBShT&#10;d0PT74q1mYCs3nasriwkbeSWyg55nA78+ek/oqiwCIsWLQTDTE/Ntk89+KCeEN1o00Yi2W3tXbtn&#10;5FgXyr2GjOmMzIx0/ZDVSrlFzg/Z2Dg38oauTHYN3d17DvZJ21Uq2dx0LacRnWcUl6O+JgwyGXjT&#10;Vin+/MRM1wZHZcDNmC6bGjHDRKAUXFCFB8GIwXOTXHJ8NH+11jcj8pO3+7w/fW4799/rneE/t1W6&#10;e7loyUwx5IMYJmQ5EpTyf/vJ+291F4Zff3cXTRSTQsSNyUnM8tkmZarQPqXkcYIWJHSiHZlsO5Jg&#10;I2cWmdK9cWT7KoX0yIoBv4+32QZ7p2I/O3cd2HLd8httP/7Od1YSkjt7yEdNn/3yY88drm/qPVx3&#10;uvqxx776iZycnFsIyc2F7KG7hM8iY9JqtfNXrljx8Wf/8pd7Tnf2GF5+Z8PL5fMXvkLJZPx7Jw7s&#10;m/fFBx9atXb1bccPH6ndejmOdcu767OGHPdr5IXeK5LQknwlJW985Ctf+uKfBEGg0RK8Tq+HiQuC&#10;CwanpL/iAj4ke23IT1LAas1M9OM+txsbPtiO17o51OUUSsrMgpoXO2fkim5D0thJKSF1vD+IQns7&#10;7ijPRHFJcUKp3+/zYeuuA9g4oEBvWgYEFX/F3gUiRnirx/ljY5cNS4Nt+MSa+ZInN47Bvj689eE+&#10;bGet6M+xQFRGM6I4bwiznO1Yu2ReokZx44ljePmllzAQKwM1HVFYWJCi0mgTpfSe+sOfQ3KvIWO6&#10;w2jUpw0pMSR7dGWiOzlEd7Lx0t9eloiByZzOFqcJGibsGeKtFQilUeCIyxr57z9t9zz7wvuqP77f&#10;ytcHLMNDgi+teR0l4kM9sudAiFHglF0tHj10THTaHfyh/YfZ367bovjeJmXgT23zPR/4lmCDezHe&#10;ciwWn2qu9H17Pef81V93sF63J06WxPQMM2aneYm1Fbhilahj1vsFzaUQ4YCRSdAJ4pkQUrWS7Esw&#10;Eg7z69/Z5J3MU/F4vCc/evt9Bx++/5N5XS1Ns+LkVq3THfjlH59dV9/Va/72t7/9CZ1Ot0DuHq4s&#10;4ltRMfeuV99442MnWtqDn/zCo+vImw3xz5vrauc8cOfdMz720QcO0FI/l+q4bDb7sNqXxhTTdkRL&#10;CsnKqTF0tTbu2bHlw7XkT0mwKzPFADVVOZ7CdA3qKdZ67LAyHhTnWqHVnQlWajhZi/eOtqLNlI1T&#10;GXnY2uZDWBiv/DAZJnwhZNq6cGO2EjXVFVKJJAoavn/kyHG8ccqOxtRshHTqy14395z9+gTHHdWA&#10;B4UdTbjZ4MStqxdBo486YQTSBjRk/I2WIOos+QjF6sYpHD6UB7owv2Z+YhtbN76PupN107nkEHf7&#10;vfe54yvPP/3UqHbZyNSyffv2yZ2LjGsWIx1vRRbzKrlVZKI7IaI7tEbbZOHE0aOS4rJarYqY1CEm&#10;Vh51mLXAEU7DK3g62oaJgRpgh3DOK/umEkAjbGkFmPhbPq9XtfXD3fwTf92i/J8XjuFHzx/CT5/f&#10;x/zhhQ9Ve3cf0DntdnbI/cjYHS7ukNskhDQmREW6rjaICDB6bHFVCI/vzg08316OQZgv3iNPjC5e&#10;DCNDH6ENK81w156onTRXN/Xi1pTP11CRo1AwkCtZGDx//L9++osdx+qbqm6++aYHIJeDueKhVCpL&#10;vvP4dx441d6lu/czn3uO5bhj9P2g3597dO/uqprZ1er3N2794FIcy/ade+003DC+vv/4iffJC40Q&#10;UMpXKurNffizD/+dkBgqJsJRMZsk0QcmHL4EO6e5tl6kePtRmK5DemZG4iPnwAC2trqw/kAD09HW&#10;wdhEtSRARcOYLzj2DPmcClul2vqwUuvGmqVV0Gi1CfLY0dqKt/Y34KDKCmdaKiLJqrNqzl4Tk1Bh&#10;AboeO+bZW3Dv4pkomjUr8VlL/Wm88uER7DPkwZceFTLS9DkxV+9Hqjl6PWw9XXj77bdgdzim7XOy&#10;avVqw9D10SbrJju17GKQMeQZGkZKVGo/ZMiQIRPdKxC58T9GKvpN3MYQXT3trXRkE9UqZcjI+8n4&#10;P0TUmWHBIYwyXSf3rU8t1Dz8wA3clz5Syucru2Le1CvZw8kSQhZEocHNFJYUMQnWFy2FwxHCq+hu&#10;7wBVb7b19oGs0xPiiEGO4soKpGVlxQb4Hqx77SD7dMd8waYk74WDV9GtQ5WLeDQEsiK/fqvJ/eb6&#10;D1V/Xn8EDT5zIi/5IhpWEgUzKsJQKBTS/djX20uTlycay+759r99b/un772vME5wGZatvfvBzzxf&#10;29Juvv/++z4hdwVXYcfOspk/+MEPPkGuYdLq2+74G3m+aun79Br/42ceLvriI1/bTfuhqTyG7/3H&#10;f1qGrFJyTb2WpZdg3Lkq3F8dLQ3760+evJn8KRny5mQdlAHPJe2npNq77gHkKEPIzsqUwmZDoRAa&#10;6+rgsNng8bixr7kftSkz4DCZICi4sXRVw4neoBPl4gAWVM4+4z0mhJfm7b63bR/e7BRQr7HCk2xE&#10;RKOAyF57hJd3B5Db3YJbrAxoSTClKurFDQb8eG/LLmwRM2HLzpRq8ZrtfSgpyk/8duP6t7F/3/5p&#10;69WtqqpKTIzRibMjR2q7r8TjTD9HOajSmmVyuLWMScfKG2/uGDofJLfIefpfuQnOibz4H1ThbDI3&#10;7HS6m0mHPYcmvppNSUETa9dAVJxlhKQyfbg+1cUuT1WqFAhBIfou09yEmKgSdEGSHSspxLMiI8QU&#10;NIiRzRRVzGEycywY7Bskg3uAGuL0fUrakGQywlpohj5DCVuTB68++YIU3tXZ3Iw/PduH/luW+R8t&#10;F9Qp4c5zKzdfaVRXZOCJKNHfN0Dr3oopyUZ3isJriCmMXQzPlcAxAvWMMKFgEO2treUxontRN0U4&#10;HOn8xAMPdx3YvjUhImVISd369sYPfBZL5n1yF3D1g+O4nCd///uchsbG1x9+8FNd7Q2nV1NjccMb&#10;r2VXb9vasH3fth6NWlU0+fe/6HDY+hNeFvKsb431qbmY+pm6K54pRUJB4Qff//5R0k53klVFSmoK&#10;kgTP5AlQjaexBAEqjwNmrRHeJCMGbAMYQizQ3NiE1pZWFJcUYbXVDFN/L9hQZMxTDALPwq424uSx&#10;DilPV6VSIUj6L5Hsl4Yyn647jeYGHtkzZqDImoX8lDBS3YNQeH1gI+LlSdWJl0iazMmnQAQpnb1Y&#10;luSCZflcfHCiE72d7VI77NqxC67KSqyxpCG5qw+zc4I4npwCl30Q/V0d2LhxgyRKpdfrp10fRglk&#10;dmFxgPRdKrpOBe4WL6o6u305rj0eQdLW1nbR46IMGVcDLFbr0AkUOR3ofH2v3ATnREJBwmDQTars&#10;r93u9MStMZ1GKagZ7zlsM0IYIx5ow/1QRNyXi7LFSC4TLXVBBaSkUGLxDLGl6/T9SABixI8Qq8EB&#10;u4lprm+UZmK1BgOqrqvgStZasOiecix/YD6W3TcPSz4+FzV3zUTJGis0xQyE5BBSSzVYdectCQET&#10;n9vNvvbaZuWTRy2eAc56lYQxM+TBiqBA3cc9em9N0oMfX4t/vs1qyFO0TUw1m4kS3bgCZygkebkv&#10;yqPrdntq55XNCxCSWx17q7lq6YqXD544WUVI7g3y439tobCg4PbNW7fVPPD5R55HTLDKNThQuGBu&#10;DdfY1LZzsvc3MOBoGhq2nF1QtIO8FJPFdAkoyhWPltO1gd07d68CFRIhz3O6QS0pI1820FDmgBcp&#10;WuVZuakSIQ2FcPJ4LV461oeedAsEJT+2HFbyFb9Og/19YammLiXOKrUaVZVzoCfjQryfp17kpoYG&#10;vL9tH/605QTe9yehw5wNb7IeEZVCqu11acm/eGaII0Q9mKKFOyMFoSTNhHJ3qcIyzd0ttbXg9tnp&#10;KC4rS2zv+KFDOBIxIaRXI3OwBzNnlsQnjVB77Bi6u3umbf+18vo1iXFuqMBdHCNzFutqT7ghQ8Y1&#10;jJtuXhsZja/IkInueJBQMrNkmrMmc8Np6akpdPaRVi/oHXRzDjH5HPYZFYDiogJQLHdZGkGAEt3I&#10;wcHA7FCTUCR62HQIrJq6JICwX8o5FVgVAlwyvLwZ/coibHLNwUsfNIpCOKygg3hheRkMeTzC6iAE&#10;TQSMii5k3OJFKaZA5ASyRCAwZNGEUbjcjPv/+UHkxfKZgoEA+/IbWzRPHjG7uzBDKrd05d+6IkxM&#10;Lz6aeYL50uwGplpzApwYmoCRFDUIGWrysdHc53AozFwM0aUkd/mCFQq/xxOPj2v6p//4zva/vfTS&#10;XTiThxuRu4BrCwzDGL773e/e9/TfXtnF8fwp+h69B25bfWPWZJNdmp87dH3Th1uPxQZj7RST3Cve&#10;mysIEWzYuMnnHByg6tOs0WiAXvBJntXLagyEQ0gRPLBmpkfFo0bpq/q6u7Gx2Y0WUxZ8STpJOfl8&#10;ocYCz6FHY8KJ2lOJ9/Jys7E0JYyPLSrFrLKZCaGqOOGmET/7Dx7BS3sasNGtR30qIbwpxmjY9FRf&#10;XTFGcodci0CSFgd0M/A8GbH36XPhjeXTjrXbHg2cJ4SsrnbcbAGqhohP7dhzAN0pmeCCIZQYBCiU&#10;khMT7c2NOHHixLTtu5YsXToslCsUCrfLPbqM6QwybnCj8RUZZ0MOXR4FRRZzYnaEElKe5wyTuX2d&#10;VlPKcXybEAmwnV19ip5QEdLZ5jPlha4Uqiay6BIt+P0BXXj3oVPB3JxMriw3TyxI50KlSU6lngsw&#10;fUGDWG9X+21eEZ6gyPXaA/zRuhNsa0OjNMbrk5Ixs6aIsDIGoXoFOpsH4HX7EIkQcitECxVq9Vpk&#10;5pugm8EirAlB1IahLWKx6r4l2PIii6ZjxxH0B9gX/r5Zc7J5jv2G6orkarNTLFK2MByt6XvF2rYi&#10;4fL+yXvIiOEZFnl4XG6J5Wu02nryMms8m/D5/KeuW3o953bYi2LbbPj1n/6858YbbhiZi8vJPcG1&#10;ieXLl9337tYdr9916y1ex0B/ZSgYmHH72lvENzas35Wfl71oMvbx5mtvaobct1vIvzRfdw7kskLo&#10;aW3Euxs286IoShEvKaT/U/oHJtY1xJpVnKBDm3qVs1QCTFkpCJCey+4Lw253IBgKSSSUehcbTtej&#10;s12DkuJCFKaZkQ03DC47uEBY8lgOJXlBrRrH+oMIBALS75UqFWabtTAOtCNJtMFs0qNpVTU2HjgN&#10;+8DAMMLrtNtx4JADx5RKlJWVYj4hmOmufii8geH7mawpEjqRKEUoicPmnX0aHY42dqGjuQntTWRc&#10;W70EVYSoKwfPk09NyL8vVQ+HNgnakA+GAQeYwHCRMYaKdbX3YFGOFR3ZOehpb0PA58O+ftL+Rj3M&#10;YSfMVqu0X4etH9u3bcXq1ddNy/DlqqqqxDBKI0VOnW7aNrusOPtKO87iOZWO00cPyWGkMqYcJcX5&#10;eUNWZY+uTHTHjeTh/IKZ9I4rt6R0sP7YkRyX06ns9akg6iJXnAUoMoRkelLEV994j8bI6rra2rFr&#10;B8iBMsH5NfOUyUYNOnu6cepkvRAKhZgh9o3kizaa0lCxtBpBXwhH32lH/bE6DPT0SOFrQ9pWytXV&#10;GZPE2QsqveVr87iIMaAmDBZ8poDldy6C3+sTuxobGVEQuEP7DyeTRZhVPsvxvTtzUgrZU5fN230Z&#10;LgjsQQXNz6XT/OLCpUup12zMru1IJNJ7y40fDdn7+2bH2r7unW07TxUWFNwvP/LTC3l5ebdv2b13&#10;103XX7ezu7V5ccDnzf3ojbcJb25cvzsn27JwotsfGl6oUCiPIlpWaOZ0b3chEsbubVuF2iOH6DPM&#10;UY0CI0+6VN/ElJbFyYrYlurg+qCnC+mbk3keEbMGLkU6Ovud8Hk90iSlz+vF4cNHcZh8JzUtDTVl&#10;+Sgw+pHiHgTvC0reaRpu7NHoUX+8NZriQtYLCvNhDQ6CDYYlUqkddCLXxILmKFNxqvj3GMR1+6Ie&#10;3kOHjqIxKQnzy4sxM92PZFd8P5Nz3gxVww+Pvi11wAdLhlkinBQbtu6FceU8lAZapPq3o8FrMmAv&#10;n4Utm3ehdPZs3Jwara07WnvTnOdFJXl4jRBdiiMHDmL+DdXIHOxGSW6etF86wXDs8GG0tLZiNg13&#10;nmageboKpcoXCgakCbS/vfAKHn/8m8MN/zkVtpOHDkjk98DObZdF2d2UlsaclocXGZcIQ/PSiyzm&#10;vPqu3ma5VUZpJ7kJRsWqoZ3nVOzgHx59RJq+JiSO3d0c9gW4CZSemSIwjIA0lQ/ZebmUScbZKUdG&#10;XcO+PQeYDRu248TRWiYcCumoY5YsSkpwWWIclS2Yj4VrlyISFrBj/U7sencT+js6INDSGaKYWOL5&#10;X05bP7NnwxbNkfUNCtapJhYhuTXtSvQ0DtDvjLRA2PpTDSktkrbT9ImwJTwXzqBUg0NBSzfdddft&#10;4zl54ZvffLy+veH07Nh684tvv3eMkNyPyI/79IRer1u0YcuHGktuvhS27HW78u+5/e5UGto+ke2O&#10;DCvMLSmlkQeUPKdOdZd1pbd5d1MdNmzZyhDyJuk+JCUZoQl6rtAORwRH+mal1wWTpxezTRwKZ1gk&#10;Mamh3xno78d7W/dh3f427OAy0W/OkOrjijyHMMNJAlTSwMGymGsl5+v2RD2n9OekO7MrDehs70iQ&#10;3JwZM7BicTWKS4olscL4fpwOBzbv2I9X6+w4rMmCy5Q69lzhC88UnBPqQTcqk8JISY+WaiXjHQ52&#10;uuE1jh7oReviHldm4oMPd0iTurVHjsCl1J3zOClZLg32YsnSxXHjFTwZ13h/EPkqP/hYGzSdqp3O&#10;6stM0ezy3vjK+tdfSx/5har58xMq8kG/Xy338DKuZYzMS8cQAV0ZwyF7dC+AoZ3nZGLN9csztHpD&#10;IzUu12/aL6wsrMES3aEra2QhxLtQ0cr86z2lqj9sSvLXnjglBHz+hDAXw7KCzpjEpGdZmJR0E1Rq&#10;JZRqFVItydAYVeio68Hh7XvgOVMDMGgpKBCyi3LUaq0KAtl+KBASm443evva2rSE8LL7t2yHIdWA&#10;vCozDr9/Gvs3b4UgCOwQ9g2OY8WKytn2Ev1ACphpdAsTppuI2CPtoNVqxuzKfv3N97e+9tfnVsZJ&#10;7q/+9OcdlZUVD8hP+PSGWq2ufOu9DdurSgub6UBp6+kuvueuTx55+51XHBcbyXLqdBNVlV8WX7/j&#10;Y3dTA/VBTPOJVerN3btpPY4dr2UkWXY62aBWgPVfBTVSwxGwTidMjBvajCQ02lVwkvU4CaXkyzE4&#10;iA927MPxjAxUlsxAkd4PpRCWwo7r6upRXlaCGUEbIc9DvNccC7/ISWJUFBqNBitKMpDj6UEoU4nW&#10;nCpsOd6K3u7uxH4629rQ09mJekKEF+dYYXX0SOHME3Fqi5IXefQN0BJJlp4O3FCRjzd3B+BxOeH3&#10;ByCMFknEMuhLMWPLntoEIc3IzoFO0rM49wFqex1YmsEge80CaJkIzINdUh1ik28QOfkFhOTWUfKG&#10;3bt24rbbbkNqasq0e34WLF7aX3twv1QCb6iiuwwZ0xVJpjTPYG+PTHQvANmjOzrihADVNVXhqdiB&#10;Xq+dde9DD3XScdRpt+verQ35/dSuvMJmaxWiF8sIAf/hR3j1pz62IsjxfCBuG6i12siCNcuw6v6l&#10;qL6jFOW35KNkjQWmMjX8rgD2bd6eILkKtdq78OZVXMWN5QpzhRHGUiWSZqqQNsfAzLuxQpMzs1Sa&#10;9qez5aePnIKjw4/afYeiYc7Rmf6wMTnJNbeyfPArn76B+c7NfEo20zoxFeOrDLSOLh89XWrxMeFw&#10;eEw3CxUa+tZXH4t3gs2f/tJXdt50440yyZUhwWg0LN2wa+9R8oxJsZn1x47M/Z8f/fLIxW6vobF5&#10;WJ/5xS8+QpMKi6d7O/e1nsaRE6ckQSeJ43Ec9JwwaeG3lwSiAI3bjlJdBKW5mUhLM0W9rnFvJemr&#10;+3p6sHH7frxyol887NOg0KTBXUtnY7nBC43LE82BjfdpEQHpERfmzimD2WLByppy5Hh7oHT5oB9w&#10;IN/fi4KcIeWY6X7IQssS1Z2sw2v7W3DKkIWAQTux+rsXKJ3H+UIotrfjjkUzsXLFEiwvNEHrPlvY&#10;N6Lh0R5Wwx0b9zR6PVbNtMBAw7IvAF2PHbM6GpDX2gTe6ZeIu9rtxczsM0LlB3bvwp69e6ajV1ec&#10;P3/+sAimCwlSeb0+uXOXcU3j5tvv6BuyKhNdmeheHAoL8qbMZfjYY4+k0xh7MnCL9a19Hqd4BYpM&#10;SERShCXSgE+XturWXr+I5uvSAYfminKcgmM4UxghQwBhDVlUQfIBi6M7jotDSK5n8W0rFKZyPYeU&#10;EBdRhBDhwhC4CERFBGyawJZUFakJiaYEDh6nCwFiWISD0Vl+hVIZfujja7nffanC8H93IuUTOceQ&#10;zTRPP1kbcr6SR5dhWEr9I5ELW8jEIBr4f//+XWXQ75dmwsuq5p/493//dzknV8Yw5OXmfuQ3z/yF&#10;hjA30/U//ebXeafrm3dczLb27z2Q6DNVGi3d5lqy6Kdz+1Ji0t/ejIZuG0LB6FyhTqeDOuzDVVIR&#10;aejZgA/4kOKxIV/hR5nFiGyLeViYMZ2g7OnqYj7cuR+vfbBf3N/pRjefDL9BB0HJJYgxJbpGQgJv&#10;0LvxyVIDqgJdUBGSy8TqsdNXfyicmACm4c/U6xvfz6CtH2/vOo79nBn29DRCNBUXNy5IBPr8X6Hk&#10;s7CvBUuCbSiwtULhCpz1HYHj4B8SgFRdOQcF7q5z5vKedRiR4UJYrD+EXM6TUF/u62zHX555Bsen&#10;nwIzU1lZmfDixgSpmod+YUS5FTQ2Nl7yg1xzw41GyJBxiZCVbR16z1fILSIT3fFgVcIAzMtOn6qd&#10;xNSXJeoSCoXZkKiYnHyjqSC7vBr6iA0P1nCGWeWzpEK64WCQ3bNhOyL9HDiRASuy4Mgg7+mJoOlE&#10;bWK4rlheo9AVKBSCMnKGscUW6UuEtqmMCpYQWunTsGTYRHOVKDR6XXBFfoQpU9YhRewBj+C08uTG&#10;ESFn3mYXqOoXS408lUp1oUbw/+jHvzq++4NN1dHLyDa+9PdX8+THW8ZouGHt2gc++sCDu6V7LRzO&#10;+dgtt1sikUjXeLfz/NNPJe6xgpmzaALqIkxztWVRiKC7rQXdvTZJl4D288l6Dfig/2rgGKO/S86J&#10;D/ih9dhhFRwosyYhy5JxxsMbCzUOh8NM7YmTeGETIb29PJpMOQgYNVJ9WqmfD0Wgcbiht9mh8PiH&#10;eHwZBAnBa20/cwtmWK24afEcFJYUJ+qJe91ubNpxAK81+VCfnI2gXj1l4yglrLQOLu8ODou+Egl5&#10;FzS8JMKVpogGNNDc2kIN+b794usjU+Kb6hzAwgVVifd2f7AR6557Dt0906uursWSOSxee2TkyIhy&#10;KzJkXPNYunSRXGJIJrrjR5HFnLhZqLdVqVBMaS4IpyBEl86AU1GmK/1ysCxmKU7hy7fmKM1ZVmmK&#10;2tHXh+5TA2DCbMz44dDbYgMlwXRdoVK50wqSlCLl86M4LqhaKPVPRgLUIIow0d0wkhHDxELRzqg0&#10;M9PaXiYmJY43DXjizWjJPH9BR4fDdfqFZ59dHlttfuGN9fuVSmWZ/JTLOBe+/4PvzzakpEpkl9bY&#10;/e53f9Iwke1V1yyknlzLdG/XoM+Dzo4OSVCJkj+W9G96hUjDMi4ZMZ0iCh8VrQqGoKGEV3RhpjUZ&#10;WZlmKOnE5ZCQZhpufOpkHV7adgzbhXQ4U1PO1MalISqUONI+n42XSiLtxinhpGG/sZDl8nwLSr1d&#10;uCVHicrKOVL4tzQxQ7bd0tSMt3bXoVZjjZHd8Z3GxXrWI1oFGi152JlShF5TppSH/MDaBbh/VSWy&#10;nD3DQrWjl4eBSM5b5NgxHaPS4UWNYgCzKypiTSni78/9GW+88QatiT6dHiOjJTf/aHxlaOSIDBnT&#10;EQaDTjFkVS4xJBPdMWPYzTKKstmkQq3RSrOSYTJQC+KlMlAufj+MEMI8YwMqqmcnZtS7W3sTRBeE&#10;q3rIwBw3cArmlPEsFadkCKWVAm4F6W+J4jJU1ZNDsJnFyV2nIpFQUPpNmiUTSmI88DEPb4gYUWGR&#10;en+nsVOIGDcBQYH+AYcQt8j0em3aOY2vSKT3S49+LeyyR3PDqpauOFJVNe8e+fGWcT6oVKryJ575&#10;Syt5fqW4P+qdHRh0HB7r70fmzd12+0doRMy0N0idfV3o7OqB2xUVcKIETSWEJnkvDARegbBKDUEi&#10;mexkbXZMTJF6M/lgADrPILJEJ2Zn6FAyIxNGozFBVKUJFJ8P2/ccxPt9LGym9Jhycrzjio0NXLTE&#10;kEIIQ6lWR2vwknMqUAWg9AWQbOvHyuQgVi6pRnJqasKD7HI6sHHfSUJ2LQhpVWMe6iSSfZER5DQc&#10;e9Ppfry/ZSfebfLAqTKgsL8V+T0tEkkd2o5hgwqDWWa0Zc3AgNWMsG4MVXAIUTb2DmC5GbDMyI2N&#10;iQH88be/wSt/f0WqczxNoCbXOuHFHam8PMLoR1dXF2TIuJZhyTRnSemPUcgeXZnojhmX9GZRa3WR&#10;KDERyBhPmeDUXZIQo0arkIc2YQZC0Fyk0cNCYFloqVxozHCJhCPRUTxmVHA8lyDBInVVU24b5MC5&#10;FGC9SokUM4S4MgM8mrd2O3e9uUNsOXmSjQtsFFcWQ5OkTIQuB/wB3hXkiR0ynW9XMZHWlnh4WVZ1&#10;rm/39NhaWpua5lHjj7Tj6aefeSZTfrRljAULaubfUzqnUvKc0Fy4hz75uTH/tqu7tyNe14/ClGrK&#10;me7tSfu17saT6Bx0Scq5FJS0ccJk6hwyCCtVsKlT0BBUoYdPRkg1SRVWxPF9mRJeLhiE2uNEqteG&#10;EoOIWTMyYDKlJsYFGqVz/Fgt3jjtRENqDoJ6TcKTK40XkainWOtx4br5ZcjJy8PqRRVIdQ1In7Fh&#10;AcaBQSwMd+Pu+XmYXT6LpmZIP3e5nNh0oA4dSZkQFBeeY5FIbkSYQPMw4HleOt6W+tPY0Qe4k4xg&#10;/eFh3txgkha1yTPwt3ovnt18BO/1sHAkp46JjDOhCNL7u7GsJCNxnjRf92c//D5ef/11cs6u6fAo&#10;sWXlcwbiKyOVl6nRP3S9o6Pjkh9gVlbW2X1i0ynm1ub3EV9u69qB1b62s5ZchCBDxngw0hFXZDGv&#10;klvlbMihH2cj4dFdeePNtKecUo+uRqeLenTDYTImTiWRY/BWTxl++eI+NyGfwX/9ZE3K6pQTDI/A&#10;uId1H3To7bFHiAEn3T8p6clSnm10Jl5AcnpSNA+NoOXk6XBGfoYw2G332fsH1YScCfpko1+lUYpd&#10;zZ2KnqZmjRgrtUEH/OpVK2CdQ34fYaDT6zEozdQLyj1NIbGqIoVJZfpx9Ym3TNaslEA7NiaeGyYI&#10;QjgeujcUkUik5xtf/zd+sD9advDjn/ncfp1Od5/8aMsYK5546o+q6xZW15LneNapo4dNfX0DB9LT&#10;U6su9DuXyzPMWsvPz1NO97YMB3xoqTuOjt4BxJTSGbVGTQjb5KnCRghxtimMaGrrkYi1S6GA0ZoE&#10;hX8yxK7Ei/4NEwlD4YsgifNDR4h3co4FLZ290nhH+7G21la8arNhybwyzDXZobM7CYmNJHbJe4Oo&#10;FDtQlqMi59Iprcf7PypkRdWZLeT9NWQMUlaU49Cho9L50xDx7S0OpGfooBt0nPsUhBjJHe8pkmEp&#10;ZFDDS8Yol1IPUyqHlphX+dihQ0hbuQSLU31SPq+0GxWHxiQr3t1zMqHIPEiIesCSlvBGXwgcebSK&#10;VF24cdUibNi6V6pQ4BocwB9+9xukp6fj+utXR8PFr10wBYVFw5LaaQTJVEfdjQcWy9lZGraOVv27&#10;v/rPizLIFSq1v7Rm2VkMOLN0noHTDNf3Y1Q6eJPPnlds0GSiBQp5UJMhE10ZCeQmOi2rdcqn2NRq&#10;teTRpTPcwlSF5ooCIYyZeHFrq93W109YpKjf3xrC0hQ1xk10qYM2TGdT7RHEiK4+WQeRlVKNCdGN&#10;wFxoRE5Jidh26hQCPp9Qf6je3dXQqETUXU1PUk1npYkRzUnvMYw/r2yWomRuCWcpIQO/SpRq+BbP&#10;LUVnU5PUNi++usmzpOAG3XKjg+GkY56EtpIOWIil/rK4ovN/pbw+EQqqTB01y+jBjprgR8ivvqWx&#10;YZ7f4wHH86f/+Z//xSo/1jLGg+zsrJvmzF/4ypE9O2dRD+13H//v9l/+6kcX/N32HbsTrrGk1DQR&#10;01yEisLe047W5mZ09/aJcUKjVfLD68lOhOSqVOjnk9Dc0ZsoOxP1GEcwaZOCYyRj5yK9NBdZ4ffC&#10;pAiDz0pHS88g/IGAtE0qJrV5x350l83EIosVGY4+cL6AVHaJelspueV9oei5jHIIVMwqiZDGpWnp&#10;6M3JQQchz3S7TfWNsOdWQAtnokYurYk7vP+/iNNhGbjNyTjBmXGwoRO9nY2kz+WlcPRIOHpNt+3Y&#10;C/2yKpSbuqAe9MCTkoQDHZ4EydUZjJhfmgOTq+PsHN7zgBLnqkgLeLLtd7YdkMhuZ1MDfvfrXyEp&#10;KQkLFtREvcvXKNEtKi5KPDSxyJFhqRI0jHNoRMnVjlDArz62bcNZoRnkvQkZ+jKBvnZQMqfCdvLQ&#10;gfg9v4osH8itIhPdCyEv/se9H//YlO9MrdHEQpcjUuiyyBBMgcOSF4Mw6AyIqT35ZluVahX8zBnO&#10;dGFjBZEQsQ1CsAf1cDnaYxYMw2gMagicIOXc0swqWm5o+Z1L0HQkB+QzbcvJVjo4De2sFTGPL905&#10;7Wzb6Wa6W3syezv6OGOKERm5JhhMephzcoTulhYa1qx/5oNuV/YtObpCvoWYGhM0EsWo8SYySqk+&#10;rcTeKdllrmy7nGEvnHh36nTT4b7OjiX07/s++/l9yclJl6ycELlOvV6vtzkcDgdCoVCws6trcDy/&#10;J8aiTqvRVvI8lznNSZLUC+h0+ihp4ViaP8uw7KUL3//eD/+bvX3NqjpyUUvfe/3V7NDPftCmUPDn&#10;DUXuaOtIHGD1kqXTfjChxLPx4E40dvZhsL8/+giTa2igwsT+iQtR0ZxcG5+MpvbuBMmlhCvbZIDK&#10;a5vUu1Ekx80IwkQaQwppThYGoDIb0OXTo6/flhCqOnbsBDq707B4dj7KlP2SEnOixvC5SHZcyIoQ&#10;2CTnIGblZkl1fFPT0mA06MFKNdhjTxPd1iTULPamGbEtnI5dH+48M9lACC4Ny9YZk+BxOiQC+tYH&#10;e9C7aCHm5gThIaZWT3d9dCxWKLB6/izMdbdB4Ri/V19JfjOX6YB/6QJs2LJDapvj+/fg/372U3zz&#10;W9/GvHmViRDxa86oLy5WjxjrmmeXFUtGfsyzmyC+G9571/npTz8kl/u5Agh0VuVyw1k/NqTDpzWd&#10;9fYmTY58gcaBqvnzXYToxleT5BaRie64iO6lgF5viIcuM2c8upPsCCHcyCAO4ovXZSUXZV8fKslU&#10;qK9Pb2Io+R37flg4OQtag+nBN08q2O6OToW0ZWJUhQJhsF49oAlBYAWEFGFoCnimPCuPUEhRaUwx&#10;KDobm6RwteqVSxnyKhzduc8X8Hpojil1BVtaTtYpyZFwNKWXDtIcMQZSMzJEp81GD1LyBh/cf1j/&#10;A7bS849rSjVz1Q0cD9/FtxPZR5doxa6+DL+CmOY1pm6Vme1hGDFyZd6V5Lg8ggbBoF+KVaYz18Rg&#10;Noz21S8/+lhK3LPwhS98Yco7vmAw6D52/HjP9m3b2rdu2eJtOl13s8/jpt78RAi7jPHfofE/VBqt&#10;JMhzzycfREFBIQqLCpE7YwbMZvOUHkBZ2ayPJpvS3rP395UKkUjWur++8uFDD957Xivk4P79xjOP&#10;GDPtvblexwBOHdyL+h47AoFo9IxKpYIm4sfEva0MXJokNLf3DiO5+VnpSPYPSuV/JpPpRkknM8Hj&#10;pvm1IWi9dsxQ66DMNKOrp0+qOkAJ20B/P97ZOgDXwnlYkMxCa3eeIbsjng6B56KRLjEvLRcMozgp&#10;AH5RBQoUPhh9Tij77bGavJP3VLZpCMndsHvI8MoilTyLZcUFMCpEbNpzFD63W7ome3buQm1yCgoK&#10;8xPfL541CzNDvaOTXJaRyi5JnufzkHKl3Yt5qi64CJHeTfZBsX/bFjz9xwyYvvENqX+4FpGTk5N7&#10;JR/fvn37hq3PnL8kZL7jq8Pcnho6AeXqO+u3tpN7z3pgu5pPCx31dVeN23QyCPRopMSUNcNtyS8R&#10;ZQJ9Nmj96HV/eDK+Kisvy0R3fES3pDh/ykmvUqmIFjYgg1pEZKcu/ZTYnBWq45hbzikYMRzbzxjt&#10;UGIwDTBW/KUuU1y/7USwq62d3jfxzoyQ1mOMtdPKZOSmQ29SQ2Ek2yX8PajzS7V102bpmY987k5C&#10;zljwKhZNh9uJ7RELWyb2CbX9hHB4iCkUDeXuaWlhYvtJFFY8sPeQ/ust6fbHH5pnWKSv5XgxMH4v&#10;rCggzGiwpTsz9NOnNwo8z7OPPrACt2f7YcTAJeAvcWNRHNcx94aNcDj7JdKfZslyEx5xVohWd0//&#10;vua6Wkl4ata86netVuuSKRvUQiFx0+bNzPvvvqd/dd2zNN6pUO4+Jh8Bn1da/vjLnyfeK507Dx+5&#10;82PiypUrI7NmzeQwRd7vR//pX/p/8G/fpDP0imf/+CcTIbrn/f7pY0cSFsbiae7RpUSn9egenGrr&#10;RnOzFE4rXaO0lCTwwcEJb5+qK/d6IpI3VOJIhHBRkptKSC4lk5MOGk0gTM4ART3DSp8bVlUEupwM&#10;tPc54PV6aWg3Q89n++6DCFVXYEkKoHO4hoccxwYJGrIsEmIYofVrI3Q9DNNAL1LJcXL+0NkEl4pd&#10;8bFzuNiwZTLWqMnOUtPNGOzvw5zKSpSm8khlAkj2dID3h5GyeBb2dvlQd+yY9BOqfH/0kBN5RUWY&#10;NbMEZXpC9LvOLgskqHn0ZljQEVYjgw/C0t8p5eWeC7oeO5ZkKeCrqsKRA1GPznuvvYLcvHw88sgj&#10;0Ot11+JjVTB0xel0XTEz016vDz96/D/8Q2wj5K38mOLNkQSLrptGszzXjlYHeNTawFS8aiSuZQJN&#10;85zJAplAn40R9aNl5WWZ6J4fRRZzgthSjxnPc4ap3qdOr5dG8IhUXgjROKspzGxjaFrneImhEEZd&#10;IAPPvLhJiITD+uEfhdnGo8dAF+qFTbNmId2agcI5+TCX6SDoQhC0QRhmcWD9PBq29uDw9r1M0O9X&#10;jTzLnPw893ULS3Qnmvo9hw8eE0PBIO2Iz/qerbcv+f3aIOYuMMAo+i+usYjN6QuKAt1HMBBgT3Z4&#10;mRuy1DBOsQ9qEOnoDxnENIWTSWZsUi7yWK9cH2kyn9crDU4rr79+1LjE3z/5jD+eo/ToVx6zETI8&#10;JR1fW1ub+Iv/+z/m7889O9rHzYWz5zQrFIpwRVW1vbR0pi45OblEq9PmkuPhYyQgEgwE+5RKZQrD&#10;MkrIuZyjzC8J2Lr1Q4kw1dXW4sD2DxOf1R05SBfmJ6QPX3XLRw7945e/0ltZWXHDZB/DQw89uPyH&#10;//6vx8kxVPZ2tmvtdueR5GTj3HMdMhMvfi2D9I0hHNq6AbVddng9UWJD8ydT+HBUkXeCPblfqYW9&#10;7wxhzraYYQrap4bk0vNhSR8+mUrRNP824ENKOAhNmhHtXg1jsw0kQpl37z8M/9zZqEnXI91pI+Q1&#10;GA2dFocSZhGcL5yYO6Re3fMRWDFRp1eUKt2NW4iK7M862I27KiwIIRtpfjt03U4wwTNcIofrhtJq&#10;RnbaUuw7UgfHQL80cev3BzCTjIfW/g4wgbPb0ZGWivda/WisO4x0ixX3z0pFqq/3vJMLSV39WJat&#10;wmBBIdoaG6QQ6r8+/RQsVgvuufvua1GcSlGz4rrBvR9uTqEr76x/n1u8aHSNvIa6k5e0L9q+fTtV&#10;VU+Q3Kyi0tBRS82UkMlRydUVQKBP7N4qel2Oq4ZXXE4CbW86TkM6NBM9h7y87KFltmSPrkx0L3zP&#10;DDMlGGbKwz6J8R8VoxJoju54PZOi5G2ViCs7hWJKZLMKVkBOXq7YXN8Qt6IS9Vzj91IkFOJ7WppB&#10;l9OHjmDBmhUoXZUD0RgNaXa3hLBv80647XYMOVi6DeeCRdW6+5ama2uMzYynVKfrX7MUvT4l9rVG&#10;wgdq2z0tTa2s3+fT04l8cl0iSXoly4pCVIGYGf8J0bDn67Ltqu47Vwdbux1CTaGW1TI9UzcwkusU&#10;YI14oSEr9NrmY+5P3jzHcFeWn1eLjgvXu5TOkYHNy4QD/oA0QJWUFo9qzf7tz89IwlMKpSpSM786&#10;YypOpbGpCV//2j8xh3ftkNYLyspRPrcSn/3cw/6C/PwmjUaTTa5R3gU2Q89DLnl0AaxduybxNzX+&#10;Ozs78c677+LFv65D44mox+iDt9+o3Pb+Ow0PffEfn//Wt741qeraHMflKFSq07Qsjt/jyd+4eduW&#10;u+685Ty36hmrXKqfOo1Ba522DnjQ1NqRCC1OJ2RGHXJhwqE7hKz5RC6qXoyoNzeZIwTaF5yisyFd&#10;LVV4D08S0aXjFRfVRGDJLaMJe5GbZCD9VgZ6uqLK0ZQcHjx0FI3JyZhdko+CDB7mwCB0LrfkvR3W&#10;hOKI17Gcj7R78k94fGSXhhxnOVvP+g31yHZnWFHr18I1EIBJT6zO8hLsOeCXQpk7ybjYnp+FrFHy&#10;7AUNj0YxiZDcaEh0X1cn3HMsSCHXmTmfF518lt7dhVWFeXilrw8el1Mi1k/86pdITUnFjTfegEuZ&#10;138JwOj0+nM6IO77zMPN6/7wpDTR29fZbriUB/b//vUb9MFO7LP8nq8q3rrKxJomTKBvOvtrtGxS&#10;oa/7bNvX3gYxMDyyIeJzw95SO10ItGYy9qVUKHRDRdiow66+q7dZtp5konsuJGZDkkxpnkuxQ33M&#10;oxsOhZmwKElnjI23SeSHh5tLgYIJQSl4MSUqVtLQwqFM04ZP3lASPFCcJZHLJL1K0Ks5kScDcZAc&#10;eOegD42tfZHG+iYxGPDzND9z65vvISn9HmTUaMGFeZzcUwunrT/Rp5HFs2LFQu1dC5L0JfoB1sTW&#10;MUrRCwNrZzJUXShTMlg4R6fwlmuS+kLVzKE+PQ42Ot25GTrNLYUuhpgTFyaJo56PVLIIeVwj/mGu&#10;Wekq1yGVa4IOzqm70GIEQaiwv6433N3eYWzqLeGC2QqoqYfigucgEqNMiTZbyOP1eLTU1lqyZMFZ&#10;U/VOp/sYISSSB7d0buXbaWlpq6eI5CJOchesXI3v/fCHIASXrtLZ7FlyNzI1oPmXOTk5+PznPofP&#10;Pfwwtu/YIfzbN77u6GisTwmHQoVP/eJnXHNT0ytPPPnkpKroffyhh7v+/MSv6fPK/f2lv+vPRXRD&#10;oXAHS+VnQ9E5mJKSkml9vZQqDfwKA1wOO+3jWerNTVMK5w1HHfO8GenDhjgRqXo/eGHq63CKFyJe&#10;Y90O7YaHqE4z4QhUwSCy1VoorRlo7+6TiC4daxyDg9ixmyzknNPSzbh+bi5y/X1Qu71SiaGJzBmI&#10;ZJsMR8aDsDj+Exi6quTQkZmNN471oLczWr9VrdXh1sXlqK6cg23bosJVO/cfRerCmShBO3jnmUo5&#10;g2lpONSUGBthtmbBEPaMqa2pNzl3oF0SuHpzy15JF4EqMT/xm18jOSUFixctvKaeK0LcuSvtmN5/&#10;f8MwYk29uW+ZKmVJYgKqzNxyLgI9GmbdKRPocWCkCBuiDjuZ6MpE95xIhHnefPsdNFajdMovQLRc&#10;THQGe6xRrFISq4BaoRDrDnIua6pKe3dhL5eOTkxJ3DOrgFYYwN0Zdu2tGUYqJwIl4wcnRkPGwqIC&#10;DjEJXdWZwklnkfjq1tbA8UNHlDTf6vie48goWQJnj19srjstjcvkCD0rVyxUrpqTqq1Js3FWtpZQ&#10;6eAQ44GWlYhIZ6GDAzrGyaQruzErm8ddWQq9gnBkNl5i6GL1bii5JG2eGmlFilT+QkGZBKbOK85B&#10;w3hx75IZmlzLdYFVxTyjgY8dE1EnBqybs6Ctz80S4086wNzc7LNKBh0+Wmsjn5dLBHTxYpfUfJMI&#10;j8eDrzz6RcQV/h569Cv41rf+9aoqZ0Gfs7h3jWolXa16SfS4ly1dym76cKv7gfvu275/+4fl5MTy&#10;Nr7xKv7hC5hUsvvJT33KTIguZVFcf18fnWAJn2PsEIJ+v0UeRqIIR8Lod3qD5JmU2spiNkEbdERL&#10;mk34BmDJ9s9sh+O5yRVdGmXQYcJhRHgl+KB/4od/1mAXVURW+DzIUBLSm2VGS7eNCt0NfXjR39uD&#10;lzb3YxYtRZSZggxHT7T00ATOXSK7jDghwuxN1mNHVyhBcily8nKRIziQoVagYUYuulpbJI/rewcb&#10;MTinBOUGG4w9NoiEaLeIBrQ1nogarkoVrivLgtHWMuacaN4VQLmiE/4Vi7Bhy06pjzu2bzd+/8Rv&#10;kZyUhFmzZl4zz9WM3NxEp/3800/lPf74Ny/7MY3mzW2Ru0CZQI/FvOY4iaROoiZQnnx3yET3fKiI&#10;/5GVbb0kIgdarTZhuEqhy4l6hecxwAkJDHNavH5C5Xnz7Y1KtUYTmv3ocibN0MsyVEl50o13GjDM&#10;SQaaRrDFyDSXOESFGIBJtMGEJna2Sc2mrqkRf9zXTz2XfEvtSebEh5mB3rYe0dnfT/NtUT2/UvXF&#10;5UquUHGcUTKBRGju+Zk9ZchhqBJlhSbhHOk+efWlSQ4l7ceLfqxMOYXFKSqVWvQiKqR1YaIrkvNu&#10;DGSKrR2tNNSF0+oNDSqlIn/k9/701LPxUBhx5apVkz7r/Z3//M8EyX3g849cNSSX5gP7/X5XD0FL&#10;a6tj965dW9LTzfqaBTW35GRnmwwGg5a9SuP7aGjxCy++mPOzn/183a9/9ANpkKNk96c/nbXua1/7&#10;pwcmZdTMy51DXpqoqdB6+lSp3e48cY483QhkJEhZR1ubsGf7Nhomkkafk1Sam+uZHK8rrQvLDUmH&#10;DgaCEJM0mLgq8nm6sEg0TWbCZYYu0G6USKdGwtBlGtAT5NDd05eYnJJuMlqK6OhxtLQYccuCmSiO&#10;tEdzc+PnLY6/NSc6jvhUWtSdOBGbdOCxatlCYkz0wdAzAFHBYmFRPtb39UpK9HZbPyGjNtQXl2B5&#10;bh4snj74xTPd9aKF1cj3tI/b868a9GBeehdcixdi146oEvPWd9cjIyMTX/7/7H0HfBTXtf43ZXvX&#10;SqtVLwghCUQVHRts497tuMaJU/7PiZO8l5fkpT+/xHGKX5KXXpzETreT2HG3Y2NjwKZXAQKEBBLq&#10;dXe1vc7u/O+dLVoJAQIVwOz5/QZ2Rzszd2493z3nfOezn0V+3vtjD6qw8NTkP4sWLxSeeXL4e1tb&#10;G5m/plbvH23Nzckv9Lxunq/LTIIZAC2N5ze/G92z/rUx9TGTJbfpn6/801lclD8ht4t0l/0M0M0A&#10;3TNJyqK7cuWyaXGP0Wg1sYQyzkTF8foeS+lr4fFHIuQ6ZcDv9woxijylqKOpKywFZZz8FKpCoitF&#10;vFipa5Jtr5vlf6G3j6HWjJ1vvUtJMngmXjjvDYvzFTPlhxg+6iH3k13wuWsnU6hrtlz0JZppHO9N&#10;Y7A5Lfb3KEI9Xd1SSqc1115HvQ1OYjje8e4GKd+MQqWOzqyoyJrMcjcePSoeqN8nFXjukuX43Oc/&#10;f1GA3FgsFu7p6T1+xZKFfyRj5TZyqoIcs0GtkgzTJ1conn76xVfm1c6ZM5e8j/pi7Vef+9x/UlCb&#10;ArtP/Oj7wjXXXPP8nDmz75wEMG0lddVJQYggRFibfchLgO6pd6QygnA4hN//8c+d9oE+iSikIDcb&#10;itDQhCyPp6tpyTth6tE7WEGIEzqlNmSnBuxSQi2Vz4UiSnBYlI0efwx220j+PY/bjTf2NMM9fxZy&#10;FGTxDrmgdznBRaZ5v4WUVxUOYNbs2Th+tAlrVtZhUbATSrs33jZkca7xdoNZMRdbG7sx0NMlAfcT&#10;zU0Ysmfj8nkzYOYEzKiqhkatxALZEBQ23zn1CZXdg6V5CrjmzkXjwYPSc17+xzOwEpD74QcfhMn4&#10;/iZlnVFeOmJR8nqnPgJttDV34YNf072emQIzcgahltyd+7Zaydw9Yc/RUYa5eZnaHVXXmSoYIWuS&#10;H6y5OdrpeKBSoUislWLcS2k8ugMBnJwYxC1zZbpbb1rDPnjv1dpZOjsvpQ06z6CR4TVQRGxYM5OT&#10;5RcVSoWJCQLNkUsXoNiyFXXypRY7x0f9CdB8CZK0Msz43zsWgYsxo6HdI4QCQWlT5KFPfnwsRhif&#10;EIlIi7yloHBrVlZWxeTpcSL+8zOfZiTyI1L2z37hC1OiMFHL62Tfs6+/v3XN4gXvknv/N/m6nFYP&#10;4i7dBvLAynAw+OBd11/j2n/gwB4Kii/EdzgbsDunbunR+P5ItOIbj3ydTi6TUp7C8ooW6f1iMf5E&#10;W8eY9eR2e4eQESm29OWXXnQ/+6endKRDqAxkrJi5MAFgk8dYHOVlCISH76fX68BJbMtTvdcgpjEf&#10;T/HcLcbAhcPQ+oakvLjlRdaTWITdLhfe3rIXz753EH9vcuFEVgHOltOREcUJV5va6cV15hA+vroK&#10;dYEOKB3eEX+neW/nONpx+2wzFi9bArkiTs5Lrbv/2rwP/REZri9gcZNsEKbeQTDRRIFYBoJWDp/F&#10;gKBZK8UCn/ZdojEYB+xYnctIcb7SpkswiN//6hd49dVXEQgEMgN0EuUU1txMxWTkjCB3W/0u22QR&#10;3o4yzGVSDGWA7vg6oV6vzZ6OZykU8YWbumNRMqrxrcy02WKYp2rhHl7kZh6s6uOsbD9zQVhGpZ1+&#10;AcVqjywn2yhFE6dpRP4r5+Ugj+tnM8lkxqtWRtEeyom1dQ5QzYhXa3WtNdUVNaN/FwyG+pKse6Ys&#10;s5vn+bLJKsOmd99Dy+EG6fPdH/k4Lr/sskl7v1Ao5Dl+vGUfURjWbdm6bVNPb+9RQRAmZRs+GAw6&#10;f/Hzn1Nf6/soFpD6ISNZo5JbSsk8zVfee9P1bQ6HozsJVinopWXz+XwDRDm0k/E5QkMkZQy43Z7u&#10;3t6+ow7HULvX6+3r7u4+0tLSeoCep9fT+0w38H32+edLOZ4/Tj8f2LHtpt179jw/GfetrK5Jvgez&#10;dfN2fuxNhcERdTRnzuxLcsxu2LRJ/N9vf1uMCoKRmlorCrKhDvsnFYSGZUp4PMNgSq/kwAhhxNmR&#10;eQhypQSGp25NEDE9BnxRArx8KAhLwI7aHCWqSqywWi3QaDTguTjzdJAAuIHeXmxo6peInc4K5EYn&#10;7oZN0wXRVD+5XV1QOHxjVg3nCyOvswtXMX24edU8AkTjnoZCJEL6zFYcEgwQeD5OsJXc0FDyOGEu&#10;wvODcmxi8uHKMZ+5LOEocgb6pDhflovrvz63C7/75S/w8iuvwul0XTJj0eP1Tun9E9bclHzr8e9n&#10;XJYzMkKMJdXcaHzxx2f/3mI2GydtR0Sn06QTn2V2WkZJxnU5IRV5ljXp3xNMZlMuKlU8rJJaSvo8&#10;ZI0yyqGMBeKpF86wR6EQfbCyPlxwVlGiXHEEoBElZMRyP3/RPMWibBfHR8lCy8ozne5MknRb7lWF&#10;Ojs66VhlHvzkJ7uI7lx+0oLu8aW0l6zs7EnNMfLbX/8qrqgRJey+++6fFAInChy7u3tafvbTnza8&#10;9Myf6fvUUf2dHPu//eOfN9166y2ryNgwn+v9KcBsamo+/OwfnqSbAnSHUyTlZipr54pVNTOiXZ09&#10;4f079ygIGKEDjS4Sa+vr9zfMmTMndOLEid4P33nrH8g5OgfQfI2B//rGYzVr164tt1gsuX39fb2v&#10;vvJq669/+Ditc2ohppbMNnKsIgclCaOea29Q7Pfm5u2/NBoNJp1Oly2Xy9WkCFMaEkGeUfWZL331&#10;mZ9+9zHJov+zH/9Y8Zenn57wfZevWMlteO1l6TMB/pkN0rGGayyGd999T/zm174adNoGqcLLlpSW&#10;IBcBhMiQCUiRtZMADhkWAUZGN4lS862KiYIlz6cpgLxqA5wRFko5A6PghSzof1/UL0PmQ3nACzl8&#10;MJL3jBpkCMpMGCLvOmh3SvVBwe6WnCysNemgHvKc4X4U5J6DNZeJ1/lJRFHk+xlnRvIb6tJcHe4A&#10;X1OEjeThSQKrTe9uA79mJRZaGKhtbum3glKORjLLtDY1oZU8M2fNEiyU20fk7R1LuEAEM9w9uPKy&#10;ZVhPQDSV3vYT+O5/fxVk+sK9996H3FzL+24MjsopiqajR6eMdXosa+7VV6/VtZ2ufE8fz0yUl5Bc&#10;52nG+qd+MALkfuGRR1qWL1u4ejKfk2e1FKSlGMpYdDNA98KSqqqZKpoXlsbaHu32Ma5CA5SS3jwO&#10;9uQLNraVhYwRaGxf0ppLFWP/0hqrrEjWzELI6Mnj05wj6GHLY9sOUxKToNTY99xz+5i519raO1Nb&#10;13n5+ZOWZ4SARTgSKaGuuOFm1NbOmRSQu6++fvd9N99AqQ1vRtyVONmZrf/9uX9v9fl9795z990r&#10;IoIQ8Xl9HpVKqaJgUSaTjQssUmvsndetpYDzW8nRUjVvgfiVr9zJVM1w8H0D5fyPf67Cpjc3Ji8x&#10;P/zh+5NMa9QU+QQ5FIlyiT989BEfOSjbzFvkoORMN2I4Dx7t58k4LTqn0rw6t1MAfN1ly+k9aW6R&#10;/c++vu6WmprqOUqlckoXok9+8pMLf/q9b7dRFua92zbPstls72RnZ181kXvS9DUpJZrnxFNsLlyy&#10;MbqUHfj5518IfeeRr8aCPp9SgqMEjFXlkfl8oBNRliMnBIiTkJonRu7rjwzfR6NWQx4NS7GiUZkM&#10;AwECngb6pQ2pmcW5MFOW5KkijzovQlnyBfDk0AYDUPMymKx6dHuicDgcOHSoEZhTjSV5emQ7+iWi&#10;qnT2C8mKS9qBkl+fLVN1RK/EgMmCIGTIibigG3BIMbjjLjnHwJ9tQK/SDA9ZB0uKC8h8GIO9v1f6&#10;OwWlrmVLML/IgFxS9hjLIhyMJAcYAiIv3WM8Kz91l14o60b48hXYvGWHlHbI7/Xg1//3fam/fuhD&#10;H4LV+v5KZU5zik7Xs0bH5n7i3z97Rmtu2wcnFlGUAcoXj6yM2LDtR589KUPBQ//2odWT/azRKYao&#10;4e5478CmTCtkgO5oWZP8sPra6+kW67RYdIsKrTV1l63ev/u9TYs6ex0xp2AScykD7BRkCZouoTjE&#10;wLiwcGYlk0i3KpRXVrCrioKsnBJQsRmge2ZtNgpBZsSbrVnCvr0bqPmbkyuV7TnZWWNuw8vl8lRv&#10;4Vhu0gDH00//VXJbpkrzXffcM3EVVRSjXd3dxwjIpQCQkkPJU9prwlZCjvLvff0rdnLQuFrK7kvJ&#10;Gija3vniWxvunTmzokahUOhGA96kqzA93B4P/f3S9DmusqoC82t80GgDkPMKFJdYpPdK4DNajrsh&#10;0YnHu/GoousT91uCk0M+6Hdj2jX0mTmJQ0xcd8/dN17b+InPf3Hdww9/6kqtVpMzVV1HJpNVXX3L&#10;7c+//fILpeFgsOq9zVv23nH7bRPbuuKGwyoi4Qgz9rhnLtmABJvdHtm6ZTNPQG6qTy5cXIdS2RCc&#10;lKCAY8GR6pkMuBmVK+D1hlLfTQYt+IgrCQFThkbarz2hKEwEZLPvK6A7qm8KEWg9DpSpNdCqrOjq&#10;HcCBg4fRZjTR9RW5ejlMMS+MQXKEwlASYEl781l3VnJBX5YVT29pQtDvQ3VtLVYUFiN/sHt8DMks&#10;A48lC+8GjNi7eXdi04jH7Lm1UCgV6Glvk87t3rELzVlZWDavCkV8AFa5Go3kd3qTCQWyENjQ+KMh&#10;1INurDDHoFuzBJt2H5HSG1FX6ad+/hP4fX7cfe89mFVZCTazJp+VHDp0eIQ1l6zNwbvvvls51c+d&#10;KFDOgOXpEZqiqOupL0b8Hlcml3IG6F5QkgoKn0yL2JlBIaO75fZbPATooq/fFrSF8rhZGlaBixnp&#10;sjIoYm7cUGqXcR+9Dv3OSGzlDF5RqWgmWhgzrpQ6GaAbQUu0JPbO3g4+Eg5LFTZvyTKbXC5bdGo1&#10;LIkYxUnpOC6XC4cbDkqf6y5bg8tWrZrwPWnc7FVL6/5CPj6KuMswHQOxvJKSkL2/nw8FArLEu9A4&#10;ky+Qg8YaKxKA8Y7br7mSWlUf37S7/sP5+XkVREGT03hZu93R2XCo4cQnH7jv+QQo5RLANSWDgzYm&#10;FC6GhlRPIMSiu8s+2muRT/eSIOUSEzG2FA1zaUBcqmbp75TsSRT5tPOxUUA4/Zqa3/zoB8rCwqJt&#10;d931gbU8z0+Z9eEL//VFngBd6fOW996TTxTorl69OmX6GRwYlJ2pD14gMpmT6Cnv5ff7I889+yy3&#10;/tWXUu2eV1KKxbkMjIMBhOU8QkIMMhpPSkDWxNyXGYQ4BTwE2CVFK2PAJIip2FiUPGe4+0m8Ueyl&#10;sP8gQu73Ik8ehqrIgvZ+J4bsNjgddhwmII4jdZ+bm4NiowE1Cj8svhB48eydogSRlcjGqDQ2NMBm&#10;y8fK6lJUagZS7sannNIVHI6xWdi7a+fwpoUgoMioQF22Ge+qVGg52hifex0OrNu4DSUVM1FeoMY1&#10;ly9BHh9Cvr1H+nsgWweXxijFfuvsztO6MlNX6QXaNmiWVuH1nUdTYPcvv/kluru78MlPfQoL5s/H&#10;+2Gfiuc5XZoLJzo7O0fPx5Mij3/3O+7EOiPJl77xmFKtVl0UdZQBy1Mvur9/NXL0eNOY62QkInRN&#10;RWhkZe08+9H9+5L3XUOOTZmWyADd0ZIK4L7u+qunlUCmsCBfWmFsff047piPJTo1ZFEyjzIXaRxr&#10;glW4EB3MfaVORCDnNPCQzhbMWHPHpbPFpM2A4y5NqL2tnk0Cva8/8uXAGRTxSZWXXnoZB3Zulz5f&#10;vuaKkxhPz/q1CGgkYJP66N2EuNsvNQIKt957c/Su22cqDx52Mz//v7+Jfq+XSYDgSoy0sNJrFpJj&#10;1prFCzZ97Tv/2zh/wXzLwQMHbd/+6hfp36lL0NrEb6mCM4Lmdshuh9sDZBkZ9PQzBMQ3pYNaOuZZ&#10;TiZjswsLYCnJhdqiZFgFE4g4o1xHQ4dysKOTpe5/PKmH/JnlTF5VLiMEouy+N7dJ8ZlUTNZcv9ao&#10;VwX9QS7k8yPk91PWU1GM/522Zdkjn/+P9urq6v21tXMWEgVcRetlsmN3CwsLUmRku7ZtKREEoZkA&#10;68pzvZ/JaMwd3qwIMNPVByco1Ow5GVaWdJA74jMlHdu2fTv3z789w1LwQMVSUIjr5xfC4u6Wem+W&#10;RoYIAbiRKP0/Kh3nvonISDlXo4l7cATUykUhHm+amDt4brh5xEvMxs6GwzBFHVBadBgI69HbPyjV&#10;FT06O7sJsGPRkW/FArMWM/0eaEhTsmfRC7IiblTNrsbB+v2SK/Fgbw9e7u/D0mVLUEcAaXZX3ynT&#10;LolMgi8yAShr5s7F7BwFKrzdkHuCuDnPjKb8FdiyrxEeZ5zAvP34MQz29WHJolqomSC4QBgRnRKH&#10;FVbsPNSJoqICrDETxNVnP+3o471hzBI7wBCw+/bBdjgG+qXzNO6eWv6/+KUvo7Jy5kXf/gkW21Rw&#10;dlPjEW86IJ0ModbcHRvXp+45Xdbc9xNYfj8D5bX7/oJNe7aNCXLpBozb7d1vNhsnHegurKvzEKCb&#10;0Z8zQPe0koqb0+t13HQ+eFblDB3DslGiNSmauv2sq9iI7Jjz7PchRTEBki4Aqyl9PimPOmqLawgs&#10;6WoMd/H1Clqf0QS3E02HNF31yvAICIgF/H5JfamYM7ehpnrmtNLY8jJeasPymjm4+567zwhiA4Gg&#10;0+Fw9Ht9Xi9LRE/EaDBYkiRM9DdXLl30X+Tnf06ABTHLYrF96L45OfOqPUxZkR6trVczzz/zCl0Q&#10;mDSQm2RKppZVep6m/rrxu1//spOcpx2Mamg5I34fHz0j5jeVWglKQhoVWBw+6kN/V3d8zJDxUjZv&#10;tsdSmWNgNeSUkijGbExiPyXKqS5qiqC4uBAzfGUSXRZDVJqgJgSXzAvTgG44pygliym0arNK4lNJ&#10;TBDJe8TgHwowrfsbEYzndKRlXPWB66/e8O9f+fqr8xcsMBUWFJrz8vJKVCqlcbIAL6lzszk3T4r9&#10;G+juXBKJRPZNMO9xLE2ZHFt5GUUEQxXC88y87Bsn0D2T5ZcZ6zM19++rr+d/86tfcZToh4pSrcGa&#10;+WUoIuCFjQrSrzUKFrl6BTg2HlvpCgQhnCPYpUzK3vCwG7JOr4dcyoolprUNM3JNuMTALo3fVXuH&#10;UKRQwlCci15nAC63W6oLuiHV2dUDfzAbQ2YlaqIB5LDs+BQhUrdDMh36+vrjbhpkMqHWXbqJtWPb&#10;DvgWLMBV+Tkwdg+MDcJDAiojNty3djFobJI1NARtX0/KGkuvW6R1omRxMQ76q7Bz527J4kvjailR&#10;VU/NbCwtKINBDKDNFpJANj2qr14Mncx5ZoIqXxiVYju08wuwoc0o5fGlsvFfryLXasXnP/8FZGWZ&#10;MprgGeRitua+X4DyhQqWb+rdhjef+fXwmOe4rh/86pfH9+7exz/z5G8ll7i+/kEvAbqT/mxqoCPP&#10;SH5dnellGaA7lsw/lcI21ZKTk1Wz+LLV+3e9u3HRwaPtkePzZorZii550rI3PjU0RkcVAoweLBMj&#10;yo8fUkTY+XRHos/mzrdVeiLeiyKiBNW4uFzpVUywSy7FEmifSuMVacsYp4bLL7JJN7mHP/Owgyix&#10;c6ez5u6/7z4sW7oMcoUc5qysUyvf0WiguflYw81XXv4q4vGoVgkYMcxRolz+jXym/ng07p2avD5A&#10;jtTNLHn5jnxrsQXcUVjMYdzzgZk4dmwx9u/YMaIfGXKyGbWeKJmtbdQ6mtTmjeT+ppP63LBFJZkD&#10;haXndeR6nsBIl4fHvvq2ZGwujZMTrXNzTG6zF6qIAjKHDK4WL/pOdEoW2apl8xCpDcNm9hGUylBf&#10;ZcQI7tZGeYRskZQrowSmDSqiADOI+AREAgJkSh66XC1KaipxbF8DzSlNf0Yt9Nf9/PHvUCBGrQ9t&#10;5PjZm5u331paWlJNAOmEtSaWZbMKy8peI0D3Jlo+j9drTzK8n4soFIoyUocSwdWQwyEnbd7LcVze&#10;CHAtk6kvsDl9vFr7OU0QTc3N7G9+/WvUb9ucOrd06UJUxGxgI8PRL9TAqiVgV8EroCf9we6Tw+4N&#10;wBsKpzwBxrt56JPrMNBtT50y0M2byHD6YpH8Jt1izIwcD9L4iCW8athUPtz3J4cYFwrCECOj1WCS&#10;6tnn86Xq226zoSFqRMAkR1UsiEIyMShwepKnMBnbxwJyDPTEOV/mzJ0Lr8+fAowN9fVQLluKy/ME&#10;6HodYwBwERqbEzNlHskCPxYwpZZXq68TJpMGZVcswPYOt8S4TKX5yGEMDuZgTtVMRAR36poBQY4y&#10;hQx8+MybJ5w/gsKeTlxfbMV6frZ0T9o/Xn3uHygvn4F7770HarUaGRlbMtbcDFg+lVwZ6MSb//df&#10;I0DuvR/9eNstN129hgDdLcnzLa1twuyayfeeGGWgyzAvZ4DuSKnIs5Smd87pZO5LiPL+B+7zEKCL&#10;rrb26Pb2SmZejZko3QOkhRTjAEZRCKwGu7yV0dcPhfz5ZpXs1hlDykK2LWVpuuRETGCcFMXR2dZB&#10;HB81R0rF5xr4iNsXCt+5KE++RH1EzsVC0qbC1JVdwBDBb639fnliMW1bffnyM6XaYUYVfhL2KRjM&#10;mFF+2t/QnLe7d+/Z+aE7bqFmpa8h3YIWR5KUnThIDsqW4yRHXtq8w/T19OibW+VRg24uK1f0oXqm&#10;EQ88kINmolBQS0ayLaMRAaV1JcivLGCadx6JehyOeMxsUoknZVXrdCiqniE91t4z6Ld398TIl9RY&#10;jkREAgIq4XGG0dT4TgoA6LPNkrOBrleL3iP96Gw8JllSkn9v3nUIs6vmws0RYJKoWpnIQhtSoau1&#10;L/W6FIhrcpUIuwQ072iE1+mEgoDL3NJCaLP0yCsvRfexluR9k5ZpbaJOFl532fL3fv3nZ95bs2b1&#10;KtnE5yBV5awq34EEG5wYmzAjMi3PIP3Q2942IxwRelXcSWPgQotLGKs8QmJ8TIgkxOEYwp/++Eds&#10;+terqXMLlixGnc4LufPkNNA0TFbOM8jS8DCoOBQYlfAEIxj0hjDkCyJE+vfpm4hBSK1FjzeS5rbM&#10;Qc9HwQaE1G+iHA+vZzjCQUYezEbF1N8jChWcvBaUKNjIhqH0u4fdni+YVmMlUi2GbvROsNvGyMAe&#10;CkXjIHfUvZxDTjQJOsTMKgRCAZTIeTIYGZwqpNmpN+HYkc5hvSFLjnyzgF1ZS7B7526prLt37gK/&#10;fCmW5zHQ9zlOKj8Fu9TifKYNYurmrEYE8wqNMBkWo37vPmlDbWhwEDs9HvD8cPcd9AQRVKug9QbH&#10;NfNLeXb7+rC6oAA2W67kxkzz7P7590/CaDLhxhuupxtbF/DSLp529zo9VjEdlE6GZKy5GbA8FlCm&#10;DMt7vv/QCIZlSmr76KNflqy4d99zB5LWVmrdJeB30t9llIEuk0v3AlZMzpeUpn+Zrhy6I3aDrlxV&#10;qDUY6ahRbK1vY48GCyNxb0FxXICuVSjCMztc7BtvbdX86blNsbc6zf4Io45bIC9BkBtl5OgVi2In&#10;xIqYnzFi2Lg3Xg2JQhoWDXZt6IWXN4bXr9+mfH6vn+uP5RHQEJ7CssckMq9jAUvs4NEOSZ+tnDN3&#10;yGDQ1Y4DmU+rUEtu/f79ewnIpVrXNQmQy0gIOe5DSecXLgGSaH5ZmtN2hJVtaHAg/1uP/Vj82wtd&#10;6OmbC46fj8uXL8O9H/kwNAaDmNygoKDRNxgAWy6i9o5abuF1K1EyuwrZRYWwlpdh1pL5qL16AYyF&#10;BoQDYbgGBpUJkMsk+4TX40MobMWQ04jezhQTv6g3m2JDzR7sfXkH2hsaCaiOpBRU+hrFNRUQeAFK&#10;kYM5okK+zwCLzYBQcxSDHV2p3xqys8nNYuAUHPxut2S9DRCltO3QUQKWD0oAPL+iXIrxHUOoZnnF&#10;wx++X9lw6NC+BAnWBbh59L6QCW3wRkj/eO211/DGi8/H93JIH5k9fz5W5wE6l13KlnuqnSgKomQc&#10;I7kzW/QKVFl1mFeUhYpcAmg0KnAE5I1lVxTkCgxGlRhyDFtvC605UIc8qaFPSacCnEoCdXG8yEIj&#10;5wiwiqb+7iEg90T3INq6+mATZIjxFwApKCmnIFcSIK+HX5sFpyYbLo0ZYaV64pu05PpwKBK35I7R&#10;fz1kfDb2e9AMFQ4HQ+iPRREWT6YLE0k9dsfUGOiN57zVGU3IY/zIJoBxpcqN2XPnpsbI9u07sdFv&#10;wEBRvnTdWQ0xnoWtwIpNTD5eaOjDvnYHinUsbl5dB1NOXI8NB4PDm4BEDh04iD1sLjy5WVLqoXFV&#10;CwG7ufY+XFFbKm3GUelqOYYnfvEzrFv3Fvz+wAU7eLu7u1IvaTBnn7SrRGMVp+K5p7DmZrTnSxwo&#10;H7m9AI5n/sfl97hS64rJktv0m9/+pCr5XafTpCbafXv26KaiLNRARw11qY24PEvGqpsBuqcGuudD&#10;VEpFxcc+9Sm6ijItzcdj2zpkgsAbhuNDT4dvGA7uiAJdvTYmFo2y4VCIcfuFWJyJ5Dw1sZSrUKAB&#10;kdOvIJM664nmiz/epo585Z+O0HZXeTxYTjybFBv091EU6gS+oKSYTmABfyAcmfI3IXXm50zY0c5E&#10;Ok+0hWVyRcdDDz/kOptbCIIwLSZ8m83eed/NN1A0vjTZ0WjuUENONowWy6kAHdJ2HYhGKbIthxvk&#10;jz/6HTzx1EsEhAow6vX42IfuxAc/8QAFu6n+1LT9ILhBGbzaAISqCCxrzJhxcznKri6GucIIR7sT&#10;e1/dRoBlI4Q4U3U6hXKClIaBw+mTmEeT5zmeQ0v9EUmBTAIXTiZDHgGli25aBcNCDWRRDqYuHVzv&#10;eXHo2Qbs+OtmHFi/XbomeR+5SiEBYjZHRGHlDKkukq7U4UAAPcdbYe/upURWmLGgFgWVFTBYcsCw&#10;bCwNgC2/+4ZrWwdtthMX2iSp0Ru88f4V4clg8I65oKQttBcwyJ3Q+Ni9ew/+8fRf4XU5pe+W/AKs&#10;LFHD6BoYd15WKQCdgl4ZB6XZgKySfFSUWlBOdBODWgE5zxNQzEigVySfPQo9md/7U9dnmbOQzQYl&#10;8qXUuFeo0O8TUi751FVdHQsOz78Mi0AUKYuwLxgmwOj88ibQd/NqTOgQNTg04MehbgcaO/pxlBxD&#10;rIaA84mVjxPCyDcopLAFKYXOGMA5QMZmU68TXawOh30htIYj8NHN0vTNDdImgyE2VZe1s6tg8Mbj&#10;Yg2DdqzJiWFGVXVqrqonfWTTIAtXjnn8hWUZ2PNyscHGSzG/dgKiu9pOSH2lxt+DW+aXoKxy1knv&#10;QEnQNr23HRsCRrisORJYHtdAoARV3m5csWxBKu6+9cgh/PDx7+KFF18gc7HzghzAnR0dqc/X33Lr&#10;4HQ9N2HNTUnGmpsRKg/9v4+7jzXsN6SvgVt3vadJEKNJkme1FCQ/NzccME9FOcYw0GWsuhmgOzbQ&#10;pT7156sQH/vofblKjeYEUVRkm+vbucbwjIgonsnNiTZhDGVKG+5cM0ucu6A2eNMNq3HNjJBGBv/U&#10;utieDuTSWDFOixAB6yLDTyPYjeMnm6CNNhxtQ9ORJrTYKYUQd3ZlkCwrUczVdPJfuqta/tmPXS//&#10;yGUGWTZrJ68mn9K6643kiPub+6lCrjJZcgPXX3fFmrPCytOQM5NaHA8fOUzHCvXBkSqE4bjovLXL&#10;MPu22ai+rQp1t6+EMTf3pG0IolW1E3C3m/yf2nmPhEN4+bnncPR4u9R+FqLI33nj9cyKtZdTICj9&#10;hsbLHt92DOpuFbQuNWQ+GbgIG4wOINK4oRHH9h6kAHfYXZ9haJxwSl9VEsU/Go1J7KtRITWuRJVO&#10;xbIJhZ8C3OLqSiy+bSVKrikEWxojCqEMjq0e7HlxGwHEDfDYHZK1VgIUiWdRUG+ttCAgC2NI40Xe&#10;ZRbQujAX5MfLnwC89B26muLuTgXVBZi1ogYz6+bSxTHpekHr8rYf/fCHu2gqpgtpkrzqhpul3Cfh&#10;UEje2zfoPdNCu2fPnvfdQtHR0Ym//uXPaDpYn5h+WSydXYZcPwG55zDuAloDtoVy8LdDLpxQFcBa&#10;aMacAiNmWQ0oyNLBoFcjYshBW78zBWCpW2mBloPc5xkBGIdYLRz24dhQs1ELeWjY4EX3PdPdd+n9&#10;Tp4SGUwXexW1JjtVWTjW70F//yDCZOzS8QmpXDTMIM5UPBGhhHJ6/xBmGjjMKrIgLzdnTLdc+uzG&#10;zkH0y404EY7hqD8IO2nPUGJFichl8AaCqd/nKmOQ+eO5jCnYpZbdawt5zJ43D8m55MiBA7DzunFb&#10;Wb05RuzwaqTrkptnc+bNRaHohtzlR2lfB24tYHDtmuXILSyCTK4YJoaj4HrPXrzlUKA/Px+iYnxO&#10;C3KnH3Mjvbj88hWpebbnRAt++Nij+N1vf4u29vZpWU+mUibDOp2x5mZkLHnssW/H0vsFBbnb6nfZ&#10;Rq+FybRXaXOvaxqKV5ppoUT9Z6pAkpLkh4LC/PPmMqjRqKtuufverc/+4akyAtCYf1UXRitq82RK&#10;oRfM6VJuElBpwgBuLowwq/L1CiXjRg7rYM5LfG5Cc7KLFrzdWxBt6g6GrqnhZUvVjTJWDE4D8zIj&#10;kUWVcX38A9fPjXXaZ4lrirxqap0962eTetWKDqzSedllOjlRHSIELoenbvOAlpFXoGVIFz58aE+E&#10;TIzOq669lrIKzzqb20TCkWlp9Ifuv+f35L8/JUufP6PMzlWKlgGFS6JIVmp41Fxdg6ZNPOxd3cNr&#10;Ac/nVC6e2x+NRA827zlQR/qMFNfr97hx8FAjFs2rhkohQ4m1AB/94L3oaOlAE03nQfqyjdzH9fKg&#10;pJRRS4ZcqWDDwRAjEUIl+h5VNK3lpcguykHTjoOxUCAgqZparQbBUBgHDjYMT4AyWUxfqOVnG+Yj&#10;6AlDm6NCLFdASBaEyqeEvzGMw/X74He5UkAj1T2YuJMq/T9/Rim4LBa6gFpkBIKuZVHIKknDFc9E&#10;qLsMrfXHMdTXH2d+JSD5xMEjiIQqYJmRC3O5kdTJ/Ejj9n00pphqm4Z//vkPc+5/4IEjc2trV5zz&#10;5C6TTapfqs/nTXZ8US6XnXGTlCjIdC7l3i+LBFWYX3rpRWx4/ZXUuSXLl2K2zAneEzqHLTkGLk6L&#10;7dt3S54Bb9vtyLt6HvJDAajlHHL0Sjg1JjS3hRAMdqfAT6HFBE3AgeFoBQZ+pR5d/Y5UH9VqtTCz&#10;YbDDGzqSdTQsDC9vCtI9WHHYIixyPEJKjRTXqogEJDKnqYqIoGVxq4xo6bFLruDD+4ssKDu4waBH&#10;lkwAG5rochyPiVX43FAwXuhlPCy5OtgiRvQP2qn3y4gNwmMdfci3WiCQugv4gihWypHLn3mjVop7&#10;7enF6vw8BCoqJAIpFWkDORMdXww0y6Bbaca+bXtTpxYvXYJVKif0Aw4ptpd6Rxl7BrBENYSaCgMG&#10;q+diSOCkjYIkqRQFyY6iYtxYXYjC3i4wIeGM+8LqQTeW5hDwtno5NmzeKW0CUm+FJ3/2Y3QQoHvn&#10;XXdjPgHcJtOFwcjsHBo67d/T4yGptLa2Tpj9fXRs7n0fe0ieseZe2vL22+vxp1/9jE0HuZRh2Ww2&#10;rjlpfkhLe0VTDAlClObSNUx2maihjvT9wgzQHTW9ZqpgZIdYuXLZeVXMvv61z+WotbpWorBwG7Yd&#10;xk5PeZxh4rRutzQXYAxGxk4AXhuTx/YyUs7a80VCRZ7bRxSJ5ze1MC++ujG2sTkWDNHwzdg07SEQ&#10;oGtkbLi/YL/8S3Ob1JWy4+dISMXE3VjFEBQxN/k/OLXlJgqRC2bs74qykXBYxnF87Fvf+srKs1fI&#10;fdOwnyHFkFLtPqVJCRGBj5tR49HlAVaA0+LFrKsrpTjaRP0z0UhE09XUttRg1S8vqKzwIY379ciR&#10;Rrg9Xklh5zg2Ujtrpviph/8NBTMqUhspkVBIcgWmgDHo9cnJ/3xyUycrPx91N61E0dUF0Oar6Pwm&#10;Q5olzO5w4nDDoaT6LpryrIKYRYDtzBC4hYC32IcYF4OsTY6jrzfj4Kad8DmdJ4NclhW0WVlOJl4X&#10;6GpuQc/OPhz8235m15+348S/OhBpIteEGPClDKqvq0bFwtqUOzMF5h2NzTi+qwnRkIisar2Cxu+m&#10;SeVf/vSnNgICzqoxibKeao+8vPzyyWzzLLM5iUgYh8N5xuB/p9P5viII2LV7F1549h9I5sstIn1y&#10;aXYUSu+5bc5LMbMxTurPVIJk3PrJd2rFpLG8PAFZnTCgJcG6SzdUaqpmIhd+AmCH59IYAWK2CItQ&#10;4j4ULBaYtVAERoYqRmRK+HzD1i2NgksDwgyCKi0aBwM40GFDH6uT4oKnajMyoNajbcCdArn03fII&#10;wJxVlINqqw6lPAH7PudZhpucqcJjkqu32utAYdSJ6gITsrPNJ60LPX0DOOqIoEduQDMBsF2kjGIg&#10;BL16mGfPRaacqHLkPhIjkHmDDL9wOP5OuXn5UEVD49oroNZ2imWTDO5z5s+XQK6h1zaSnVmMMycb&#10;eu2Y0X0CdQMtuM4aw5Lly1Lv0dfZgX8dteOEtRiCVj6eyRzqARfqAh24/rJF0BoS6dFIWd584Tl8&#10;9fOfxRNPPIEGMm+mb0qcL9m75d3UZ5pSZaqfN2iznURq9cmHP5nRnS9hoRb+hz98P9JBbpJh+VTX&#10;pMeT9/YNdE9FuUYZ6koyLZUBuumS8mVPDxo/H6JWqyq//M1v0CAUtr+nl39pr5vp42ogRsdLgHSW&#10;pEtTAHLpwmnk/Vi9qIxdvWaZen6xjKgE4WnOo0tZOyNgpRi1CSpL1D2cWnGnMocuKaPIytDkz49t&#10;3ndcJBPnoKWwyHsut3K7XNPQzAz38jubvkw+tiZPDXR06uUuuSgTh+spxEbhMfpQfnkp8obBLjx2&#10;O45sPsBFI4KenEuajsSOtnZs3bkfh46eQEt7z5DXF3Qvnl+LG2++kSrw4un6Xfnc2ai6YRZCZSFQ&#10;tN3XMIhQIDA8Kki/7OzuQT9RBJPAOG9GPuuXh+HlIgSYR6ANKRGoj2DPa9vg6OlBOqtz+rNqFiz0&#10;LF256gRDXY6plVYCrsfgc7khEMAx0N6B+re3Y89zO9C/xU4UZcCyIAvVKxamXBvpdc7+fhzaUI/Q&#10;gEBdmVl2ONet4sVn/pLd3z/QfpbtwietVBaLZc5ktvmyZcuFRLmZI0eaxvwNZZpMfm44uP99s0D0&#10;9fXhpRdflAh7EooNVlbnw+QdHHdc7mgJ6AxoHAinNlFMORYYODpnxb/HpJja4X5Xt2wpriqSocog&#10;h5aAYDbRJ0UCbAPBYQBSQACjIeQa6UpNfutjFfD7/anvapZaG6OpPb0wI0MwEXPeTcBeUDHM5TaZ&#10;ElGq0BtkpNjYZFmK83NRwPpg9NqkHLh8KBBPmTdVio9AxrrHjjJZEBVFuSe5M1NCr8b2frTHCPgX&#10;5ej0hVEoD0lWWmlwsrGTl1mWgZdXobu9Lb7hSO4hjHPNoxbbwsgQrr5iJVZfvgKrzQL0gw5p8/Ok&#10;+jOo0F5SiuMFZQga1cjq6scatg9Xrh52P+7taMcLu45hj6Ec9kIrouNQaxQOH+a7O3D7kpkoqRhO&#10;f2Lr7cFTP/sxHnv0m3hz3Vvwer0XzLgclVJlSuSJXz8xoiM++Kn/iOVkZ2e05ktU2tracPfN1wdH&#10;r3tJhuVTSXo8ucfjm5Ido1GGutJMa8Ul47oclxQ7WXrQ+PmS++69bd6Pvvv4cZfDVrF1617mn3lr&#10;wp+YZZTLo+4LIC/t+CSPLLwfrAwhOFPOGpkWlkdo+uOFKTC9WDIrEaA7xFjFN49Go52tbTT+KrZp&#10;87qac7mVyzk05W9NgW5pSQm1GFLXZcouKBNjMS7sEGJyM8fxpO7VYQVkAR6in0FwiCjwHBt3900o&#10;9j6niwJDanGNEwSRPxw9uF987H9aYczOiclksmh+YWHn0qWLhUMNRwyxWIxPKwAN5Eu9J09+m1ud&#10;w7l1XqgEORz73Gg9eHgYqNL42FAYra3tlEwp+Q6iNl8ls7Nu6KJyKe53YL9NPF5/CGn3jpHfUYAn&#10;FxNKeV5xKT77H582lRbn63xer237xg25CbDLpG/2UKGW57aGRnQ1tWDO5Yugr1ZjoWE5jrx3QGJm&#10;lhRiAo4b3tmLyiW1MOfnYbCjM3mXxevXr9/04Q9/qIKAfPk42wVutwcmk5GSbPHD9cNrJzxJmoyp&#10;HYxTEZ7l5eenFvBIOEJ35xS4eEbh2EOTtOWOnTux8Y3Xh0H/imUoj9J8ucI53TOk0aE+YMS+ne8N&#10;A9l5VTAF+1MblWxUwAydgODqVVDwLOZoAzA63DAYlFDLefQ4/bB7gwiT3+XoFeQqIzRKBSysH1xw&#10;pCu1IFPAFYimxp5Op4VCSCOqEiF5BSXHJ42VpYEaGJ2HdxI2Qr0yLQbSiLVo3KxF9IAPTj/TLwXU&#10;OeEgNLlGAmY1I2KcqVACMLtKBVeOEZVkXN22dJYEXosiNvC+kXVMSaD8ZCoTEwBdJpdLFt7xim7A&#10;gSUaH2jcBxcISxbi0RJT8ThuKMCz6/dIz7n9qqWYowrG3Y+zopCvWYZ1G7dLbeh1ufDmxm3Yl1+A&#10;xVXlqNIPQtc3dNr2pC745aE2GEosaMhfgZ17DkieBlT2bX0PXQTE223/jjvvvIP0Id20txcFGSPq&#10;bAzDxOhzzc3N5+y6TK256e6pVDLW3EtXaPjKww895AoHgym349EMy6eSdGvr1q07olORS3dU38+Q&#10;UWWAblwq8iypzkDdD2jQ+PkuE1E2TH978dnG2669gScDqnjD7hZmTVmZOIfZTeCF7MLXG6nrnRiG&#10;KdpJ9CeiPLEyyZ04I6cGuTFWjX2uAmHdhq0UHGiy8/LP2f84HA5PS7EJEKVBSr2IeypLLR+LilGF&#10;wHMymwLtezpigx1dTJSAolMSmoxUuhiqvHldTpEcVJmwnjh6JHfrO2/HVfFkyh+W9eUUFB6y9XSX&#10;EXBpkRT5cJjtbxwMW7JMcjbMobOx5SSFjrp2dnV1DSuiCoVIvRnNHh2CXQIO7zkUcw3a2LTnRLUG&#10;Qyjg9aqS7qpyhQK33Xk7FtTOgkat5G+/7eacne9uCpFy0HRGYkH5jKjeZOR7OjrgtttThFWUJOvQ&#10;e3uxULMUYnkUC8yL0Lm7RyKmotZgank+tueQxNY82BlPWUSu1H/7a19i1qxZfbSkpGQ23VwYT7uw&#10;CatOtnnY6uBxu3PMWVkTXeRTFXoqF8ZFixcKzzwZ/3xw904VhjNZX7TS1taOl198Qco1SsWQZcb8&#10;rBjkznOzbAW0euyPZGP9hs2pc1W1taglIEc25B9uRyEKi7dPSjvEilHInAEJd/Iczccrg4oARpNa&#10;jn5PkPzWA51WRsCxF3zg5BCLKC+DzzkMJC0GDWRBx4g5mwyFEUZKZgo8g2IcB09YTI1NygydKxMI&#10;aAyex/lXlKzIZWodFNYc9PaNJPKllufjHQEMuo1YUy3DHJ+N1N3JAJa6oodjw10922yCKuQ4aW2k&#10;5FRjgVhq1ZW5T18PXqMB+3q8qTksEOPhzTLCw6uhjoVQG+4Dv2YJ1u88lAKoAz3deJ0c7fPnY3GJ&#10;AQW2HvDeU8eUS+Ranb1YaXCibGUV9tljOLgvTr420NWBn37/e5Ll/55774HJOL0ZTLzekcviWIaJ&#10;0efcbvc5Py9hzU0B24Q1NwN0L1EZD8PyqYRaW3+Q+Nzd1TMlVh/a92mZaBww0gx4l7pkBuyozjCe&#10;DjsdMrOiZMWNd97VQ9uo40Q79+IhJuyXkflbCF4ctSppZAowvCoDcs9cWeiK5ouv7h1ifB6PiuP5&#10;zjvuufuc0yaw02Q5t9nttH8uTGyYidQaJNfwMpldgUNvHUTPsRY2EkojihpmKaau2YJaqw2ZLJZw&#10;Tn5BzJxrFRUqlchQ9+RhN+F4fixK0CSKXKJfxe558CPhv/75dwVffOS/u2VyRdJPmznRcIQPtcTA&#10;ETxoLSuiLNDDLsfk/862NrjSUmaQsrHHtxwXj7zciPo3t9HcuymQK1cqkF9axvk9HjUBudJNSLvg&#10;ultvx+03Xwu9Vg2BABG3WyJoSu6iMrOqqyP/8/Uv4sc/+wE+/cXPo2LOnJjkTpgAux0HOyGP8LBl&#10;u1FwuRUz5s+OM6dSi7PPD7/HB3XSUhJ/57Vrly/Z2tTcvJcAdU8yvy79n7Iy9/X3N7e0tO7r7Oxs&#10;8Pv9dnJepCQp9J45lpx0BTFvou29uG5RikK7va19zEE9o7w0dd7v9dB6uajjdKlCv2HjBmx5e13q&#10;3NKFs2EO2s7aZZnG3roN2djmz8K6dzanwEp2Xj5WlRugd9pGXwEuEoHS64bcRy19sdSgoOxqNEdu&#10;nkGJylw9Ksj/uaSqVUI4wZs8cm+Biwow6OKEhqYsEwxiIJVfVwLCMh6eyPDGE3XllYuTnxqOEl6l&#10;E2LlZOmhCHlxXsNtEiL3e1DABlCUnzvm3+nc8WZ9K44arBCUJ8+xlHRKkRZdUaCXk7Yb3rgIG1To&#10;Ki5BU0E5HIVWxJRnuS7S/iPX4sSxuPs8nY9MfATHiQrz/P4uvNoZhVehxVxfNz64ahZWrVoOpXqY&#10;xPLQ/v34565WbNOXw5WffUY2aLkrgJKudlyt82DtmpUpt2jPkAO/+OHj+OMf/giHY2ha26ipqSma&#10;DjKm0jCRseZmJF3Gy7B8Kkm3tr7xyss5U1HG0WVJN+RdypJBIGnm/craeXbyX+GFUrBvfPPL5nUv&#10;v9RKFMay9e/uQ23hCt/tOQ7NOTEIZ+TCFKK8BhkDNnZnhd999w1qitXNW7p88D8/+9Dl5zyo+ant&#10;GxRMOV2u3m888gilCL0BCWZdtV4HTs1isNEBj8ORvnkkyhQKhgBb5BcXYe78aqZuUQVvzdXxahWP&#10;KFEQhUgMdocfLScGcPx4Nzrbe9Hd0SXa+3vj6S3iCjdDLaqrVi41lhTkmu657bqCUCgc+vkPfhCJ&#10;CgJPgANzdNtBcZ5+EZO31ILcKgsGmmxi68HDEgN5X2c7si0WKb6Sgm/6e8lNON09kxJaWXJhMGWh&#10;rfloCowQ+I7rbrsDn/j4AyjMy0GEXL//cDNeeukVei8u8Z5C3aKF4ZqZ5SoZZXfNMmPI7mLs/QPC&#10;0OCARJg1QJ5X5ihBTC1iUOtBzmITvK4y9LackKy/jt4+5JWXov3w0eR7U5fjj9605rId5P5ffPmd&#10;TR/jeZ49fPhw3xcffmh3Yv7KJ4edgP51T/7tH3UL5s9fI5fLR4IdBuqJtrtSqdKkAcAxFT5rbs4I&#10;F+mDDQ2xubW1F+3wpOlVXnvppVQ/yC8tQ5UmCG5o/CzLlF05JpeR9rZgZ28M+3YOW3ItBYW4flEZ&#10;8r3dKSB7VnuJBKzoWI6AXhVydUo4AxHYfSE4vEGEhOGcunwkhDwFi6ySHMijYciCPqSzNgu8Eo6h&#10;YQt1lskARWTyAajAyRBMsyYqeQZs6MJJXyML+pFLeRPzctGd5l6dlFAwiNf3HINvYRXmqWxQOuOu&#10;xlItkjnMGh7ClQQU0jROlXCADSTC2jkWNmM21rW40NfVhcqaaqwh80xOV8+YcbhnmH/j+kpNDbLE&#10;ANpCGgwNDkrHEesKXBYdRFFHO3L1KlSuqsLuwRga6uMWWY9zCBs2bYVt4UJcRfA8JbU63WYGTc+k&#10;63WgzhyGfPUSrN++X2IID/p8ePLnP5GY7D/4wQcwXQzEdruN7hzo0taWMQ0TaVatc5aMNTcjSTkb&#10;huVTSbqngctu00xT0TNW3QzQHdkRFtbVeS6kgmnUqlmP//THm/7zoU/I3U5X/vNbOlBzcxUqmf2n&#10;TzeUkYsF5UobFs2hwugzb+yn9hSd1mBs+fZ3vzkhs/1UW3QDgaBzWW3N9wm4/ArViZNad3FNBUQ+&#10;Blv3QIrsiQBT30c+8RFuwfxSpcHAIztLCXOWDDoNSxYLZoRTqxg1IBS2wuefA483ShRvgWk94cfL&#10;r6zH9o0bkIyD7esbYGiaIK1Gxdxx09XKjo5O4YVnnqapebiAx4PjO46LlWtnMqG8IKyyHKajUSYK&#10;4bBkWaYZd6rmLUDj/n0p8JIsq85owpKVK6FSqfHmSy/E/07OK9Vq3HznB/Dh+z+AvFwz+gYdOHio&#10;Cb/5zVNoPFCfKn5eSVl42ZIFeqVCDqfbi7/+/UX8869/YYQ4K7TkwkvLYG9zRbVWBeeQB+FS+1E0&#10;p1ACuhKA9Pmh0qmQV1GOnubjSZhB6V5Xk7LUfeDG606Qeg+RgxJfXJ9QxCTy50g4dNUXPvMp91e+&#10;8Siuu/ZaiCNByoTdh0Vx2P+cTfpHjxK9XpudrmS63W7hYh2ddKOBsoAf2rMzdW5xVSGMFJSeBQCM&#10;qhRo5PKwtb4DvQmiIirFMypw9RwrCn3dYM+RzTZJJk+JqTgFA5VcgRydHIGwGjZvGP1uP7xkrIgE&#10;TMkCPki51U8quyhZm5MAim6SZCsAzjvZIRAMIpwc6emheSmjwIXV7rJgAFYVg5jVQtlRT/p7MBDA&#10;2zsOYnDBPCwv0CGLAEwpDRKpP93gEJbpAlJ9yj3BEXUcJm9rG+iXcoYf3r8fpVcuh5kyXweE8Q5A&#10;ZPmHcMWqpegZ8qLOIoPGT70AhnWBIW8AUTkPPhaScuQWedpgzjag5IqleLe+WQK60gbUvn0wXLYC&#10;l+tJn3CdOTZaafdivqkLqpXzsG5Pk5R+KBTw4/dP/BoqMj/eduttEuidaqnfty/VKU9lmEhYtVI5&#10;S9e/tc79kY88qD+b52SsuRlJyrkwLI8JthK5dJNrI82lOxUepHRcHN2/LzkuaBk3ZYBuRlYnP9D4&#10;sgutcNdfd8Wa3y2sq2/YvbPwcEOj7O/FqwNfrLOqVMJA3C04I2cGkyLOX6qlMyguLsaM9S0y9Pf0&#10;SvGMt997b9/MitKVE7ntKTDIJBVZjB1tOnqYAK1Pk6/WJMjNLS2BsUYHkaOhtMMWmiyrNXbtlXNV&#10;c2ZrwfHh08IthgBfpYoeLMxmDoV5CjCsOu7amxDqRvzkb59EnjUXq5bOR47ZhAfuvZNvPHzEQ8Ar&#10;tSYytq5uRrldjaJV+RC1MejMWYyUw1YC6X48+OADOLy4jihN9fASYGw0mVA5qxLLl9YRkKvE93/w&#10;k1QKGQpyP/Txj+OOW65HlIDUF19/B1u2bMP+PXswNDgwwhJ89XXXKkqL8hha3rbOXrz6/POp+wwj&#10;ChHtDU3CouqljCw7zAZZAUYLC63RCG8iP6Tb7kJJXSHUWlXseP0hakDnKDkWwZnaSDBYm7gPMxbm&#10;sfX2GP7xzDOoW1Q3OiXShAeARqOh6QooUittP9GmE4RoD1m880+nZB5qOCSsWrnyoozTpTHdNI9o&#10;sh5nVFWjQu6T0rucjfgUOuw/ZkuBXNo/5pP+tzKfg9ndPSLX7cRgZHyak5NxJFPyUvqgHJ0CDl8Y&#10;A54AXP4QAe/imLhSFgmiKMcId0gLo4KFOjTJqX0SBYyCHZG7lj3fWQJOsWbIg34UKkSoi6zo6LOf&#10;FJNO54K9e/ZhsHwG6krLUBpzQu12g/dFIE+Ls069elSEUfAh25KLTq9XcgOOnsOQUDm8WKJvh6CT&#10;QTngk1zOo2n0M1aDCpxLGPFcTb8TCzTkfRYXY/NAMQ4fOCD9bU/9QaLzFMLoGh8JGH2vqlgXYnWz&#10;8Nrm/RJgH+zpwk8e/y5YhsXtt98mxVxPpbQeP5Za3KbSMJGx5maEShrDciq32HgYlsec/qYply4d&#10;FwToZhovXSfOVMGwpMeXXUjy9N9+r9EajMepq+Xb7+5lXuqu9IqcZvry0l7UwsTZl8ULTJmizKas&#10;AvXuwujTz2+kkx9nzs1r/vznP5V1IdcmUfCED952y1/Jx7LkmxgtFveMK0rFIb0XglyAnoDP5MaC&#10;02bTHG8fYIQIT5RsBjFBjFNXicP7EFISyaS+m8ioGxUY1Dc48dOf/QM7Nm0c0X59He34xS+ewJ4D&#10;jZILcUVZIT79mU9QAq9AAgSKXU3HMLjPASbAUtKpVHywy+2CKVuNh//f/fj+976Bn/74cfzvdx7B&#10;5z/zcSyYW429RPlrbTycAiRrrrlWiskdcrrwo589ge8/9h1sfONfGBroH1Em+rZz59SwapVSKgL9&#10;fTA9n3GcuVm6IBQIyO2NLlYfURBlV0RIGZZiipMu1APtXaDhkeYlRqbuplVsTlFhKiVRoookME0P&#10;ludpDHC6Fs54PW4xRJRQZpI3d1iWTbleDfb3lWKYhGyEpOcLbG05Hr5YZw4KbtKJbCzZJijD/rO+&#10;jzwaQW5OlhQvabbmYe1Vl+FKq4BsV98IkCvyPIJaHUIaLURuYl4Zklszy0BHwG6BUYlZVgPKcwzQ&#10;quSkHU/uF1wkDGPAgSLGC4PfATY8BaHVCWZnLu3dYpOzBzMl8zNlgc4ODaEq3wTjKUiXOlpb8Mrm&#10;erzUy2CvsRx9xYUIG9USA/NoUXs9KLTmSGM5t6AQhXxQcnc+q3aNxiTASfPeUksw7w9jljaK/JJS&#10;LFyyGDVwgAuc3Hacj8wxnV1YnstJoRnSuXPoY9T6W+3pxjWrFkoxwvE5fhBP/eYJbN+xA7HY1Lqh&#10;txxuMCU/T1UO3Yw1NyNU0hiWUyB3vAzLp5KEF4IkU5VLd5TBbnWmJTNAl8qa5IfR8WUXiqhUysrH&#10;f/KjLrJAdnvdbsU/NzXLD4arIEo5Yqdr4Y8ldvjFi6ZhBSjQLFRgi3euYEfelOZlPBdxxUx460iA&#10;jQqCtKt32VVXObRaTfVE7zuVygbBkExOQWFu2twhFlWXIqALMQIbQ5CPILskO2VVDvl87HPPrQ/+&#10;6+1W4fV1A77nX+2xbdkZcB89xseOHJVj3wEGu/bGsGNPDO9tC2DvgSD6+2NoOOLBT3/+Gra+s2HM&#10;9zl6oB6/+OVvcfDIMSlt0YrF89j/+NxnlRq9IeUv2LL/EBzNLsjkshTw7u/owDPPv4D6pv3Q6ZSw&#10;5JigUMjQO2DD86+8iWeffiZlwdMaTbj+uqvh8wfx01/8Fhv/9brkrpd0dWZGWc6VSgXDSi6gQDgi&#10;pFtURXNBvl+t18d5gkgdttQfgrxbAbXIwc+HYSo0puqMpiQ6/E4DIu0iI9NxTPniclQtW4CckmJk&#10;5eWhrLYG869ZgSV3XI55Vy1lZfQFhhFOtGZObdhoMJxESDTZa4cojm3yS88XuG/3bu5UgPhCF9p+&#10;6ZsFQy4PAnK1FHN7NqLwe7HS4MZHr5mLB5YWYinfD53LPoIMit5zUJ+LV3oUeG1QjSF9DmKT4JmR&#10;jOPVE8BbYlahtsCEGTlG6FWKVB7eJLCjuWW5EAFfUWGK5nlRSreTnrOWWngvXFt/vE60PgdmaEWJ&#10;pGosbxnqtdHa1IQ3Nm7HP/b3YLOiGF2FxfDn6KV0QEhsLMh8ISxSeXDj5XW4psqC3KH+MdmXz6p9&#10;yfVlA+34UCEBfkwvDP02CQyPvTCIsNr7sGJ2KQrLynHZotnQeM6ekZi6RM/1d+Hayxan5sD25ka8&#10;+Pzz6Ka5x6dI2traRnTKggKrclzguOnoWfWw0Xlzl12x1p3Jm3vpyVgMyxu3vjMhwtp0L4SpyqU7&#10;ymCXidHFJe66XJFnMaZ3YhpfdqGW9dprVq9ZuvrKPds3vF144liL7A/bsgP/vWaGKls4DkY29fic&#10;qNx02ZfSBiVsShd8+w6KOeJjr7rCDfu3Cp/7+PXigwVdsoSD37lovZBIwKhuT1mkmYkooSIERol6&#10;V77wrzfWUcYXY0F5xZFvPvqVrAu9TjmO42+9866aX//f/ybT/bCdjW3aSmMVsvN5+BQhyPM4mPKs&#10;sHf3SGBhz5atir1btwnkMwVkCrJQuLOt+T0KlcoYDgWVYkxkqRtcOBhk5Eol5i5aGOsh17YcPsQl&#10;wSLH8zGt3gC3c4i68DL0/P6d2/Hk7w34r/98GOUlBbjh6stZr9cn+9H3vhcmyqeCXnl83yHkzywf&#10;oZS+98o7OH64FTOrKmAymOB0ONHR1kGUtea4i2IC4KxeezXyrTl45h8vYNe7G4djGEkZy6uqo6FQ&#10;cOBEY6NV6lDkAgq44xsNInw+/zDQZRjRWpavFUIC07zngBT7S8vRsqsFM7NmwEXTyug46mJNmZ+l&#10;S2hqor1vbJGsPzQfJ08OhVoNtV4DvUUPVYEcUZWASEMEkWAK24ukfVqvXLs2ptfrZ1HLxGSL1mD0&#10;0vg8p32Q93h9jiyToXj0b6il5ZknfxtXTpuO0DmVsg9ddOx5FJBZrcMMvEcbGmAxX4blegFq9/jZ&#10;Zmk+XLXbCTVccUg7hndJVClHo1uOw/t3xJWVnMthoBazSUgVxiT+4Zm4hVctV0kuzYOeEHpdPviC&#10;EYjTtIHJRSNSvfp8vuFp9aQZORG7f6F44ZDxKvd7kScPQ1FoQUef4+QUbglvDEoItZkc22UyiSyq&#10;0pyLAtYPnc8FuTcAc98ATLyN9IkYmMjkGCSpZVcVGB9g5b1BzEcHZucrIHOdOG2aodOODYcPtdk9&#10;cK9Yii1btkvntpM5suWuu1BYUDDp3iRUmpqbo0mdleprY6UWSgqNoSRzkBSnONjTNW5mZmrFG23N&#10;/crXvq5HRi4pGYth+e2tm7o1atXSidw3Pf3es0SvePTRL0962UtLC9MZnTOsy8hYdEd0gvHShJ8v&#10;eer3v8ilrhPUqvbee7v4X+41eYb4MohCYEqfG4Aeu/01wjrHnEivWJzQSi50yy7NacjHbHZnSKVW&#10;K4d80VDchflccGn8ojCrhY+zxEFuNDSBonHojuaJ/9hmowu3kSgFsa9/878HKPnYpAzqc7AEJdPV&#10;9PcPNNtsthM0lc2YRSdy2+233VWzYFHqnHNggN3z2lZ0beiHpkeDqEJA6dzylGsbTQ9EwJ2c/E8P&#10;yo6cRZSPgq6WY5qBrk6OfGactkHG7/XQ//HeunXM8UMNKZBLlaYPPHAP+4MffZ39t39/iMnJL4jn&#10;oyQK6Lvr3sSfnv4nuvtslJwKt95wFX/3hx9kaQ5cKaUPAZSuQTssxcOuwTFBAHVt3vjKm3jhL3/D&#10;htffIMD3cArk0t/NW7ocd3/gFhxuPIa3XnstBVr1WVm49cO3Rtd+cEZg8VXVViah0TFpZD4Rcn/q&#10;upyuqBMwz+mtOuTQciT6FM2XO7DHAaNbK42p0rkVBMjqR/Q5WtaQ3w+fywVHb6+Ud/fghp04tv44&#10;WBtH3k8Y0TjkKuP2rdsipB1HxEJy3OTgzNpFi1vo/6FAgPX7AmNOPKMtLS0trd6LcXFQKpVYvHgJ&#10;ahbWpc69t2kz9gaMCGvOjniHglvKqnyqlEQulQnH2oetYdHY1Myv6S7NRVkqVOcZkZ+lhYznptoD&#10;IFUPHMembfmNmodIPw1q9PBqsyAo1bhwzL2k3OEQsgMOVJI602pHbi5zZM7V6PSpOY/OO0cOHMBL&#10;ZKz+bvMxrI9ZcdxaBrclS2Jgliy54nl5DfCeEFSDbun/iZSBxgtXqci9EnVB5+6Ojg4pfnkqhNw7&#10;MtX62rPPPjviO7XmzpkzO4MULiE5FcNycVH+0oneezrCI+UymYaWOfk93aCXAbqXplxUHYBM7EUv&#10;vPqCS6nRtBIlX/bam1sVTxzIdbvpfC+EpuSZZHlHW8QqfvUPBwJf/emb4T8dMsQcyL3g3IDHKnke&#10;P8A99sFZ+s88sDp4zyybNsXWcpYSY2Voic4Qf9k4y/PdHbneVwYXhnwcrYNzIJEhILkvmoe/Nmiw&#10;a8deafxVzV/YsPbKVfMmrZ/I5WcNcgcGBlvmlBV/c+X8OQ3Lamu2PvXU79c5na7OZN7WNCyFgvx8&#10;9hOf/gxXVj17JHg82oz6V3dCaAUUBRxmLZlHc9mOzTYTB4hMUtJMAMzoeYkSNd1yw3JcvqQIH733&#10;Mjzw4D1EqdQlAGQMrzz3HJ7609/R3NIBnVaNez9wi2zZmivjz6VxuYM2yBRylM6pisfrJh+VzOub&#10;/pmyR1dU4qF/+yjMJiPeensDfAn3PqrErrpxOfLmOTnGaNPKlVK5h/tJNO7aTwGmx+NJr2C2eU8D&#10;nD0uWMvyIE8StpDnUffqju09YtgpQG1WoHrVXBTVzIKKvJ+0YUHvz6RBEHINfWdbVzeCzggoeE6/&#10;Xywazfn7H3436/dPPQWPe7gM6bGmExGf1ytLNh8vGzuPVTJpffL7gYMHnRfrAlFTUw3S11E4Y2bq&#10;3MZ3t+EocggQU07OTEXAXVdYic6W46l+ZlESYCxMHTci7VYyjoFJLcNMiw61BVnIN2mhlMmmxBo3&#10;ar4ZNQ0Mb05GlBo02UNoaB9EP6NFTCa7sLZPowJ0XgdmZClGxO1GyZhUa9SoW7UaM2vnjwhrCIeC&#10;2LNzF555exde6gb2GsvQVxSP5QXL4KKVmAhj0IXyGTNSpwYHBk8i7pos2bxpU2otSo91nCyh1tzv&#10;P/rIiIwHGWvupSWUfGo0wzIlnzpbhuVTSXp45N//8FTpFOGE0RtAl7xVN2PRTQjtzBdDgQsLrUv+&#10;/tI/e9RaXYsQichf+tcW5a8O5Lm8PAFe0alRjEIxHk7HEN2J0vzjxY3+rlB23I33Ahd5zIs62W7c&#10;n7tVkye2nrO7cUBUY0OHgfnLc+8oX3/jPcUTrxySbbKXQ2DVZ+VeRzcNTgil+OUenfjcixuoNiAz&#10;WXKP/fq3Pw8Thc80We/N8/xZ7dPb7fYOAnBfIx8fI8cd5Lj/R499Y1ld9cy/dHZ2NUaj0RGLP7V0&#10;rb58Nb76yP/gyhtvAemLw33F78fBd3Yh0heDoUgHc37eSQF/VAnUGgworalC7fLFqFmyEFm5uZKL&#10;78n7AizuvOcOzCo3S5Ygs0mF229chTvvu48A+nisXygYwLN//hO+9d3/w07qqpybjY8++EHeWlwS&#10;S4LdnuOtkiI998rFqFhQCyN5HgW9HFXsk4AyITNmVqCirAjHT3SgYd/e1PlKcl35Ag4xhZ/cNEau&#10;Y0Yo732D/YgIUcl1ORyOjHhpIRRC64EjkgW2uGbmMLkUUZA7G5uZpu1HYGsZkjzjrRW5mH9jHZbe&#10;dRmW3HIZ5l25DDMXz0NBZQX02dlQ/n/2vgM8quvaet3pVaOZkUa9N5CEEBIg0UQRYNPccO81z0mc&#10;/pKX+uI4iVP9/jhx4rjbsY3BDbDB9A6iCSFABdR779Pr/c+5UzQSxRQBAml/vtYwc+u5p+y1y9oK&#10;OcdyLQsVkQnBgUkLsqFQq32ggcwLws9WvY+TJ0/6rt9I6wWPxEIdzhF+cTWI29u7rBez0G7bspn2&#10;9RuyzBAttbNo4UJ8779/jKAwN8G0kwDQjXuKcEYYCuclGpXOJRapHI19g+AgNSMDWucAeFfZmMhZ&#10;lMj/xAIGQQoRUkKVyIzWkL9q6FRy8v3Ie3ldPD4c/h4///mTXMrKExHA4Sb86uodgF0oGX2dggxS&#10;maEPsQG8QbBLIzTa22Hs78U999+P7//ifzFv6QqExcQNObS24gw27SzA6qJmHJLGoCUqCvZA6Q3I&#10;Se5RIElb+Ndtp/Pg1Yo4L9ix1QcSVtxx2wWNZ8MraFAA83VCvbn+xEPj3tyxJTTVZ+n8vCG6DjWo&#10;vP7GyzkjdQ1v+b1r/GixY/3djnWg60sqDwsPt98oN52Wmjz772+8RsmpmmxWq+jLLYdkG1vjbSxf&#10;OOJ5TQzjQqy4C888mM9LnZTqWnrLbJ5GaKCmrtHfUBTYCqRg+GTt4ouvoA04hyPrcnIuO2FLQyPv&#10;YJXJaGEuPnyRgtzT9kT2hY2mgS837uF06MCg4KpX33qtNSI8ZNrIvrOL15pouPJLL71EEwOfJJsS&#10;gx5VCla+tyAnu+zEiZOnrFarw58UitZMnD1rFv7318/j13/8C6bMnEPZf7nO57DZULL7OCr2V7Bd&#10;Tc0C3zxD7isqJQm3P7kCD/0kH8ufTkbOLdGQK6To6+zE8JI5pH+z9z76AJ54cC4CFELPKYQI0YXj&#10;njuXI3vW7EGPMlGeC/fvxRtv/Qcd3b3IypiAJ55+kk9AuMsLKOtLT6O9tgMytQzJMyZgytJcRE1I&#10;GqJwy+QKzJyRy5FJbd6ynasXSX+jXrb0abHgKfS0Gi7XSmIZBgEr2edMRQUMVEk/T/s77XYCamsg&#10;C5AR0JrgO5aeX9/djcpjJ3Fix2HUFFXD2GkGoyKAOc4KNsMJ+QwpwhfrkHZ3GrIenIboJREY0BjR&#10;L7LAlmhDxu2ZiJucRm+Le17qhd61Y/sg0B6hcMLcGTOt3udtaWk970n9DYfFR4/QGFTzjbpIULB7&#10;y+LFeOTpb0Dg8TBSRu1NB0rQJA+7IoZkyrRcz9PiZPEJ33eJIQqIzdcu2tsLeKmHN0Ai4FiaJ4QG&#10;ICNKiyit0g14R8jL6yBrlMU8qEvyGBrS7T9PDgrNg7XzhaO0V7CQGvoRE8CHSqXyjeOS40U4sHsn&#10;Fi9ajBf/+Ef8/i9/xdPf+yHSp+YMpnIQ6evuws49B7DmWAP2imNQFx0HczAtz3ZjIV4TmQQ7u3oG&#10;FapA1RDgO1JSW1s3JCn61lvzL2gBGR4iajAYL/wc497cMS30/T/64INnMSx/seHjEQWJw43Adrvj&#10;qoBemqM+DnTHga5XfB7de++764a68bl5OXN//rvfVVOwazIahe9vLmMPGScRNdc+st5WsngHsu3M&#10;owk14t/eoeZ9P2dAFsFr5vJMbxi5QiVNzJqRH93HPHzvIn5ETLSBbpkxMrGQEnN93blJ+5kYFQ4Y&#10;0tgX1nX2Hz92gi6eDAW576z6T1t21qS869k0DY2NVZ+8+1acx+gzpMgPEYrk73rigXvla9Z83E+B&#10;XG9fHxeaS4GOkCj9ERHhWLFiOX71/PNM8qTMFu+xZr0e3U3NjBe8CiVizF4yDyueSkdUTj+EoW2k&#10;C7lQfqQbhXsOcUB1GFhnV9xzF7715C0I03lr6VISsEBYrDw0NrehbTjDJ7mn4wcL8PkXm6E3mLAk&#10;fw4efupJhowRqwfscmWHaI5r2Z6TbN3xOtSVlJPh4r42VUSX3XUXpkxOxebte7Bry2YOIFMJT4hD&#10;UDQF1XzwrAowZiUB9IDUm6tJPbptnbBYrB4yq3M7afQ9vWg60wB1mAZxGakcwZR/KDUFw6TduHus&#10;2lIHcaMEYruQY7PuFZmhl5ngEDogNAmh7FAgqDMAUpsIxkAzQjODzTyBoAdeL3bToBeXN0Ihkgql&#10;0odFxGLxeU/6xFOP+ZTGzpamaKJott3IC4WMvKf77r0XT3/3hxBLZe532deLXeWd6FKFgr2M9qXe&#10;4DpFJHYW19KcZ+47XUQkokQW8O3X3gHuBbyUpVkq5HFhzYk6BVLDNQhSSK88j5f0cxsjION3MBBA&#10;6D/d0PxRsnZ5OQboPGMl4+3KiP+uLtiVmfoRqxIgUD0Yxrxn+za8+dqrEAlFyJszB9/5znfwwosv&#10;4n//9FesuO8haEPCfPv29/Rg374CrNpbih2OEFRFxsMYEgiX5AbgCSWdZYAnRZt3niHvV6PW0Iii&#10;Eb/UgYIDvX4G0AsSUV2OjHtzx7b8/Oc/M480w/LXCa2le40eL2asv1/BGH/+G9rS8dij987d/NXm&#10;wsJ9eyKb6upFf14rsH7nthzxnIAzEDoHqOY+YkBR5uxCPNsCxilwe0eZG8nyzPgUk8sRPmyI49fh&#10;qVStYFFCvJg6eGPEDQIxzlFTkxoZuNxdPsFEElQ5Y7C+VOZYs36P1W6zcdqQQhVYvXbjup7IyNDZ&#10;V+Np2Yv06tP829LSUgpAfLXWwmPjWE2QlldaVOQ+D8sKjAP9E1785U/ZlIwpmJqTi8mTJyM0LAxK&#10;pQISsQQisQjqwEBTQnLysTMnirTwK65O+4kuKhJ5y6YiLN0Ml7SdK6XCDGhwarcZBVv2nQVyqaRm&#10;ZbGP3JfPCwmSekAujxynQFevC7sP7MN/3vsAdRWnz4pgoOzNq955lwOc961cgQVzZ/GKi0/2Htmz&#10;izJai7z7G3p7Yejr8x1PPXWLb7sDc/NmYgsBuavf/wAWDzMsZTxOyUiAsZcHQ60Cve1G6Pt7ydYI&#10;i2mwD9itNjicLq6X0fBl753R0GgKoqmnm16PkkpRiUqNwYSZk9HV2IXOhiaqaA3JGe6oq0dfewci&#10;kuKhjdFAKOPD2GlBXU0jx2hN2416hTXhYQiLD3c1d7Y1Ox2OcE+HZ4VCkZ175hEUi9nsa/Du7p7z&#10;drTkpHgVVRa8i/nuPbs7ly9blnAjG1eDgoLwxBOP0zxlfPDGq5wRhIai7pRmIi82EiH61iF1cc87&#10;7ijgk8lxBkHYdagCPbQms0dmTYpHoKkF15Psj/GzD1Ivb5BSBIWEj16THW39ZvQYzVz/vuR5iQBW&#10;q4vx9XHqKefTgtF+p+KT+ZN+b/EwidtZd3sxo5X7kObmGvsRo1TBZpW5w67J861b/RG0pL88+61v&#10;IyAgABmTJiEtNRX5Cxbg5LKl2L51K7Z+ud4dMYLBPN4S0i+SUpIRHaRDFN8Mtb4HIoMFjG30pQo5&#10;pQJ0OkW++Vul1iJYF3xZZIhf18qHCgooyYCPAv1Siaj0hvNHSPh5c33r1rg3d+zIP/7xD2xYs0rq&#10;D3JHgmH5vGvjpMndp4uLuP5bUVlbl5aaNOKAlzruvJUPMO7RHQe6g4pZ3A3ZGT748I3oZUtWnqwu&#10;PZVRW1kt+sMqo708f7L93sR2WbCjnmrwGJEEIL4IDF90g75mxqMsXUEdYKKAqdk2qMUdQjfIH1YU&#10;g5ybddpgEISh0h6GNpMEbQMsPtle0t/W1KwioJGONVYeoKpdt+mLTgJyc6/W0zocjot+4T/+5jco&#10;zeSt3oeZn5/H3LowGxu3TsCGzzd4FTEeZREtLTqKsuOFEJA+pdJqoSbKmFqjgVQmc3S2tw2cOVlM&#10;IyT8a7oiMiEe+fdkQRXXBafQTN4BH0y/FkVbB3B4RwFHYuVnheDuQSKXu+5eeSuTGKfm8nJZlgeL&#10;TYLK+j588vlGbFy3jvOmecmjaNkhZaAabY31HDg3GfRY/e47qKmp5UByybHCoHMMAsarcCtUgZh/&#10;y62IiorA66+/Q/Y/Ogi+yfH0WU8fr8T+ja2w+oFR1gNIvaJQKAnwF3N1fz2ELNwzUaAbnZqM5ooa&#10;LofZC3btRLmNSI5FWGIoQuJDYCYgoqu50w1iPe1Ca+rWnipDXckgq7P3uTkPMLlWZ30DAcqNtKES&#10;/J7TpQkKKquvGFkiijl5c3y55PX1DefVaLXaQHpdX1jWhi++sBOgSy0Hyht5wdCSvvDIY4+iubkJ&#10;Ozes574rO1GM/oF45EyIRJKsDxLDhfNrKcFSLT8YG3Yc9XlyqSxYkIcUXjf4posjFmQ9/lWW546m&#10;vxrgmJ6fRtPKRHxIhHwEK0TQWxRo11vQrTfDPLRe9IXRilAEox9gU6kCIHRY/O57kGUdZ80KZxtf&#10;uR9YFte9AgCZ+2l5n9hgDc40WTnWYafTgXde/SdEZD547IknqSGQYz4PDQ2FTqfD5IzJWLT4Fuzb&#10;txf7du1EY1WF25BkMuLU8eMoIc8XHBaOyMhwROl4XIkilaEPogHzFdfeHSkZUGtQWt/h+/eU3BmI&#10;ibkqzqOO/Tu2+eYdT1jmBcHBsBIrOHP6NGbknhu3nMebOw50x4BQhuWXX/wt/EGuh2F53tW6Jq2l&#10;S4DuVX0upVLun/Mx5smoxizQTQzTxfp37hv1Ocjiqfty46fWu+966HhZUeGUztY2wXuf9PJLp2b0&#10;fXPe5MCJqIGANY/i8K9rool4/s8jqtFlgl0uFpU/hJ3XJ0SpcfDlOGabjHVHrP1Hi8sk+oF+MSUe&#10;cjocAd4+9qNf/ar68cfujxWJhLlX82mtFssldSH/BqGlcSLDVfjGY4uRkhSD9V/sQFlxMWxWd0gu&#10;VWqp17SrrZXbPECPniNs+Ikj4uOw5JEpkES0w8m3EeVfCFevFse29eLw9v1eMMn6qbNczO+cBfOY&#10;uTOSGZmYTwCjCy2dTuzYdwKffPw5qktP+denRUxSCh5/4jGiQAZj1UefOvdv20IThRkKzA/u3O4F&#10;o4JzvU+qeEYlJHHkU/V1ddi8bi33bEO7Dovutrazc98Z5qzvIiMjIZdKYDCZ0ecuL+QtPcSqQlSM&#10;RJ4Kyr7s8LSlvrsHZw73QanRIDgqDAqNgo1IimTUOg1aaxqh7+nx9bezwATLxUezHsDuBe2+0AWx&#10;VFY1P3/hkeMF+0Z0kRMJRb4F1M0yfX7xt1wf2rOLeppbb3SgSyU+Lg7Pffe7sJG+Qvob936aa2vw&#10;ZXMzVzt1QlgMYoRGyKx68G12ro7uEMAnEKDXyvhALq3LnJ+Xg0xBF8QG/cXPauRV6GUqmHhiBDiM&#10;BGD3XzUCKy/g5Qt4EMl5UEkFMKtl6DPZ0Eu2fgLOLWS+c10A9NqEEvR3DD6fQiIA32I7C7yzwwiq&#10;hlHZce1nlcjhJPO5xG6GwGq57mCXIXOZ0tyHhEgdqpvIfEfGht1mwxt/fxnBwTqsvPtujsSPWwt4&#10;PISE6JCfvwDZ2dlYvuI27Nm9G1s3bURtealveHe0NHNbMZmn1MHBlO0eyWECRLn6IdeTvkXa/XqB&#10;XnOQEsUONRqqC9yKpFCIfFp3PCxsxK/V2NR0xtDf54s6upg0M1pi5WLOPe7NHbtytRmWzyfXopbu&#10;sND+MV9eaCx7dGP9/zHaa+heSGjZofVfrgn5f397be+//++leAJKIg8WFAbUNUbqH7glXTk3rBvR&#10;/PoxDXTd9StHwLPtX5rGZQetvtMniMb7p8MNX+0rFXW0tikJgGP8Js/m7//8F9XPPP1wkkDAn3st&#10;ntZiuSTeH6p5UsTJAZidW3dCrQ7A0oVTcOuCVGRlxOBEaSMKDp7AqZOlaG9s4Fhn2bP1YL8mYljK&#10;pjxjeRQjDGmHi3EShV8BQ2MgDm2tQXlhsS/3FW42Xp5nI8Az0XXPXQt4IcEyGM1OHCtpxwcfbUbB&#10;rp3u0F7vNYiyOCV3Jh577CHMmp5JFEt767r10jJyX7O8Ssu5PE30uIBANWgtXrlcju6uLuzduvVs&#10;gDsM7PqDY1o3UiKXcfm2XrBCQ4hTJyZDLBKhu0+Pnp4eL4hnSH9wmvpMPFVoAC952iTUnayAiZYf&#10;8pQKGiD3QDdyDkZEgLJSq0VYQhSCI8PQXt8E08CAN4x80DohEPTOW7K8mZw6sqK8LLC9sZ6h+6i0&#10;QcidM9d59733OlJSUpb9329/PbIKPW/QwmN32C84oJ755jd6f/Rfz3KfiaKa1N/f/7FKpYq/Gdad&#10;9LQ0/PeP/wehoWH46vNPuSgC2odKi4/jdIkAIZFRiCbvLzZQgEhmADKzHjy73V1HlvyNVdiRO3um&#10;2yCg5iPa3gahwXQpMxr65Wrsb+ejpqYGOZNTkCWxQWQyXn1Q5wlpFvD4kIkkCFKKYbXLYbQ53MDX&#10;aIWZAHx/0MuSfc2M0BeSzKXD8FxkcLiGTCM0vHlI/Wcu150dcnGrRIE6vRMmowERIRqEOOxc2Z/r&#10;LTxyH2prL+IidKhp6uAiOygj/L//8TLCIyO5fF3/etYU8Go0akxTZ2PihBQsXrwYhw8fwuFDh1BS&#10;dAw9HW3cuKcGQWpso1sZAZTakFDERkUjPsIFnXMAcoMBQpP12oQ3k/anIPeoMAJ79x70fT170a2Y&#10;MSOX420YYXF9tGqV3R+MjGT03XBvbnB4pD49Pe2GN8aNy4XFj2FZ4m+YHUmG5fPJtailS3RNpX/q&#10;UGKYLrOqtaN4HOiOPfF5OohyaLwJnkf0g+//V97tty89+PTj3+hvrKpIa2loVPz9vXasjY3ueyA/&#10;O3BeSAuCmTZc91Cv6wh4R+QcTkpCJYCer0OJMRqr9+r7Dh3Zq7SaLTwv6KOTzMLltzX95oWfi4OC&#10;NHOv5VNST8LFysbd+3+6bN7s097x0NXairf/9TaOHsnGHXfkY+bUBCxZMBGzc5LQ2b0EdY3dqKhq&#10;QW1tA2qra9BYXUnL2fgrQq7seTOQvTCMJwruJoqrE7wBLc4cduLIjr0cu7IfAKULDT2YKxshkkhc&#10;999/Gy9rUjhMZjs27zqDt95ag/qKM+5jPF5UWuZl6W23YeUdSxEXHU6et9/x+jufHNq6fl0u+X04&#10;G6eDi4VkWU7DpKWQwqNj0NneNtQ7PAyoezzBjFe5UwVpMSEzFfGpwVAGA1YDg52fFaOxsor7XR0U&#10;jLiYSC7U2my2oIcspN6+QMAsv7LwJBsSF4PQ+FAkT09HW00rOhoa/UO3OYXWYjBym3lAj5TcNGhj&#10;NbDqbehu7kZzRZU3moB9+rs/FDz11FPpTpeTaW9rR1d3F6dYq9VqRERECNSBgakEVPiAqNU6MnW2&#10;g7TaVO/n44VFcnLNLqKwB51r3/wFs8P8F9tXX33V+NOf/pTOtaobfSahIIXW2P3+D3+I9IwMrPnw&#10;A5w5Wcy9Q2oIaqmr5bYjBNjEJCQiPTacgF4bVNY+CAjYCzG0YoFSys0nQqPlonJ7hwjpZ012GXkH&#10;Bdz1zjSokZYsgYjjDbg28zsdjnzyPynZJAIeAqQE4BPQ63ApYLAScGawks0Co9UGq0iEPssgEKP5&#10;/WI6j7KuIeYyhx/QpW0sokELrqEeXkpo1d/Xw43dzl4DNCry3NeQpfqC/YLMvRr0wxGuQ11zOzde&#10;Wxvq8dcXfwfx87/FtGlTzwKDdHpSKpXIyJiEpKRELFu2DLV1dThWWIgjBPRWlJWgr6uTM4rRuba9&#10;qZHbCgUCBJDxnhAfh5QwFjrHAKQmE9efRhr0suT92hUS9Ki0OGWWoWBPgW/upDWm7773XkRHR1+N&#10;JnXs37N7yPxyMU6J4Yp+Y2OjC+fgB3jtHy9TQ68P2L7wxz+Pg9ybXPwYln3r0NVgWD6f+IfV01q6&#10;V8Oj6yHR8g8PGtNe3bEMdH0vfsltt3eSPyk3w0PFx0XN2LpjQ8svfvG7gnUffRhNQE9kTWW16g/V&#10;ta49M7MNT81JVaaKaxkxV+2DxbhcgricXK6ukQDcgr44rD3SY6ypL5O2NbcovUAqLCau/E//9+eO&#10;GblZtGTQdYkSIO/8olzXZDLkx8REJ37rxz/b+q+//IEu8JR9mUc9U0UHD6LsxAk2L38+MzdvKiYm&#10;hyEiVIm4qEDMnBaPipouvP3eetSdKR+i+QqFIqa5roUR7RNj4rRgSNU27FvbjuL9h/09kqxnEqbF&#10;bdM59ZUcO3PeXN6ieemgTsNt+yvxr3++xymJ3lBxiUyG2QvycfddtyF7cioCiOJlMnWxn6zfUf7O&#10;v9+YSRQv3bAHtJNjDuvCIzMaqioC6HmMA/0op/kx/qHH/l568jkwWOcgiqXAC64nZGVg1vIkyIIJ&#10;RhN3c7fvsAaju63dq3sjfcoUhARrud/0BKh2tLawg6o559Vl2qprYdEbEZ+VxMZmxTAhcaHoauri&#10;cnItRtMQjy0lymooa0BITCgEYsGQSHnuepMmKdXqQIYqycFBQUMAuyfHkaHAl3qaKfg6WVwM9qGH&#10;rrhMDDneF9bX092VQP59Xo1aLpPSOdWXFrLpyy80BOjWkY+Tb4bpgAKx0JAQ3L1yJbKzsrFz107s&#10;3LYVlSWnOG+jt+wVJayqq6zgogimpCYgSWVFoLkHYqP+8qciAR89VoYDuZzFyGoFy0iveRswnv95&#10;exWfz3DeXgp8NTIhYrUy6O0ulCMARcerfMdpVQoIbb1DwRT1+roGPZ401Ffssg1dp1xDc3JpCSIH&#10;X4nRxB7BJ/NnEM8Aa0gwWtvcOaxnTp3EP/72f/jfF36LCSkp5xyH9DvK7k23sLAwZJE5ZeXKu9HQ&#10;0ICjR49g357dqD5dTuaGXm6803ff29mJQrIdI30xODQcCbGRiA9zItTaC3nfAHiWK/N003JHFOB2&#10;BQahjADc4iNlMAwM+OaqiPhEPPf9H2JuXt7VIKHilrOyokKfU4Km/1zMujpc0T9TXkYtIUNCkml+&#10;ZmdLkw/YUm/uokULx4HuTS7Xg2HZX2hYvb8R5mqJf+oQkXlk2z0OdMee+JStiMhw5031UgX88D/9&#10;6dfhP/zRc8e++9yP2osO7Mumivb+/UcDSsrUfc/dm6NaENrMqNFFFBQnxuUixGkji74UpbZkrDri&#10;0heVlCjampqp95DnnSyjE5N7N2xeqxSLhHNvlMciymTgM888nafVagt++9P/pvHtNHRHThUZi9HI&#10;bP1iA3Zt3saGx8YikwC+SemJUCqkzM5dR3F4z96hHlF3/i7TWluH1rp6lBzVIG5CAnvyYCEzLJ+V&#10;al8NcHtyOc1WLJGwy5fOYbSBEhSVtOD1N9YMAbk0F/fBh+/HwnmzEabTQMBnYTZ1uL7cWlD90ot/&#10;05H+rYNfCDVVGjPn5LTfc/cdh5w2fs7f/vISujvah+bVkn3kygCXRhfCNtVU8bm0V7JHdk6OoGDX&#10;LsbkyZeMSgiDPLQfLpGJCxnlm5WoKu6F2cPkScHk7FkzoVYpOdblltYO9HZ1+nAABzYJ6KTn7+3o&#10;QFuVgo2dEsMoIqQEPEciPDkMXfXdqCs97St1RO/TQzLFhVtzod6eeyf/tivkcrqjdBi4Hapwk+vS&#10;UOZe8tz7aL4yl9Y7cmzpDrudgmk7/wJ1ZGnO066vNnCLbXNtNV1s3yfbJNxEpe0oIJs4cQISEuI5&#10;b1xxcTGOHD6MU8XHUVVawoU0czmXzU3YQrajuhDMyExBekAfpIY+MJfBYMyQfiYTDB6nCw6C0GnG&#10;CCVoXDkAZjw5vRT8kHFhNwcR0H+G+y0oNBSTwpXgdRhhJmDd5nDCSdrAKpWha2Aw7YLW6hY6hnlq&#10;eQzHtTDkWuzoM9gKLSaEyYWwk/fS1clFd+Dovj348P338ew3v4XIyIivNaJ4QS/dNytrCm6//XaU&#10;lJai8MhRnCR9q6WxHt3tbdzcQLeOliZuO0gaP3HCBGRFxCLa1g2p3gC+yTE49/Hc5IznvzgDl5AH&#10;m1yKbrkGFRYJjh8tdxMA+knSpEx86zvfxS23LOaYsq+G7D9wgPUHJF9XP/dS5H9/+pNxb+4Yk2vN&#10;sHzOucEdkeAzANNaulcjdfJakF6NA93RLz6P7qxZufyb8QFDdNrsNR+/6zp8pHjvE/c9GEMUrpi+&#10;7p7A3726yXzmzgWSO1NViBO1MhLGRJQFqjePFjVptIFcB+yCAGzsSDN9vKdOUnaqTOJpKD4NefnG&#10;c8+13XnHUpWHafb6K5mXaFlXKpWhDzxw/6IZM2ecWZo36zfkq0fgjnCg2gtLwSsNH66vrGC/+JjL&#10;UyV4zMn48myHe0c9+aQD3d04UdBzNpGTOx94AgZpVpExdSozaWIEmtsNeP3tdagpK/OB3JRJGfje&#10;9x5HblYSFHJKek0UZHM/tu4ubn/xNy/Jyf3phnfcuLSJmHVbmHpKVshErSyZT+917dovUFddBbvV&#10;6iLAw0CA2oDVbBISkKsmv3Nh51K5gkmdOBHHjxyBF+gaByxEkZS4Qa5DjM5KGQp373ffPGWWjk/g&#10;au+KRQL06Y0oKj5J8J+Lux9aVih7bi4BPFXoaXcD7ZbqWp42RIvghEBYxQ4X6+LzzAbTIMj1F5rH&#10;O/R7cutsz/HjRcfTJ6XPClSpAi4EXr3viHGT0V3xACfXEkvk8pMWozGju71VZLFYW+RyWcj59v/l&#10;//4P9mzZ5LZes6zqrbff7njqyScHcBOGUlFlPzYmhtsWL1rEhZ8WHDiAgwUHcKroGGdwoELLCW3c&#10;2o7OmTMwVSdHkKED/EtIN+AUNIcDyQoD8vPzMGCyYbJOALGhe2g+6ygQF1+ATnEQju4fTA/LnpSM&#10;SWwrGDKn2hwsTDYn9ORvNT8QA02VvnlEIxOBb7AP7c+kH1tcg/n3NAxYwDpGZX8QGwcQJSfPGBCA&#10;AeoFJfLJf96hRj08+eSTNMXgkowpsbGx3LZg/nx0dHSgpraWy+ctKixEA5nXyHj0zRlV5eVkI2CU&#10;kqOFBCFSa4bcaoSLrA0WoQQ2nhAujrV7aH+h31lYPvocfDT1WVBycAifAifhcQmYmjMDd951F3Jz&#10;c65GXq7vdW/ZvHnIF9FR4SMCSMa9uWNPrgfD8tfOj2RdtNntZwjQHfFz+5Newa+E5DjQHVviAyWh&#10;IcGKm/g5eTnTM/NOVJxs/PXzfzqwbtWHkRTwfrJ2J3YfCu29Z3GmamaEGbHidp4MBvBoyuRwVuFR&#10;L/5RoiN9ahdYvhDbu1Mtr39xStDS0EgvIlSoAqv+5/lfN92zctlEAvxGVdj75YSQESVdmZSYOOVE&#10;VW30yVMl5c8+9vBbJv1APlEooz2Al2P3pQqmY6ji4+Lq/3gAdvzECbDb7GisqvISKDF+KIn1KmLD&#10;556MjAlcqZxVn+5B4f4Dvpzc2OQUPPftBzErOxxSiQ0M20vO78TRE439Lzz/Eo8ALp0vVhfweS0V&#10;AXJa4lLS2NyTGJTkYG6/NRc52Ylobe9kN2090Pzxfz4MIApcxPBOQ/N/w8JCIA9Qcd4SDujqTYBD&#10;wYFcQ5Mae7485iaT8gDZW5cuQVxUOPfvhqY27N29m/W2iSYsFJPzQhCdHIyvPtjOHUcVx5KDxxCv&#10;n8hqIjRNNruD19XUHHGRHZgaGEL+8acXp3Z2drY8++yzcp1OR25DQMM4WVpaiiqe51E+6Yu7UqOe&#10;KCg0vK2pujLDbrMJ7XbHBRGaRzH1Wa9XvfdeIgG6teTjlJt5caGeOFo3deKECVi+fAUKCRjZusVN&#10;qtbf4/bwHSk4iLqISCzIjEcSvxUC8yWxpUPV14VZon6wSh74A3aO+Xd0zcoM56U92en0RT9oQ8OQ&#10;ILND3GvhXL4isslFPCjIfmX9Kh+oCgkLQ4SMhgGLYLHbPfWpWTgFQujNg+BXLBGD57SM0l7AQkLA&#10;brRai0qrlcuTp+HG77/2LwJcpXj66ae4nPrL6Vte0Dtzxgy0tLaitLSMA7zFRce4EnDekPbKsjKy&#10;kb6i0XCEWDT/ubW5ASbyPoYbKoeXSxsuBAxi9vwFWLJsGaZkZl7WvV8qDvji49U+Dy6NDsElpAMN&#10;YX3ftX1I2PK4N3dsyfViWD6f+Ec61dU1daalJo24DjmM9Go8R3eMSqC3wwcEKIJu9oelzMwv/v4X&#10;UfMXzN394+e+6zAO9Cd0trap//XeZnwUHNS3YsGUgOxIBqkBnTw10+0uSeRdBEexl9cFIVwMH3zW&#10;Qe5yJC37LJeTy7rsOOHMxrvbavgE5HLoISFt0sl1X6yRSyTieaOxTQjQvSy3Ds3Zlcvlupzp07T7&#10;C4uyamprO//fS39969CuHdEOu52Gm4ZS3dKvQ9DrUPYbzlCkCdbhW9++G1qNHK+9vgkHd+3x9/Sy&#10;i1bcbhcI+MLtGzZwXmL4mSe0WjUKTzRi47qNvhq2KrUGjz56F2ZmRxOQy+dwstNpp/V0jb9/8fUB&#10;fW9vpAeAI5QofS7yvjoamziwW3myHPp+A7PedCLunvvuYB5amQutyoWy0z3Yv7dAR5Q88TmeHzFx&#10;ceT+1Rwjs1dMRjMcZhFMrRLs21CGlto6blzQ+86aNRPLbplPw7lhMltRcPgYJSHiecdOSkYSpEEG&#10;spHF7bY8bF2zhVNC6TNWnSxl+GUC6g1tctI6Sl8PQr0eWQp2g1e/9XpAeWlJ5b0PPGjQqDX8hoaG&#10;cINBHxKfkIDcnBwEBJxVJWNEIlcsJqPU014u/oXils+hcDZUnqZjZivc4cs3/fpDjU5hYaFYsWI5&#10;pk2fhl2zZmP1hx+g9NgR7ncazryutxdL8rKQKuu8RNZk9pI9wddSaEe1CqSoOFPp+27apGRoLS3D&#10;xh3l9hPAaLZ6lVBMmxiDqIFG9DmlMFoFMFntMBPAaxbJ0NfZ6ztQKRGBZzMMuSrL53EliGh4t5vk&#10;63p6uVkoTL2IDyVgt7mLA5p07H/w5msICQnB/fffd0Vhv9TTS8td0S1/wXyudvj27duxc9sWjovA&#10;C2b7e3q47dy3eOH2iUmeiOkEUOfNm4+pU7M5ToBrIQUFB11ET/FZ7Gh0yKXI+UI3x725Y0uuJ8Py&#10;+SQsPNxnrRsY0F8VC+WwWtJjupbumAS6iWG6ecNAYORYefZF+bPnHSjcf/rpp75z7PTJ4kBDf19C&#10;b2dX4H/WbMN/yJhbsGCmYsWUieyUgGaekulj+CwZjy5P7Vl/L++5FkdOY7nS1DvWL8DyAgCbdcHE&#10;BOLQQALbqmeQqTMxScIGD+voFVyXsoDSUDj6WSDGaWcqXt9jcJwpO8ONlciEpNKNmz4LpfWLb2Ll&#10;nK8kkjFpkvL1N958tre3r3lx3qwfEKXjm3CTGgjgrnnbJxKL+mwWKwd0nU4HdMEKTJuiJmNqGZob&#10;mwmwqfSek5kwIVm0cP4c6s1g1n30IQ3B9bEaNxEl8ETxSY6EifuKgPVldyxzLJo7UegOVyYKrItF&#10;R7fF/tLLH7fVnC6PgYfEShcVifyVU9HbYcbmj1o5JmPqQaotO007o+jj1WuROiESPb0GvPLKe0xz&#10;bY34rH7rZRCNjIBcJnGHf3v6O62HXFVkQtG+E+jxq6kbkZSIBx9ayRHA0K9q6puxbet2lgBZ7kAp&#10;AcuJk7VgRZ0c+3RSbgABuYuw/6v9nEeFazO7nd5L/JBJmSi+YpmU+8ux+JLrU+WftJeLPJeLPJ+A&#10;A7ssKy4+VJB04vDBfu59sKya3plILMYPf/lrrLzrrqvSP0Ijojq6Wlto3jG/s6tnQKm8cMnKn//q&#10;Z32PrrzHM22w0Tt27mzLX7DgpmBfvqR2I8DmrrvuRHxCPFav+ggbP13tZtom4ParPcfQP3Ma0tVm&#10;qPWdl87CPAqF9kWx04rklCScLDYjM2sy0qQDEPSd7YEV2SyYEh0BhTwXIUoh0oW9EFkZqDRS6C0i&#10;sjkI6GXRbBH7WJlFQiEC+Y4hnmyWx8AgC0Q3OVYi4iFIYIDAcn2JF+n9qUw9SIgIQrUH7FJSvHfe&#10;eA26EB0W5ueDRmRcqVBPb3p6GuLiYpE3Nw+FR4/i6JEjKD562Bc27xWxVMbVb+aR9drlx3xN7VYB&#10;ag0ioqIRHhGBmNg4ZGZmIjU1FYGB13a4btu6dUh+blRk2ISROO+4N3fsyPVmWD6f3LpkkXPVm69z&#10;nzdv2safkZs14tcYTnpFcE9gVWtH3zjQHZcxIXK5bMJHq9+C0Wg6/Ytf/O7QscOH1e2N9YlECQ3Y&#10;ubMAO3cx/bcvy1PMTopko+VGRs3X8wJ4ekYEK0EWLi4kbVjlVI7UinHZ3aV3+ILLA7x0wSXHOcmV&#10;GPKZxzjPr6A47ThuicNv3j5s7+/tZWfPmS748XwdL4Zfz1y0UkOvx9XCZT2Pw1CUAQs0aHcGo6BF&#10;Y9x6rEV8vPAE50ULDAqu2LR1vWS0g1xvfugVK2gE6IlEIr5WqwklEya1hqb55gyGsU1fMKtBpVHE&#10;bft0Cwf+qMegorIDUzPVSJ+owu13LsQ/X6rhlHlKxrRj+07MmjENDz9wN86cPo2yokIv+MGXn6/z&#10;sYlyTMcZk433r5wjC9YQZYySp5Dv9Ua7/d2P9tTt27Y9gnzB3YdMoUD+ndOhSe5FYJgS8SdSUHWq&#10;zJcnTKWtsQHrN+xDWclpNFVXD05+YjEbHBnBtNXWceene4cQxZMeZjQY/NuBLdxdxFCGU4/Sheik&#10;JDz+zIPIy5kKoYCPrt4BfPHVdpQWHWO9AHxCVjoCQs1weSO2JUakzFIgQLMQBVuK3Z5h7wDyCK2h&#10;mzAlBSKi7LtsLtSX1KOrsQkSApojU+L5UqWU6ahvR3tdvZegipJoafzfG603XLB/HxYvWnxV+ldU&#10;TIy1pJBj0ebp9YavRWS5OVMy/RfcP7zwwhQCdGlCYQDGGCmAWCxGzvTpnDdPQ971f/79CvcerWYT&#10;du7Yg6qEROSmRCEBXZAY9Df0s9L8T4lJjzlaATIXTUag0wBZ/7n1LFpjOIHXiiitFEKHFQKDmVtC&#10;JHQOkguglPABqRp9Jwa9wbogDcTW3iFrhIuA306Co9vb3WzH4phQBNqt1z2sm9b5DTT3IiY8GNWN&#10;bmNZY1UF3vj3q9DpdBzD8sit73LufLTW85IlS1BO5trqqmr0kflVIBAiKCiIi/agBrHhtj4BmdsC&#10;AwMREhoCrUbDnWskQPjlLGNrV3/oixahoZ5kHr4iDxwFPQcOHBj35o4hORfD8qbtX5mvFcPy+SQg&#10;QOnr260tLVclyX046RXcXt3d40B37Mg87wcawoDrVAZmNADev/3tRboAVOw/cHTfa/96XXWq8HAG&#10;UbxU6zfsYdcD+tjEeH5acqR0QniYM1hBDeYsa3cyrMPl9oE6iP5gd3Fl9tiYALskUdrO04As5A6a&#10;gyW6BMDLEoArQak1ASc7JYgLdCFTWQ85ew7FiK7IPD7aTQKnpw/z9u8/2vforAWKaBlPwLgcX59j&#10;TEt/MGIY+VqYXVJ0OxTotklt7UaBvabTxqtu6hUfL94lsJq5WqR8mUJZvWXXZpNEIh71ISCuYeQh&#10;lyscuNTrzSUlpcX6vt47KA70apUZM6YO5N6hmmzqknLkKlazmVPYd+8+jgVz4xAVLsbyJWk4cmQO&#10;Du9xhzDTULr1G7bgv558GI8++hDz/JlyyuzM/abv7fFpXEGhYa6nnrxHEhel4tG6tPQ+TBana/2W&#10;UzXvvf5uEPm3jFu0iAI2Z/kcBE8cgFNkAj+ARfLkWFQToOtv6qBA+8Du/RjoHQzdkxNlLmHKBMZm&#10;tqG1ZnBvGvZdU9fAtDc3+iNQU19Xl9ybuz574SI8cP+dmDYlDUqZnCOg+nT9Fqz+z3tOci0+h2ml&#10;UjZuQijPZuSBMYm5Q512HgzdLFrruqGnnuthURFSJQHqU5IhDxVzzKfWHhd6W92sqma9HjUnyhCX&#10;MZEXOTESikAFGsqrYDObz/nuFAolBEIB5wXnnsOdt013vuIaNGaz2Te4+LSezNcbTFRknq3zhi/X&#10;V5TPIX+2wO3JFo3FuZcSVj319FNc/dQP33nT53GjpEKtjY3IyZ2GTHUA1OYu8C22UUcydfEAz4mA&#10;/i4oz0F8NGQ/MhZofWG6De07bvZmCZ0H5CqYjO4IEVpqLD08AK6WARjsDngyTOHiCWCzDtpeaOle&#10;SmA1GqoL8Bx2qB0DCPMrO3Ti8EGsW7sWcXFxUAeObBodDYmOioriNtvcuZwnmeFKwAm5kPrzkdgx&#10;o4Cfo6DgoN3Q3yf2gpNLDVumcu99d8HrNaNSU1Mz7s0dQ3IuhuXPN2+s02oDZ1/3+d8vrHjPlk0R&#10;wMvX5LJjtS+MVaDrs+bQPI6xPiHIZNLkxYvykvMXzO4ggHf/v155VXn84AEKeAPqqmpAt40ATaDy&#10;994wwz6zcUkJSE+OtOYlRwgzVW28YLR4PLxCfK3jxmFDDRLx9+391tKSI6LkCYnmny8NFqcI+/lu&#10;Ty8zVPtxOpAV1MtPS000njhZLsyakibSCk08htv36xCci4BcIY6aJtj21oDf1W/ht3X1o72jBl3t&#10;HYzDbveic26hpZ7c7fu2W1UBihsiz4EdAaBLlCJbVXV1zZMPP1Tc0dyYTUDZRM9LZIQSsTHnlhi1&#10;S94KKeNC7MRknDl+kgNuRYeO4nDhDIQujUEkUUQffOAO1FRUUSs6B1h3bduGeXNmIjszDTPmzsOu&#10;TV8NYWyWyRW476H7nHNy44ViEY8Dav0GOzZuL2n584svBzgdDo133+y8HCTn8uASG8C4+LB2qFFx&#10;4vQQdZoLeea8zd1cWB79LVAXjNiMBIhVQvSVDgGc7PZtOzhGaavJXdeW4fPZrpa2BnKOCe7TMZgy&#10;JRPZk9OhICC3u3cAn32xFa/94xWWgHaflTYgSIsTByvQv7GPAG0XF9ZtM1tg8ZzXy9jsYc9CeGI8&#10;E5YUDrGagFPS+5xGF/pbBzivC+mP3DFO8rfu1GmkBmQhKDEIyuAAdDd1Y6Crlwv5dlitvmfOnJKF&#10;QJUKscnJOHGoC50EuNtstmqJRJJ+xfOFXO5rsN7evotCEP/898uWRbPmcV5dGjny9tvv6J988glq&#10;xdKN1Xk3PCwMjz3+GCamTsTHq1djz+aN3hJd2L93P2rj4jExPhKJajuCCeAdDgJvKMB7hUCdBkVo&#10;eFakpKaipaUVM8n4TXO2wYJAtPabyWaA3eGEg6w1Vr92EvAYd+TOKBEhuTdadsiiVpOx08u9720b&#10;N2B6Tg6WLV161UAmBb1XqwTQ1bDVbtr0ld27/lIZCbbltWvXuvy9uSKJxLJo0UJJ7IdVFzyu7qHE&#10;cdR4g8n5GJbTUpPmjYb7u1a1dO9/4qm6VW++HjkOdMem+AALjZUfnxbcwufzdHPzcnS5uVl15eWV&#10;B9ev28g7dvSoovz4MVpz+Gs9QbWV1XRjDhWFYtLEeMuyzCxhrqqGL3e0k5lGyHlhzwPN6NqGdosC&#10;lZXlIrPJxPB4jJDPUJWfPTdw5YvJqK3GzxfGymtmzESE1CCKFrZ4QMsFlAVKMOU0oV+UgA8P6u17&#10;9x7mPLbe+Qd+HiYKcP/y97+1kjbJIAqI+kZ5jwzvyvKkzWaz6cCBgoPPPvogzfu8e9g8wcYkJ0Kq&#10;MQscjAM8qQGTZySg8kQJ50k26vX49NNdmJjyGFISEjAtKxa3Ll+GD958gwPg7Y0N2LVnPyYmP4Jb&#10;FuejYNcuLmyTsypIpFh25x39K5dPDVApBOR8LDp7LPhsw7GBV19+TW41m9Vw5wYTcJ2CqYtDwCpI&#10;33IJYG0KwZfvFKKtrm5wchMKIVUoufqP9Np8iQTRyfHQRGkgUhHQ6wQXFj34ZCxz6uhhxp99lM8X&#10;OAZ6e1Ve9mh6no8/WgOhQIDkpAQcKSzCqnfepaWIhhh+KClWRyPOzmX3xgi6FVpWJJWysekpPE1s&#10;IPhSHqfR0xRxU6cZDWUVBPTYIFcq3WzNlPGagF0auhwbHAOZTgRxQCiUbUpUHdO7rVDkvMERUZiU&#10;MYkloJZRegip6LGkPUcEKc2eM0fw1Seruc9NTS0XhWCGsy+/99YbSQToUjdmMMZwTTPqxctfsAAp&#10;ycnIyc3Fmg8/pB5v7rfm2ho019WiJDIKmRPjkKC2QmUbgNBuAWN3jMr6sVfRfIdAQzeWhCvhiAyH&#10;zNZJQKMNEikfcrEcGrkIdQMWdDolMJkGo0OkdI5ysaPqOURmA8ICNBgY4MPpdHJGwM8//QQTUiYg&#10;MTFhzOshJpPJ9tGbryn8lXWMQNTde//6+5CF8Se//u3XglwOHVzEPlci40B6hNuT6ADf+8aTPvKp&#10;682wfE6D1zWqpTtMYsaB7tgSX4yQf6z8uLhFLBLGZk5OpRtdiFtLSiv2FRQcYckCBKlUSkOeXTTX&#10;TEhJc8gmkYjR1dWNv/3pL9O721tlna1t2Nnaxj9dFcXMnZ5iumuiTpLEVPJYhxEMX3qOcGaGU0ri&#10;ZD1YMj/L0dA+gDunawURgirmvKWOPN9FsjWIlNrd53QJz70vl6/pdBMpE4DcgzBsboy0F504IMEw&#10;Jloaovzbv/65cfr0LEWITptEAG7yjfb+eFcAdO12u3nzli17f/zNb+g8BiHesHZ3xiZHiiGyut27&#10;Lj4kch5UWi16O9zheEUFh9g1n0xgnns2FWpVIBbmz8WuHTvRVF3JmTQOFRzEPXctR2J8DMKiY1BX&#10;cdqt9AcHG5bcMr02NEg02WZ34UxNN/vp+v3Wzz78WEgAXoD3vUclJrD5K9MZflAHUfb5sLTo8NV/&#10;ioaAXLrf5JwZ0Go12PbFeu66dqsVMpUMogDyygUMx+IcGKaGtE7pLn9CPa3+4IGcw26z0v4R5t8E&#10;rfW1eOnFF6HSaLl8WJPRcK4+xwzvq/Rbrs0EAkauCkBwZDijjghkxIFCMELS1Rm3kYZ1sDD06Llz&#10;0/uheXUR8fFoqqnh7rGrqdkVEhfKE8qEsAxY0VLVyIWOe0YSZs2dh5iYGOZqeYekEullndjfutxc&#10;UzWntrZudVxcbBw8rN1jdhEWCLhSMQ8//DAmTcrAqg8/wI6NX3Dvn75vmmO+pbmJYyGPiolGTFAQ&#10;wgMdUDsNkFgM4NnsY6KdaB6vzN7rsYr4SnBDyGcQrBTBGRqG4yVdg4u8SgURTaEZRR5d7p5dLihs&#10;BoSHBKGxxR2yvm/rZmybnouIiHBujR3Dwn766WeUDCHKC1K++93/uqz5QamUnzf3kXpz3xFOl4yG&#10;B77aQHosgWmah00Zlsnc6Xu3Km2Q8XoyLH+dXM1ausPC92PHge7YEp9HdxgF9xXJwUNFe9556z0J&#10;pQ5/6ulHhCNV3Px6Cp/PD5ucMZFuXzte7165vK2quv74L3/2a9mJwwVTWhoa8VFDI78sK8OyIidb&#10;PFPXwQ9HA1HkKdGIaKiHlwDQULTi6Qy7wA4hNLxKRswavz7Xlp7jnJ5i1i8klgc7I0cPG8ye7At2&#10;7D5t4m/budNhs1q9GgW74r4HDj32+EOO9LTkZPLM827kd3aRQJfWJRENxWass6amtpSAXPr95LNA&#10;rvvcDnWITMjye8BzSGGsD8KeL06hz0PU5Jm4mY1r13EhvksXzkFyfDRmzp6Nj2uq3CQsBPCWlldi&#10;enYGJTZCPQG6FNB1NDfZOjp7y1o7A5I27zgpXbtuC1tdWipiPTVpaV+IT5uI+StTGVlkFwey+2uC&#10;sO3jQn9iJ04UASo89OC9sBEQsGfrVlgtZs7jbNFbEAC5u3/QGp46MdLyMtFZ34Xu5jbOc+otb+Tp&#10;P+dsTOrZ7evu8npn/cMIWO7fbqDr67yUTIoC24AgFcRKMYRSPvgSnifDHL4cQ3omp5VFT2uHL9gz&#10;kACbmNhoN9AFOK9ueUGxhQBZEQHvDEc+5unrUYnJWLZiBTRq9bnCIEfEqKfVan3n0ev1Fw16qcK6&#10;+p23fOFaf/nzn8T/evXVzrEOdH1GNpkM06dP40Bv/qJF2LJpEw7u3glDf5+vv9GthOZZisWITUjE&#10;pOgIxMoMUJgGPID35vbynisEmhtoYhHaWCXamoo9Uz4PCeFqiLtbRmWL8G1WaOUSdBFQa/bwG3z1&#10;5Xry/qcjOztrLA8D8//74+9l/iBFqw28rJShsFBdxPl+m//0zyQbIRwzjToWwDQFuSvvuP0shuXD&#10;RQdCR+M78Rp+qTHHYraa5bKRN3ANM/aMA92xIpRiexAj8ZtorPxInZvShO/6agMHbm9dsmgPAbpj&#10;qWl5AgE/fEJKfPiaT97t2Lxl954fPvvNBKrUnig66aytqWd2pCYZl03NFk3TtAt1TCsYh4ke5d6I&#10;usKHA0FMm5vS+ZLD8tihOh4Btw5GDKICotEW7DjdI8XRKj2zbcdWO1Eq6AW5WSV3fn7hH/74gisi&#10;ImTCjRSefCERikQX03giu93eJxQKfePBaDT1LJs3+0vy8aceUERBGy0DYyTvgwsxJe9TeLqo0Rwc&#10;HaXo7+Bj5+eFaK2rP+t99ff24PPP1yNz0kSEh2iQMy0LX3z6MUc+RcP1Dh0pRHZmOqKjowaxo9Mp&#10;fu21j/pesds6m2tqognA5fuNVTY9J5uZuTySEeo6Sd8him2JEjs+24/u1tazHm7J7bdjdu4UVNU0&#10;QhkYCGuriQPKJr0RLocGPCGXVg5WwECsFSJMHgKlRonq4+Uc8ZOfOInSbA0Oj2DMRoNY39fH+Ly1&#10;bpDrJP9oZ91EXdz9hkZFOyVSqbC+ssLLjAya8yvkC6ANCYRL6gLLZz0e3GG92MHC2GXCQE+3O0eY&#10;3HNq+kTU1fi1MQH+NrNZ7ElA9h2r0gTh4cef5BhXz1Xeluw9Ih6M1NRUX4jVoYLD0m8888hFAuTA&#10;TKK4nvESL+3c+MV04NXDcHvMJRgX7r3RurvLly3D1Oyp2JOXhx3btqKirAxdrc2ckYMahai3t6K0&#10;hHzPIHHCRGTGRSBB0gepvu+qhDRzvPQ8j2GRjN/RFjZtlspR1zJYWi5r2lRMl/XDwCrQ3m+C0Wbz&#10;OXbZ80BfF2l7l8DN+M/35MVfNcMBObfEbEBEsAZVjW7PffnxY9i4cSPi4+OgVqvHYvdnDx85UqXv&#10;7cnwfvHL3/6GTu4pI3kR6s0tiZ03Pt/cZGD6pZdeco1GhuXzyfPP/2RSRGT4nlmzcvlXiyBrmLFn&#10;HOiOIRliHRzJuHh/mvCxHBJNy+8sW5qvm3Wy8OQPf/Cz1n1bN08b6OvHwYJCcWV1CC8yMtQyM30y&#10;f36UQRjPqwfP0U+UcJqfyIc3jHnw79eJe18X0cIcPBGsrAQml5TtsitdtXo5ylttvD1HK61NFIyB&#10;c+XJqMdtVv7iwv/+yfcsKckJsWOpjvKw9+Qc1LtYZ1VVVQX5eJ/XCEAAnmPG4rzTSrWsbefandPt&#10;FgsNZ+afOnRM0tfVpyfvVNk/6MmlqIymiTrJySQcMdXBAhQeP4UVt+QhLjYS4dGxqCkv5XauOH0G&#10;JrOZegdZj4mCqtHi2tPl95O/Q8rlKAIDXbOWzOQlTROCURGQa5OgvlCGbR9v4zyww9GcXBmAWxbN&#10;R4BCTsc3l6vrQ60O5zDdleX0WYfRiaYz9UNALjnOkpmTU7vyrkXS6AhtTFNrDw4dLnHs2rartb+7&#10;i+d53kYCZmlS5S1w58AwPR3twtvvvQsT0yZg56YtPkbq2rJyWEwWRCRGQqDmgyfxlukaDFm29tjR&#10;VFHnC6GWKZVQqRSoPl1+Dtzq/j/17kXGJ2LhLbciKSmJelkhkUg4dtVhMiJGPbFYJPObPy8JCbz8&#10;6ittj997v5wawAhoi3jxxRd7f/7zn1NlNm5cVfRbmAUCrqbzfffei/z8fFRXV+P48eM4deIEaqur&#10;0FRT5QttriovIxswbUYuckJk0Bg7wbfaRvR+XGQc9SmC0M+KEcDYEGjqhsBDfjYahM7/3ggGOv4z&#10;Q0TQDVgQpJVCpxSjy2BFGwG8Bovt3DZUsv6YZIHostJQaD6CBWYul/ZquoNpySGV0wSNRo2ebnde&#10;8VfrPkNWdhaW3HrrOY1VN7n0/uWPfxD4A5UVyxZeUd2lcxH+jDVv7lgA08vqtmGLXw72aGJYPu/4&#10;JwD8G888MvfqriN85bBauplVrR3F40B3DIyVq3ViN0245yIjGBJ9o0pgYEDG2+/801Jf33zoO9/+&#10;gaT8+LHMrvZ2kE1cVnKa3RobbZo/LVU4I8oujBD1QcYzE3XFxW20Zi/fZXKDAC6n1w8Ac8AWnMd2&#10;wBXIDrhkbKdVhupeIdPYY2M6+yyu8spaU3N9A8+j3Ms9E4tr4Yrbj/7gR99xxsVGxVIP9Fh+Pzwe&#10;T+v9bLPZTHcvWfQZ+fhHL4yaPHMaP+sWZRZPanGKJYsHNr7/ldXpcNBaOYLGyiq5D6ExDKsIUHXf&#10;fvftbWazRb1uzadhZGLl0XDhnTt3Y9a0yVCrAhAZHY2a0+4at72dHTAS0EdAkxOD4cH84SBXGxaG&#10;ZY/M4gUm9BFlux+wS9F8Qo7tn+7yB7kuj3eT6yEZU6chLjqC6ylWm8Odv+ohgaIld4bYT2h5rAEn&#10;6k/Voa+93fd1UFgY+8yzj/AX5qWlkHMwu/aVMZu37EVlWZnQajJFECDq8qBROs5pHjeNG6XAl2+z&#10;WpmiYyfwX9+4HxHhOqx69yNKVsXt3lJbg87mZoQnxtmDYoLMAhnfSh1ILptLZeg28luqGjDQ3e2D&#10;sqmTJ6OstAI2P0ZleYCKeo0REhqGUNI+9Lv29jZs27wJ6z75GBPS0/Hk089g+rRpmDUnD/u3bva+&#10;7xEBuleS+zsjN4su7D4SjtXvvJVOgG6Bpx3HQ5jPAXhDQ0K4jb5Pvd6ApuYmHDlyhLzvzThxuMDN&#10;yk3k6MFDaI6Nw+y0SMSLeiDlxseVIzU6qowyFTacHkDNmdPQRURi5qQ4JAcMQMZ5kK9/DqzUYsC0&#10;iFAEqfIQIWcRZmkHz+XiyOaUYj5kIimCFCJ06G1o7TPCZLUP8exSb26XlfGV/RFGhSKYbwbjcFz6&#10;+OACrC+u3UUWE0IVGvT38eB0utDV2oL/vPMOYmNikZ6eNpa6OtvS2tpUfPCAz5tLQzvJXHPZQOUc&#10;dUTdU742BgvMjRc8dqc0anzyuUFkWXcxtrzy6yHGjdHEsHy9wTT54+8NCByL7TCmge5IsfmdBSBG&#10;OCT6BhdJTExE7tr1H3XUN7Qc/N0LfxLs27ppGgUDVWcqpQ11DezGEJ0zOEhtClKrHQI+jyH/IUwj&#10;lScG84WhMiukfDunNjhdRBkgSoSd5mbahKgmeKCkttdS19RqaW5o5BEQJvf0aQqYlF5wO33u/KKZ&#10;s2eZ7rpruSxEp50wWkNZRkoup46uXq+nLC6Z3jmBekHTcqIINOqGi+fgxUwRaRcYF9p2fLbNQUCs&#10;wA+c2gO1QQ2/+d2PAmZmx6S1dhhQUVHNlBw7xgHLE0VFaG7rRGx0OKKiBoeakQA/k9mC7u4e//zW&#10;IQhKqlBg+aOzEJDUASfpAzybHK3FSmz7ZC+M/f3+IJeCTu6+qXdz3rw5IP2J9BcXAYCdHOuyl9RM&#10;qpSBoURUrJujxt7nRN3JOnQ2DCo+4QQsfOvbjzILZicJG5r78dZ7X2HX5q1uQOEGzHwMZeoeOtbJ&#10;tWrKyrC/4ATuXzkPff16fPbhGl/ZJ1o+pr78jLCpstpA+mIneV9q6lEnv/O4sGgPkAwOCydAVofN&#10;6zb4wpZTs6bh6We/yXn7ugkg3vzVJuzYtAEGyizt2aeDlhKy2hD++99DqQzw3ZbFYuFTErmRUEqv&#10;5OAf/epX1X95/nmuM5gM+pw333prw9NPPUX7Xtr4dHkhxV3Ief/olp6Whnlz52H79u3YsH4tThcX&#10;cfu01NXi08YG5M7MRZZGAa2+A7zLAGtngQOeAL09PZ7+1YR1ZMuYmk3AZRTCrJ0Qmsy4nvnB1Lsc&#10;aWtABI8PZoCsEn5My3Q4CRgKeAWQCPgIkAjQ2GNEl8HsGzNOgRAm06CH2mSnJeiYy0pqZy+lHcgk&#10;pLDqER6iQ2NLG/dV0YG9WLXqQ3z7uecQET5mbLHmP/x+MDf3Skiovk62/+bxEVWMJ06b5ZCr1Bdl&#10;/VPoovhizcWnjJpDJlz0vtXSUNSPMU/1LHsX9r3yM4f3lY1GhuXrLcmTJnd7a9h7dLzd40D35per&#10;QrFN6cGHKiVjMxz2fELDmePjonRvv/OKzWgyn/nTH1/uWvPu2zEE8EZS0iqyyThPEcNwxUp5RPgC&#10;vksul1tFEomd5nXSOqLU6k29W2aTic7oNM9GisHSR6xELrelZ00rCQ4OsgXrgh33P3APLz4uMoFc&#10;P+Rmbl9/tmBat/XSga6BIscoL9iUKuSQq1kKct0MSTI9Js5RiASCWxxbP95qdzoc3hWVJxAKpGKh&#10;IJC+utBgBWbMyEYpAbj0nrrbWlFVU4eEuCiitIW5Cy6TjYZddnf30jqs58zHpp5cL8h18W3g22Vo&#10;LwnAljW7oKfHeEEu9aKyrMhj1MC02XnImzkdEpEABqMZpysq4fQo+vR3yrrMHUh0WmufHQ2ldZTF&#10;eNDcGRSMJ568D4vyUtDeZcSrb6zHvu07/AmqWF+JIPge5yyQTnfbsWkrUpJicceymejs6Mb+HTu5&#10;/GQ3CzhXF1ftZ2Edcrw2JBQr7lhKw/05YExFLJVh5X33ISdnOqoqq/D+u+/i8J6dPo+eP9AuOrgf&#10;ZQRsh4cPEkb39feLVarrb+N54vEHEl767W994VT/fOkv6QToboQ7V1czPltehDGVx+NK0cTGxiAr&#10;O5urw7vx0zVcX6F9tWDfATTEJ2B2ahTiXF2QGC6/XDzNx1VY+jF/agp2HHZyNampnCw8huozAZg6&#10;NRPxahd0zgFI9f3XzcNL75OGA5/3d8rQLGCgVYggE/Gh7BeiuccAq8MJm0ACk7F/0Mgm5IGxXJvn&#10;oMRUwXIr+pRKLu2Aymfvv4sgMhc9+ugj5G/Qzd6dWYPB2Lzti7UR/sr55ZJQXWspP3pg1OjRF3sj&#10;4Ykp9vDYpItirZQoVDx5ZPJFh/FQj7lNcHHESt2iQJzgKy9Tkbfj1IuPOEz6ft9jj3aG5eshWVOn&#10;6r2GUIx7dMeMxHo/UOrtkZKBAUMXUTAyx4fV14pILpOmvPDCT1N+9av/btqz99DuH3zzW9EE+Ig4&#10;xZd128OpskYUeJ7VbPEHssM1FzYoNKwiSBdqUQQEOPIX5etXrLhFoQvWxBFQM6YUZiHV4Lx9sa/n&#10;kh0RBKyKuJxTD+g0G4yssYdhJDoBAZp2sNRpKtUjaZZC4GIXO7Z/spWGMVOAye9qawv7w5/ecD3x&#10;xN3srOlJTEpSFAFlUh/xVGV1LfLnzYIuJNgXQky9mxUErFWcOXPWvUQkxOPWB7Mgi+kkQNsOHgG5&#10;XeVqbF2zD/qeXn+QS91IMq8Wm5Y9Dc889QhiIkM43NjR3YeiomKfEYASWlkNVrut2mbR9wwou5pa&#10;GC6s2fM7LRf0+NMPYUl+GoxmOz78ZDcHTr0gl+YsayPCHeoQrYgv5PMcVgc6GlrcocbnAOu0pvC7&#10;b6/Gg4/cg2eeWIFlS+dg7/7j2LJ+ow+8DgPLbkArkeChx+6FOlCJD/xyc6fNyeNYWUtLSvG3l/6K&#10;sqKj7mdzG4dcmmAdejraefQ7Wkqpvr4ekyZN8jeAjIi53+Fw2v0MfMxl9NXI+594ar+31JC+t+e+&#10;tevWLbvzjjso0/dCjBA79JhYwAUCTJ82FVGRkUhNS8OaVR+guvQU91tTTTU+aahHzowcpGnU0Fm7&#10;ITSbLotISmC2IFXSjoDZqTjWZMSpoiJPHx/Anl17cZD02fTJk5EVGoBwUxv4oyh/d8iSAY5snQO6&#10;sRo5FGIh6ntNaGOFtLSa1ygLJWPnQp+vlYhNA4gh888Zi4W7D2qce//N1yCXy/HQQw9BobipA8Rs&#10;//rXP+1kvZd55ummf/775RGp+U2j9la/8xaG5+mOdWmpOiMk2w0FQmRKlSM1Z45vvWmpq3QRkOtb&#10;00Yzw/L1lOxpWY5Vb/r+OXcstsGYJqO6UJ21S5W29k6D/+SKqxASfROCs8iF+bMjT1WcpAp7L9m6&#10;iMLOd7lclvqGlvofff8n4rLjx7hcZ6FI7JDK5Q7y10n+OqlH49EnH++45+4VURKJOGOst2VMdIQv&#10;33agp/uS+7VWo4kO1Abt6uvqXEB1PYfNxhzaVuaYp0zly8J7GZZv4zy7LrEBKbMVAoHwVv2mDzdZ&#10;iQKhpOG29ZUV/L/+8Z84vGAukpJiIFcoYTGZOMWyuanZabPZ+SKhyJ1K60F2NMewvbFBAK83k/yW&#10;mJGG/HtSIArrICDXxpUw6jmjwdaPC3x1ej0gt5fsH+gN9U1Oz8D3v/ctTJ08EUIBH3aHEyVllSg5&#10;Vuh7RqI8smeOFtNryblr+in8ap0Ozzz7GJYvyoDN5sLqdQexbs3nPm8wTyBwJWVPEqijVAKemOHK&#10;Mg80G2gI9eB53ICTkuE4DAP9Avp9Z2sz/v3311C+KB933j4Xty2bjdJT5ag9c9oHVCQy+QDZn0/2&#10;V3gAKRd+fuKkX24uj8fOnDXb1tTUJHj1lX+gtOgoz8v+LJZI7Xfcdy8/PDyY98//+4e7/i75vrqy&#10;itbTHVTyeSNTV7e2tpbGeWe5F9Fs8+WcY3ipoZ9999sPEKC7mnyk5DO68dnx0oQyNT/wwP1ITknG&#10;6lWrsGXtp5wRhPZf6t0tD9YhJSURiepgRDm7L9nDS0et0GJGjK0BQRFqRGnzUFBU5i6xBXeERtHh&#10;w6jThSAvKxmp8i6IzMYhIcSjSXge726IUgxBkAal1YO4KlAdCJHdch7m/7PsUiMj5FpyUy/iwrSo&#10;bu7gIpf0vT14783XEU3G8C2LF11RffRRLNSbW/P2Ky/Her+gXrmRKs34m9/8z+xf/vJHTQMDhmJ/&#10;He1CMjCgd9IKGhd7jU1frA/u7+66JEvEOPC+dKGe28LtG/y/8q/KMKoZlq+nJMTHCsZ6G4zFBvC5&#10;7i9UZ+1SpbqmzjE+pC5faGkfL8kNtajHx0WFrV3/0dcdljrecp4Zn0BPL7ue0+mUOxyOegKiLjpM&#10;XyqVKl558+2ch+9YUUv+yXH4V5eU800Gkyv/7my+Jr4fLqHVB3YTcqWBS7G0ZNOqTRFEmVZT0EXr&#10;fW5e9wUK1BpYzCZ4vPNsU0Njp9li1bV3dPK8ear0t7aGeq/mCIFIhOy5OcheFASetp0Lmaae3L5K&#10;DbasLkBXS6s/yKWIN8CTKwsVud7jTzyK6VPSIBaJOEW04/+zdxXwUV3Z+3vjPpGJuweCBEhwt5Yi&#10;3UKL1KC6la1vbWt0u/Vtd/8VutSFUqQtLU5xCw4JIZCEuLvMZNz+977JDJNAWyRB3/f7PTLz5s19&#10;MvdeznfPOd9paMHK1etgNhq8jUm2QEqHfkeMx6DwcNw4fTJSksNxLK8GW3ccwdpfVsNsMnmOiU5J&#10;5vlFq8FIeaxHzGFxorakmg2nd5PckMhoTJw0EdHRIfxvv15mKM49LqXPhYpybVy1GieO52Ly1Am4&#10;YfI47PZRE4IqxsjhaeiVEif++rvVGds3bBhNRbysVgtWrdzoOT/7HzmP17R18+YdXyz4eFBjXU2w&#10;m+Sq/fyNDz3+sHjKdSG8isoyfKtWo7H9e7u3boZEeqqKBiHPWnRBaHBRUZHnwnx8zs+uoGGJib37&#10;Zrlzh2xW6+0LF3668K9/vZ8qZ92BTqHcHM5qDGPokCEIJ/25V+8+WLZ4EcpOurw2VPxtL9mOkGP6&#10;DeiH/v5qaPR14FvOTZ2ZejmVrY3oLzEgengCCvQ9kZVbjNoKV457U10t1mxpgWnUYISr7RAydsgc&#10;JvAdrqgIMgFAaDODZ7ZcVI8pfoeyMiIBasUBqKna59kfpJZBoO24EEDFqqxiOew8PkuCBRbTeZTA&#10;+5Nna7fDx9KKyNBAlFXVs9EwdRVkTH/1JWJiopGclHQ1dtvm9/79b623N/er77+hUv5ddrN0QZ3M&#10;N3Q76+8MGXz2tYwJmT6n62lPc6v4s+MsVqu+pKSi/mzbXbb057O+hquJnF8JCsuXEp2EcUdfk/zC&#10;6XReMzdLpbXJnyPuwZFbmqfsqhWgV155m4bisQPtl43rd6X0TOAGHYeLiqTIRJeHjGEqdx3OKgkO&#10;Dh52Lt83GAytL/zjhbWrln4/gXIRN9nwCw623XDHML5vfIvHswvCs3g2saOl0Ldo048HxbXl5ZRg&#10;M2cy/uQq9cnnXnpRsmnz1vDtG9Z5H8MKUSn9fDHmxuGIGmCDU6YlTROSa5Oh8biL5HrVyaWWMVVs&#10;kbYvWNFkbtxyx1w89uA8BGrYXdAbTfh17Ra8/drrrNqx12oKe0Nk7EMqVyA8OgohoSGw2qzQtuqg&#10;1+vRUF0DLRV2chvh5Duh8bGI6BMBgYKht01un4G1xYasjQfZ+rgUYbFxePKpvzlHDRUzYmEJjp4Q&#10;ON//79aGQxl7Ve05xIzrWahw67xbMWZ4LwT4K6DxlRJyLiRkocX4xJOvSgj5Z7yv1+u+C0g7dK4K&#10;dLel9PUzPf3806LJEyN4auVh1NQyeOX1LGxZu9kTrk1r67Y2ubxuq7bu2NsjOXnwhfazhx58cPFv&#10;v/x0K33947rVO/v26THifNppbGzJHNpvoMZtQPEFgu/yyqvokv3HZNNwI/r80damR3Z2Nlb++gt+&#10;W7XS0wfcoKrd/ZMJeZLqoWprOi91YdoNbVIxWiW+yNVLsHtfJhvKzPZzpYoVk6Nh/3KlEny+a32J&#10;x/AQGOCHPmR2CdHXgkfr27IkUgIHGcuU/PJtNF3B1iHXlyo/O6nQFO35F1DHl60HTK6Fik/ZBQJU&#10;i/zx29EqVBYXsZ+Hk3E8MoSP1ooqtOiNcDhcWnkmuQrlRh719iEy2A/+lhb22rsDNpEENQI1Kipr&#10;PKkJs+66F08++SQtx3Y1dVM7eZ7b0nomDiL9hI1moeGn+49kJHEj+PJCZw2aP0L+yeKSsz129+69&#10;9sqKqrPynh8+eFCZn5112gD4etmSwnY1fw6/89v1iuvpvVDhW1Bd13ItPYNrzaPbYUmvK8Mc6CB0&#10;v+7KkGgOHM4WYTFxreUF+TTPOfTXX1fu+Otf7z8noiuTydSvzJ8/3GIx/7ZhxY9jqD1Mh0lTTQ1v&#10;3aIM47S7hwkVkc1CTxizwMxTJzbEznhoQEHh4V4VWfuPB1cWFQnc3kY3iPEb9vr8+Vqz0ehwe2Hd&#10;Q1AklaLv4FSExIvACI2sYinPLoG2UENI7i5vkot2kkvnLLVr+DJIHzEKs2+ZBn8/dhchrTYcPX4S&#10;P/64AgZ9m3ugOxN79TL17pMi0gT48tUqBYRCPoqKK7H5t22siuwZvTOk/SBChsNTwsGXt5e2ctD8&#10;YpfxSQmzO+eY5vpKJU5GLS8CIzBgYF8+89a/xvi+/b56+6bVG5Lob0LtfL1Wi19/XoN+feLQOzkQ&#10;YqGrfnRYsFw6YGB/rCPX4iV85Sa7tPhnrNd87SQk1/bok0+IJ09IY9Qqmi9pgr+vADdM6onsrFzU&#10;VbjsEm1zo+d2LBZLbVf0s+0b1vm6X/v7+Z63jHNnr67dZrtj6bJli2bNnHmAvJ3EjejzB83ppKJl&#10;8QnxuGHKVOzauQOb1q9Hab4r57umvAzrqyqRl5CItLgIRDMtkJjaCHmz4exDc51s7q6fqQYDyTgO&#10;GdMXe4qaUZSXx44NWiqHgnp5vVGUBxgGDMDEUCUUtmbUqEKwr9oGs9kKuUyCQKUIiT4GqFrrPV5f&#10;q1SGWrEGbTYeNAIzfI2N4JssYM4xjNgp4KNRFYTjOjHqa3Wori7yXCdVmh/ZMxSxhgqYg1VoaJOw&#10;tXe1JitMPDEaGlyqyDqTHT6EJPPQ1UTXNW0KLGYEkrnQGhKCmqoqdh5Y/8sKpKT0wsyZt7DpDlcJ&#10;Tv79qSeb3CS3O7y5HLoG5yKumtIz4VyO7YrL48LA//y3816ouOaUl3nX2G/uyc+lqn5d2bD3SlNX&#10;hkRz4HC2uGHaVHefZpYt/v68rCEfH3XEW2+/PfaeR5/YTg0RuLyJPEI4Zcs/3tTWnO/TzLNKCc/l&#10;sWTXybPynL61CfGjzGHT7ksVTpx5PaMOCOhofTqdMpNeH+x0OE5buaW5fRm/7cTar7NwcocY9rpg&#10;GEoDsHVFljfJpe3ROGe6gBQAV+1eJPVJxYN/vRvJ8VHg83gsyT2WW4SPFnyOY4cOeIhiUu/ezNy5&#10;06XXTRjIj44MRl1dE1b8vAHLv1tCCGF5R5LbrvxNQ6mDY6LhH6aB1WiDqd4KQ40JbeVGaMv1MDSb&#10;IPcK222oqcbynzagvJphvd2MwI6YSK3grX/eEDhiwrj/kDYpG2UZbD0hs0uWb0JlnY08XCk5nwR+&#10;aj5mzRiLEePHsUJeXs+ObhIPySWkPSI+0fr8Sy8Ib5o8jpBcahw3k1+JQXOLEDW1Zhh0bXYvtmL3&#10;IroXrBDkcDgqzUZDD/qaLxBY1GrlBankfP3tZ05q4Lrfv/aPZx8nf3bDVZOYw4X8507GRIBGg2FD&#10;h+CRRx7BW++9hxl3zGO9/OxvabejMPcEVmzej19LnTjCD0ODbwgsMjkhhKdS5/+UnpE+KjQYEK2v&#10;xNQYIe69IR3jB/dCSFQ0Sx5JP2E3Sn7d6Sl0rFIvrYPsLzaIcGT/ARzPymRrAa/duBPZbTI4xKL2&#10;wc+gQeyHjTl1WLZ+N348XI1MhMCkUJL559wi3G0iMQoMYmzZvJ0V1HKTXDrmx44aghh7A4Tk2qhY&#10;VZiPBMkhakQHqMh7AZtS43quXRhXT5+BUASzXAW9whcGhQ/sYjGEJj1CZIDKx7WmRD3yy5f8gBMn&#10;cq+W7qmvra37fMualRPdO2huLhcJx4FDt+OaU16+Zj26VHK7qxp1Op2eugTUaBMIzlMvnQOHC8CN&#10;N94gWPj+e27D6LzHtlKpDH788ccnSKWyzR+9/Tq1NmmuL9PW0qL+4YOVLWNvGledMMA/QOCjFThc&#10;3l3GITQwfI0JyaMliE4ZxWTvrkfm7kOs8rKzE5EUSSSsKrA7PNhBDMvygkJUkC0gIpz1WFSdin6i&#10;B5W3/9W4re/I+ETnAw/cywzom8yKytDw40NH8/D66+8i92imh7xSw1qn1eHLr35kc16bautg1Led&#10;5geixzHEkBVJXA5Ku5UqKpejtqQUZ0rvYBim8ySAHb9txvLkINx7uz/UPvS5OOCjNvT46P0nY2+b&#10;p11IyPfL5LgI2l7Gli3YNnQwZv1lHBRSM3sPqT2D8LcHpkOvNzgP7t59xjDw6MRkx9+fflw0fGAq&#10;ZFJyrU4TISwClFfJsPjHSiz5drVDr9Xy2p+TXa5SF5oMeiEV4vLz87vgIrpFRcU55A9rnA4ePS5L&#10;qZRfUJ58Z68u6S+TPvnkf9sefPABmiuewI3qriG8CoUCaQMGICoyEoOGDMWvP//kKU1FF5tys7PJ&#10;Rv6D9NcguUciYnwECOCbILPqIbSawaehzXbHH3pQeaQtpbYRCjI2AkQiRKdq0JoaDpvDVRraTr6q&#10;swJmOw/hMjtkxho2ZDpI5UBgWDjqqio7LDo53Rp17GoNQ8ZFG0vOqTd6LSGoTWT8pPtKoW5rYs99&#10;dqTcASnPScUNXcrn5MKoyvmwIelIlbZAqNW77oWud/EZtuYuLTUk4MvQYA1HKZkPmlt0CAhUQMCY&#10;XMW4z9du4PFhlirQ6BCjtq4Z5vZQ6LDgQIQK2iDWNSI6JAI5bTpWVCzn8AGsWrUScXGxNPrmSu+W&#10;W6ZdNyGpPR2D8+Zy4NCNoAK57ioHcDn8fuGI7tULTxw/ldzuqkZtNrvOO1GfU37jcCkQGODvWWBp&#10;bWwIMJlMxyUSyXkREalU6n/vvfeOaWpq3LT4s/9RTyobemu3Wv02Lt9g2/Obumng2IHa+NSgQLGP&#10;UcGITTxKeh0iA8ShZqRPlSOp//U4tK0E2XsPeQzYxNTeGDQ+EXqtDXmZ5SjKySPEU+8WrmLJpbct&#10;2E5yqdslrd3mdQZHRtkeffQh4ejhvSGTNJPxZ8DxPC0++OiLDiSXbYCQ6arSEtcXOxNH6rkVCiEU&#10;i1l1Y2pMmvSGsxKZORP5peIxP3y7FsFBM/GXSWLIFdRwbRHIpYI7F378juiZF94o3L15YxgVxaIE&#10;Y83q9Rg5NB2xEXJiWPMhEfMQERqEgYPSrYcyMug5RB1W6TQBzvvuv4c/fFA/yKUuzmqySJBbEIhv&#10;Fm3CuhXrnLQkV/tzoxZ43tMvz8/v07uPo1XbaomLjZ19oX3srTff8IijDB85nCYoX3Ddk59/+cG/&#10;V1xPjwLzJ++/O50Q3T0c0e1a0MWZwMBATJ0yGf3798MvK37B+jWrUF5Y4BFtoyrKe3eRDa5yW/GJ&#10;8QhR+SGAzCx+zjYojNo/zE1la9mSjUfIs4/JDDWvnaq60vqp0iAheDwwOjt4NjvbUaON1bgxLQrF&#10;bbEwWOxQS/hIkhkh0Fo800CgpRlDesdhBxmntI4vHau7d+5GfUoKBsaEIdTZCqHNdTwVdeKRz3l2&#10;78AGF2jZowRFC24aPwi1RmIAkeuLkDsRaq2HiJBc79xfxjVFQEQO8lPJIGpweXTJvAqd0xcSci98&#10;2/kRXUpy9XIflDSTtrTNHT5r0bYhyE8Igd4EhaERsfHxOJmby5L8Lb/9hnHjx2PQwIFXclc07z9w&#10;cENjbfVH7h2cN5cDh4uGqGvthvnz58+/Zm72g/fenYf2OroPPfa3CkIMIrui3cqqmhPffv4Va6T5&#10;BARW3/fAPZyQCoeLDpvN1rTwo0/cCnsRqYMGb4uJiUk53/ZEIpE8PT09wGh37sg6sI8yKxoRwSoX&#10;W0wmWfGJQr/MXScdrbUSi4QJEkhFCkYgJIYinxiwAjMkPhbIhcHI2X+qFmxUUizi+8vgG6VHdE9f&#10;JPZOhkodgvrqBlhPN6Cpuu9OuErO0DwuRiKXm5585jHRpAkxjEJeRAzeYziWW4r/fLgKe7ftOJ2k&#10;Mqe8Qu7yP1TASiyROGgoIiGGDK1b6bTbz8QMTt9Oh6N9Y+1iWlKpoLgJ4VEJiA5nwBdYyV4/sUQU&#10;3FciU0VvXL/BozzdUFsDTWgkkhMTIRRKYXOIQWxcnCyqbN6fkWEnRFcMV5g2DVfGU08/xVw3digU&#10;MpeSstlixeHsAnzw8RJsXbfRSYx/9wXSmznyyrvvF988Y8bosLDQfpGRkb26oo89+eD9VG0oklyT&#10;47mXnq/SaHwveA7l83mqhhbD0ezDh9i2SD8I15ktB0aOHEnnaik3srv4P33S7318fJCamor0wYMR&#10;HhMLvlgKIyFwbjEptn8ZjaiuqER+YRky88pQy/hAFBgMlcgOwVkKMVHdOpb8wkWAGdL3KQFl2scA&#10;005MlRYdwgQGxIiMCHe0QmrUsfnw7g7NJ2M0mG9EcFws2hg5mhtc4lqNdXU4UVKLJnEg6vg+qHQo&#10;UMtTwShVgS8TQ8gK29k7EHGhxQyNU4dIvoF0ZC18jU3s/TC/v0KAOlkAtu/LZst+USTERkJh1cNh&#10;tZ1XsSGLVIH8BiMrgOcG63lXKhDqr4TMrAPPQZ4TeTZqjQ+qm/UsuW9paoB/UAjS0tKu5FzdwumT&#10;J4UZ9W2x7H3z+RVbM7ZpZTIJVwOVA4duQGBQUNmS7xa5/69uefTvT39zLd3/tebRHe1+ERwUoOiq&#10;RnU6vSduatK0G7nwGw6XBHK5LNxdYoiaZ19/8YVj7JgxF9SmQqEI/vvfn5rQq3evPU8/eD+VJh3m&#10;Jp0so7JaZScOZjpzD2UhMDLSmTokhYnurYTYT0vIrgXqIHKwrw90TS6vxdE9hyASD0bK4EDIAwxQ&#10;hunQ21eJlsYeOJqx/zSuDVcUhq+b8E2ZPpU3cQyPkNwMYghbUVwmwadfHEXGlp2nkVxKaEOjookh&#10;xaOlGuBsN0ltZgta6uuJre1gOufnMu2h1erAACh8lJArZRBLRWiobNSVHM+l1+Md/ktzXmmhXh35&#10;Yhppi13gqigqwkcfbYK/7/UY1I8QAn4RIRchggCNH62ZC73WlelAPTRLvl8Mjb8fYqPDUV5Zg63b&#10;dmLXli3+7YJUbMxnSv805tFHHsSQ9D6Qil06d7ROcPaJQvzfhwtxePdO6v112+m0ru2mL5b+KBky&#10;ePA4kUjUZWkUjU1N+8mJ2AW9wLCI/PCwIL+uavvFF5+K9q6ru+jT/93wyCOPHlGplOO4kd09kJB+&#10;ntKzJ1u2ZsrkyTiWk4O9e/bgBPlbWlSImvLSDmOqKC8Xxfl5GD9uBNLlToj1bV12LZT4Csy/n0JO&#10;iTL1xsbayqFKCsJBzVAc2LufJX80BDknM/O07wSFRyCtZwwSfI1Q6xvBs1g9ZJchBJV3tmngZGSZ&#10;7Dw2zJsiLCYWA8LlZCyqUNcqRE2LHkaLzTO//BmoR9vEl8Bo9GQ8sbV7Q1ViNlRcoK/3LASQSQIi&#10;fQtiExLY8HL6exw+eBAVFZWIj4+7Erudc8fOneWNtdXj3TuoXgpNYeBGJAcOFwXR19oNXzNENz4k&#10;0JOfS8mASqXoMq8rlUh3vw4LD7Vz44jDpQAhaZTUeKynfdu3JJpMpqPEoO1zIe3SMOapU6aMG9D/&#10;UOE333yz5psFH9ASN7TQoAouDy9bpqy2rAy/kS3sYCx6D0pGRLIKIpkNA0YOsG3/dTOfkjGbxYJ9&#10;m3ah8EQoknonwEejQJu2DYU5eWc6NY0V9PO6PwwZFCzWqKvYiMS6ejEW/1iOLeu2evJ9ydh2ugks&#10;9ZAEx4aCkTEw6yxorGxAbUkZaxy7bGenhxAr/fwQFBUK/1A/iOQCWJ129s6ownJrmQ7l+QXy9jq8&#10;blCXFnV/0fBaGRXcOmXKOZF/7Di+WRSG6IjeCAqqI+coQlhIBPoNGoxdGzd4DqW1hN/8579oCSY0&#10;19WC1tD1Vq32DwzC3XfPxZC03h6SayFG+vH8Yvzvs6/dJNd9OC0ZsOzXzdv6EPLSl8/nd6k39MnH&#10;Hiskf9iYyaSeKVqFQt5l8ZNUGfLdBR9ve/qhh9kyCIS8hM5/5ZWs9//zvoF9vhy6DdTDGxwczG7D&#10;hw1DY2Mj8vLzceTwEZSWlqCqohzHDu5niR7taxs374Rg/Aj0lzkhMugv7hxnt0PTUo3RajVCJgzF&#10;ofwqlBUWnPFYWtt3DdkSU3phWFwYIpyVrGf43Em4EyE8HUaNGQmj2Yq+ATwE6avBiHhQaGQIUIhR&#10;1WJEvc4IMxXZ+oPUB6tEBp1Qgfq2Ux5xdp5SSaDW0TXyTt91smEiiA1TwC1DlZedhWM5x9hcXYa5&#10;4spNG5544K/9vW0xmrrAjUIOHLoPiQkx0RzRvTaQ2tmw6qqGveuADRs2mM8NKw6XCB0Sxgih6787&#10;I2PJuLFj+1zwRCEQSCMjI3o9++wzUXPnzi3ds3fPjhce+xslPrSGaiKol5cQNGqXVRQWobqkFJqw&#10;MCT1iXPKVdJqQiR12qamBHKMkJLS+vIKdqOGmrOdHHoMS5rDx1CHK0tYvS05plVrgt0phK5FgKW/&#10;NOHH79fQkG32Q5FEYu+ZmmrM2r9fQY1N6hXVGwwQWAUozSlweZW9zsMTCJyhsdFMSGwIhEohGKrt&#10;xHPCzthdBiQxcM11Npw8fIx6rjsr1FPW6RHHOg3kPNs37sSW4fGYMUVErq0FAf6JuHn6NBzek9Gh&#10;vi/18Lq9vB0MbPIcrpsyBcMHpUIqEbGX3mYwsp7cTz//BhlbNjnbPbnO9gWOhbsys28KCgyMI9ff&#10;pfMQOY9u9+bfBrjf33r7bENXd95pUyaM/tdLmrzm9nI0K5csmvT3Z54+FhoS0osb2hcH1MsbRsYt&#10;3SjpNZD+VlNbgx3bt2PR11+hqriQ7dsbt+2BdeQQ9PY1QNnWdF4E8rzJLjm/VNeCPiI9Inr5ozxh&#10;BHRW1zxC17uadAbk5uSwodcU+YQUarWRmNY/HKGtFSxxPVcotE0YLjHCKWEg0hpZwk1HvoDME2qp&#10;ADKRAmqZCDWtRuiMZljI5x0Jr6sWb7VViJrSmjOs6Dnwe2WdhKSdCKmVFQqjOdRtrS04mX+SqqhD&#10;LBZfUf1rwYJPjK1NDRo3yaUiOcQW43JzOXDoTqIn4Cu9ov2o4y+1oLoukyO6Vx+6TVJ7yVdfeFZI&#10;ujIkmgOHCyG6FC89+0zQ2P0HWgjx6ZL+T0NhKeGNiAjvMfmGG+orKivLpowe8RT5aA7ZhlJbmRrC&#10;1GtKPbxko5Qx0ElzLZ1OK1xeWuaUzdoxdNg/OBiDJwyA0keM4wfLrdl7DgjdYbmUIP/660H07TUG&#10;hzIN+OJ/Kwhh9NTKtQdHRGZMGD8s5kRWloIaubTtitximAnZtXqHRTKMMyQm2hmeEMYTqAnBFbGl&#10;bMHSdG9zk/DnhrJ62M4cUum+B4+8M/WMuQk2BVV5Xrx4FyIjJmFQPz8IBRKk9UvBddOmYcUPizuS&#10;+3bPjDfpj4hLwJRJ40Hr/pqt5HnWN2Prjr1YsmQZCnKyvT2/bSkDBq797Msvbw4ICIjuapJLsXPX&#10;rnXkfDPp68DwyNzhw9IjuqMDU+XV6ddPlrv/Q37g3ntUK9espT+AmBveFxdkrLObj4+aVWtWqX3w&#10;9qsvQ9fcxHp3N23egaKkZCRHhiPa1wpfczNbA9aVE+vs9uujocj+lhr4kXHnoGOPjiEeA2uwBP1C&#10;03CszoJD+/azY5IqNe8NDMANIWpItS3nfi4y9/ye95rHClYxCFGJIBcJUKcToVlvgt5sgc3hYM9P&#10;6wCXG3loaKg77ftKpRJix+/nPCvEAijtRkTGRLFEl6KlpfmKI7p19fW2Be+/o/Le9+qrz3IklwOH&#10;bka7QK7uYvAhjuheWng8uqOum1SJbigy3dUh0Rw4nOt4Tkjp05h39Iinb9dVlI05ejT7p759+8zo&#10;4omTT/N3E+Lj6QRayPB4ElYl2FW7tp0xthNUF0nxtsjo52a2EYFASMDzDQpEfEosktN9IQ3SwsnX&#10;80ZGh4h4vIHI3LXP88Wj+w/h3f/IkZdzwtnW2uLxpvJ4vLr7759TmRwfkhoVH498ms9GDN+25o6K&#10;pkKx2B7dK8nqF+krEch5hHYzLMHtnF9HvUY2kwNN1acZpvRASthNZLwbElJ6SXv0TFQlJkYjLMQP&#10;FZUNWLZsNUpP5rOENTcrG//9QIbHH4lAGpmB/HxUmHHTFGQdyURR7nFPrV9NSBjCo6JMJ45mCk16&#10;PZ8l/RqNQy6XQavTO7Jy8vlLl69gdm3ZDCp41U6G6T9tMT1S1iz84otBgYGB3Za09+h993hEp/5y&#10;84x6iUQ8ojvOQ5VXyfy8b+va1WwfPn74YOSqVatrpk6dwgnVXEJIpVJMvmESjKTvLfzwv576szRv&#10;l260PFBsTCQC5Xz4KwBfxgCpWQ+e3QaeqxY0GEKAmQsox/O7c5HdDr6XmJzAbEI0rxWBGl8oRo/A&#10;9m2u8P5jmZlIDhqGnnydyyPblddAV/B41LvLh1Qkha9MRAivCa0GM/TkXE08OSG5pzy5lKCq1SqI&#10;qaKzwE5I9JnJN5/MTxqFBAw5zu6l8MxzRb1cSV3I+dwzT9vJ3CZ220o/r19T0h12GAcOHE4HVTZ3&#10;R0u186FtHNG9Cn9n94uQ0NAui7OyWm0VHQzpLgyJ5sDhXKFQKU/r2488+FfN9t0ZXebVdcNsNuv2&#10;7N27l1hcLxBDcqA7hzUkMorp3beX/cDe/ebmujoqEcw7g11I557a0Njo5vTRKYkBEXyR2NcAp6gR&#10;DsbOyrUyqhakjYvAiUNHPWGI1GBtV1fuYOVJpDJZdKTmxugItXTCxFGEROZ6xGPamTnUARpE947n&#10;yQIkEp6IYcOUf9/zxMBudcDYdkpwh5D5BqWv34akniknBw5Kl6f3Tx4SpOEPVcqFjMPhRGWNFlU1&#10;zQgKCUJFUSHr1abXe2TvPryma8Pzz0kxaEAqeiZE49bb5uA/77zrClkmx7Q01EPl62u0mExmdq4i&#10;+7IP7je8+c7/lSgUcuXx7GMR1aXFjJfHl1q99H+t775e9P204KCgbiO5P6/4ZXFbawv11oPcf8G8&#10;ebfKu7MPf7zgvbBeces8YVbPPfY333Hjxppksna5aQ6XBNTzOGPGDAQGBWLp4sXYs3WTJze+rrKC&#10;3Wi4vUKlhp8mABpCNFVSMevtFJCx5iMD/HhmiB1m8J12CCgJdtjYUGJKPFki3EWeYNqmXNuE/j4C&#10;lCYksiJaNNIip0qLmHAVZJ1K+nQVqHdXQu5XpBBAKZETsitEiVOM+vJTqQlyuRxx/lKIrQZynYSk&#10;G2yumOvTZiAGAUoZGxqt50tRWV7k+Uyj0RBbQ3jF9J3fNm507Fi/1rPYSQWouHJCHDhcPFCh3MWf&#10;f+oWyuU8ulcpPB7dmbOmd2nD3jV0OXC4lEju0cN0aNeODvuqigtHHT2a/WPfvn1u7opzEPJmb2lt&#10;rfr8s8/2LHz/3YT2scUSTwkx4mbccj1umBDF35UWL3nvzYUWQlIlZ5x7nM6w8ryTgfpWnXXoxHRR&#10;dD8aRmxw1SSh5yGEVxbciqHXDcfWXzedCvU9g9iLUd+m2rDpEBMbOR7jR/XBpo09kHf0qIfk+oeF&#10;EpIbA5Gv0BXYS4m0u7bn7w5sdCDKoXGxstvvmjXg5kmT0pRyRYTdppNpteUoKmvC+k2HsPm3bWyI&#10;pLM9XNHrgaEgJwcLP/sWAf4BSIyLxMQxQ1FQOAM/LvqOJeRUObbw+DGqLm1tZ98M2a/Yu3Vzj/aF&#10;Au9QaXoMVe9a46MJOGA2m2eQzSEWi3ld3Z9obu7rL/6D/sbR9H1Cz5TWgAC/Ad3Zh+li4dfLlmyf&#10;N3M2O7eajQbxc88+2/bBhx86ATDcKL90UKmUmDB+PJKTknHoxhuxfetWZGzbwoYzs/2F9H1dSzO7&#10;lRa4h47rJ6Nq5nKlCiKxGHyBAL4+aijlUoiEAviInQhR2uFja4XIZATPausS0qvUNWFAfATK2hee&#10;SgqLUBXRF3FMS4eaud1CeIUMQvykKHVo0HbctR5OPbERGiVkhsY/9SqrZGJE+8shEvFR6RCjpamR&#10;3e8bGIT4hIQrJmzZYDA6n3nk4VPPhhOg4sDhomNAen/b4s89b0dxRPfqRHR3NJp/srgE7eE3dJUS&#10;XCgOh0u5mtOvr+17L57ipmm3TL6uz7Gi0uMikajnhZ5Dr9fXp/dIXEBePka2IG+Se8fdt2L29ACY&#10;LU3I2HOU1tt1k1wnMW71xOi12mw2qmAsbP+esKmmRrB+yQb0q0hH2nVBEPg1wclzCUw5hWYkDAjA&#10;4d0atNbXd6ChDI9H3SRSYlzTsGlm1Yo16NsnAel9I9C7bwobvuwmnCFxYZTkwp296nRXvmX9Ji51&#10;ZbceDPsZ9fZSsRmhkApRsWS1oaJSdiKrMHmr4iD8/Xyh0+lw4NBBYuzvRGVxsce79TuMEYczMrBy&#10;bR/MvXUGNP4+mHvbLbATY3fl8uUgZM5N4Du7aTrn29IHY2h/7nPbWlvmvvj886IHHn6YNzA9nRUT&#10;6krMnz9/TWtTw+x2olLy6msvmy5GPx4yuP8oMp9m5WYeZufTtT8uVcyaM8c0bOhQzqt7iUHzdqni&#10;b0REOIYPH468mbOwJ2M3so4cQWVZKRprqtmFG6/FEvYvjcpwR2ZQVHotItH8duoJDouIQGyQH+IV&#10;Jqj0TeCfZb3e3yWcdhuiBDpExMaiJD+frRN8stmOcJUCkjZdtz4nOq/YFQo01jOeZxAeFYlQoQE2&#10;Ix3ITKeUCfKePAe7RAqlWoWgQDWZ3fhoEEhxvNbiWeCLiotHPNmuFLz4wgtWMk+J3CT362VLCoVC&#10;wShuJHHgcPEQFxstuFbv/Zokup2ktrsM/dPSdNxw4nBJJ7O4U5NZUGS01W61OBuqq0QOuz3xqSef&#10;XP7hRx9dENGl3twjmVk55OVDZHPnTTrVfv6YfectzB0z4+GjqsTin/XI2JrhMfACwyPNTzz7nDAi&#10;IoKfeSSzafWvK4x5RzP9CDmk4m186tU8SI43m9IxdGo4hJpmOBkb63J1UEXVUyTSSQzj5vjePfPS&#10;xyYHl+U1Snav3+4J/126bD3CQ2YjQOPbwYSktXQZb38n5bUWutlJ+w5Y9FaY9CZYTBaW9ApFQvAE&#10;PIikUlbMym2or1y2FOt//QUisQQWMzmeClV1EtQSCARQ+vpCrlSSzy2or6pkr5+qQy//fjFLFGZN&#10;n4yocA0evm8WQkICsXzJclSXlZ7RW32GOduThkGeG3Nw13b8FBRE5rUEBJG/XZW7V1lVtf7H777x&#10;KB4HR0S1JSfFDrtYfZl6fXrF9fSEMD9011zBpt17HAEaDY8b6ZcH4Q0NCSGELBAD+vdDY2MTWlpb&#10;UFNdgxMnTuDE8RzU19YS0muhaQ5orKuBkZBLOid4i7a5xetamxrZ7UR7/esBiWFIVrdCqmv1KCWf&#10;j5dXbtShZ1QoSk6eZM91aP8hBI4ZiD5SG4RexLs70CZUoK7+VJ5/GrmneEMFjAoeWoxWaI0WmKw2&#10;2Mj9OWRyNIn9UN2sR2thA8RVepb8W8z1aDqVW4eEpGSEhoZcEX3kxx9/sq1cskjksb16922ki1jc&#10;6OHA4eKik1DuaI7oXmWIDwmMPmXw8iu6su1lS3/2vL5+0gSuhi6HS4qwsGCl+3Vq2kBRYFCwfckX&#10;C51Wi5lZ99Oy9H133rls0MCBMy+E6N51y01LyctP3LsCQsPaHnnsLvn4kaFMYEAJSsp52Lgp20UC&#10;XWPOfttdd4uumziRR/P8Uvv2lU6eMhnZR7Nb33/n7eyS/BNJpGEpNWGz9x6kXJGSXafQv5lxmmTO&#10;k1ktjI6KStEPXBLMAqlCFusb6ghQBfrzaip6oDD7OHuuzH37sWVnCvz9VK7SRe3E0dRmgszicgY6&#10;LE4YW0xoqiKGdX0jm4fbXlv3NNJ6hgdAyLCJ3Tof5xaIYQijTkrpiTtvmwyRkI/FSzdi24bf4CBk&#10;lxry33z2OQR8AW67ZSyC/Ey4bXp/pKVGYv3GA9i2ZSeqS0vOXIuTaXdBtwtYua+HtltaVIS2Nj0h&#10;ul3WlSx3zpkjNhsNHqL7wisvNl7Mvtw5hFmvbRU898wz1i++/JIjupcRqDdWpVKxGzu++jgwatQo&#10;aHVaGA1GWG1W2AiZ0xGSq9Pq0KZvQ3lZGU4S4tlYXw+DXo+mxgbUV1Ww44ouClUWF6GqpBgVAwei&#10;d5AaasYEicMCkcXICk/R8cGjeb2OPxe34lktiFcbWfJM26Te5o27j8AxtD96KZsh0WvPqp3zgYmY&#10;WAada/2bRocESpyQmZyQyoVs7q3FLobF5oRZLMFRpwZZGQc836ULa9qmpg7tJfROxYSJE9l86csd&#10;VGX5n88/4/S2vbiQZQ4cLg2oUG6nEkM+BdV1LdfCvV8rHt3ozgZUVzVcXVUlPNWRlFwNXQ6XFL4+&#10;qlj364LcE/bpt9zKtOl0zhWLvqIGR/RtN07B0cKSgzKZLO0CTiPypn6Tp11vnzw+nqf2KYXTbsKx&#10;XCDncLaHNEbGJ9Zff931QQqFgiWCNLw2IjwcIcHB6l69evV49OGH1h07tH8sOV5JjFzmKDH29G0G&#10;w+AJyXWVha283et2hJL9Qi+yrcrZd1jRZ3AU4xdjRPrYHqgpq4S+tZU1Yn9bvw233DIZCrUaLEEm&#10;11FXWg2bxQaT3sjW021raSXXav8zVn/G3d6lgOhrmm9IibKj3Vimr7MPHYb8vpno2yMYUtksGIwW&#10;7Nu2hf0ODZ/8YdH3CA/zwcRRsfBVCZHWOxgJ0dejZ48Y/OffC9FYW+M2DolRLIdQJGb/SmUyKFVK&#10;aFt1KCvI9xB0JSEZYrGoy/rRE48/8Utp/gnPgohELi8aO2Zo+sXuz51DmLevWy386aef7TNmTOfm&#10;2ssUdMFHJpOy2+8slsFqtRLi2wYTXTSiUQ+E8GYdzULGrp1snWkq0kaPO7xvH46QMSZTKBEWGYnw&#10;oGCIBWTMkZEUrHAgyNIAod7wx55eMix92hoxulcEfm1sZMcfXdxa/dsO1A0dgrRABTRtdWy5IqaL&#10;yyKJyMlF7ekEdKzaaLo9uR8e1QjgU5EuMr7JzFbmE4qDmw6fWjwgc4pAKGLnM/ocpDI5eg1Ix213&#10;3onBgwZfCd3AftfttxsMbTqVm+RyIcscOFw6tPMeb0ffNaO8fM0RXSqx3ZUNb9+wLsxzkujwAG44&#10;cbiUIMRLHBIVc6K6tLhH4fFsB4/HMLNvv8uxZe0qe2tTAyWL0aOGDKrbdySrhhikwefRPiUYWrhy&#10;RfnsCSUiiUBASaMO9Y1CbPgtx7u+rSMwOGRLaGjIbHK+Di5SGuIbEREu/vyrr0ZNGDn8a11z0zzK&#10;2ajTtiDrmKww+7iavHbn87LGE9oVnAmpZOor9Q7/OPADYizoMzjVuee3Hay3k5b2yT6WiJCICOha&#10;WlxhzXV17PZHBNbrJk8nvNQ4JQZ8SGwM/IM0rKHuoAa7xYLSnLwO+bmU/MYm9YC/fxghpyHo05PB&#10;44/8FR8Lhdi16Tf22PrqSnz11TL0SHgYiTE+EBCj11ctQlrfKMQkxKORhiqS9pVqHzz02L2IjwmG&#10;3eGE2WxFcWkd1qzezOb3sucjW5/UVKgJse+KsOVF33///aql33cIUX7g8SfKyZ/YS9GnO4cwP/u3&#10;B/gDBvQn8200N+CvzDmKDXv29/Pz7IuJiUa/fqm4buJ12L5jO35auhTHDu7zEGNKTvNzjpGt4zgd&#10;NXo4evta4GNqZssKuUOcO5yPkFc+Ga9x/GpMGZmKDXuPe+rR7s/Yg5KwcFw/IAbRTBX4ZkuX3qvS&#10;rkdwSBCrSM2GbNP7YXjkmhxuiQA4yTxYb+Z58pcpyZ1+252IjYtDc3Mzu4AWGRmFtPQ0xMXGsh70&#10;yx1vvPEGLXMX6H5PSzpyIcscOFxWuGaUl6+VEDCPRUQltrvlQfL5FSKhUM6NHQ6XGKJpM6a7+7gw&#10;8/BBQVh4tOiFN94VuElQc13twOsnjD9EDK/zCkX9138+pDV5rW4rtOBkKdPY7CBGmRLrt+qxc8se&#10;D0UkW+kjjz0eLhaLHb9n9Pr7+/us2bx1EnmzBV4CWoQQ+pH2vaVFHV7kk6kuq2fsJiEYiQk90gMZ&#10;TWio6yNiGO7L2MvmsXmMwvZanp6w3z8ihOQYamxGpSSj57ABSBrUD8mD+6Hv+MGI7B8ORZQUvnEq&#10;+MWqofBVnAp7pmHLPJ4ufeTogkf+9kBDZHiYg2HEEBOjvmdiDO656zb07DfAHYKN3KxMbN2VAz0t&#10;L8LwCZGWQ6lUU8PYo+RjMhpgMllQ36jF7r3H8NU3v+LTj79A3tFMD2GPiE/EiJEjIZPJLrjzZGZm&#10;/Tj/6SeHec+ZdG576MF5qZeqQ9OVaFpz0zvt5J65c+0Gg5Eb7VcRaLmcyMgIzJk9Gy+/+k9Mv30u&#10;27epN5f5nTQCKgS3aFch9tqCUaGOhFHpA4fgzOv3ApMJSZZK3DSsB2KTkj37KQnNqjLCLJZ1+T1J&#10;DTr0C5UhJTUVQ0cMg49TTya2TpEkPJ7L09uO+J69MXvOrbj77rvx+OOP44knnsDs2bPYHPwrgeTu&#10;2Lmz4csP/xvoPX8s/PS/yVwP58Dh0oIuOHm9Tb1W7vta8ej2db8ICw/tsjxaroYuh8sRkydP5C98&#10;/z32dU52FiFLbRg2cjzvkX/Mxwevv8LuLzp+bPJtc+b8tHjJkhnn0jb16EZGRtJwNFqIkoob8Pbu&#10;3MX/PjoMAiHw688boNdqPUOEGKNrevTocSOPxxP8QZuMw+6wiSUSldlk4nk8ru3GrcvzwTi9w5dd&#10;93AS/RtioJYbIQ8yIHVIL2xZUcN6QJrr61FdVY3eaWnIzc5mc/+oR5aWN/ELDGJLc7S1tZHj6lhv&#10;kYcMt4MqLdeWlBGymwh1qAoCKY/VP6aCVu6SRDwHA5FM6Apdtnp4v/jowf21h/unLk+KjxpkdzhG&#10;tWrb+E3NrSguLUdAYIAnd5huPy5fg769YjEwNZE8Pz/I5RZncFCQkZxCTK+GPA8s+O//2BJEdi/x&#10;HjeUvn64fd7d6NmjJ+shvxBUVVevmzvr5gTSfrT3/qdfmV9IrvmSemNozc3Zd92za8lXX7D5uqX5&#10;J/ivvPyS491//5vL173ajBLSj/v378d67HNzc1FWXo662hqUlZaRrQQVZKurKPMcT72zmzbvgFgq&#10;RUqf3oj190Wo0ASVqQVCownetbKpxzbSWoapyYHIDB2JYydOsqWQ/FUyMp67fuGEsdkQZahCQIQS&#10;AocWYhrp0mnJzyBVoKLCM2ciJj4eQcFBLKm9EoitN+rq680P3XWnypvkbty9rZLMH4O4ns2Bw6VF&#10;SGio1ettFEd0ry54XPTDhg3usv85LFarnhhdSdzw4XA5ITYm0iPJmbl/D0qKC5Gc0hczZt3BGoxL&#10;v/ifg5As3v7tWwY8+MADSz9esGA4IYFhZ9t+XFwcPZa6belfRq/TCb5e+FVHJVWXdXns6x9X9FCp&#10;lH8okWQwGBpenf/KYYvZPN1N4mhuqiYkFHKFgq0f2VJf711Hlm48Qqh5+YfrnGlBKgZSI2L7+iDv&#10;aAzKTxayZDD/2DGExcSi/+AhrFCOn58fFAo5KgkBzjp8BDVlJawScmfy6IapTY+Th7IR2hqDsJ6h&#10;ECh4HeruOgnFEigECE2IRfmJfHcbIpNeP+TTDz6IWfLdorzw6Jg6nVYb1FBTzTMZ9Ozz8RaaKis4&#10;iXUbDyElORVqkYjyeUat9lGfOomzQ0kW9wIAvYyQ6FhMnzkbEyZO+N18yLNFQUHhr3Nm/CVCr23t&#10;672fGqr33D2nz+XQr1999dnh61b+mtfcrkC74vtveSm9emPevLncoL8K4efni6FDh2CIczCbKqA3&#10;GNDY0IiKygrk5+Uh88gR7NuxHa1NrjBkOk4O79sPmulKx31STDiifR0ItLVCYtB56tbyHA74Nddg&#10;uFyOnoOjYXTEQ+OkJFTfLfdBSyQpLWcOnrFJJThmUiMnc6dnX4+UFPio1Vfc72UwGO33zptrI/Of&#10;3D13PPXSS4WREaFcyDIHDpcBZs6ajsWff+p+G80R3asLHhe9UikXdlWjJSUVNESUJbrtIQGcR5fD&#10;JYdIJPRV+vrpdc1Ncurt2LhhDRKSU9jQwAf+9iT1bDKLP1tAXYrRG3/9OXpyUdHKNevX8882Z9ff&#10;3y/inY8X5j7z8F9z2f7vdPI94bsuOAgZK3r21X+VpA0YMI60+7sqSQ6Hw759+47DW9esHEresmyN&#10;ekgnTp2MqZOH43DmSXz1vy9PkUOGKSZvaIxhMN15YOsee3j8ZF5IioAn8W/DoHG90Vhdyyqd0hDm&#10;isICVBQVssSQkmcq8GIxGV0+Hi/CyXpZ3fu8FY3JfVXkFbDXFNaHPB4Rg1MeIid4YkI4k4LZkkQV&#10;eSfdbfIIoQ1taagPoSWP0O6UPiPI8fv3HkDm2NGIi45AZU0dDh46wjg7EVv3NVKvFS05ovTxhY+v&#10;H5mDirFp4yaMGDECUVGR7G98rti6ddsPj9x3V19ioJ5Weurlt9665N5cb+zev0Puna/7r+efRlJy&#10;MoYM5hxGVyvcOb108/XxQXx8HIYPG4baujpkZU7DTkJ29+zaScb6Sc93qGoz3WgER0JyEuI0vogW&#10;6iDXt7L5uuw8qdcjmGxOtpZ214hQOfgC2EVCOHgCdlGMR9MgrJYO9YBpjq6Tz4NVLMEJpwabd+73&#10;zG89+6extYm7uh72xcCbb75hPH74oKeECbWJ7r/vDo7kcuBweeKaIbqM0+m86m8yPiTQZX3y+RXH&#10;Co93WYjxnr2Ht9854xZ2Ir/13vt3UY8DN3Y4XAZw3H7bfYf3bdvCKiur/TT45NuliIlLZD80m014&#10;781XnauWLvIQsMDwyN3rNm12qNXqEWdzAqPR2Lj4hx+2v/nCczQXqx/ZZHDVuKVW5JFX3nmvZsb0&#10;GaNkMqnvH7XT2NRUPbhXjy1kHpoNNjgYSB85As8+ORdSCR/zX/8SB3btYgkhMXiNQRFRH4nE4uiy&#10;gvxp7fm7TpW/v+HmB8dKFGEtfKdVjPIsAbavzkBzXf3vC0+1e0UJ8bX5BQdrE/vE80wms6qmoo4n&#10;lIjQ1qJDfVm5R2TKJygIySN7gC8jJjH9rne7xKK16uwoPlTEfqczlfU6p5PP5zt5PD7PZrV45l6G&#10;x6PK1PawiAhnWUkJv7K4kGHPy5YqYqix7rRaLE5WgdXhYNh5290kNdglUoyceD0e/tsj6NEj+ZzC&#10;Hf/5z9eWLPp0QRohjvGdP6Pz5fHiEyLSXuDl1Llzjp/cNf36ydFuskv6t/OnNWsZTpzq2gMdQw2N&#10;jcjLy8P+ffuxb08GMvfuRqeFN3aMxSf3QFyYBuEyO/wcOrZUkYCQXqbTsed8DWQU2qViNEn8UWoU&#10;oq7NBj2bP04F7Bj4KGWIVTMIcmph4QlRa5dBS3hvo8GGzMNZoJEeFBK5HC++/jam3/QXltRfSVi2&#10;fLnpH48+7GHnvoFBefsO7w4m85ea66UcOFweoOmWPaOTPPynoLqOuRbu+6r36BKSO9r7fVfm0a5f&#10;t9FjUXI1dDlcRuAFh4R4XAitzY04eGAvomMTWeegWCzB48+8yFDjb+UP37LH1FWUDRs2IDX7k68X&#10;LRkxfNjsPzuBVCr1v+P22ycMGzbsxPJly1d9s+ADLTFqZMTwPL5s7YZJvVJSxhNjTfGHbNzhsO3d&#10;uzeLfGeUm+TScOU7bpuJmKhkbM84gKMHD7nJqlMskxX85+MFSTKZbNDLL/zDlLU3g1qDjLaxUbZx&#10;eWbD5Hl9/EV+Wl5kPyduJMO+ILMBx48cdzbVsgrGTCcL2SEQiSv7DEnLSZ8YOhBSo09VmQgCfyEr&#10;0Rdg0cAvxB+1JVUw6w0IiQsHT0hILnmqNqMdDpvDVTOXz7Bs02a0sV5ft9CUF6j8NGW/+QKBIJsQ&#10;2oagkBBFQW7u2PrqypHkWAElr6X5ubzSk3lMh++2q7S2aVvd1+927XYw9M1GAzat+oV9/8yzzyE6&#10;OsrJ/In8Mnn25dNvvDHn2MF9tFbJGRniwu++LSQk97LzyNB83adeemn7e6+9xubrtjY1MPffczd+&#10;WbXmgkO4OVxZoN08QKNht9S+fTF12lTknsjFHkJ4d27ZjOrSYtc4cThw8ngO2QgJCwiEPzne388f&#10;fjIhgpUO+MAIsdUEkdUMnsXScSHrTOSWnJeKXlGvbKPQB3laPnJzSlBbWXHGxbXDShUioqNgMmtR&#10;XZ7D5t53jii57Z77MWH8uCuO5O7OyOhAcukC2bpNa40cyeXA4TIjfAK+slMt3VRCdjOv+v8nrnaP&#10;bjvR3eqegPPK8ruM6N5/32P7tq5dzcbM/bJx/S5qgHFDicPlgJ279m+/e9ackW5ylNinHz749Fuo&#10;1acU5S1mM5Yv/RYL3nndk1tLjJPCm+feffCNN94YQ16flSfParXq9XpDk91us8nlcl+xWKxsL0P0&#10;hyBfqusbH/MlefkUXYOixHv6nNl4/G/3QcDn46NPv8P3X3zuDie2Tpt12/Z/vf76ODJZM7t3Zzhf&#10;fv5ZGzFk3bG6th7p/arHzIwKE6j0PMoQnWYxLDoJyvNMzl1r99i1TU0CL+OSuohtgRHhTcOvHxDI&#10;l4IpL2uBzWqH095eBsThZF9TMitSCNn3tSfrUF1YwopDsSGVEgmZV3iwGE1sqaEORi7DlJL3b5FX&#10;R3YePvqRr69PhFAolNPySUVFxZkPP3C/ruxk3mi73S5xE9sORNb7Wk9dM7GvBU61n4ZP5jNec32t&#10;K8+YHEuv5fnX3rDOmD7DRgjf7zK+Yzk5P82deUsCIYie3FvyXS3pD82kHVagIiI+MWfztrXhl7Ox&#10;SudfWt7N/Z/2gOGjsHT5cm7wX+Ngxeiam1FSUor9+/djGyG8R/fvZWvSnokoU08qLeNF8/gjQwMQ&#10;KnPAj2eGxGFi83nbK2Z7xqaFJ0ILI0W1gYeaViNKS8rQ1J43fj7w0QTgdkJy58yZg6CgwCvpUTuL&#10;iouNf5k4Xmho0wndNhatl8uVEuLA4fJEUmSih+gSjCFEdxtHdK98ojuf/GGlZpNT+2etWrO8b3d0&#10;mOMleRWc6jKHywWtrbrs9F79kz1KxQzjfOHN95nJ024+rbLOjm0b8e4/X3Q21FQzXmSr5Isflu8Z&#10;NWrknO66xrKy8mNjBw2gxW3H0DOKpTLcetdcpPbtAzMh4V9/vQjHDx90XQ6P1/Tl0p/Mw4cNDaHG&#10;aVubHit+WeF46+UXrWajQexFdmtHTY8JFvpp+R5+aBfC0iRH/iEtsvZko7m21jvnl83dFROSSMkr&#10;NZKp94f+pSrNPIEAcrUKSj8fGNsMaKysOnM4tLcnlzxrhUrdOGzsuCVvv/Pvm+RyWZDLpj5F/mlu&#10;cl1dnWXHzp28bVu2iE8cy0ZjTTX4QiGSevVhVaFLi4tQW15mtlktbQKhqD4sJq56wMCB5kFDhkaH&#10;h4VFW6wWybatW7H8u2+g17ZCKBJjzt335T72+GNqgpDOl2g0Gg/PunlGA3mmNIY9mu7jE9I8ftp0&#10;e2JSD8eHb75Kw87lpJ2ylZvWVcTHRQ293Pv5wH5DqTiVRxBw3sOP4sUXX+QmAA7sGDeZTFRNHEcO&#10;H8GOHdtx9PAhVoSOhjafyfahcwvN45cpFFD7+noiBNxK6TabHTqdDtqWZpgMhtPqZyt8fNG7fxp6&#10;9+0LpVJF5rhSHNi7ByV5J+BOR6CpBQGh4QgICkZySgrGjR+PgenpLNG+kh6vwWBoGtgnRWnS60Vu&#10;kkvFp7i8XA4cznvOap02ZWZJSGio6dPP/q9bhCc6/Z/5BCG6/73an6vgWupE/dPSdN3Rrnd9Rw4c&#10;Lgeo1cqEKbfMOrBq6Q9D22dQ5tMP3rMPGT6a7++v6XDsiNETEB0Tx3zw3pvI2LTBLcoUfc/smxEe&#10;l5CxaOnylvCw0PFkb5fF1JEJ3V5TU0PlUmPR7i6xmE349tPP8A0xKClpIwTPQyLlSlV9ZGREjDsi&#10;l5BH3DBpErN/797cdT8vp4JY1CsqOHHgSJDZaG4cP6uHn0SjFTh5xLjkWyHUtKDXODFie4/A8X11&#10;yNx9CEa93iM4ZaRlPzqBernp1lpXz25nREeCCx/ybIeNHc9MnzFDNaB//3kKhfyM4duERPODgoKk&#10;06ZOZcVn6uvrodXqIJVKEBgQSAgo31lfV9+am5e3SS6TISk5aYSvr2+MUqEQEbCRyZSMx9NSJEFB&#10;2LFtG3lmwnqj0fA/iUTymve57HZ76bvvvpvx+f+9P4ROg+5rDYqIwu133WceOmKMaN4tU1iSSz+6&#10;6bbbygnJHXYl9HOaB5gcleRZcPz64w/Y/RzZ5UDHiFQqRVxsLCLCwzFy1Ei25FhRcRGO5+QgJzsb&#10;xSfzoW1uYse5lcw3lMxSz29rE93Orsw4TVmgxHXoyFEYN2ECevbsyYZFCwR8uriEklJCdg8cwImc&#10;4+w1kbGMPoQIazQa+Pj4QE0I7oWWBrvIcLS16YunTrpO4U1yOfEpDhwuDPPnv5Odm3l4eH52VkXO&#10;8b91S5TopGk31i/+/FM30fW5Jv4vuAY8ujRseTR9/e1Py7d3VUgNTeruFdeTzRHr6pBoDhy6AhWV&#10;NfvHDh4xwOlw8NsNP+cTL7/uvGX2HbzTiaeLaC794WtsXLsKBceOdvjcRxOQufCb7/P79u2dLuDz&#10;Y7ri+latWr3mifvvphP5n4bHRiX2OLT0p5/6EeOQ50WWnXn5+fumjh1VTu5xMlyCWKwhFhYX23jD&#10;nf3V0kCtyMGze8keM3AaZGgoESIrowgF2cdhs1jxp/Og1+fUy6v09Sl22Ox1weFRCWKx2M/X3w/J&#10;PXoifeBA9OzRA/7+/uekgOyuq8t4KSy7r8m9/0xpt/QzPSHsra2t9sqq6ue3bd3y1dNPP11DjrXo&#10;dLojb7zxRvnyr7+gK8PR7u9Qz/mwcRMd8+57iJeQkIz5L/7dseHnZexzVftpCnYe2AGpRBx/pfTz&#10;xsaWzKH9Bmq8wrHwybeLMWHCeG4S4HA6S3M4aEkzOmZYISttqxaVlZU4SMkojayor4WupQXt4m/w&#10;Fn5rJ3WQKVXwDwxGKCHQSWS8Dxk6FKl9UwlxVbORIJ1BPcuU9NIhTRezqKryn6TRX66wknnl4MTR&#10;o8Lqqyoi3Tup+NT+IxlcqUUOHC4An3723fZ3589nOcrT8+dv746Fo5WrN2576q8PjG5/+0tBdd1N&#10;V/tzvRY8up4VC5VK2WU1dLXatgZiWKVyQ5PD5Yqw0KD40dffcNCdR06ReWg/b/K06ZDJ5B2OZUWq&#10;iPF1+7wHMGrMRPy49DtsJoS3ub6OJXktDfWpsyZPpP295N7H//7DnXfe6aPx94sSiUQ9z+faqEe3&#10;urrKhPaSQu6L8C7e400uhSKhiYbzdrxmhklMSEhduWlbw9SxI78nu2bRYU5t0crCIv8Vn5obrr91&#10;iJ9vpFEAkYltEYwDjEzPBCbzMS4yEulj49BcY4au1UQILxWUIkasQgyhhA+T3or66mYUnShEa0OD&#10;53p8NBr7gBFpS6ZNmlmQkJDwErkMP3ptZH6BXC5nDd1zNWLPRGS9Se8ffU+hUNDz8pRK1Woejwn8&#10;/IsvHvpl+fJb8o4e6cD0qIHeZ+AQ3HTLHOfESdN49G7I72whJJetvkRDlj/77stqQnJHXEn93N/f&#10;J3Xj7m37rh85nkfISSjd9+Cdt3Jkl8MZQccnHTN0CwsL8ywY3XDDDWhqakR1TS0KCk6ipLgEBn1b&#10;h6gN6r2lETFJSUmgKt+01i8NOaae4z8ap5TYXoklgzrzdbItvWnqVA0huUO8SS6NrOB6FgcOF4Zh&#10;wwbz321/XVlRxe+Oc8TFRgvOxI+uZlwLHl3PDWaePJYnl0m7ZNWRlrj4y4Tr2bACrrQQh8sVJwtK&#10;MqaMnUjLx4iowRYaFYvn5r+O9EHD/oCEuv4e3LcLGzesxeH9e1BZVHDacWKpLHfSTTOyJ0+ZaktM&#10;TFD7+PhoCOEL4PP5AcToU/wZ0U0IDaL5v9+4yS4NV548YwZrEK7++We0tbZ4jg+OjP5+47btM6TU&#10;HXJ6WzbSFh3XD5LtXq/J26nw8XEOvW4IL6aPDCJfvdPJt9oY1wIf45oAeXDaBHBSpzdNoaP0j4Y7&#10;078OBg6zCNoaIbauOIKKwiL24YilUucz/3pp1R2z71aT+0wjm9zbG3sRYHE4HG02m81qMBiNtbW1&#10;patWrcrbuW1rTM6h/RPOwIYxdNxEDBoy3DF2wiTGTxPEtP++1sfumkNVyNhnOuOOuRlvvfXy0Cu1&#10;r9OV6ucfezzJYjJ58pM5ssvhXODKw7VBrzdAq9VSob2OQ4nHgOq8UXJLF7fOpZTXFQ6a27FwaHpa&#10;TF1F2fTOJJdTWObA4cJBo5MG9xnAOtC6K1LU+xwU10KJoavao0tIrme1gnYakVAo76q2C4tKbNyw&#10;5HC5IyE+OvXBp/6+9+N33xlB83Sry4qdq375kYlLSIKfn+Z0Qw8uCkhnvgGDhqNf2mCczDuOnTu2&#10;YO/O7Th5LIsVbaIwGw3Jvyz+jm7se6r6GxYTh9Cw8JUBgUGWlF69LDa77XfZ9JjJ067L2LJJZzYZ&#10;JdRnkjZ8BG9A2gA2xE+hVnuILjGirAFBwb4LFnzybVh4eLSAz5c0NzeV19TUVhKux57g1vseuKel&#10;pUWSk5V1vLwwP5UQexrGzLS1tDC/LVsPzc4QDB49mInrGSoUiHhnb/g6nFAr7IhLjkclIbrtlW8Z&#10;k84+eeeuXXwewzvDMyQs3mZvM5nNtQa9vsZgNDRZLBaDyWQymE1mo5n8Y7XarOQaHTwej5FRqWo/&#10;3wCZVKbmC/gi0qaQ3DNt2Gl32C3kFsnxVqPFatHRHMPSkmJVY3399NqqStRXsfIA0WQb1ZHbMpDK&#10;FRg/9SYMGkp+x/7pTrWvhse0/76lxYV4/aVn4Sa5wZFRua+99o/IK7mvT5syYTTw323/ePxJhvRN&#10;1sPEeXY5nAvouKEpBzQEmW4cWNCiwJ91JrlcGSEOHLoWKpVC413+50o9x2U3r1/NHt3uLC30yitv&#10;71r8+aesF5crLcThcoZeb8idPXOuKTfzMLuKJ1epHbfceTdz4/RZjEYTCEGnXNLOVW4c1MlJXpeX&#10;l6AgP5dsedi1bTMKco46yWTJcE/4srHSISPkdvDocSy5jY6JdyQlp/CEYgn7W7rDwlubm/Hckw8i&#10;a+9u9wJFyba9O5sCAvz6Xw2PYeXqjdtfePKpZJNeH+Tex5FdDhzOCzRc+evhgwYG1ZSV3ORNcjOO&#10;7G+gaQPcI+LAoevgruZCx9ixwuPojmou11qJoas9Rze6uxo+fPCg0v1aqZQLueHJ4XKFXC5L/s8H&#10;/86Ye+u83LqKsiS9tpX3/acLyDxnZ2bOuRN+/oHg8RhvvtQB7o8iIqIdZGsdNGQEM2nqTT4NdTVM&#10;Q30dCgvykZ97HE0NDcg7eqRDyQ0O3QcqKhUZn4jI6Bj06tsPUeSvvyYQQUEhUKl9wa5PMKdEdCjJ&#10;pWVR/v3mKx6SyxcIypeu/LmCkNyrZqFu2pQJo9asHLt/95bNTs6zy4HDecPidDq/GjYwPYj8v8GR&#10;XA4cLiIoEbVYrXmE6Hb3qa76PN1rhujOvuueEvKny1ZG8rOz/N2vQ4IDw7hhyeFyBq2J+v6H/9kx&#10;95ZZsXabTWS1mHlLvljoEAiFvBm33ErIbsDZ5JjScFpfKmQlJVt4eCSZjB0YPHQUjEY9LWMDvb7N&#10;oxZMSTDNcTObjB0aocf9USQJ/cxiMbMhzLTshoQQOv45Cjw5nA4Y9HrU1lSjqbEBfL4A4RGR8NME&#10;QHAeeXX0mhztysh0UeBMIcvdDbvDASl5FsEhIRCJxJBIpOSviN0nVyjBuK+pndx6Py2W5La24N03&#10;XsHmVSs8ButLb75Z1Csl6aorCbLw0/8O/Ov9j+/ftXmj052z2052nYTsclEIHDj8MUw2m+2b4QPT&#10;whuqq6ZyJJcDh4sDWqZr69rVLFcpKamoT+mZkNSd5yCgY/kXjuheuYjqjkZpUWfviV8g4Cu54cnh&#10;cseggakDn3/ttT2v/+Mfw51UlsliZpZ++amT5on+Zfps1ht4tlzyVKkNHhRKJbudRq4Tkl21aDuQ&#10;Widb3kMoFP/ZKDvD2c4dDofdJShDiK9AKGoXj7lSeY5L8MrpfjzM2T0h+vgbG2rx7zdfxfZ1qzzz&#10;1rOv/rPgtlunj75a+zslu/ff99i+XZs2Or3UmJkPv/pOP+n662RXcEfgwKE7oSdz5mfpvVP6trW2&#10;jPHaX777yL5GjuRy4NB9CAkN9SjgabU6e3efA2dR3vFKB+8qv79o94uZs6Z3WaM2m13nncjNiTFw&#10;uEIguf22GYk3z523l3RaNr7Y0KZjvv9sgfOnZYvQ0tKErs7ZpyVtqFf21CZkvZFsSO0fbozXhvPe&#10;KLFlS3tIZez5L7S9S7sxHlLLeHlt/4it0fzqk3k5zmcee8DpTXKf++drBXffNXv01d7hP/3s/wYN&#10;Hz+hnN6ze98jd90hX7JkaSZ5SffZuWmBAwcXyPyv1+l0H9w1d+7RTiTX9u9PFhT7+/n04Z4SBw7d&#10;B2+usn7dRn53nwMujy5HdK8GotuVebTVNXWVnqUQf42eG5ocrhQQ4hfy0ot/D7j+L9P3u923Jr2e&#10;Wfz5J46VPy9FU2M9LqJAHSXbBjqk0NGFy6ErHq7dgQ1rVpjunXWj5cSRg+yPTWvlUpJ717xZo6+V&#10;50DJ7rsLPi7wJrsvPvFIvwcfeGA/ebkaLsEdDhyuZYILqgxfV1f/vzkzbynbu3XTW96fX3/TjIzr&#10;Jo4ewDAMj3taHDhcHHhrAV0MnsQR3Suc6HZlHq1Op/e4/SdNu7GeG44criRIpZLEf7//evBf5ty2&#10;x+3ZtZhMzFcf/9f+w6KvUFtdhYvEden8Q0NIaQ4lF0bahWhuanQu+PBd+z+fflRgtZjZOHGJXF70&#10;7scfFl1LJNcNWnqoM9nd+OvP00cMHkR7+lKO7HK4FkHTSNra9KhvaDAXFRf/esPY0aG5mYc/Jh8F&#10;uo95/IUXd3z40TsjJRKxnHtiHDh0LxITYjy8xVsLqLvOwRHdKxjxIYEed3xX59Hu3r3XE+4WFh7K&#10;hb5xuOIgFgmj33jjpYgZt9/pDmOmtUf5P3z+iePbrxY6qyrLWI8ghysHdHHCoG/D7h1b7HffepP1&#10;+4Uf0bAnVoeB1sldvXFd3eQbxo2+Vp/PmchudWnxX9L79u6t1ep2gQtj5nBtwrxy5cr8G8ePGdva&#10;1DDH2y78cd3qYw8/dNdI7hFx4HBxQLmK9/9R3ppA3XUOwpeuarJ7NXt0O0hmd2UebWVFlSduftiw&#10;wXxuaHK4EiEUCiJeffW54Jnz7qKeXdaH67Dbeb98/7Xzv+++bjx58rjZarVybPdyJrftBNdqsaCw&#10;INf29r9ecv79/9k7D4CmrraPP0kIBAh77y1TwY2jouKuWmtdtUOtq62t7Vtf7dfWtlrt0te2dlpt&#10;3ds66lZUZAouEJAlIHuvsCEk+c5zITEg7gRIPH97m0vGvTc35557fudZi+eIC7PuajIdPLmZDRw+&#10;8npQ8Bmug4ON//N+vhB2gyIu58nf5CuKi/qMHjbUNb+gIBGoCz3Vc6S0tHTRm6/Nbv5u5Sc9Rc3N&#10;FvLwi5Dr28vTh54lKqrOkzyrYC4gzAmkzH20Sq1BV52zLsssuoqOoz1z/F8z6TqtoUulytLS0nRe&#10;ver/eGQ18uD2bYMJNbEkEgk7/PxpreT42PxFS5eVDA8c56qrq6cnX2uXqosBtxXHsAwTAVxh2OWL&#10;3O2//tjc2qczfZKRuUXK1//7vmB04AvD6Rm7J3s764GRMVdjB/ceANKkgmVFBY6B/gPqj18MznVz&#10;dcXnaGOn6jIVFBTCyVMnmQR0BgYtY9LysnJw6+ECw17AamAPno/BhH8dqbm5mUnIh67Khw4dgq8/&#10;+xg7Epyol3dJxonNW8HREUa2tpYUcqmoukDILBXFRS19QWFxHrln2SpzH628dJmCrupJZtFtjaNV&#10;WC0qQVmp7MZAa+hSqXwnoMGx/uKLFU1VlYLos8eODETYJU+zSwvybb799L/aFwPO3Jw263ULe0dn&#10;FyNjE66uDp8pK0TVyXDbCrgsZtBbLLmTkiSOjopg7//rD3HryzhhwVhxp705J+vjFR8Y6OvzKeR2&#10;ICyRkpyVIhjYZ0gKudkz9wZhU6P2+BcG2/24eWvRpEkTLehZolKG6urqISMjg1m/fv0685ibmwM5&#10;2dnMemF+PiTF3gANLpfJWo81u7H2OGmfTNIoifjBTjbOXh2zaU9fP3BxdYWoyEi4FhYCQmETtEvE&#10;gJNk+WQ5R5YtBHKjWqGXdvRUVJ0sZJa9f21m7kvyOYGUtQ9o5wFLQVd1FCBd6du/T7PCBpu0hi6V&#10;Ggpjdn/86VvNgYMGhq799FN/UXMzur6iddck+vKFIVdDLtaZWFqVDRkxmjNm/ES+s2sPLp+vp8Hh&#10;aEhYLBa1fikJbPF/0uFotaACUpJvNycnJkDM9aucqOAg6UuyosRDRo299uXqT0VOjrZD6Bl8uNB9&#10;K/pmBCxe9GF0yLkzNlLr7n8WvWUR9dZCwWefrdTT0dGmA32qp4bZ1NRUqKqqgiuREVBZUQE3wkMe&#10;extNoicPGc8gfcOTPN8qHEhj9nsNF++e1qZmZv1++fVv7sIFr+dwOBwxl6thS39RKqrOEzLL3r9a&#10;1jEnkLeXm8L30S6/kK9a3+s7sZRIp8rVyjyYPAzH9WNBZ8NJQxmqiO0Khc25Xo7utlLQTclOpTcB&#10;KnVS8+3EO1HvLHjHuCDrrlcH7CXW5PEELp4+BUMCRmr39O1tZ2FpzTUwNARNriZT4BX/SR4z1JFN&#10;3i9hYE4i+1v8mH0SsycWMO+X7hOZm6PBBS667ykTvyVK3ixZaWqsg6LCAklqaqIwLSWZnZ6WqnE9&#10;PFTUWI9jUmiTG8B34OCb365b0+Dq4tCTnAM6+faE+vLL78P3b/vbUb4+umfvvjV/79jJNTcz06Jn&#10;iOpBKiktxVhXSElOZoD2xhUCtaUqXYyhkSzo02gvjWVHN0e0AI0bP1rUw83ZwNjYwEmReU+oqKju&#10;iYzBwqeMHscwy+wFi8JXr/54qDL3QXQ5raB4BAVd1QNd2ReLirsRi65qithudk5+dKD/CwNx3cOv&#10;z60Tpw750suSSt1UWVkV9/XXG2r+3b+3P+kjNFrd3FhyPIaUKeFyNVmGpmZgamEJRiamoKOrSyBT&#10;g8CmBgOd0gXLWEjXRa2WCja7xVj2KIMw9lHt3yN9Dss64nZYGD+MwCwRg5OLG/QfOAQMjYwZAH48&#10;wJQ89ntxX6UlxVBbU6XYzph8l5qaaknaneT6nKwsXnFhAZsscDclUUQAjHEnbzNJQAahc955N3Px&#10;orl80r/hlC8t//EMuhJ1M2TujFku8rDL09Vt+mP77roXhg4xABq3S0WUkHCbcTlWFtRq8njgO2AQ&#10;1jxn+lPs5+zs7cHW1u6xPi/vBi3V9YhwiaC8VGHtVwrAs+bNz5wxcyo4Otqa6epou9PWQUX17Cor&#10;q4z179XXT3qtKcOgJr8PFAFdtb2/qT3oYiNJSE8ERbnfdMZMCxVVN1FtSUl5ypXoG1Un/z2pHXr+&#10;rJ/UpfkRxNbx09DWEPq4varkYe9thWeUuDV2DcHX1tkV+Hr6j7d90gdKQVwK349STXUVNNTXK7Yz&#10;JvturKvFgTOGWnA6+trYn/XsN7B49dov6jzcnd3IYJjGkiqywdfVp4wYEgjSuF2p5i5Zmv/RRx8Z&#10;6ejoaNOz9PyBbXDwJQgPDX0i1+OOFDhpCvM4aHBLZIG7hwfo8fnA5+sSWHTslO+DFuiiwpYkNNIY&#10;4djYmPrS4mJhVPAF/afZphR8A8aOz5s3f05Dr16elhR8qaieTug56uPixSRLVBboyu+Dgq5qQu5w&#10;8hCsjNkQdHHb+9dmBm43/LnpMparoJcllbqLgGBpYWHp3SNHT9b//dtv/WqqBNqtSauonlBa2jrg&#10;4OYO+Vl3obZKAI/ogzMNTc2a5ixaVPDii2O07O2snAncmtOzqDxhHobFiz5Mlo/bRdm59ij6c+u2&#10;uh5ubvgczbavpsrMzISbN2Pg3NkzcPHEsSf+PHq49B00hIFZGxsbsLKyAmdnZ1ClORKE+4KCAsjL&#10;y4ML589Vpacks0rycx87JEIefD/4z3tCL0/XntTVmYrq8eVu3yNXCrqKNNZ1tI/WP0cQ2L1MQVd1&#10;QBenTY8qG3QVGftLRaUqzHvjZgI7PCwy4dKFi8LKinKxFk+7+W7S7QLo2PDavoNhdfC8/HNs5pGM&#10;itC6yuFoaHA1NTkmllaWPG1t35KC/GZBeRlbIharZZIgM2tbiUfPXjBoaADLxbUH2Dk4g5GRMZjq&#10;N9GW18k6fjLo8vJ3l7jKwy5qzrtLb3z++UprsmoBNCutWkhqtT1x7OijEjfdB7Ujx00AL28f6Nev&#10;n8oB7ZNImmALrcBoAY4OC21+XPjFcViPnr5lC99ZVBE4cqgVtfZSUT0+hMbeSUhRxjXTDnRfJqB7&#10;TB3PpbqC7ipkUmaKYsLE6M1bNg5URsNQZOwvFVV3F7q6dDSrKBKJm5qEwsan3W4vFy9mm0bmFqxJ&#10;U6dreXl7vJKXn98/9kaMb+y1aCcNLpdTUVykr4jv4Os/GDBxFtaaNCSPOEDtSPr6+tCjR482z2EG&#10;1dLySsjPuQuOTi5o+ZOIxKKm2pqaoktBQRXFBflMZ9rU0KAnKC916bjHbY0EZpJwSdqX+OhQuvoG&#10;zf2HDmMNGDSUM/2VCfEGBrpuLTMDEh5tlcqV1JUZS8rJA6+BsWn6kTNnEx3s7YeTP2nyLxXUlaho&#10;uHghCI4d2PfYcbZ9hwbA0GHDwMPDE/x6+4GZqelzfQ6libiuX7sKp0+cENyJj32k1RahF5NbrVyz&#10;uoBCLxVVx1q08IPo4NMnGXZRllFNfh9EqwnorqKgqzqg+yN5+BDXFR1H2xnuBFRUXS103+wMVzOE&#10;530Hjn1x+eLlwCvBF4Zraeto1lYJzJ50O2hZ6UMgls/XAzcCqDo6OuDk7AS1tXVgbWUFBgb6YGRk&#10;BLq6ugRyFVpVTdqBYomOCmgp0yErdFlTUytKTEoSC4VN5ReDLrCTEm+b8vX0XA0MDCEpIR4ykhM7&#10;qmn5SA0OHHNj5RefNLq52g+mrVX56igrM7BYggnTZob+/PPPOCOCC3Xl7+ZCt+QTJ07Ajs2bHgtu&#10;sS7tsBEjYeBAfxgyZAjQEO2HC62+t+LiGPDdu31b9aMsvvLQO37sCFc6nqKiunfPUXaYpPw+iH4i&#10;oPsfCrqqA7qy0kI7Dx8KGeTfJ0BRg3JlB4hTUak7QCcmpcUfPHAEEBzYbDarWSi0edzPo0XFwdGR&#10;scRKE7n4+Hg/ap/QxaV+xa0LppuWNLcm9GpoaGwWi8V3kpOT70RERAjibsVwE2JuuleWFLuSY364&#10;BZt8HxNzi3T/YQGlY8eNru/b11ffzNTIjZYWUp4w4/7oIcNt2rsym1hYZe48cKje3Z1xAeDQM9W9&#10;hFbHsNAw2PTbL4/llowJo8aOGw99+vTutARR6n7uQ0ND6k8e2Kv9KOhF9+bv1n9TTUPCqJ53dUbi&#10;W6w08OYr06V8pLYlhtQVdO+SB+YORWvoUlF1rTCNfcSVa5XfrvrKurK0RPdxwRYHnD49ezJugpjQ&#10;5VFAq+JCEK4hCyZxSSorK0s9cuRIzbF//rG5m5rk2NTY6E2I3eG+DpzNBk0tHmjr6kIP754xdvZ2&#10;jQaGBs0TJowj583FVktTg47UFTxR01GiKtTCD5eVv//+UiMdHW1q2e0GQtfko4f/gSO7dzzyvVNf&#10;nwOjx4ylVlslCq29EREREBUVJd63dXNTU0MD70HAi49Yumjp0sV8Gh5G9byDrrJKmbarpZtJQNeJ&#10;gq7qgK7sSyVmpuQqo7QQraFLRfVgofXr6zXrWKHnz9qQgQubDGqsHvZ+aVIX/0GDmdhYNYfaxxGW&#10;GBKQJQO7MXyMj0+QhISGmF4JD3dJSYjzrCwtcW7bm7etBMw3NMows7JuHD9xYslrr03XMzM17E1b&#10;puIGCPNem2PWPnZXz8hYvG7jr+zRo0fRk9RFMHX27NnHst5SuO36iYgD+/c91NIrdW3etmdHCbXy&#10;Uj1P6gzDmvw+UOpaYkjtQJdAriN5uCttHLSGLhVV58Ht2q++h7Cgc7YsFpslbGq0fhTY4kCTJnV5&#10;qKQdtNT1ubn1sam2trb+6tVr4rCwMFbY5Us6d5Num3Tcy7NAi6edZWpl3TBnwVuFM6e/ZKWjw+tB&#10;T+2zq8PYXWjxRvjk00+p62snCV1k/9y06ZGJpTD0Years2HcuHEUbrvR5ARaends21r1oDq+Uivv&#10;+t9/S5v04qjetFQRldrf+CUSgYeDe3Vn1tIlciKwm0lBt/uD7nCgNXSpqDoVbtGV81HxtjT2TakS&#10;1dXV1V64cLHm4sULTeePHbEQNjVqdwS9unr6mRa2dvWvvv5a8exXpzpqamo40NP39ELX/PGjJmhX&#10;V5Tz27f/uUuWwuK336YTOUoSlgXauWP7Q92TcVJtzqK3YdKkSbTfUYEJi/379j00kRWO69CteeXK&#10;ZY40eRWVOovW0qWg+yDQnUsetuG6kblFytWYSIWlrqc1dKmoWkqu7Nl7pOjHtWtcHuaWjAPMKTNf&#10;pRlLO19o/S2Lio7O3fb334KQs6fcOpyAINBrZGae7tnTV/DV2s+FDvbWPcmzOvT0PZ0wscdbs2a7&#10;tj/XeB28t2wFzJgxg14DCgTcX37eCBdPPLjsI1pvFyxaDNSNXDUVFHThkVbegLHj8779brUWjeOl&#10;UkcN6D04paK4iGGYi1Fh0fZ21gOVuQ+i/xDQ/YmCbvcH3VXQWkNXWaWFcF1ZBZypqLrxQD502fv/&#10;sRKUl/IfBbeBo0bDIP+B9KR1rbBzxwRXt69cibq1Yf335gnXrw64D3oJ8Oro8sHBrUeCgaFR03sf&#10;LK0Z0N9nAIvW6X3yEy6RCFavXp9waNcO5/bXCAXezgFctKJPmfIyjfNXE6GVd9Mfmx6YwEqarXn7&#10;zi0SCrxU6qTOMK61KzGklrV01RF0j5KHKbi+fNWqkEUL3whQ1LZpDV2q501ovV2/7pfSA9u3OnI0&#10;uJzG+jpLCrcqKbTy1pOl6HZiYtFPP/zADz132lnU3Kwrhd1WUpMNHuctWZq5ZMkCEz0+z5OevieT&#10;UNicPW3qa4LM1BSLuppqcwq8ygVcqXvyrFdfpW7iaiqM5T148CCsW/15w4OAFy28v/2+wYaOzajU&#10;QcdPBl1etvjt4crgGak2b9kVsn7VKul2jxHQfZmCbvcHXVkNXUWXFqI1dKmeFyjC2NulSz7Su3M7&#10;3uRB1luMuZ02fQZ1S1ZNYccvDAuPqNuza2fzheNHO6QD7Ot8Bw4q/fWPX8Tmpvp96Gl7MpWVVcZM&#10;mThVv7qyUr+2SmAm/5qBsank/eUfsyjwPlhozVv//fcPjMGlkwbPJ/Bi8qov/m9Fh3G8NIaXSl3U&#10;GQlw25UYUstauuoIuhV4/8N1Rfq0o2XLz83HXdqRUtClUkM1XIm6Gf3J8k8csWxKjaDyPvhx9vKB&#10;2W/MgRcnvkgtJ+oFFKITx09Idm/fCtl3UjTav67B5eZZ2jtWbfp7S4W7m91gesaefDCxaN4iS3Jd&#10;8dt7RejqGzS/998VDa+99roWgTUuPVstMPPDDxtg+28/U8CleqAwjvdhwItZmmnSUCpVFSY69O/V&#10;10+Z3CG/D5Q6lhhSR9CVSBuFskoLjZgwMXrzlo3UR5NKbQD3xKkLV79Y/rEXT0dHs7Qg/77kH2i9&#10;nfvWfOqarP6SYH3LrX9tkQSfOs7uCHhtnd0Ef+34q9rBzoI2hqe4jyycs8CioqRIp6MEYZNnvZ7z&#10;8f/9n6aFhTnOInGex3O0ffsO+HXDug7LBFHApXoS4JWWJTpy9lQmTR5KpWrqDE/S9iWGKOh2f8gd&#10;DkoqLYQZNd98ZTrjx05r6FKpgcTk2q84cepiwpcrPvbW1uVrtR8kSGNvaXmU51PS2qQdWdU0ebwc&#10;W2fXmrnz5xW/PGW8LY+n5ULP2JMB77zX5pih50T7Grwo9169776zdKn+xBdfNHlezgnG4X70wfuQ&#10;kZhAAZfqifWwGF5pwqr9h3byaBJRKlUSLTFEQbfTQFc+M9nOw4dCBvn3CaCXIJUKqpksjVv+2nPz&#10;53Xf92iorbVo/wapezIdVFLJDyB/Wf+9RFBeymoHvNCrv3+s/2D/6jFjRrA9PVyH0DP2+MJY+CVv&#10;f8BLjb9l0hHw2ji7NsxbuJinzqEC2L5WffnFA+NwaS1iqqfpr9Z+svy+16Txu9RQQaVqoIvryqr2&#10;ou6gy1azNjFcuoKzd4rccEF+vix2Sl9fj0MvPyoVEmbcrSNL/slTl6L79RzYuGvrtr7tIRcB94+d&#10;e+H8xUswd+4cCrlUjLAdYHsIu3aDtfLb9UwSJelrTQ0NcD3sst9v675/Yd7suVbLln0eVVhUep2e&#10;tccT5pA4ceqQb2TM1VIMiZG6WkqVl5HGwwH7oJ5esGL5csZFU5105MhRGDawX4eQi+ESF65chZUr&#10;V1LIpXri/upKfCJMnDm7vs2NkAzm92/72xEH9uhVQc8WVXcXZhKXrmdm5pYoex/yHEVBt5urT79+&#10;1YrcXsi5M7J4KkdHWzN6+VGpiAjgsu4e+udM0JCBI/Q3fL+un6C81Lgg665OR4A7evQoesaonhh4&#10;0TOorKjA+fj+vf7jR4w1jbxyI4SesccX1v/EvA/omrbhz02XEXjbQy/C4DtvzoZ+Pb1h7dq1jKuv&#10;qgrd4hcvWgQrliy+LxYX3ZSxP/pz82Zyr3WkjYPqqYSTIz/99JP2saBgMLO2rZaHXVymjnvRcdHC&#10;D6Kx9jU9W1TdVVbW1kLpelVVtUjZ+yAyoKDbzSc/pCvjxo9WSoPAwYcml6tLLz+qbq4msuTeTky/&#10;MWXyTJNNv/4yoTg3m5+bfkeLAi6VIoEXwUReNYJKxwWz33BbtWpdBCa6oGfs8YXxV5glFsNuMIGO&#10;h1+fW+2BF8EQ46anjB4BYwJHwi+//AKZmZkq8x3Rijt+RECHNXE/+PRzCI2+TvsjKoXJx8cbrty4&#10;qYd9lbwQdoNPnxzo4eBeTa27VN1VM2ZOla2fPROkFG/SdrzkR0G3e8tQuqJI9+L2gzVam42qmwpd&#10;lDEGt6Kmpv7q3Dnvst5/572Bt29cM8y+k8KlgEulDOBFMGkPvMKmRus9W/4c0svNh4VF7+nZenJh&#10;llh0a76ZfKtWauXV5PEK5N+DiZs2frMGRg0awEAvWnoxa3Z31MOsuH2HBjBuyu+//z4NmaBSiqTu&#10;zP4jRlW1B15q3aVSBd28fl1PGdttx0uG6nbe1C0ZlezLKDJom9bQpermYhJMkUXAYuvN/u67bzee&#10;PXnSQ956y/ReBES+/WHjcwe32MeJxWIQiUTkWq6D2ppaaG4WAldTE/i6uqCtrQ1cLhdYLBZtSc8I&#10;Mh1lacaSRKTt1R44eqBCUXXNn1dhzcNPP1nVFH4xyE5Ti8ftqNa19FofOW4CjB4zVuLX24/V1TGu&#10;CN/vL3yrw5JBOEmCEEJF1VlCr4KVyz64LzuzkblFyj/H/6mk/RRVdxEa2rwc3W2VyR/y+0CpW4kh&#10;tQFdArk4C1EhbQy0hi7VcwK41eQyLmGx+V/Gxd2at/TddwMIwGneTbrNkh/0Po+lOZqbm6GGQG0p&#10;AbCCwkLIy8uDlKQkyMnJJrBbAwaGhuDo5AQurq5MLKC9nT0YGxsx0Ev19MLY0V9+3nifa6o04+mq&#10;VSt6slgsA3qmnk3ZOflRX69ZxyHQi6Un2B1lUJfKydNbEjAykBU4ajT49urVaf0AZsD94YcNHZao&#10;Qivu9+vX0zhcqi4RTsz9Z+nSqqjgC/rt+6lln3+evmjhG7SyBlW3AN3OrqWLtwwCu5kUdLsf6A4H&#10;WkOX6vkQuijXk8u3gADu+sbGhkkrVnw8OikhXqt9Dcqpr8+B5R9/rPZZS6X9GD7iUltbCympqXA5&#10;+DJcCQ+DrLQ7UFNViR05yPd4zGwAi8VMBvi/EACzX38Devv5Ao/Ho63sGYUZgv/vw6X3lSTC/hnj&#10;T9E1l54lhUFvNIFe1uWzp62ZDqKDUkXywvCFYSNGwsCB/uDm5qoU2MS44Y+XL4cb4ffnJaNWXKru&#10;oo6su9K6u8dPHnSkk3JUXS1aS5eCrhR0p5CHo8oAXVpDl6obCa245Sy23mLy+NK/x49P+23jT/z2&#10;gIvWks+/XMUk4lBnsG1sbITqmhqoKK+ASoGAAdya6mpISkqES0Hn4W5yYgvcPmY/596rNyxdtgx6&#10;9uwJmlwuA8XylMbhcBiLr5aWFmhoaFB350cILXpbtmwW/fLd15z2sIslDf7c/JMHHUgqVujefPjI&#10;CcFfv/9hKSgr1X0U9EqF5XwGDR4CNjY2zwy/OMnxyUcf3OeqjIC9+e+t1IpL1a2EkzLvLFokuBMf&#10;a9C+nwqKuJxHXZmpulIDeg9OqSguYsIno+JuxGKWfmXug2geAd3tFHS7H+iuQibFdUVbXTFJAWbn&#10;w/VjQWfDqSWCqouEmZQLCOT+UFtbs2DxwkU+xUWFLHnIlbopq6u1BPur+voGKCsvg9ycXEhJSYGE&#10;+HhISboN+VlZUFdTzcTfMu8VixlrLbTCKovNBq6mFhiZmYMmAdXaqiqoFlSAsKmp5b34HvJ+Wxc3&#10;8O7lCzo6OnKWYoRcNvM5Y2MTcCADdTdXV3BwcAA+XxfYbDZtnQ9RfHyC6IvPPm2Ovxal1X4gSa27&#10;yhO6pKXeuZt56OBR1sEd2504XA3Ow1yc26vPkGES0tYlnl7eEk9PT9DT0+M8avIMs0Bjgqz2mrtk&#10;KXz00TKabIqq26qjtot91Prff0vDbOj0DFF1heSNbcpiEPl9EK0moLtKXc6fhhq1BQdlbVi+hm4P&#10;NydHetlRdQ3ksnJYbP6Bf//9d+1vP2/Ua2/FRYvM2m++UVs3ZYy5LSoqgsshIXDm5ElIuhULVRVl&#10;IFfM9b7PIOAam1uCb/8B0K9/f3B2cSHnxww4GhxoamyC8vJyuH79Gvx76CCU5OcyYJuTlgo56Xfg&#10;YbZaLgFeOwLEASMD4cWJE8G9R48O3Z3lXaoxIRYC8fMIxT17+nCOHj/O3rJlS+33X3wmK8/WmvEU&#10;Zs2bT0NClCB0cSODIlvvVStgFVkI+GYR8A07cvg49+CuHU5cTS2N6opykwd9/mZEKAuXox28hv0N&#10;Cq3AKBMTE9i9c8d9rsrPaxI8KtUTZv3uR+4V81+dLnNlxj5q+btL4OS/42l+FqoukY2ttaz8T0RE&#10;lIj06UrdB5GvOp0/dbLoYnzucGXMeHSGfzwV1cMYj1yqWY1NnKCPP/6/t5IS4jXbW3F/2bIVBvmr&#10;7z24qakJkpKTYdeOnXD++FGoq625H27bWW91+HrgHzACXnp5KvTq6cMMxDU1Ndu4G2P/JxAI4Pjx&#10;E/Dzuu9AUF7aQS/JatmP9HNy+yR9Anj49obX586DwMBAMDYyYraJLtWCqiqoqKiA0tIyKCsrBVGz&#10;CPT09RjXUEsLC9DX138e3Z8lGXfv1n343hJIvHldV+485hqYmNYGR1wERWXLp3qomFJkpK1WZOcU&#10;3LkVlyg6d+acfvDpU4y1F8tDKWInplbWsP/IMeqqTKVSwkRVb86e3caVWdpHRVwN1aVjQKrOlHxC&#10;XGXlCZLfB9HltILiERR0ux/o3iUPjooG3c7IeEZF9YgBaVFYREzs6pWfj8lKTWoT64jJplat/kqt&#10;3QERGm/FxcNvP2+EqMsXCTA2yzEoCzR52mBl7wiu7u5MBmVzcwsClPoMTDo5OYGpqclDMyljH4gD&#10;m81//gkHd2yD+rpapvSQtg4f2Bocxq2Z1WqFFZJjaayvh2ZhU5u4XwNjU5g0bQYEjh5NXhMyLtVx&#10;t2IhJTGRsRTjNpnBEtmOJTnWgYOHwAvDAsDHxwesra2YmN+HHZ8awrBo06Y/q/63+nMj+Sepm2CX&#10;9zXMPa+6uqaioLCk5uCBIxKs3Zgaf4ux+j5uvC9qwrSZ8N3366irMpXKas2ateIdv//Mbt9HRcZc&#10;LVVGnCQVVUfCvAv+vfoy7Q1LYF2NiXRX5j6IKgnoGlHQ7X6gK/siiZkpuYqacaM1dKm6WIIlS5Zn&#10;JN++7ZN9J0VGa8+DFVcKubdvJ8IP/1sPV0ODmcRSKIy19ek3AIYOGwY+PXsSWLQGI0ND0NXVZay2&#10;mDQKoRIB8XEgEd2Ks3NyICIiAooKi8DWzpaxvHI12gIyuk8XFhZCWGgohF08D5Vl9yzAaJ3F36W6&#10;shIaG+qllNpxx9sK6F69+8LUadNh5MiRYGZm2satGa3YmGiruqoKmgg8IwyjFViPz2f2pQZC6279&#10;vNdfY+dlpMn8vslvm//C6DG5m/780Z0mquo+QgAm7bA2MzO3pKqqWnTu7AWNyPBwzt2k2/7t30uz&#10;KlOpizCx2jtvzob2sLv94P50mpiUqrP63s4uMaROtXTVAnQJ5OIsRIy0A0rOStFT1ACpM1wGqKge&#10;MMmS9OLYKTrkGjXPv5suM4uoeyyuPFTGxcXDxh9/gEgCldK+Cq2nM96cA5MnvwT29nagra0tg9ln&#10;sXwi7DY0NDL75fG0HmgFFhHYriAwGxkRCXt374KYK+EyAG/j5izn7ix1pxa3Jr2SATB5na9vAFNf&#10;fR3mzX8LbAlc4/ZLSkrhZsxNCA8Lg4y0NMYizNfTBw9PLxg8dAj06tULTE1M1CLet66uXrzys8+a&#10;j+/frSn/vLmtfdr54NNCXR1tT9obdD+52bjc95wmjwcbN2+l8bhUaiWsDT5j0vj7ShBR7xOqzhIt&#10;MfT0UpdkVIZt6F2BVoD0jMxmeolRdbauRN0MXfDaG27kxmol//y63/6EqVNfVovvKJ+oqSPozM3N&#10;hb+2bIbIS0Gy96DFdMGSpfDKtFfAxNhYoaCH23ocN0u0puIkw7hxY8HJ2Qn27NoFJw7tB/JbyeAV&#10;wVbXwBAc3dzB3dMTPL28mWRVyUlJEBUZDlmpKSAUNjHAWyOohAM7toKmliZMmzYdMrMy4d+jRyHs&#10;wnmorRK0qft7Lewy/HtwP7wwegzMmDETkzxhJlyVbgfknLN/+PEHzfETJrQpSVOcm+3q7zewaP+x&#10;w2HeXm6Y8Yimtu7mkHs6OJTG41KpnTDTOGnbPPkSRNIkVTeu0UR6VJ2nVhDNpWfi8aUuFt0PycOP&#10;uK5o//XOSOtNRdW+zR3csc2pWSiUZftWl/qTCLDokisQVEFpWSnU1NQw7smYqImBXpDWx22C0JDL&#10;cHTPTibmFYWW3HlkYDFz5sxuY83G71NQUABHjhyBS0FBUFtbA86ubjBgoD94eHiAubk5mJgYMy7V&#10;CNLoilyQXwAxsTFw6vhxuB4eIrMG8wkY+/YfCCm346GssODeBIC8lVquv7ZxdoWXp8+EiRMngoOD&#10;/UPjkFVFWM9y0fy3QD7Zmq6+QcmSZcuSFy54jcJuN4VcF++esHv/AbX3MqF6voV1wV+Z8tJ9Saqw&#10;JjjNyEylTE16cfqt5NibvspkEfl9gBqVGFI7i+74yS+hOUBhoIuJOOglRtUZImAjeGnSzKw7CXFt&#10;IFcdEk6hO25VVRXk5OZCXFwcXI2OhuTbCQToCgnU1stgTyKWAIvNYh6xHq60vq2Wtg68sXAxzCKQ&#10;i9mTu4sQXjE+eN68eUyZoWZhMxgYGIChocF9GZ5RGEdsSF53cXGGPr37wKZNf8Dpfw4w3xMtuxEX&#10;z7dxa0brsYWdA+iTz1SUlUFxXk6L+zN5T15GGvz+v+8g+kokvDnvLRgyeDDo6fEf6b79OJObXZX8&#10;Cidyjp04Bau+/AKO7N7BPFdbJTD7c+PPnJgbN2N//2NDL1CvsniqBbm2rphVTVf+OVefXnVH/j2h&#10;Q5NOUam7sI0fPvavwYYNG2RJqtDCFnLuDCxaCLT8EJXS1Kdfv2oCoZ25D7XJj6EuAwZZzae+/fso&#10;1NVYmm0SRWvoUilLmPFu4thJOqUF+b3kn1dlV2UEKgTcsrJySE1NheDgYAgPCYas1OQ2mZMfB7pG&#10;TpjIuCubdkOLER4fn89nlsd9PyaWcnfvAW/Nnw/5BP5jIsOkJ63lPQSgnT294cXJL8FAf38mCRVa&#10;v69ERsKxfw5Bdloq816cIEB35vzcHJi3cDFMmjTxvokA/B0w7ri+vh5KCSxXCaqY9WbyWbFYdB/c&#10;crmawNfVZc61kZEhc6ydCb44mFy3fj14efvA2k+WM88JykuNr0VGsIYNHpUdEhFkQI7HhPYanatF&#10;Cz+IJo2pzUB+zrtLxcuWLaOQqwRhJnhMjCfV9evXn2o7mFTPyupeBAy64VI9W//0+ecrEXIp7FJ1&#10;msaNHy3a+9dmZv3ggSOwevXHSt0HkdpkFVc7i66Ls6NSvhO6p9BLjUoZwoRn0yZMamPFxVjU7fsO&#10;quygBK2OWJ82JjYWTh4/AWGXgqCipPi+LMRtAKpdfVvpe62dXGDGzFlgZWmpVr87WoPde/SAV19/&#10;A3LupkNpYQHzPE9HB8ZOngqvvfE69HDrAbq6Osx5wnPi6eEJ/v6D4MD+/XDp7CmoriiXWXd/3bCO&#10;wGszTHtlGmNRxvejm3hxcTHExcczVvS4mBgoyM2GmioBiITN5D1i2fnGfWBdYMxobWBiCm5kX4OG&#10;DIEhZHFydGRijDtTmLUXB+nSuF2yGOEybHBg+tmLp0p0dbQ9aO/ReZBLBvI27SG3dcBP9RRCN/2a&#10;mloGYKurqyD6ypUqfD4q+IJ+Z+zfzNq22sXdQ2Jqbs718+utjZNpPUh/ZGFpQV3QH0MUdqk6U/r6&#10;erLSkgX5+Vxl7wPa5T5SZalLjK7sS0TF3YhVVH0zWkOXStk6fjLo8sfvve8mD7l9hwbAr3/8obKD&#10;DYSr7OwcOHr0KBw/fAgKszPbusuiRZOnzSRq6uHpBdY21gTm+Az4tVgfhUzcazYZCPK0tWHCixNh&#10;zJgxwOfrqmUbwAzOZ8+chTOnTjJ/vxAQAOPGjwdrKyumTFJHkwiYlTk0LBR2bdsKSbE3ZS7eZPAK&#10;//10JZP1trq6GsIjIuDEsWMQe/UKNNTVgdxMwmPcHVpKM3n69YHX586DwMBAMDYy6nS3ZgSCaZNe&#10;lCWpQmEJorDrkcW0lmXnQa58DV0KuY8vjOvMyMhggDY2NqY+JTGxST7Gs7vKf8SoKndPL763tzcb&#10;AZhagjtW+/JDNGaXShnqjFKn8vtAqUuJIbUCXUWn3ZYvoExBl6ozBpBzlyyFjz5a1m3jceX7C+m6&#10;fGkfhNxbcXHw1+bNEHruDAibGmWldvB1Mxs78B86DAKGDwd3D3cwNjYGnhaPAB3WvGW3brclYVVd&#10;fT2wyXNoncQSQuoqPI/19Q1QUVHO8KexsVGbkkkPErof37h5E3756Se4GRkm+z1cvXvCKzNmQgx5&#10;LfzCeairrekYbFuzQ0vkyiC1OzDZ+wxNTGH2vAXw+uuvMS7NnV3WCGFh3pw34UZ4iOw5DS43L/xG&#10;VAmFXQq53UlYigZDNUJDQ+qjw0KbS/Jz1SbPh1tPP8GESZMMPDw8wa+3H7X8PgR26XiRSpHqilq6&#10;RE4EdjMp6HY95A4nD8HK6FxoDV2qzhxAfvDp5/D+++93WxhjsiVXVUF5eTlUVVVDY0MDkyUZQdXE&#10;1AQM9PUhhQzwfv7xR7gZEXoPhAkUObh5wJgJExjAdXJyYhIySbMEd1XiI3UQ/iY3Y2Jgw7p1TD1f&#10;KZxi8q6mhvo2mZsxsZWplQ04u/UAGzs7Ju5XW1uHYVz8DUQiMYHnOigpLoHMjHRIT7p9D5LJ63qG&#10;RvD2Bx/BrFkzmYRbna2OYBf7/O0H96cP8u8TQFuDYoXZ3/dv+9uRQu7DhR4HN2/GMGB78sDep56R&#10;CxgdyLhleLo7svm6PODraIKj1T0vZlsTDeBpPPl4rbIOoLS6JRa/rlEEGbkVzHphcQXk5BaJMzIy&#10;RTnp6U/lConuzxOmTNX19/dnP+/gKw+70lA3CrtUihStpft0UocYXaX5kdMaulRKAEbB5IkzMtNu&#10;x9uSzkTmrvzHzr2Mu2l3VAMB2oKCQoghQBURHg6JCfFQUpAHDQSKMBkSxnQ69fAADy8v5rXEmBuy&#10;z+rw9WDUxJdg+syZ4E1eR/fjzrYGqrMws3NvPz94a+Ei+Do3h3ETRzXW18kAF5NL9RrgD6PGjAG/&#10;3r3B0tISdHR0gKvBZX6LFpfxFtdndIvGck+VlQK4desWHD50EK6FBjPAjPHAe3ZsA2dnZwgIGMbs&#10;uzOFXg4HDh2CtWvXwvbffm45XnJDnjtjFqz//bfLkyeOHk5bhGKEIRUEcl0p5HY84YJeKxeCgsT7&#10;tm5uampokAavPxJy7VxchM7Ojpz+fTzYFiZ8MDPkyQPsI87t0xklDHVwkYZAcKCXvUXrOj56kH0G&#10;sOWBOCG9VAbBIUEXH3pMaK3e8fvPgAtKavGdNGnSc1dPGe/feB9H2JXCCEIDhV0qRQvbV1VVDYZp&#10;KrttqcVFrA6gK3Nbw7gI8qCwH/7GtZuy8zNj5lR6dVE9M+QO7j+sqLQgX5YlHJNO/bJlKwzy757h&#10;PJjpNyoqGnbt2A7XI8KgsaH+PjfYJgJGCdej4faNq9IvKvtu895ZAi+//DKYm5kxFkUqxQuzIg8e&#10;5A+vz5sPv29Y18ZV2dbZFabNepUMwsaAnZ0daGvzHmlB19PTYzI329vbgYuLC2zkaUHY+bPMNgsy&#10;M2D/vr3Qw70H2JPtdYU1fuXKlcyjPOwuf3cJWaOwqyjIJeeTQm47uI2IiIBTp07KW23xfDwwQ5uu&#10;nn5z4NiRGj1cbMDHxVQKtFxFAayiJQViVwuLexD8XgDkV0ogq6gO0rNLISkl86Hwi7HHG+NjYeM3&#10;a2TW3lGjR7O76/1NGbCLlRJWLFlMYZdK4Zo1b37m3r82M22psKikhoCuUvdBQbf7SOZDZ2VtLVTk&#10;hmkNXSpFQu6QAcOLCeT2kIfcf06c6rYz3zi4u3QpGH7d+CPcTbp9f/3V1thbue/Y+jSLqf361uJ3&#10;YPLkSQw0UfdkJXeCBgYwffo0xiJ7YM8uKCsqAC+/vrBw8dswcOAABl6f5DfA96LF1tvbC+YvXAQF&#10;eXmQlhDH/MZRly9BaOhImD5tWqdnYpaHXVGzqHHXn79pUdhVnLJz8qMp5N4TuqO2g1vth4Hty9Mm&#10;avh62oGDhQ5YG7I0lAm0Etn2WG22zmq3PxY8W99LvgdZdGGQuy4hOQcGftOKWiy/124mPxB85a29&#10;CL2z587Tex4svVgO8Pbt20w2Zgq7VMoSepx6e7kpfLs2ttYiuT991eFcqUOMLsbnMgObnYcPhSgy&#10;VkveVz0xMyVXGf7wVM8P5JIbv5uqQC7WXb127Tp8ufJTyCCQKwVadFO2dnQGF6YMhSVw2BzIzs6E&#10;pLg4Bq7QDbZHT1+Y89YCJkuvgYE+hdxOFFrgc3JzobqqGqysrcDC3PyZXYyxBMqBgwdgw5pV0NTQ&#10;wExwDAwYCd+tWwe2trZd+ftKPv3008qD2/4ykj6Bg8r1v/+WRmH3yYXJFwf3HmAqD7noinrm/HmD&#10;5+k8YMztrl2727sldyiMqx0xtBfby9GQAcJOafTkn0jChkahBJrJkLSpGaC+SQy1DWIQisTAJoeh&#10;o8UBXR4HNAlqa3FZwOVIQIPd8ulnBd+OFJfdBHEpBXDqzGXho+J9EXqXf/a53rhx40Cd6y+vWbNW&#10;VnqIJqeiUoQ6I2+Q/D6ILqcVFI9Q9fOmVjG67WpAKUy0hi6VIiG3u5cPwsmvouJi2Ltn9z3IJTDj&#10;7OkN02bOgoED/cHUzJSJ85TCFSYwyi/IZ7IkOzg6gJOjk1oPYrqr+Hw+eHp4yOriKkJYxzdgWABc&#10;HDgYroZcYtpDws3rkJ6RAVZWVl3pks765ptvDCRicdmhHVtN8AmpZdfF+VS4t5cbTR74BP1UR5B7&#10;+Ni/zwXkSl2Tf1i/TtBa+ueBbsmTp02BFwa4Q28XProid6qlW0y64qoGFmQU1ENiehEUFJWDQFAN&#10;RUUlUFJUzORNwJJkRuTeYmllCSbGhmBuZgh2ViZgZaoLFkZcMNBhgSZHolDc7WWvSRYHeH30HC7G&#10;+l5PrYAjJ8OEcdeu3we9aOlF194V0OIt8PLLL7PVsXQRekGUlZXKvAGoVZfqWaWnpyu7npTlcSq/&#10;D5ALDVVlqYNFV/YFFGl1pTV0qZQFudt27OzWEIjJiM6cPQtfrvgv1FYJGMi1sneEFSu/gBHDAxjA&#10;bZ9QCvsRkUjEPOJAiyacUi9hKaNt27bDj1+vbqnZS9rEawvfhsBRoxi3aXSNNjQwJI98Bnw72cor&#10;/vTTT6sObvtLNumJfXZkzNVSWnro8TSg9+CUiuIiWf1EtLpdDIvQU/fJqpLSUti/bx/88cP6hodZ&#10;b9vBbeffS8i/JhEbMouEcDokEUIuR0BZcREz6SRp2xHfCymRXoNknVwPoEeuUw9vLxg8sCc42RqB&#10;iZ4m6OuwgU++NVp7lXHFPgp65dvbV9+t0+uuCRmfZQLllSkvMZMnNBMzlSK4xMvR3VZ6j+uMEkPq&#10;UEtXpUGXQK4jebgr/dFpDV2q7gS5rYmneqgC5GI/gPGduGCG5W++XgsXTxxrAVcCLm9/tALeemte&#10;l5SVoep6Ybu4HBIC7701p8V9mQjbhbYuH/gEcM0trcDdywv69u0H3t7eYGdnC7q6up0JvJIvvvii&#10;bu+WTboUdp9M7UudafJ4DaeDQ3nqHEuJtW6PHj0qcy3tSL369xO+MT2Q21VwK68mEUBseh38vu04&#10;pCcldZwvAVpgVSIF3gcN+ths0OJpg52TI7i6OYGftzN4OxmBpREHtDSU49qMyquQQPD1bNi141Bz&#10;bXVVh24g2PZWfLmGN2PGDLXxCELY7eftzkykUNiletZxpYeDe7XUAJeclaJH7rEKH5SpW4khVXdd&#10;bnMnVmQMLWY0k65jFjJQYDZnKgq53UlYPqikpAQyM7MYC0dGejpcuXxJNphy7+UH48aPo5D7HAuB&#10;1dzMHAyMTdH1kHlO1NwMNYJKZinMyYK4a1FweNd2JtPz+EkvMcmxMIa3k1ybWV999ZUuOc66PZv/&#10;YHzq8UY9uPcASEhPpPkVHiDMsEwgt03yqb/3HVJbyEXA/e6br6uigi9ggdr7IFeaUGrycHeMuW21&#10;QCoPcnHLQgKxdU0YZ4txtCzGwqrFRWhtgU58T165GPYfD4c0Arkgl/RPW1cXdPX1wcCQgKqVBeOq&#10;XN/QCHl5BSCoFDB1tmsqK6G+rralP0cLsFjMuDjfuX2bWS6c1gRnd3cIeKE/jBxgD1aGLOCwFPHd&#10;JAx6iyQsEDZLgKfJglFk+4EDlmncSC6F4PBYUXRoWJtwM4TBtZ8sh3WrP29456PlvFmvvqrytXnx&#10;no8TRxNGDEPYpcmpqJ7lPoyDsGrp/a25WYT3Njowe55AV5GiNXSpnlZYJ1e+hFCfIcMkBHJZ3Q1y&#10;0UpXWlYGYaFhcOzIYUiIucG4KuOASD6D8gvDR4KDvT39YZ9z0EVoHf/Sy7B/2xampJTczI5s8I11&#10;lbPvpMCWjRsgPe0OvPf+UvD09GDc2TtDq1ev1iFw0LB78+886WBg2KARqZHXQgXKmPlWZXWUYRlL&#10;o6hjKZh2gKvf/nWsb7t08TS03mp0hvUWq1bXE7gtqhRB4t0KuJ2SBfkFxUypMM8ejtDPxxYczDVB&#10;R4sFDUKAy9cz4caVKNl1RoAcxr44Fob0dwdzEwPg83WAr6MDOrp8YHG4IBRzoFncUk+7vEIAGdkF&#10;cP1mAsTG3ILSggKoxxJk5JrGfl5IYDglPh5SCfTevOUP77wxClwtNZ4adiWtS30TCypqJJBTUgt3&#10;MksgPTNPXFVVI8ZEhzwej2VpYYqdwiay+EBLLCBfHnixRBEuGMe7bNkytipbeHHiaOPmrTxaY5fq&#10;WWVgYlpbgWELRAWFxXn2dtYKb0M9evqWJcfelG53OFkuU9DtBqCraKsrraFL9TRCN8DU+Fs2sk7J&#10;2FTy26ZN3Q5ycYCTn18Ae/bshkO7d0JlWWmH7m4Y2+Xh6dmpZWSYwZdQyFgjELBw8IegRLM3d/EN&#10;1kAfFi1eBL1794bk5GSorq6C2ppaKCE33ay7GVCcm0N+tyamHSHwXjz5L+iSgfdH/10GNtbWnXac&#10;Kz7+mHc7IV4UE9liLULPipcmzYw7fvJgL/oryq4xweghw23alxGaOvVltQquxwzKKz/99IGAi1mT&#10;Z04exO5lr6l0623L1knfJmJBXrkILl/LgovBkZCdns5MOkr73yshbDhtZw/DA/xhhL8blAka4Oy5&#10;ECYHAsrM2gaWr1gKw/x7A58ArwbPANhcHgFcLWCxscm36yclYhjQ3AAvTamC8lJyrWblQmx8MgQF&#10;XYLkWzGMZ0bL28RwI/IKnLCxhEWv+IEe78ncmBHeG4QsKKsWQV5pAySk5kP01VvCtKQkDunPkapx&#10;Y9IDFLee7IVkwbKQZWRBVxEzspjIbxfdy/dt3azyLs0Yf7zy2/WAFmsKu1RPq/GTXyrZ+9dmJp9C&#10;dXWtUBn76NOvXzUBXdmtX9XPmaqDrsxq1q720zOL1tClehrIlY910zMyFh8+dZrV3VyvcFBVVFQM&#10;O3fugD1/bWZm/VEMSLbCJJNwiMjcxg4cHOw7JbkUAi4mwrpLBqdxcXGQn5eP4Qjg4eEJXt5ejAsb&#10;l8ulDa2LxNRHNjeHsWPHQEBAABl4N4OQDJIbGxqgrKwcMu7ehZDLwRB8+iTU1VQzv+e540fAy8cb&#10;Zs2cycTsdoZwILxj127O3DffkNyMCGUadHrSbbPFiz68+ufmnwbQX7LF64T0U7L7J2ZYXrZsmdpY&#10;vDEEY9Mfm6QxuB0C7rzpQ9muFpxOA3uEXATBWxm1sO9oKMRcvdoGcOX73oKsTDi4NxdS7vRjJv3y&#10;SJ+I79Ph68GyFcvg5emvtkLt41y4bALCOqBrgIsl2Dn3gsHDRsPLk8bAgUOHYd+ef6CipFjWB1+7&#10;FgNTRvUEPo/zWJgrdb9G9+qI2BwIi7zZnJaUzGpqaGCT7XHlOhBpR4//l553Tuu6Teum8GZEviwY&#10;yQ+w5V2a127YyMNataqouXPnwIXz55iJFynsejl5ZSXeTXSgvRLV46hv/z7Ne/9qWY+IiBIpo5bu&#10;uPGjRQSmpX+qfI4LVQddWZbNIUP8Feoblxp/Szar2MPNyZFeXlQPU/tYN56ubtPhU2eaHR0ddbrT&#10;ceJApqy8HPbs2dMWcgnI+g4cBEOHDYe6ulqIi41lrHPjJrwIjg7Kb/6MGzUZnJ47fx4OHzgASbE3&#10;GKsgDo5wcDdk5Ch4a8EC8O3Vi8JuF8Mu1uVtX5vXzs4OsERI//79mJJDO//8nUla1VBbC/t37yKv&#10;+UC/vn07zYUZYRc9KcaPCIDK0hI8FquISxdZeJ0+7zV2N2/ZFULuby7SvzEB0M69ew3UIfkPJv45&#10;ePAgA0QdZVHuCsCVQm5dI0BkQjls23sKctLTWsJDWuGPAI9El68naWpsZDU1NrCQ+NCCGxN9tU1o&#10;gH9AAEyaPOXxIbfjixjYGppg4+QNY0fkwIkT52WgiyrMyYHU7ApwMDMDNlvyUMAViVsyK8dgZuVT&#10;ocLE2FscctwabbyDcH/k/sLX0wNdsmDMPt5bqioqmfwQpO9ntb4fTwbOhum0br6ULFpk0ZMHXixN&#10;tP7rNdVbduzSU8WyRJv/+ls/8IUh9SX5udqt44VcnCTfvGXjQKCieoRcnB1l3JaXm6+UG2q7Uq2G&#10;FHS7VrKZhna1nxQmWkOX6lHCAtvtY9227T+U5ezk5NrdjhXLxFy6dAn279gqg1wNAo5jprwCixYv&#10;BmcnZzLwEEFlpYCxJJiYmDAlY5QpjNnKys6GPbt2wz+7dzDWQDkyZ+KGg/49Iqmprm5atWaNlpOj&#10;I3Vj7o43EzKAtbO1hVmzZkHm3buyrN2ZKUlw6MBBwN/N3Ny8044HPQD+OXEKRg1qMeKS9m752UfL&#10;WH6+Z6Ps7az9n8ffCONyN6xZ49I++ZSqJ/xBXYmKho+WvFONdVqhXQ3crgJcecgNjS2Bv3cdJyCZ&#10;3QK4TFgGD7x9fcHNwYplqMNj1TUKCWQWQOyNm9DY2CDzrJFOMk2aOA60tBXUH7PY0CDSgorS0jZP&#10;I2CHRMZDX/fhYK7fsfMyU8+3HiA5tw6CQuMkYcGhorqaGg2Q+k23wq2+oSH08nGH/m4W4GBAYJcr&#10;AQ6IQQRsqG1mQWGNBBLzquDG7QzIzcqSkHbJgnu+19go0a+6HFrid2Wza/gbTxk9AvxHjKr68eef&#10;9VWp/eKE0r7DR7Sl/RJeiyHnzpD2OydkkH+fAHonoXqYLC3MZB3A/m1/O65e/bHC9+HoaGvWEWdR&#10;0O0aGUph1MrS3EZRG8U6UvJ/04ydVA8SlqGaOu5FR/mB49JPVh7q36/fcADoVjSGQJmcnAIH9uxp&#10;icmFFkvuqElT4L333gdnZydZhlw+n98px4QglJubC5t+/x1OHNwHzUKh/MCOsWWQN6ELHCvq8kX2&#10;1ehJYG1l1akxw1RPJkxaNfPV2ZCUEA95GWnMYD347GkYO24cjBgxvLOyMLfesB3hj517AZPAoBpq&#10;ay1eDBwHcSm3ykj7MnmefheMy502eZqhfF/1waefq3zyKXRT/s/SpdI43DYhR5hk6pMPX+X2std8&#10;asCVMP9Y0ETATCRuSbXEYbNAgy1pSdiEzPqQrp6wK1yJL4Pt+05DYW6O7HlzaxsYMqAPOJvpg46G&#10;BNhY/lZHC8z0sB/mwJXwiBavllZwdPbwAF9PRwW2BzEkJKdDQ12tDEylrtTXr0TBzSG9ILC3CWhy&#10;5M8FMOchs0QI58OT4fSpIGF1ZSVacDWkx6nF04Lefr2gTw8rcDLigrWOEAw4jQzgckCu7i8XwEWb&#10;DX4m2jCiR2+4VeDNiknNg5SUO1BbUyO18uJ2jaEljrekFXhlrgf4mwf078PE76JbsKoI+yVM/IbW&#10;aSnszp0xi2aIp3qk9PX5psg88v24oqXJ5erK78PVytwwraC4koJuJ4uceD9lwWhVVU0p+YGZ7WOG&#10;M3ppUT1o4Dh+1ARt+Q7HysFp69KlS62gXUKNbnCsTIblQ4cOQsKNVnc4Mijx8x8Ci95+G1xcnDvN&#10;rVRedXV1cP78eTh56ICYQC4ORiUEviUevr3rXHt4cE4e3CsgR4pmQBY5zxqREeG1gaMCdSnoduOb&#10;CgHZvn36wPhJk+HvX35iQFdQUQYhIZehT5/ejJdAZwqTwMxdshS2//azDHYDhozOCI28gHGA7Ofl&#10;d1m86MPkiuIiGdViXO78+QtUOi73yJGjsHLZB+im3CYOF8sELf/vfI1RfkbP7OmFyaNyS4UEQsoI&#10;VAtIDyUCHS0NMDXQBgsjHpjpc8ngkwfaPC6wOOw23iZCwo1J2fWw81AQ5GXelT1vZmkNgUMHgpOx&#10;NnBZEhlF4if5BHp9nGwgPcOWKdvFDDw1teDFMUPBQEdxzbWirAhOnz7PWHDNrGwYy3JtbR2kJScy&#10;7v4XLt8AP7fRYGkAsjJH1Q0AV5PL4eCxYGHSrTgNcm1LrbgS8sUlpubmIm9PV66pgS6UVjVARU0j&#10;xMhq/N4z1rJaMz63fPNmZhGRfsLVzgycbUwhn5zn2NiEZnJ/YONEZwsWM4mqKshyhyyyxHLS+N0D&#10;e/cI/ti82UBVSmNhnPGhA/vhWmiwDHanTnn11olThyjoUj1QrawjM8ahYU7RkyPt9wEtVt3LFHQ7&#10;X0rzG5evoYsZzsiDO728qNoLE7qQgaMsoYsmj7cnLAqDquD77jaAxiRPYWFhcPbfoy2z9mSggYOb&#10;OW+9BR7u7l0CuaiCgkKM4awWNjXyWwdA4onTX22cMWsWP/jSRRw8cVuzdTKDqZysLCHGdVF1b6G7&#10;+5ixY+HsyROQm36HmVi5eiUS8mfOAiMjo05JbiavlStXQvytW3AjPIT5u762xmj16vVRX365fPDz&#10;8HtgeEXIuTNtCAChQFXjcttZcdvMer0+bzbMnej5zGWCEMRq68UQnyGAnYdDRIlx8Rx5C6s07tTB&#10;0R68XG3B05FAmp0R2NoaApfDYtIKF1WIYN/xK5CRkiyLs7WwtYPRLwwEB0MeaLDuP0bs6Ey0OeDj&#10;1QMKc7OZzzU1NUJ+UTk0i8QKOX9ikRDOnD0Ht2NugLGZBcyeOw9emToFhM0i+OefI7Bv+98QHxML&#10;yVkDwczHAPByLSOjojMRmbB3z+HmGoFAQ+5wW8zc5ISVFRdrhBYXt1bQlfH7Ewkh2MXNFaaMH8Yp&#10;LK+pDQ2LYjULhTqtmzRshd5L0FJlQ1ar/k58rAG6A6OXwvvvv68S7fjvbduhn7c7k88AhblhrkTd&#10;pC7MVI95HYvaA6my5KjK50mVZ7OHS1ew5pMiNyxfQ1fR2Zyp1ENffvl9uHzCMjaHEx8UEYWj6BXQ&#10;zdKxI9jevZsJ+/fshurKCmbghGA76ZVpMMjf/77EQp0lHEgWFBZCbkYajxnEsFgSX//B1Uvee0/H&#10;y9MDzMzNWWQw2WZkp6evz9LgaNAG2M2Fg1WsvTxw8BCZhSsn7Q7Ex8czZaO6Qtt27ARD05bQo8rS&#10;EqOj+/e5IQCq+2+BniftwyuwzImqWL7aC6246K7aCrky9erfT7h985fw9hQPeBbIbSkBBJBX3AAH&#10;zyXC/347KCHQx8EyPNIa47jg34KKCoiLuQX7D52Cb349AKev5zOuyi11ZAFCY/Lg+pVoGeTqGxnD&#10;8EH9wN5Qq0PIlQpfc7QwAW0dXemPCKlpWeS42E/424ugqa4SqsryoCTvDpQVZUF5cQ5Ehl2CbX9t&#10;g4a6OrB3cYVx48aBtY0t2Ns7wIgRI8DGwQnqa2sh4loyk2yqsFICe07Fw9Ytu8StkCsfS8tqHUty&#10;MMRE0po8S2axlSbTeswFPUDSUu9AZGwqa7iXBX/5W5O4lrY2tXLMjJOiL5Ale86CNxjrvfx3xtq7&#10;48eMEWBpqe4unGj6e9+hNuAyd8Ysl/bhc1RU8goYOz5Pup56565SGnpryVa1AF21GDFizSdFbk++&#10;hq6iszlTqb5wcIxJAGQDRxZLsP/46W021tYfkr+cutvx1tTUwNmzZyH+WrTMZbln/4EwefJLjHWt&#10;CwfgUFUlwIENu3W0JBk/cZKhvb0dYy0JDAyEgvwCzoHtf9c3NdRr6ejp1095ZZqBkZEhbYQqIH19&#10;ffAfPBhO/nOQSXzWLGyC4EsXISBgGFhbW3d6QjEcVG7fdxAwiQ2qtkpgNmPSlOaEtAQBORYDdf0d&#10;Vq1aF0/6qqHSvzGBz9y5c/RV7XtgRuVFC+Z3aMX978dLYMpgi2d2U8ZZtep6FsSllsHBE+GS2Bsx&#10;LAlmBW7p55l+iaupycTONreCrxRiGxsaxFeiYqqH9nNr8rDR0ssobOSeOR/GampqZPo3TPo3ZPBA&#10;cDLVveeu/MCJIgA9LQ7Y2NtDWlIi81xRYRGwtR6dO4GxRFeXQfbdNIiJvUWW26Ks7ByJoKKSxeVq&#10;sjkaHCjKyyPAW8h8r1aAx4+xpGcBJ6PwCFNT0+Fmag8IiYwTh14MZkn76g7nB1onK3Gdw+FI8PqW&#10;XuPilqRakpbDQ0cdRuRYNNjSjyLgohs1Uy8Yk9ilZ8CpG8awYJid5mez/Lk7w7Iar1+9wSWfxzEZ&#10;/tYjyiur4df/faix9VC4KOzCJdlYTWrdxTjY7l6KCGPkJ0yfJT59aD9bCrvUhZnqYbKythYqex/t&#10;jHwqXf5KlUFX5tqBdaUUuWH5GrrKyuZMpZqqratPuc868s26n/r06T2PrHp1t+PFAUZWVjZcPH9W&#10;lthER5cP02a+Cq6uLp3uQno/fOhiQiyxRCTikNGP2NLSko3HhHGeaBF8+523OQHDA3Swpq6NrQ3f&#10;x9sHtLS0aENUhZsL+Q19fX3Bw9cPbkVfYQbgMeQxKTkZLCwsOjUplVRYjgStmRjTh8KyQy9Nmhl3&#10;/OTBXur4G2CWZZyUk38Os9Sq2vdISLgNMyaNvy8WF624K9+bxLU2fPZJE8wzVSiQwNnwNDh+/Ly4&#10;tKiILU+edo6OMGGID/hYaEKDiAU5lUKIyyqF28npUEIgFGNJM1NT+T9uOnL5tRljrx87HR5I/u7T&#10;8nEWePbsBZ42xqApD7lSx98OsFGLwwJLC3NIS05iwK+utgY0eXqP/B55OXdh1aq1ooiLQWxhUyM+&#10;9dDJ+pzMDDhx4iRrzJgx0CRslESEhbAwph6Pub6hAX77c39zWWEBB+5ProgwK+FqaTU4uro29unj&#10;o2dnZaJhZKDD0uVpkHsLqw24t+bxkn1nllgE7MYakFRXgkTYACLyXFpZMxwNjoW8rCzmO1+7ehOM&#10;9XXhjb4GrA9G2vD2GOk1nwsKFYnxfkG+19njp8WujlbsL98Zzgl/wRfW/+/v5trqKlnHgsmejvxz&#10;qApL+nRnN/3vvvuefeHEMVlJLOrCTPUwyde5PXjgCCgj8zIa+dbf+9ORgm7XSGbWka8rpQjJu6Qq&#10;MpszleprxJBAkIfcvkMDts2dO2ckWe0WBf0krdYF6SNaQa5euwoZyYmyEcfQUWNg2LAXujxzMePe&#10;6mAPbt69alMTbvGtHJxqHewdDKTwje7VWDbCePBgxnqCYITP0dJCz95GOuMc4j4sCdCOGDWa8SbA&#10;SRdBeRlcungRvLy8mNekx9GZvylmZz1z6qQsXjc96baZug4q22dZRshXtVJC27fvkE5MKMWKiw62&#10;Tc1sSC9qggMnoiWXgy6hVVEGuVj7NXDYAHjJxwDctcpBG5qYLMwN+lwYa6svueIxuGnDjrPcekyc&#10;RLqttMTEnl9/faeU9FmurfkFgG9gCM521lArFENlvRiErZOOXA4b+Fpc4HNZwGVL2kAvui+bGurJ&#10;WLixvh6aHxGi21hfDX/9vUNMIJfTCrkA8tZWaX1buesNE0/t37mNFXLpAia2YRXn5Urq62okfAMD&#10;KMzKQlfk+8ZXLDZb6OzuXjt+7AuGXi7mOhaGXB0+jwWaGizgsCWPV26AsYbzgNWkA+yyQoDyIvDW&#10;Id87sDdsOVQOtdXVzOTsheBI0OENh9d6asKCvroaWhojRP+eviRG67KwqYl16my4sKfby9yRfkbQ&#10;b/N/NdZvDRGHBF2U/X7oAdDP273h4IkzvO5ad7fVhZn3xsuTWiZdWrMwJ2elqLW3CdXTSb7ObUF+&#10;vlKMce2MfCpdYkiVQVd24tvVfFKYML22hgZHj15WVCiMyxWUlTpK/zYwNg06cOgQ3tP7QRfHuyMI&#10;VpOBASZ3Kisrgzp0FSXPlZeXw4mjR0HY2MgMbtCaO3bc+G4x2EW4sbG2hs+/+sowOSkZHBwdDRwd&#10;HdpYmfE9CLhdYf3rDkI4xMkK/B1LS0uhvqEeuFxNMDE2Zqyiuro6jw2JmMSrsrKSvJ9NbmJ6oK3N&#10;Uzpg4mTKIP9BcMjBCfLupjPuiWeOHSHPa4NPz56gTV7ncrnke+iCiakJmJuZ401c6Z4Gv/7xB4wf&#10;EcAM8tGq+9as2eK4OwlqVdrj+Mmgy6S/ktXyxizLBPJVZtDczlVZJiwZtObj17muFs8eVYTYV9fE&#10;gmsplbB97xlhWlISVwqDWHqtp29PeGWwKww2qQZDKAKORAQiFgdqCHMXNPIgp4bNyiyqIgNCiVju&#10;HmDeLBS+RB61WgFTrKWtLboRd5tbRa6/mpZwDZkrtLm1LfTv7QOeVobAY98jXTSI6uvwcBzS4l4s&#10;lpA+vgpMHzL3npyUAJeCzrOFwiZpByrW1NKqt3J0anRwceLau9jp6RnyGc4VicQgKKuCW9duVaTF&#10;xfOSSop5TOLn1uR/TR0l/SOwbOvkJJg1fbxhH3czQ3MDNoFb+YDdjszTYvSPBlZjLbAIiLOEjS1/&#10;S8SyUBpGfD7wOXUwyq4ZiscOhYP/XmDKzWE995Pnw8BQNxCmuohgZi9dTk6Rn/jG9Rj8PCstKZFz&#10;NX4A2Jo4goGOGL5+L4B9rI8H/O/732RHgJZSDFnozq7M6MKMYQXS9o6wu2rVuvDVqz8eSkdfVPKS&#10;Z56Qc2dIh7BR4ftAI59ciSGVjhdjSS0/qiSs6QQtaeYZGE1IT1RYeSFMAuDj4sV0MrjtlOxUGidB&#10;xcTltnFZZrEEkbHx35qbm/+H/GXRlceGAJN65w4c//dfCLl0EQqyMxmwRUhCkJHWRkT17O8P63/4&#10;kXFb7i7CeDDMCo0uyQg91GIrHejXMXWPQ0ND4eypE5XZaalaZMDLQXdBM2vbhpdnzDKYOGkiODo4&#10;PDShGPbxlQIBnD1zFo4e/kegra2tFTh6DC9wVCC5mVkqHSrLyytg/brv4Z+d22SeBsxv3BrDh4u2&#10;Lp9JgDNwyFAYO24seHt5PxHEP40wqZG0jiXKs3dftXFhlr+PSZ87FhQM3dWi1V6YSOjVV6ZWl+Tn&#10;tplonjxtCix9tS88a0ZlKZJV1ZOBYmwR7Np7srkgJ1tD2k9iHO6YwCEwu7c+OGtUEGIVgpjwXzVL&#10;BxJq9SAyowZuZxRAxt1sxvL4iHEUoTpCx63W3Q7gkUk6NW7MSPC01JfF7+L/82qaYef+oyAkfSTG&#10;+G7dvQMGDxvV8fcRN8OmP34X//jtt1iKjUXGL03zlr2r6drLAXh8TdDS1gANLXK9sVktVIr8KZJA&#10;Y20zlORUQkx4QkPomfNN1ZWVuq0lfdocL9l/44zZ0zTGv+DOsTFmA5fTQaF4MQJtHbAbqgDII9kB&#10;sJobgVVdCezyIgAC6oReZfej1g6qFXZb+gQxTwfy9Fxg520xnDwXIqutbmhiAu/NGA5DTGshulwX&#10;1m0/K6mrrWUOwdPXV/j5By9z7UzYsmPKr5TAsq92CnPS09tYvOa8u1S8bNkydnd0ZcZs4phoTerC&#10;jGPQyJirpSYmhn5ARdXJnOJu30O+Xm/vtILiWFU8X6pqJqE1dKk6TR1lLV304bLPCOTO72rIRRiK&#10;jr4Kf/7xO8RGRcgGBfKDOXl5+viAaTdzXURI66rMz91RaIkvKSllEoj99sP6KkFZKZ+0QakljhnH&#10;FWTd1fr9f99Jzp85Vfn56q+M+vXt+8DYZZxEOH36NKz5v+WNpH0w24mJipQUFRWx5s+fD5jcS5lA&#10;iRbaSZNfgutXo+EuutC3ZmQFWR1NgBpBJaTExUBqwi0Iu3wJ5sxfABNfnAiGhsozQKJl59zZM3Dx&#10;xDHm74zkJHN1cWFe8u6yPNJfDZQf3BPIVYkqC1eiomH+q9NxsN8Gclet/g+M8jOCJy9Yc7/Q/Irl&#10;cs5HZcOunYeaa6qqNKTAZWljDa8E9oMX7RvBnFXKVJCtlOhCaoM+nE0SQGLabcjLy4famtp7oNYK&#10;rK3Ey7pvnNXOZZjV8l5ZVuL6uloIjbwKeqNeAAcDzTbuQfIJnQTkOgHoaBcAFaUFcOliMA5+mRdt&#10;nF1qfAa7Geuba8mdM7nPEVBlo8s0TxN0jczBymUYz39MX1500I2G0/v/YZPtyHfKkoDRI4XTR3tq&#10;meq137sYWMImYNWWA7s0F9jFucASlOMM5r1syo++ybYcI/mPXV8D1uI78Jq7E9TU+8PFS+Etk3Xl&#10;5bD/UjwYT+gJ3oZC6NfPlxUaeoX5bFpSEjs1ZyRYGhqBZquhH+O2t62by12z6XIbV+Ydv//MjgwL&#10;FRw+9m+3K6+FnlYrvlzDk+YQYFyY31xYduLUIXpjpGrPPEqtpduBVNaqq6rlhTqzhi7Vc67Fiz5M&#10;lodcS3vHDStWrMDJkJ5dC7n1EBl5BdZ9+w1cD783840DI3R3wwXd76SDK119Axg0aDCoau3M50Ho&#10;pnf7diJs/OnHhu+//KyhsrREX9LWuiKWjVrRbS8hzvDH/62vxIRjrZlN71NxcQls27y5krQPGQnX&#10;1VSzDu/bDTdv3mTAWplCt3M/Pz9474P/gFfvvlhvmmmX0vYp30bRpfNu0m34dcN6uHjxItTX1yv1&#10;2NZ+842s5FBjfZ3lgtfe6EHOd4Uqt6GyssrYFne21okkHq8BLViqcOxoZcc4RalFi+m39PSbsWxQ&#10;C+Q+uzApUn55S7mcv7fsFkshF/tNDy8P+PCVQTDdoQYsQYAIBxkiU9iarAlrD92AoJBouJOa1gK5&#10;ct4Jmlpa4OTijJDcYZFvfI+BsQn49u0LL04aB/PenAavzZ4K7t7eMpAtKy6C6wmpUC28d7WzGE/i&#10;e3kXOirNJZGIoaGqAC4HX4SkuFh26w4lwyeMNNYx4MoB7oMns1jkUzw9DbByM4BhkwfyLO0datsd&#10;v8TS3ERbi9mcHLiKm4FdWQjcpAjgXjkNnIRrwCrKRzcjJPPHg9wOoJfTUAd2gjvwpicLevn6yJ5P&#10;v5MGu8MyoFqkAf49LNADSNLab7IjriZLahvbToOg5R9dmTGeW16YlRnjdrtjCSLMIWBmbSurJII5&#10;Y56HMmhUT9mfkbFpk1CoFKNcu9Ktw1X1HKm8Rbe11pPCZjIiIqJkKbVpDV0qvMGQQaOj3A0/Ljz6&#10;aipZXd+V1w+6K0dfvQq//PQjpCXckg0oDIxNYfjY8dCnX1/QJ2Db1NgI8XFxUFRUCL5+vWHAgAGM&#10;ezBVN4WU8nLYsH5dVeSlID05V0cJV1OrwdXbp9HN3VMzNye76VZ0pI6ouZn5IW/fuM5LT09nEnt1&#10;ZNUtLimG3Iw7981ulJE2ER0dBf379wMDA+WGbuLkytixY8CbDOxzcnOhvq6OAVycnMHYY2yjUeGh&#10;UJyXw7Tl0sIC2L1jO7h7uIOXp6fS3KvRgvLp6rUyF2aM13178X+u/bn5p/6q2obmvrmQJT8xhxYi&#10;VZjcWrNmrRitbfLPYVblH/7vJa4iXJWliFZSLYEDZ2/B8cPHJeQaYktB1K+PH8wf4Qx9dYpBSyKE&#10;BpYmxNYTyA3J/H/2vgM+qjJ7+5neksxMeu8JEAgECCV0pIh0FUVFV1zL2v12Xdeyuruu/nXXXXTd&#10;XXXtHcVGkyq9YwIEUgnpvfc2/XvPnZmbSQgQJA0yx9/I3MnMve9971vOc8pzkHWWgduWFi5X1rYR&#10;cKHEkVERmDYyECO1JhgsQry1O7e7xdUSNmwY5k4dIwjUiCEXmjniKTP7vtZ1NBoaGlBeVGQFYBkZ&#10;GB4eghhfVwgF3Rkxahi2NEAolnYCm5Wludi85SeuLi5dTyZX6KLjwuRi2eXNG8LcIonNQMqDYKFh&#10;1LixLRPHhGpkkg6aaIGxHaKSsxBln7GGJPdqGhwDu0YdItry8etJkXijKRz5uXmcIezUiWR866FG&#10;QpQnfAMCUJSXxxn9jh46YrhxwXiJOlh6HqRfPsUH4f95Hk8992+elZmMKQtnzxiUJFWvv/WOqyMx&#10;1T2r7m75+dQR5wbpFDhin7UfvMet8/n5xVUjY6KG9fY1qHRrZvLJq76vrlag22c1nUqKS3mGC2cN&#10;3aEt3YUsv/rvt4nT/Tn2GrASHeT1S01Lw3/ffAPpJxOtFn+mofiHhuO+Bx/GvHnz4OHhznnSyMtH&#10;x0ROpVQo4erq4syBHcRSXlaOpMMHJI75fBpPr6Y/vvR/bmPHjlUQiVRzc7Nyz+49+O8/X2tqrKtR&#10;yFUqg5yYpbofw0xRMtM4sGuoHf+yPzY3NQl03XiJ+kKImIpywyMiwju1jzzKDUsWIynperzznzeR&#10;fuoE97f0U0nYuWMnl4Ps4uLSZ+3qGsJ8ZN+e4MKi0mPBQf6Tr0bDXFbKad4wR56h1avvHvSEit2B&#10;3DvvuQOrF4/oVZBLObnbj+Rj8w+bzQy0cnNMxNbJGdMnY/VkLwyTVEJqMXIgd1+9F97dcpIrHUSR&#10;BRZ7xASxxYeFYkE8A7nuLQgy53Efb9VFoKSo+DydSuPpaV4ye5woxM0MkcDIA0UCsoFuAiRMjMPG&#10;0lKOYZhb28/lItQrDi5iC8cILRSK+LmSmJSMmFFHMGr0OI6BvqWpHiWFudi3bz9+PnTYnu8qGDN5&#10;okjjrcKFwpwv1VGOOccaD8+2B+68XhMTpIBUZOFCuYlYSpx3GsJzqdac2z4SqVmHsax/V02PwptV&#10;1WhubOTatufAceQUhqC6ooK/ueaGBnFSahGi/CKg6MbcMJoB4I//+6T4nkfXdAK7RFL1zmdr2T45&#10;d9DMh67EVA011Soil1u6eN4s5y7plK6Sk5tvZEC318/rWMYIDiVdnUC3f4TfyG9deVOvnnjbpo08&#10;m5mzhu7QFlvIMp/nFjth8nsrVtx8FwaweDYB18KiInzw3ns4Y6tNShIUEYVH/9/vOFDrCGbJE0Y5&#10;kvRyyuAXnV7H59hZdWqB8TeP/z+3eXPn8mCPGJdvvvkm+Pr5uaacOY2goGDXEcOHdeupp3EQHByE&#10;8VNntCUd3MdBBrlS2WoyGEVqDw/BiJiRMkU/l5lyNLRwYZ9SKedZnT1rJtrb2/DyH59DQ201lXjB&#10;7h3bsXDRQgyLju5TA82zzz3HA932lhaf21esajp8fK8jk+5VIfesutvL0TD317+9NqgnPqVf3Lx8&#10;WQOFkjp+/uCj9+LOeSHojXxcK3azcOzKB05XYu0X3xuNBoPYDnKXLpyNO2NlCBZVQgQzDAIxTrR6&#10;4p3NSagoLbOGC9vWWfp+wqSxuGOUEiMs+VDqWzn24HKZDw5m1ZzHkaB0dTXdtPg6YbCbhYHc81ML&#10;ZEIzRgW7IW34cGSlW/PX88+dQ9Xo4VBpZLY1vyOwbO/27UhPy0D0iBEM6IpRXVXJ2liKmooyOLIk&#10;+wX5S/Q6E2R6EZeHe7lTx5YGwd20RCq1aFwkkIqtZYME+jYGcpMhzErhyKYuS8hTTFEn1NYe5u4q&#10;jK2YJStE0dyJ+OrHAxwxl44IGDMyz1tafvxxtyFhTLAk2l/C+vv801He7sZPnhL/7m8bDWcSk/gF&#10;86Ff3THowO4zz/3RbfneXdbnweb0Uw8/gqWLs5ybpFN47GMHoScST4qXLp7X69dwLGOEqzhH96oH&#10;ur0tZDnjNwtnDd0hK4VFpccd89zEEkna+k2bSGmMH8h2NTQ24sfNm3Fg5zYe5Hr6+eM3jzzGhYb2&#10;pefLKX0vnh6e5JlvJ4ZlOh43dUbz3LnzNFR+p/MG5IbrZs/C5EkTOaCoUCguGN5L5GMvvvSy+tCh&#10;QwxYtCAgMFBFpUroN6NiR6HruQdKuFJECQmYOmcutn23jhvfORmpSE1JRVho6AXJtnplQ2Hnf+K5&#10;F/DmKy9xx/XVlaqjx04evJqIqcib61j+jDxCTHF3G6ztvRDI/cdrTyNhWO+OSYNJgLPF7fhs7Y8G&#10;zptnK+0z97qpWD1aigBBLYQMsFLpoHSdp+W/W9NQVlwi4IEr+77KRYXFsybg5sBmBOuyITJb/2YS&#10;SZBv0eJMWlKnaxJz8+KFc0TDvUUQC7oHhOQdVUvNiB8zDNmZmRzAJGCdW1IJf7fg80AftackN5sr&#10;1WX/rDvZv/UnVFdUY1T8SITGBEDrq4JYLuwx4FUolTwIJMObye7MNuogKs6E8Fza5YNcK4LuOch1&#10;uG+1oR43+yhQNn2iZdeewxesFlJZWiL+btsJ3LdiEnwYqO1uRaQIAQqHf+l/6k4kVQR2B1P5IQqn&#10;JhI5x0gHp1fXKd3JyaSkPjFodindetUyf1+tZFT8Zh4dFdZroJdCVfmOcdbQHdKyYukKjaNn5P0v&#10;1/3E/qEdcMDC2SnEMz09HRu//47LveU2bQZS7rz3fsyf7wS514L4+fnit394RjNzwaKmW351j/6Z&#10;P/5RExgY0K03k4CfVqvlgOrFclgphJ1Chm+//TasXn0PbliwAAvYazYDylTHuK/LC10e0PfAjBkz&#10;IbGBWsqJTEk5g7a29j6/9r333scTU1Gu7r233xl1NY2drt5c8gg5Qa6Vva2k1oQvvj9gLCvIF8MW&#10;yxs3dgxWjdfCX1jPFCEzLAIhsg0eeH1HjuXc2XOdQG5AUBAeXp6Ae/wrEdJezINckjaRAgdL0MHC&#10;bPvNmPHjMDpIBanAfNH2idnfgz2V8PDx5QFgVlY2Wg0WjozqfHQs4Fmbu35uB4ZUH/rwzp/w4Wv/&#10;xYd/+wwHN5xCVX4TjLoOLrsLiUgsgJePt8K26Aja21olRqOZ81wL60ohyk65snDlX5DLK2AA2UdX&#10;iQVjAwRiiaRrroXF4dyCnVu2W7YfyUNzuwCWC9yrnaSKwuMdhXL1KYx+sMyTBx96UOhgcCCvbqRz&#10;l3RKV+xDhGV9cQ2pRKIiLGQ/tpV2dQLdvhbW0XF9BUaNRlOTo6LA1nm1czoNPXnv/c/3O3r2R09M&#10;+H769GkraH8cyHY1NjZh90+7rNZ8YgllAGXW9QuxbOlSuLtrnQ/uGhClUol5c+fg1b//3e2pPzwt&#10;ix01qlfIwwjMkgfXxUXFeU6JnIj+HUwg1w7KQ0JDOFI1uwZbWlKClpbmfuh7BUdMxa//QoGA1oKr&#10;YdzYvLn8mkXe3MFaM7c7kGtnVu5tkEtAp7EV2LQ3A4mHD4s4kMvwW1BoKO6ZFYZhkhqILCYOJNZa&#10;VPj0RIM5LSVNYHbIxw2PDMdj86OwSJ4LD30NhJYOTyaB4xKRJ/YmpncCcG4aLRLGhEMlMhEB8sVB&#10;HGujRmbGiBFR9hJFqK2qRH2bvnugRqzEIhFHhsWDW/avq0bDGT6Jzdx+HgLr2akp+Pqdj/Dxa18g&#10;aWcmWuuMF8WaUoUYfkF+vEFXr9PJWtrZPetaIMpPI0Tf/4OG3Y9eLEONSU4G306LFrtvs8Chky1m&#10;s2DT5p36M3mNaDMILgrrH1w+HF3BLnlQBwvYpZQO8uo6fkZeXedO6RQ7BurL83dTsuiq9OpejR5d&#10;Tef1r/fAaFl5ZYn9vbOG7tAUqke25qWXIuwGD6ZMlHz6xRekdQcOZLtI8SooLMD+PbutzJ9s4/cL&#10;CcPNK26Bn5+f88FdQ0IA1NvLizNeEPAbaqKQK6CgcGqbEt9QX4/+IsyisMXwGGs5E/Lq0lpAa8Jg&#10;77OrxZt7IZBLJEGRPr0fLGMyC5BW0IwtG7caLTaCN5WLC26fG4c4ZS0kFgM3zlohx7ZSF8uuvUcE&#10;HHGbjeCPQO5Ds0IxRZALlbGZUFRXlIpigwo1VdWdPh41eiT8XYlwqmd4SSo0IzzAi4/coPz08toG&#10;GE3mbqM5CMDSPiBXKuHlH4Dp8+fjyReexItr/oLVj/4GYxOmwEWt4T2/9N2s08n4ZM3/sH99Igyt&#10;JlzIsyuRC+Ef6sf7kg16vbC+qQ2C6hIIyksGZNwYhRJkSULwxaZDzQzIiuzgV+PhgVWrbhJNv26W&#10;YyKyRalSVecV1x6pa7ZAb7q4E/lCYPeTTz4dFHPG6dV1Sk9AaD/tU6FOoNs/EtdXYLSpqYWPx3HW&#10;0B2a8sjDT5Y4Kox/+8/bGa6urlMHul1UTohqnhZmn7WGrrHPps6YidFjRg9JMOSUa1fIy8wxzVo4&#10;+ldUlpfh5ImTKC4u6baOaG/Li//3KhwVy5dfXpM/mPuL+ASuBm/uxUAukQQ5CnkyTezxtxsBnVHA&#10;vbdcJjEVfb+2xYLte0+ZW5ubuUWSomAWXJeAOb6tUMEaDm+AGEca3PHet7sJQArsqCh6WBQemx2C&#10;BEs2R4jUHVrSC2WoaBd2Zin29MSEmCCujFDPFTELPN2kDIR3BKgVlZSjTW+Eo3eZ9RcPfOmaVE4o&#10;asRwPPDoSlw3fzSmzRyOVXfPw3N/fQjP/+2PuP6m5dZwfNtvDAY9Eg8eR3uzER0E7F2wu0gAd281&#10;R7xluxDKKmphLMnvU4blCz5HgRBFUl98lNxiLMzNVcHmlR85JhZ/fuZeLIr3wshwH8cgb+OM6RPP&#10;3D4nZEqAVgCZCJfMTe4O7L787FP46addAz5vnF5dp1xI7BiI9qnGxubqvriGrYSrE+j2s2j6Cow6&#10;a+gObampqU92JKCKGRdfuHzZsikYYNI2UmgaGhrx87Fj1hIX7FjlpsbM2bOhUTuj651ybQmRaylV&#10;Sl47Lc7Nxqt/fgEvPP8cfli/AaVlZR3Kfx8IlfaYvWgpv/5//fGHoYPZq/vIg0/IHY1zjzz+xKD0&#10;5j733LNtPQG5HFIxC5BfZcLOpEr2qkBGsR6NDFCaLwPrmixC5Ja14ujBwxY7UAwOC8OSESp4CJpt&#10;wFWAUrMaH+/OoNI1fEPcPT2wakoIxlvyIDNdgDyJAbAWkRJppR32dgonXnbDLAS7miG4DGBOQ91F&#10;CvgFBnaASwrZb9fxY50aN2nqZPiFhPJgl/4lQCoSWcE2HStVUqa/aJAwbRgeemIl/vDi7zHrhhvg&#10;qnXnPMCRI6LRWNuKyrwmtDeauk31lbvIoXR1sxkMCHRXs++29v+gYY2pk2rxY4Uax46dENnLrvkH&#10;BeHuW+ZgvLYeyuIzMDbWOaJZvae7W7PoMrXb7sAuEVQNBrDb1av78gt/doZxOaUTBiqvqOqPnIKQ&#10;q7GfrkagO8b+ZvyEccbePLGzhu7QltW/ul/gqDC+8Z//klFFORjaVllZiYzUFOtmzl5h0cMRFRnF&#10;5Wo5xSnXkmjdNYiNi+vw0JChp7YaB3dux8t/fBpvrFmD7JycPgW7T/y/33ZWLAepV5eMc45EJFQ3&#10;l4D6YBPKefxx3VpFT0AuAau6FgvWbkq0vLHmPfOaf75rfmnNl4a12zKQW2GyhqL24Jo6A5CaWUyl&#10;aLhFkiIFbpgyEpHSOj7PVieQYGehEJlpGehomwtunTMWUyRFF/Tk2qVKqEZadjH/nYDQUIR4ySEW&#10;Wi6Zm9v1rhUiCwL8fXjA1tzYgLqGZr5+LwHaSfEjsGT5fAQPG8bl4hKwzTmXjXVfbMdP25Jx+lQR&#10;8nKqUFbaiMqKRtTXtUAml2LEqGEYO3ESgsMjUZxfhI9e+wRvPP0mfvx4HwOwHbV9eWOTXMx5pu1t&#10;KSmtQItJAPRzDXbymJ8y+WPD7iSTvewagfUZ0yfCxdSI3MwiZJa0o5IKJDu41fMKK7xKai1o1gs4&#10;40hPowEuBHaPHjs+oPOHvLoUqWE/pggOyst37hZDWxwdco6Out6ULiVcQ6/GfroaYx55j25EeGiv&#10;tt9ZQ3foCm0aTGHkJ/GqBx5qjQgPHxSeEcrXotq5lcWFsOeOxY0bDy8vT+eDc8o1JhaoXRVYsWIZ&#10;6mpqcGTfXrQwhd9iA7ztLS348dt1bH12wyOPPgIPjz4hm6TSHoLRExPKzvx8lPOckFf3+eefLO6G&#10;nGNA5d//freZAQA+nWcw1s39z3/+A8cSKSR/eeGhbkEuB24YnknJqcfen/aYDXo9B1JL8vKEXxUW&#10;Ws6kxhnvumWuZHS4C1RSCwQXHEUM5LSZcC67wGLPzXWnkGJ/MeQWW/i7QIhikwZbDqXwGIlKAt15&#10;w2TcqCmBWl9/UZBLpYjKjCpUlpfbzidAVEQIVKJLMxt3J1Rn10PTwZxPhpzGpmbrmdi5o0ePRtSE&#10;UJhdpAiMDcM3729AyvHjKM3LxSb22vKtGG7uHvD284ObWg2DwYCaqipUl5Whva2VA8wWB+MRye6N&#10;VZg4dxyC1e6deo+ALvVX4bksq6GpoRFt6GfCQ/Z8qqXu+OFEnbmxsVHk2C87duzHTzu5vdEiFArQ&#10;3NRsZs/QPsaUP67fnHD8+MnK8IiwkjtvnDoyOkAmlYrM3bNYdwN2BViFzz/+kv/s3ttvad+694Cc&#10;ypANlHStq/vMU8/VbN7yrXPLGMJCDrl/2N47Oup6U7pgIScZVT/JLPsbXx+vXq2n4qyhO3TFkcxF&#10;5aY2PvrYY4rB0ra2tjZkpKdZSahIIRKJMCo2tk/qnxKobm5uRklpKYqKi1FXX8+VNXKKU/oH5xrZ&#10;+DZhZEw0nn/hD/jX/97Gw0/9AWMmJlhzBpnCb9DrsG3TBpw8eYpT5vtKfv/0M4W8cs3Who8/+Spn&#10;UHWVxdJAANx+LJXL2+fNmzuoHieFfdprE9vlYiWECH7VtzAgs++kSa/TddJPyKOXknRC/I83Pzds&#10;PlSIykYLjJYLARcBmhrbkZ9fZMOgAgQF+sNTooPQ5mlthxjHyoUoyi/gfxU/LhZz3euhNdRx5XQu&#10;JnqRFFkNAtjLENE1Qv3cIRH+MscK3YlMKuahGJ2PuBk4ZVOjwfyb58PipYBAIYb/CA1W3LccgeER&#10;HBC12BiWayvKkXk6GT/v34dTR4+gMPscWpubqO+sYL4LcKd62o01TWip1bOXAfoWE8xWfi4oVB1b&#10;oI61w8zhyP7z6OqFUiS2e+PEyTOd2q1nbamrruJAfH1traC2ukbAxorIoXFUGkpaVpDvfXjP3jF/&#10;/tsnjSn5raVETNZT+c3yYVh+602O15QvnD2jnfLMB0oo7z4qNo4vgUmRHBTR4dw0hq44glBHR11v&#10;Shcs5Cwv1K8NF4mK3dxces2l5ayhO3Sla2mOJ55+TuDl6SkYDG0j5aSxqQnnsrJ4yz5Z7YOCgno1&#10;bJms5A0NDThx4iQ+/PBDPP373zf89vHH6t9841/GU8nJvMLlFKf04Whn/1m9bRKJGH5+3pg+bQLu&#10;v/8u/OWlF7Boxa18bmJ1WQm2b9uGurq6TkRAvSlTpiQovQODT9uPiYF5MPXW5i27TjmmWvzhzy/J&#10;B1P78vPzubDPzsaDRy5aQsjAMOKpc7VIPHzEDm4sEqmsVSQW2xcgQVVpqfjdtz8xv/3VEXNGkQ6t&#10;BgHM561nFtQ26lBdWcmTS4UHesFFaB1f5I3N0ntg6/Esa2gwG1eU93nHGFf4Gyq5uq0XR6VCNIlc&#10;kFXWxHtJXdzc4O4i7aRUWSyXsY3YSaY61n5La1sb1xCfwCCEjfRzxHIIHKHFslXLETEqlisrRERb&#10;juWG7PdNc4bCnJUurvBm51G5dg5UOrT9CL59ayu+f2cbtn9+CIk7MpGbWsqAs9F6NfZ7mo89DsUW&#10;Ca88xJn9vkrijk2nyo2mLuWEuthFLF2O+fQeuzpXWVLs/vl3+xqadZfnZ3/8trEYM2GCwRHsEpna&#10;QILd3z31B7Wj8Y0iOpz7xtAVRxDqqMP2phAW6lJL96rz6l5Vocusg2c5HvdmGJmzhu7QFUdvrqvW&#10;3XzbbbcNisRXAp/ksSJlvrSoyK79wNPHDxqNplevQ97bDevX4/MP3mtmC6aS6VikDVlOHztiPnbk&#10;UN1Lr/5NOzYuzsnw7JQ+FNN55Vsor1KlVGDE8AjcfsetSD1zBrkZaRy4PbJ/L7JuvokLX+6jXPXA&#10;O++598vXX/ozzwtBbKdLF8+bNRh6qyshzaLFiwbNk6yqrgZ5wOBQe5xyH5dP8bmImQOobbZg554T&#10;RoNeb2dJ1t/7yCNKD60W/3vrrcaainIyQJPHDnu27UROdp5hycJZkomj/ODlJoZSas2NNVqEqGjQ&#10;UWkcHjhF+bpACSsxaY3FFd+daUBmeiZ3rFDIcces4RhryoLU3DNm70aBArlF5RYboBT4+PlDIbbw&#10;AJfaQEci9n965wgUub8TJLZYQ5YFtrUd6OBCZmPcTGH7nKLGgKZI0gXvsS+OmROJiNggNFW0oDC7&#10;BNlnc1FWUor2tjZurXbVqBEUFsyAsjdEYhHyMgtweGcHuRJFRyTt388DQDuwlcrkXBg3x/BP5IcK&#10;GVosUrSJFZAb26xEW90ZmIRCe+OvbE8SiHAO3khL3XPe32iPHjV2vIDKRLH1gcpBkU3AxO7XonV3&#10;5zy7ZzMykJJ4zMqizVp1LjMrMDl7yqczY9V397QNUpEFrz+7RLL07rOGlqZGznNGZGpr1qwxv/DC&#10;8wPiJJo6dSoXuUGgm44pouPFF592bh1DVOwg1K6/ksOut7GL7XxNDh9ddV5dp9ZqE1sNXW6wOGvo&#10;Dh2xeXND7cePP/WMQKkc2Khlzrva2IiC/ALk5edx3tzy4iJeeaD8K5lc1mvXysnNxVv//a9p63fr&#10;yEqsAhx5gCzinLQU9Q/ffacLDwuT9VVOpFOcAsuFQz4JyEZFheG6uXORfzaDG7fV5aVISkzCmNGj&#10;4eraJwE46ocffkj4r1f+yikSthqWWLo4a8C7ikIW2brFRzQtXnlHm5en56BJt/jVHXc0MGWcV7hG&#10;T4g3PLh8+EV5L4hpOT2/AclJSfb1xxI2bETLDXNnS4P8fDA8OtLtg48/bzzw03aFxWyWkLEjPytL&#10;8lZOjnlTeLhp1szJkkljQhDibV0bi8vraZxw1MpSmQx+LgKm8JigZ/8/XqvC3oOHeW+ut68vJrvU&#10;Qtbe3iOQRtC0xqwkj7EVH7JzBAb4ckCXTDX1egmyK1rRrjcg0s8NvkoTB3jpqwYGgKvahCitbee8&#10;rcEeMrjLuh/7DLASnTJq2HXa69qh0HTuQpFEAHUA+72/EsPGBmKBPgG6dgPa2vVoM+lhFFqga9Mj&#10;80QuDmw/gFxKgTF1vpbFxvvAv7fQb1q5l/3znOw8vCORICE6AuO07UxRqoOboclqFHA0TvUSQVyr&#10;WIkzdRKLyWgU2QwepuGj46D18BTOnjNXOG36NCiVSnuEB/1PLBKKIGFtJAbq/IIC/OfNN7Fv249W&#10;o0RdrSLlbEnAlBg1A7A9bweVJvrkrSclqx9ZY2Rgl9OXKd985MiRXM3t/hbSTR763VNyx3SAo8dO&#10;7k+YPG6mcwMZekIgVCQSN1BqAu1PRqOJeCR63UkXHTumJjP5pN0ROIu99l1N/XS1hS7Psr+Zef0N&#10;vVq53FlDd2hKV2/uypUrBzRkmfJhybv6ycef4MknHsezjz+C9998HQ11Nfx39DodW9R6R6Goqa3F&#10;Rx9+aNny7ddC1g/2PCc6OdWSMNmUH8Ge7dt0lZX9Ny1I4SJvNoVM69j9Ur/0ZogqKXstLS0MMNRw&#10;3qfm5hZnLvLAolzbsLuwuLooMWXqJDJE8mPkROLPqG9o6KvwZdofZy++5fa1XY1jA91bzz7zZ51j&#10;BNLK224fNCCXGJYdywgFRUQYXn9mmeRST7+uxYyd+0+a9DaWZKbEmVfcskIbFuQHV5UC8aNj8Kdn&#10;n3T77TPPSlzUmibbz0jBExacOyf59IPPLS++9qnhs80pOHG2HrkFpXztHBdXF6gl1vFVYlJj4/E8&#10;tDRZnRQEjhZOiICvobrHnkiTUIxag9jS3maNqKZFM8jXHVKhGTqzCMfOVuKbbzdj/Q9bsPVwBhoN&#10;1so4erMQZ6vM+PLHo1j79UZ88/1WJOfVwcA+t5wf7is06PXch/Vs7a0rqILE3B0gFsAkMKNNyNZK&#10;pQ4CDwukvmIofaRc+PGBTcex7t1PcS7lDM/zYNOSuZBmtbsHfIOC4R0QxIU329mc+fBnAr5sHU4+&#10;dQb/+2Y3nvn+LP6R4YqtpmE4Jw9Bs9SN88D22kogFKJE4oNDp7JabV1riRwZa3n1lReEr/3zn4Lb&#10;bluJyIgIBPj7w9/Pj3/5+HjD3V0LtVqNEcOHY+78660RSNZ7EKdnZIc2/4IMHD+1AH/908OdnEJ/&#10;eOQ3SE1NG5D5tWTJkg67AlsDXnnpVQ2cMmRl8qzryu3vz2bl5PfFNcbFxzddzX10tXl0+c3Tz9+/&#10;V1lInDV0h54MNm8uKevFDOS++7//YeO6tRzphmOulV0qyko5kHalQl6xzMyz2L5xPXk2OIWCLOeT&#10;Zl7X4u3jK9n09RdG2xohqK+pktfX1/O1GvsS3BKgLi0tRSm7z8bGRohFlK/ph/CIcPh4e0Mu/+Wp&#10;iARmK6uqkJ6ejsyMDOTn5XMJV4FBQYoxY8Zg5KiR8HB3d5ZtGhCoe3GQQWHMAQF+CIuKRl0V50lD&#10;YX4e6uvqERjQZ9yBUS/8+U/aTeu+JDStHixsp471vimUMWHypEGRn0vkU44My1RGaM2ffiWRiy/+&#10;bMmbm5rbgMQjx/jP/MMimqZNjtfIZVYPrVgkZGDSC3fcvATRkeGu777/UX3y8aMqtnaJbYBIUFFU&#10;JPnmy2KL2sPDRIy8NmMFFEoVA6EWNEOOH3MsDLSd5sFe3JiRmKuthUzXcxREOb417QITW7O4hYKI&#10;0jQqCRfSqzMJkZtXzJNUZaakoGbicLgywFTWIsTWvceIRZpfgxuaWmCGBuIu6zxBTXtpIYFQgMKc&#10;UoQEqiEN1zKgfb6PwkyA1GQtFWRm/1TkNmLLlztxfM9ejozKfr8ubmoMZ2tdzJgRbC4Fwt9HC6Vc&#10;YeODaEVZaTVSkjORwoBtCZtfBp2OZz2n7xAJ1J4D1dh/WISQsFBMjw3GDG89ws3lUBmaL0nidVFh&#10;7WsVqXCoUYv8c0fkNoMHZsycLo4eNhJSZc8wHdXijokZgYCwSBRkWUtHFebm+dQ2maBViS6bUmtS&#10;tJLLL//n39/iP7t1yQ3tSWln5f2tMxDzM5FS2Y1JRErV0tp2VqVUDHPuIkNP2tpa+cXg2282YFQf&#10;hLJTKde1H/CHV130wNUGdPkk6AU3zOtVMOqsoTv0hCmsro5MyytXrhyw+UAKT0VFJT795FNs+OpL&#10;LnfKpuxweU+OjJmk/AiFVx6MQWzOp5NPobm+TmBTMixLbr1D/6u771Zv2rTJxI6F9muS10Rna1Nf&#10;3T8B0COHj+DbdV/Xn0k8LtW3t0ktNkVVLBbrY8bGt9/3mwc106ZN5UJVLxdw6/V6ELHWv994o+HE&#10;4QNyBnql6MghNEtlMt28pTda7l69Wjlq5EhOWXJK/4nAmvl3UXFzc0FwSAhOHjnEzYf66iq0UumU&#10;vjPAiLUazaL4aTP3Jx3ct3QwKJY2jzJvoKNQxsHw/Cgy4okHft0pL/diZYQcDRy1zcDug8lmXXu7&#10;0AZuTLffcbsmNNCvEyihZ+zmosL0ieMQFR6qOXkmDVu27mg8un+vWNfeprCDsfrqalEHXqRcVL2p&#10;Ri8SVeo02HrgKA/83NzcsCTWAz7Gc5eVV2oQSixljQZClTzQlTAgTpm3Egao3dQdofQmG+Nxm0mE&#10;I2fyUVpQwIM68qTGhPtxILzr4Hc8JE/sV599jQMHw3Hrr29G5KRgiGUCWzC0BY5syBazALUlLdj4&#10;yVZr/q0tNJmMd9PmzcfMG6YhOFKNUF8VXFUu7NcyLovY/ixMJgZeZ8eiruYGlJVUIT+nCCcSU5GW&#10;fAYNNTX8XkT3lZudg/zcPBwMD8X148MwW1uPQEMFJCbDefn2PepXkRQnEILvdibq2XW4BVjj5S2Y&#10;NXUcJIrLS08IDAjEmHHjUXAuk2tvU0O9IimjbH2Eb+Avijmm/PLEeXPM+3/azXUW5ck+cN+9jV+s&#10;XdvvZQjvf/AhNXmVbXtz4O49h4g7wAl0h6AkTJ3aknRwP/c++eTJPiGk6lLK1Zmj28ei6VB4XHsV&#10;jDpr6A4toRw3prDyOW6rH3zEpFQqBmw+UE7ut99+g2+/+IQHuRKpDLNuWERhI0yhyMapE0mccrFo&#10;6XL4+ftd0fU4631jE06dPGm0eSUEEolUd+NNNymjo6MRFRUlYkol/U1sU+RMSoWyT/qHAGhaejo+&#10;eO+95t0/bpQYDYbzFlL2mfxM4jHZc2czmv/48isuNyy4AS4uPV/TCUhnnTuHPz33bH1Oeqq6GzpU&#10;AVNcFFu+/dqcmZZa/5eX/k8THz+eC2t0Sv/A3J6ULqHnodaoecIek8nYpyWGbOL7jzVrlLMnjucV&#10;yy+//G7/A/ffNSCKpaOBjsQxlHEgpWteLpFPXYxh2Q6s9CYhTpytwpH9BwmlciAiIDyyafa0BN6b&#10;23WkSCVizrvr4zENk8ePcUtfeTO2bP+pdc/2bebmxgZl1/ldUVaGt7altyrkcmllWZnYDpqvmxKH&#10;CdKyy/LmEuNyq1AuyCtvMHKgnp1HoVJBKraV5RGZMCk2DGWlZSgvLkbMmNHwchGhWQ+cy8rm84L9&#10;goKwbN5kRHoIIBaYYeM47tbYQ+sX/a7gXBbeefVtjJ8+BXEJYxAywhdu3nJqUgco1puReTIXpw4f&#10;5kP6yYu79LZbMH1xPIICZPB2cYGZNd3cZc6RsUksFkCtlrOXAiFhnhg3IQrzFiagvKSSAd5MHD9y&#10;CmdTUtFKUUXs/GYO8Obig4IiJI6OwY1xwzBRWgy1of7S7NWO9ygUI1sSiM+OVlHus9Ta1UJMmzkd&#10;w6PCWJddnsrHdESMHT8Om9d9aU2MMJmE1bWNLsTsLRF1PxovVWf3hQdnCZOOJfL5usf27nL74Yf1&#10;/Z6vu2DBAvzB4ZiI6RjQdW4jQ1DmzJkh+s/fXuHeRw0b1ieU4KGhgY6li5ysy30scRfo+CsHGs4a&#10;ukNKuua43XnXnQPmviOgl5iYiK8//wzttpBkMVPol912Bx548EEuF4m+Qx5Pk9HE5SKRJ+JyQC2F&#10;7La0tHLeL8p7peNzDPilnjxBmght+xb/0HCdv78/0wVlmDFjOuYvu6l91+YNEqZkCecsXmYICQmR&#10;9bbXrLW1FYcPH8HfXn6pvuBcpiMAtXCMn9bETYGFFGD2t+aGepc1r7zcGBIS6jZubM9ZoJuamvDl&#10;F1/oHECuhd2LhQF4QkkW1h8y7nP2ou+89uor9X9fs0YTFRnZZ6HaTukqNAwvDlopkkEmk/FggJTs&#10;fsitFgYFBcVHjIzNzklLiaQPqNQQA7r93kPEqkkeZfuxl39gU2ho6ICXwvvkk0/hmJdL5FOrF4+Q&#10;XKqgC0GL8joTNm49aDDo9RIbuDGuunOVJtDP+6Kwg+alTCqBr6c7PDRqxA6PUi5fshCbt+5o27Zx&#10;vbm9tVXJe2ktFlFmWoYCDiVofPz9sDDEDHdd7WWzBLcK5KiorrLaW9iaoXX3gFRkbS0xLEdoBVh9&#10;43Q06yxwVwrhKjYysCqCl7c36qqr4eHjg/kzJyLCnQiyzNZm2ZY+uxEHNk8s3afWy4u81BzgZWsg&#10;Dm7bgRMHj2DpXbdgyqI4yN1EsPMy6VpNyMvIs84L6iO5AresvhMJC2MR6ucKN7krTJeiZxEIOvpY&#10;IWHnEMPDyxWRw0MwZ8EUZGeV4vDBJBw/cATVZaVce4nhOikpGedyNFgyaxwW+qoRbCiHzNQzgq8m&#10;iSvWF0iRkpLOfz98+Agsmz8eLlqfy19NRCIEBASQkdZiY19GXn6Jz/GzQR9TQpDOYJLQsyMJ9Fat&#10;UsmE0KqEUEgFF6yORCH4b635rXj1Ay/yn5Fnddy4sVxIcX8JhUsTAd2P69Yq7PqrM3x5aIqvj5eL&#10;/f3mb74O/uc//9rr15BKJCpHdudIP29NdlllvRPo9rKwjuVXEepw6vjeVB4cz+2soXttCz1vxxy3&#10;O+5/sMXL01M1QG3hclK///ZbVJYU8crFrBsW497770doSAiv3FO47uWEaNJ3icippLQU6WnpOHPm&#10;NPJyc9FQX88pJTVVlYaaynJ7fhtCIyKErm7WkGDKiX3u+eddbrz5ZvZdA0aOHCnx9OxdxmVSxH5m&#10;AP/F559rKC/MV4OvbiEwBUZENS258WaNf0CAqKqyAl98+EFjTUUZV1qkprzMZcf27aZh0VEiIh7p&#10;ST8UFhZRLrKBHXAuIqb86O9/4knZxEkTZdSOw4cOm7766D09eXVJyUpNOu5CYdQU/jbQLNxDRshj&#10;wzn0LuwFEgkFUFHNUBsYoJDO1NRUUH61ho2FPjRKqH/z8KNV9nBBksKi0uPBQf6T+rOL0jOyU5iy&#10;MY1fu1bfM+B7FdXLffnZpzp99vyjSy6Zl0t/JXKgbYeykH4qWWzHdzFx45vmzJiiVV4Gs7xEzECk&#10;uwZazWgMjwxTLFowD/sPHjFuXv9Daz0ZsW1RK/Y1huY45fqb2HjTi6WQG3U9DrXlQB2Elra2diE3&#10;4Ni5lCoFVz7Wik0tkLCXj9wCL7mAQUprmLSrxITrp8UiJjoUrioZwj3lEAsM54HLLosXl7pCJGx1&#10;9U04uv8AbAyraG5swJFdhyBhYD8kOgAuGgWkCjEaa9pQWlTCA+XA8HDEJEQiwMcVrnI1fhFtm8AK&#10;/uRKCQKDtfAL0GD02DDMnjcFO7fsx8Gdu9HabOWraairx9pN+3Fm1AjcGh+FBGkhXPWNl8zdPQdf&#10;7Dl6mg8rd9W649Yb52BYqBfE8l9GJOvm5mYUS6VGigiiuzh+4KCGvcay9x7shqTs8YlcNRqVRCJt&#10;U2s1ulEjo0tXzIuNCfSSQioWdHrm9qNIH9F5+boPPfBAw7adO/u1JOWiRYsVDOjaDX7O8OUhKm5u&#10;Lp6OILQvxFbKtdjhI3I67nMC3d6X0G46vpcUbmcN3aEkm7fsOsWe9yz78a23rlQOVFso7DIxKRFH&#10;9+7mFZOIkbEcyA0PCzsvF/dyFHkicjp46BC+/OwzpJz4Ge2trV2VKLHD/m3x8/eXU6igwOZFIE8y&#10;kT+RF4E8p72RF+wIPotLSvDv11+v50Eu0xClMlnb6oceVS5evEQTHBwM8i6T19fH19ftz7//XbtB&#10;r5MTC/TJxJ8bGxoaNT0BuiQVDCw319fZcwcti1bcZrrrrrvg5eXJtWV0bKzI1dVV8dY/XjVwpUsY&#10;pjqdnNy6ePEipRPo9pcIufBEy0UUYgpdDgz050IaLUwhJqC79pOPufG6fPly+Pn69uo4dZx6CxZc&#10;7/NHqayNjUEF7Rcv//XvJe+9/2a/9tCbb/y3Uyz9YAhbJiUfDkSRBAIulZfLrX0MzyRm1mP9dz/y&#10;6RNiiaTt17++Wxvg+8sCtsTs2Xtq1Zg6IQ6jR0SLb162yO3w8SR8/smn9eXFhZ1SFgpy8/DOMSVu&#10;mxCFCdJiuOkbGHztGfWHCUIBGwNiOwhUMNAsEnTU0OX0CtgoDgTWDFgh+1glFaCptR1nc4tQGeCL&#10;CdGecJcYOkAtzveBU33Y0TGhgqLSWpw55Yam+nqeDTn/bCb3kiuV8PRj67WfHzQeGtRS2SPbXqF2&#10;18JDrYK7opdSSSnfl4FAdw8lJjIAHRnthwmTx+L7rzYi83QyF2JNYPXM6VSUlFagYPYYLHOvgLeu&#10;6oJg1ySSYGu+2dJY3yCwGSKxZOn1mDbGhwF4XzbfLz+FhMjI2B6YZjIY/WHNG+fIsW0vMlCQCBpr&#10;a7l7qqkoVxTm5KiLissb7ls5Uz0ihMLRhQ7PpCO0mfJ1d06IN5xJTOLr61JUw+rVd/fbvKOauo7i&#10;DF8emtIVhBoMxuLexEc9wWODX7O4SoFub4qthq51U3DW0L3m5amHH4nkB9WwGPOoUSMHJDaVAFZV&#10;VRW2bdmC1pZm26Ilxc23rgSRIV0J8y+xMm/fsQN/f+mvSDy4zxoS3RHGd14oGYULjoiJkYrFkq5K&#10;FkfK1NvggTzN+/buQ0riMd4j5eKmbvnLa2uU9zOQP3z4MC4Hl65PnuzYUbHQevvo7DpHfV0tF87d&#10;035ua2unH4psippl5qxZSvJQ031RP7u7u2P69OlwUWt4xq22tlaz0eQkYO9XEYgvui2xDRyjRo1A&#10;bPwkXpGnSIh3Xv8H3n7rLRQWFnKGmb4QpVKpWnjzrbX2Y8eokP4Sx2vawpYH9HF1DVmeOW+OmUDA&#10;JUEIm4w55Uas27DHYMt3JEOXednK2wUJ8XEMYPxyG7zABni1bi4YERmKVTcvwb/fXKOZu2hpM7uG&#10;yXFdIDD2+qYz+LI6AFmyULRIXbnyNpeSVosE7e1tIvs6qlIqeKBLea/VOjGSi/VIKmhDZZuE+8zA&#10;AHBybi1279yDtOTT2Ll9F9KLGqGzOZstnHPYcl64tqtWa6lvbMPJ5DS0NDbyBlHH8j+0vhdnn8OJ&#10;gwewZ9OPHGkUTyTI5oOLVAH0drSDgPJ5hfD2dsW8G+Lw7IuPYuWv72brtDffvprqany55Si+rfRC&#10;jcyDaP27PdVZebjl8Il0PqeYSohFhvpApZBBrg66rGZZmfsrsWv37vJXX/prq0GvU3cZHh1x2fZ+&#10;tAmFOCcnJqk/WLe/qbRaz8apLdKdmKwps8XBDEFRC52A5rNPcYRs/SX28GX7MYUvE8hxbiJDV8gA&#10;qzcY+gTD3HbPvflOoNuPQLdLh1+xOGvoDh0hEirH46f/+PyAzQEilsrIyMSJI4d5xSFm3HgwEAaF&#10;4pd7ESkUNzUtDR+//x7KCvN5hYes5FQrkcB9UGR0i39YRKOHj1+jb3Bow533PySYOmUK50HtD6FS&#10;RRt/+L7eYiWf4TQNpoiK5s6ZC61W2wlYc3lirF1uGo3FDnRlcjlXcqOn9VO1Wg2d02AD74bgkOBO&#10;16D33j7eiBwx0kj1O9mxcfiIGBeZTOacNP28JV2KdCYo0A+PPvEIRk+YzNX8tCv669d+jo8//hhV&#10;VdV9VVdXtOzG5Z0GBIUvD9TaNdBhy6TUdw1ZfurXMy+5ntKTqW8FtuxLRcbpMzyiDY6Mblh1601y&#10;D03vkdgK2dqhUsgxengU/vLck65//fvfRcNGx9Vxufk2gFPNQNHnG/fj1UP1+KE5HDmyEOjEClyI&#10;HM0klKDWKEV7W7s91QLeHm5cuDKFLVOt3BPZNVj37WZ89/2POJRSxDEuE1CqqWu0hubaWIsTkzNQ&#10;3Sbk/mZmHdPUqjuPfFmt0ZgPHD7BEUDRb6nW7fxlyzFyfDzkFMZvB2oCAQ/gHY9rKqvQ1qzrWR7y&#10;L5k37DJSmRiR0d5Yff8iPPXnJxE3ebK1Xex8RFr19dYjWFfpi1oGdrsC7ga5Bz48rRPU1tTyfyA2&#10;9VOpeWg1KyFWevbImEnGU6pBv2PnTrz4l78Yn3zoN255GWkT2Z878W9QCb2giAjT2AnxGDdpIsZN&#10;nMCVLJPYWPbJI33mxEnXTfvOZun0dqArYGPJwvl07WCXohYoesFRfvv44439OQdnzJipcAQ5SSfO&#10;5Dj3kKEnM6+/gXfW5ecX9weGCbma+udqCl3mO7a369w6a+gOHelKQtU1/Kc/hcr7nDp1Eo11Vus7&#10;AdHZDOhRyPCVGW6asG3LVuSkp3aEQ8eMwso77sSoUaPIQ8rwgYhLdCRlSyQUwcPTA1qNpq/CPs+T&#10;hoZGFOZkixy0SYt/QIDiQmHCKqUKsWPiZOyeaH4KYkaNlrqoXHqm7LJ7Iibpu37ziGjnls0Ny29Z&#10;qSZPWNcwcE8PD9z7wAOaDZ6eTb6+forr5lwHF5XKOWn6VeiZ0LAw4kJERuTVnTxpLJTPPYVPP/4c&#10;e7b+yBl39EzR3fD1WoSGhuGWW265LFbuHiuW06fLqG4tlRbp7/Dl73/Y3MCuyRMyzp593YA+KZtS&#10;z6NSUvo1PUgCaTcIcCSlAts2bzNZiKGJDFcKZesTTzymjQoL5sBpr1soREL4eGixYtF8TJs4Xnvs&#10;RDLe/d97zYXZWSpaISkEPj0tE1lns7GHgeI7J0VisjQfclM7F87syB5sEIpR3iIgYCGwry8ebh0e&#10;XQOV96lv4tnAq6troWdbjqvUgqgQXyQnKaBrb+NGel11DSob2uGlkHAAuaC4/DywyYC4sSi3WUxj&#10;3EWtwcp77sDi5dPZ9akkXT0K8spwNj0HeTl5qKupBVtEIWZzJO3ECe73tRXlKC+r5YCoUCToBGo5&#10;y6GZjKNmGA0mmNh9yhholUhFPMDjp+WlZq5QALVWgWkzR8A/0BNffuSFPWwfor4lEPrtT8fhtmQK&#10;blSb4CLQcYRYZWJPfJApxbHEnzvuWyCwhj6fyUCzYTkEoourqeSxLq+owNEjR7Hhh+9x6vgRStMh&#10;b7vKwVpKt2DxCQw0TJ00VjQ8wE3kmEOuY7vKqdxw7Ni2i6t/TPtiakaOX/28GChkQpsbWGDjBrCC&#10;XTrqGsJMLMxUS3revLn9Mgenz5je6fjjDz+VJ0we59xGhpj4+fvzzrrGxqY+wTC3rrwJaz94z34Y&#10;6gS6fSOhHeCkd+vcOmvoDh1xDP27++HHLQxYDVjYck1tLU4kJvLqvIevP8aPj6cQySs6b3FxCfbt&#10;/om37PsGheCx3/4Os2fNuuC5+5NZmNplZtqVyWQUOCoi1LYLAW2NRo2bb7lFIRaLudDixUuXKumz&#10;nrbby9MTjz76iOhXd/9KTaRF3bFWkxd9xvQZGDd2rCuFcLu6ujjLCw0E0OXCG4nZ58L7NUUejB8X&#10;C3f3x+DKnuVGBnBJQW1pbMAXn3yM2NGxGBsXd0Xh/xe69PXLbi7bvO7L4I71pH+A7gdvv+Nrf09g&#10;e9SokQNWP/foseOcUm8/JpZlpvRfcrLQilRaZ8TX3+0w6NraeJblu+69TzklPg5yad/ONyKtIjbn&#10;RXNmIiw4yGXtt9/rDu7ZI22oqRZw7PRsDKWmZuDt5lYUTY4CFRoMVJoRJqyBT3s5B3h1QhkKanUm&#10;W41vgUQqtahkXDU26wARmTE8zA9l5RGUL4eYYaEWpcQiIHblkf4y6JfOx669RznDzJSpEzHCR8qV&#10;F6rRC1CYX3BelzXV13OuRqlMhhg2piOjQqBykcLFRQa/QDVGjQ7C7HlxaGnSob2dQJoZicfTkZmc&#10;zIHM1uZmnEk+i3HxEXBxk1lZ+A1mNDW2MwDcgMryWlRV1aG4sIy81AgKCUBYBAPmDLzL5VK4qZXs&#10;Re/FnYHyhfqYgeQoBqp//dAK9n0hftq4mQOuLU3N+GpvKtzvXoSYQDkOp1Rh655TDKDncv3OGQ3Y&#10;fLWTUZUXF6HFIOIjtbvuIWRIqGHA/vSZ0/jum284ngtdW2vHQmLjmlC7u7P2RFmiQ/0Q6qWUamWm&#10;ziRgTFyZJjw23B2ZEZHIyczgPisuKFRkFjZ95+fhvqKrKc4xwPx39y+SrE5M4o+plnRS2ll5f3A7&#10;0L5GKQxVpcWu/b0eOWXwiCMI3b7tJ1FfGDu6lF11At0+krgLdPgVi7OG7tCQo8dOUlXtCPvx3Hnz&#10;BrRuTEVFBfKyzvJe1+iYGAQHB10R6KS81VOnTqE0P5c/78y585AweTLHVjtYhDylQeERxoxTJ+xA&#10;2xQeES6+EDChEGIGQBEVGSkjJcfFxQWXE1bMlejQahlg1ly0f0k5cZJPDbSQB0VEWXG4WHka8tJF&#10;hAfj3vt+xeUC7tu+lRvzBecysWnjRoSHhTMgrO31PXPJsqUmqs1pFwop9vDQ9GltQcq9cyyBN3/Z&#10;TZaBejqtrW343SMPEcWuq6Oy36Pf6pkynpSPwuxsXveIm5TQfNOSBRr3XgxZvoQpBUqFDHEjhyHA&#10;7yHZtCkJ+H79BiQfP8aBTxpDBDjfZi+KsgkNC8HEEcEY7+2OUFkDgRxzRR1XB47u36L18tYrJCCO&#10;XhERUdHyEuIpx4KZ4y1NrXq9VCKqqmsX+rlKBSKJ0Iy4EBd4Lp+DuuZ2xAYwACk0cfm5RTVtVqKp&#10;rs21sVvp29uRePAAiouKsPjGhViwOAG+fm4csFRLFVztW/q62UxhvAZ4+gegorCAA4WH9hzEgkVT&#10;EKrwQnVVM5JPZuPgnmNIOZmM2soKDlzaSxrR+ihha6tMoYCbuwcCgwIxdmIcJk4eieBQT7Y+Sjjv&#10;7UVnMJubwSFa3H3fcrS2tOHQzp1cO6rLy/DphkO4buYkbNp8AFWlpQ4AWYaRY8fg9M+J3HcJpOuN&#10;na9DnlYiJywrL8fJk6ewY9sWHN+/l+ub8/YMuRzTZkxFbLg3vFQCgUJkhIgDuN1PHTeJma0Zgcg5&#10;m8n1Q1NDvbC2sU3myLjcGexavbrEwvzgo/fif//9ELbnJP/www/w2GOP9ct4phSGN195qV/XI6cM&#10;XjmZlNQnKS1dyq46gW4fieYCHX7F4qyhOzTklZde1djDloOjhhkTJk8asPFP1uiCggLUVlXwQCxu&#10;7HimrGiubCw3NiIp8WeekIfYOKdNn4GeshP3i6LJ7tXDwxP3/eYhzasv/qmhsa5WsvCmWwWjY2PF&#10;FwudJlIsDw+PK762Uwa7CKylhih8+RI5g/Q8w0KDcOevViE9JcVaoov9Zt+un7Bo8WLEjx/f215d&#10;wXWzZ/M5f7SefP/D5py+rqmbdS4v37GskGNuXn/LN998A7sHieTOe+7glP1LCa1IFfUm7Nl71MCA&#10;DAeMiWX5ntV3aUIC/fokZPliQoYSmS0vU8+AocmxHrMtrJc8jTnnclBeXokzIUGIDvYyKKSikpyC&#10;NB1Xqoz4A2TSgro2i9hglvq1Gy2yhlYDyqvrLLn5xcaSggJje1ubu6tGa/Eg75uXOzzd1Qjw9cC4&#10;2GDI2utg0RthkatwOiO5E5GalAE1uVIloCgFDohSm9irNDcHn779AUpLKnD3vUvgH0icBg4cS0IK&#10;ZdRgzPix2FlUyN1LSV4uSoproGfX+vrzLTj40y4rC38384uuQcCRXk11dSjJycbP+/djS0QkFi6/&#10;AfNumARvH1dIJMKLElwR2A0J88Dd99+MxoYGnDl+nDt3HgOSe9nvyENNhgR6DRs1EgvmTEZrux7J&#10;DOhy44X1BfFVE7iled7Y1ITs7Gwc2H8A+/fsQlbKaWut4G7ugb4/YfIEzBzlA1cxx5F9aWVYaIHW&#10;raN0GVEyG4xmy4VXqY57XzE7FJ9/6ma0EauBgOdtt9/OeVz7WuInTITjenT4aGK2k315aEl0VBgP&#10;PB3rrPcqWBSLXLvU0o3LLqtMdgLdXhLq0I7Fs3fr3Dpr6A4NoefsuAAsvWmFZSDb08KUjPTUNH6T&#10;lsrkiBkZc8XexJqaGmSkpfLnDQqPQhhbA/sghPOKhO5z3rx5FGKqbm5u5ur2eri7O4GoU+wwxMGr&#10;e8kNGHFjYjB/0SJ8+f67nDJdXphPtZERM2IEx9rdy+I2bPTYE2fPnBpPB2teeimir4HuN+t+6HQ8&#10;btzYAXkq5M197cUXyH3GhU2rXN2Mt80f3iM9QmcQ4NTZShTm5Ni/b5k+93rDuNgYxZWwLP8SMbMx&#10;UlZZg/VbduKbr7/mxksnAjPbOkQs+FpvHwQEByM8ItwcFR0BrbvaTTtsbHvyyTPkfjXEjR/VHh0V&#10;QEtso0AgdBGIxBILBCKG06TNTW2ykuIqHD14DCcOH0JulhWEKV1csGDZIlw/Yxj0Jbko18lQXlLK&#10;r9t+IaF44plH4O7hhvzcUpw5lY6TiSdRlp/HgTBdWxu2fPMd2lpasejGOVCrVfaSvpxQvm1EZAQH&#10;JgmwUkhwQ20bzqbn4sCOndzvHe+TGs8BS55l2MHvaQPYRdnn8MG/8pCSnI5b7liM2DHBULnILpq/&#10;S2A3apgvVt2zgssfLjyXZS2LlHUW4yZPwvTpkzh25ZFh7nB3EeDA6WrbfVg9y/X1DUhLT0d1dTWO&#10;HzuGvbt+Yu3IuiDA5QwPcjkDuRNxXVwQ3DjOsZ5t9UaLAHWNLfx9c+Y2kbBH+Y6U7/vU7+8V/+XP&#10;b/Cf/d/LL7f961//6nOD1JjRozsdv//Oe1on0B1a0hWEkr7b22VSbedrcvhIc9X0z1XSTk03Hd4r&#10;4qyhOzTk2PFTyew5z7QfL1++bMDGPm3i9XX1yEhPsyoWbHPmaiD6+FwRGRSdq6mpGXVVlfxnwaGh&#10;nKI/GAEkgV2qFcwrV06Q65SOVR6XIqVyFFdXFebOnYXtmzaiuqyUU9qPHDqAZcuWcWHuvTy2FLPm&#10;zmtgQJf/oK9rFzqm11B+bmho6IDk565Zs8ZMoZn244cevkvcEwIqSmgtrDZg+09HDPb6s0wx0y9Z&#10;fIObh+b8Lbddb0BdQyPtz1C7uXDMyaJeIsojkFtUVomPPv8aP6z7qsOzyZXLETOQGYbo4cMRGxeL&#10;sLBguHu6wk0th1IlFsoVIqFAaHE3GsPMC5dPMpMXWqGU+FCZHYF1kNlZ5AU2jMjGRjTiJw3H6wYD&#10;Th8/xrH6Njc0YMNX36Ku/no2bidhw+ebUGtft9lppsyahnHx4RCJRfDydmPruC+ihodj17a9SE1K&#10;snp32XmI7OnUz0nkGeeO7XOHalFbzAQWhRzIlSmU2PDdRuj1Oo7EipoqZiA+jN1nwrSpGDVqJPcZ&#10;EWcRmSGFB9MeVVRYiLOpKVSDnA8nPrp7N+Wv4saVyzB3QTw8PFUXDWWWSoUYPyECd957O97+59sc&#10;ozJ5qM9lnMXMqXGYHusJpdTC9ZWMcrQdyiL9tHMH1rz6Clqbmxiob+bzd89bLdjYCAoPx7jRwxHm&#10;q4a3ygKFsAPk2msbXwj00t/LW4RISc3kI5VZn+pHRXnf2NOVY26cFh9GRBiKcnK4aIUf161V3Hff&#10;/Vzf9vU+GhUb12Av89VXHj2nDOLd0gGEEp5h6ybtR72OZaJjx9RkJp+073PkgNznBLq9J7McO5r9&#10;02sKha2GLnc+Zw3da1cobNn+3jswuJkpii4D2Z76BqZE5Oc5ANIwuGt7J5/QTuxBChOF+4qEg7uK&#10;mBPgOqX7gWEj5e5ByRMyEIWHh2DM+Hjs3rKZ+012ehpKS0u5iIZeHmPiO+64Xfnu66/Brlhkncs7&#10;NDImqk+ALlnnHdNrxiVMowLS/Q50qZzQp2//m19MgphSv2Cir+RShgjylBVVG/HlhmPmzJQUsQ1I&#10;WIaPjmuNHREtE4s6r086BnJPpmTg/Y8/a6gsLzdfN3eOduG82QgL9KcwYVzJkyRWYQK573+6Fuu/&#10;WguD3lo2m8Dg8DFjsXjZYowZO4KBWxVUriIGdswd0bmCDiOMSCQSymQKoX2dvZi5RiYSIyLKC0/8&#10;4df47AMtDu/azV2X1um9W7ahtroOGcnJvMGPvLnjJ47C2cxS5GYX41xmLooKilBRVo66yopOnmcC&#10;t8SqzNfUtbely5xpqqdr1HUBhwKOuIqI98LCQhAVGcqR7+lZu8jAoNPp0dLSitzcAmzetAX7dmxH&#10;S1Mjd33yzH74n/dRXVWLm1bO4XKFL0hURR5slRTTZ41CQf4yfP3BJ1w4ckNdLXbtP4EJIxZC6W7d&#10;B1xU1nBmbg9j1zm2fx9HMOd4rq73p3R1xcyZUzE2wgNqBpgpTFnsAHAJ/uupVjH7SCo0WS0RDoCX&#10;vlNnkODQ6VxzRXGx3S1ujh41sthXI4m0ju+ejbqXnr5TsvqBF/njv73yf41frF3b58nnC5csUb+Z&#10;0hFF2tLadlalVAxzbiJDRwi/0PpgxzXBQf69vh+Ni49vYkDXfnjVeHSFV9vDpI7uzfM5a+gODXG0&#10;ci5afmPzQLaFFAWymDPllf8sPDKyWybgywWMxEZLBCJ2ZaCooMDS3Oy03zjlqkS6XPhyT8XdXYOJ&#10;kyfxURHkBSouLuYI2npbAgIColy17jX2466hxb0ptbUNeY5RR3PnX+82EE/jf+/8r1Mc+eO/WSFx&#10;LNHSndAPyuvM+GJjomXvzl0CBsw4kCuRytruumuV1tfrfOdTm06HpOQzDBDuVLF1W/vuv94wPfG7&#10;p+s2bN+DYgZS9QbjL6qTTL+orKnDR1+sww9rv4DBYB0XXFm3hYvx+2cfY3vDJIQNc4XGgwiZzFYC&#10;cEE3OIcAl/3VAxExEBg13BcPPn4bblm9iquFazOSICXxZ2t+MLsnyssdPW4Mdvy4Hy89+xrefPmf&#10;XIjy6ePHUV6Qbw057nrvDnV0+abaGIftr07gkP615eFSCbqP3/ovnvvDH7H2q/U4l53PQKaRe9XW&#10;1nNANzo6HI8/8RB+++wziB41mj9fc0M91n30GT5853sGyCu5EkUXQ/xqjQILFk9F3OQEvh2pJ04g&#10;+Vw1jGbrnFW7yKHx9OL3SQLWXe7T4vjw3bTuluVL5mH6cHfIxUBuLevPMgPK20ScgcXELlzRKsHB&#10;zDrsTa9BSYuY+8wR5Nbqxdh9qsiceOQYMW9zf3RRq1tWLJlVqlZ2zsW9lFCu+sx5c/iOIGbyVEpR&#10;6mMZPnxEx5xja0U/1VJ1yiASR/ziiGt6U8ZPGOdAZICZV0vfXC0e3ZkX6OgrFmcN3WtfCotKj9Pj&#10;tR/PmDlLOdBtorqCdm8Cia+v32WxCF9IKM81ctgwnnW5IOecpaa2RhBhCXd6Tp1y1QHdywlfptIx&#10;fn6+DFSIreQ9ZjPb8Bs571EfiHbGvOsLt3zzFYfUvv74w9AXX3y6T3oh61xug+NxfHx8vz+J7ry5&#10;CcMuXaFAx9Stn9MrsGfHLrO9Zi6FLP/64YeVs6dO7rackFQigSdbx9j3TAwAihn4EOVlpmv/9MzT&#10;+tj4iS3Lli3Vxo2KgZ+3B1xdVNxz70nUSjtbcw8nnsLm77/jo14IWN5w001YtXoR/APdGOg199FQ&#10;prBoAYJD3XHLHfOgazdg/ZdruXFKbSGPMo12d28fHNy5mzPSdP29wAHQEqeDi5saag8P+LC9g2pG&#10;Cx14GOzf5YyqDKzW1dYw0NrCgGMTV7dd19rK/53aQMRO/8xIQ8SIkQxoj0NTYyNOn0jiwpuHjRjB&#10;GZCioyPw8OOPYP33G3Fg5zZuflHbt32/Hs1NLfj1gysQGe3D+rD7Z0Ee5KAgLeYtnMWFcNvr1aZk&#10;FiJhpBdoKJRUNXM5tryHunNai4m112p6IEJDb2/LovnTBTG+Um6pOJZRi9279nHM2aGRUbjl+gnQ&#10;ys3IKm3Arp37GBA3oG7SBCyZHA5XMWX/M5CrE2PXiTzD8cNHhex+7A1vnTpjauqUUdoZQkHPvbl2&#10;ueeWacL9P+3mj/vDqxs3tjPJMhne+mo9csrgFMJGaz/owDUjY6J6/RoR4aHiq7FvrrpG93ZHO2vo&#10;XvuyffvudrtHRKZQ6qZPmyod6DbZyTbs6jyBXGEvhBgTK/H862/A8f37uJqC+vZ2MykHpFCIxWLn&#10;YHDKVYZ1RT3BuJxQGGYjU9DNZhMPCIhMqI+I2ITzr7/ejQFd/oO+ytOluoiOx+Hh4f3+GGzeXH6B&#10;Im9uT37XpgdOp+WYDXq90AZYTDfevspy+01L4a7uPntELpNi+uR4rLr3fvHajz5oY4CII/RhQER6&#10;5udjkjOJx02uGm1r/OQplqlTE9zGxsYgPDgQKqX8opCkvrEZ+/Yf5ENhCRguvPlmBnIXMpCr7lGN&#10;2Csezgzsefu4YPa8yTi4Zz/PEu6mdedAbkFWZif2Z8o9Vbm6wZOB2YCgYAQFByEyKgKBgQFQq924&#10;vqL8XFrficlfrzfY/tWjra0dDQ2NqK6uQV1dPVqamzn248L8fBTmZqO9pXOkD12XAO+51DN8qSGS&#10;4pxz2LP1R6rXiikzZiBhagKbV2Ls37Gd84oT4D30k7Vu+wOPrkR4pPcF+5JKIXl6aTigbjc2lJVX&#10;ITGzBsdOnuX6hCfKcgD54FKrLXb/Ojx9fLFo/lQO5MoEJjQaxcjNL4aOygxxBt5sVDeNgVomttXc&#10;1XM5v3l5BdBNiIBcJERpsxA7j6Y2pyefVpAxxW6bYa8jY2MjqiwWQQJbUmCNrLf02LNr9+oysMv9&#10;0u7V7ctcXWJ3ptx9e/485fQ7ge7QEkds5IhrelNCQwO9HA5nOYFu78qsC3T0FYuzhu61L8SKyg+k&#10;BQtpFx1wwjFSvnmrOyg8sZZjkpRKrwyDy+VyXDfnOuQ/8CAxVJqmTp8pCA0JGXSsy71lLCCljrzj&#10;pJNR2DblmDk919cU0u3w7lwKVDHFPi8vnyesodxDTy+vPhv7I2Ni+BylvszTJW8xr9D6BzYplYp+&#10;rQxATMtfffQenxfcU2+ufW2jMFgH0GKaMW2K3MfrwgzrRPDk7+OJB1ffIYodOULx1lvv1DEA6GYD&#10;I5RDKWqqq3XZu30L9m3fYvTw9Wt55rln1fNmJEApl11wraiurUd6aiof+TpsdBxuvHVOv4Fc/v4Y&#10;eA0I8kR4VBQqiwu5zwj0kReXB7msD7z8AjB+8mQGbCPh4eHOkaqpVApuXNM9VFZWcaHFVVXVqKyo&#10;5Bj369g+0kCgtqUZzQzQN9fXc55Mx/lzqbDv7v5OYJbauuGrL6FUuSAkKhrDx8QhKzWFM6jSnCOw&#10;q2Tte+DRW+Hn73ZeVDedtr6uDadOZHDEUvYPU0+eRNqpU+cDXIcfWqxGFrIOW/yCQwQLZ09AtLeE&#10;A7kcgBZa4OfnhbNpAm7Madw9oFayvwtNiPBXI2LYMBTm5SE8PIz7fkalybJ55/7WqtJSJTpctmTM&#10;oRPGfP3dDvPBYwHJgQHe1Qljw2OCvOT+GpUAUpG5R4D33ls7e3XXr19vZkC3T1MFKXefgWpujjrm&#10;9DtlaIivj5eL457RF4YOqUSi6lJiSJNdVlnvBLpXKNSR/AbBOpg6ujfP76yhe20LeVkcjxctXgIA&#10;A4qEONINprS4at1hJw9ISz3DwG4dlMorj6r29PDAQw89hNtuu01E9XPpdS2BP7LMU73gQmIEPXsW&#10;Bfn5VsV12HBMnjwJXgzcXMtg1w7wyXtjMhm5eyUDCb2EQuE1dreCHpcZYnOdY4q1i0yhgKurS5/1&#10;SWhoqFDlpja2NDZw+2hfhIs5lr8jmTR9Rr/v2VQ315Fp+d5fLe2xQVjOvhkU6Cu0YV7KrxTR1BRd&#10;Yn5SKLKnuwY3zJ6GEVER2gNHf8aG9RvqcjLSlCaTScolV1o4SCaqLi9zSTxxSj9t4jjphYAuMS03&#10;NDajqqyEX4Nj40bD10+Dfp8yAjKqKxEeGYFje61giIBfJ6DH2ltTUYYDO3fg6L591p8JBRyTMkdk&#10;ZbTW/eWMOg6GIDuL/0UNQw6RRFK5Ah6+fgwYarl5Ul1ZiaqS4s5eZYGgw8NLodAMkGckn+Q+l7A1&#10;h7zOBITptW/bDvgH+mHi5FgolFyZYS7SguZmXW0zTiamYtv6TZ3ANOUK97TnQiIjsXDWeIRrBRyx&#10;FInOLERVK2uLSIzgiAhuf5g4diR8VBauNq6f0owb54xFQ9toKKUipBc1WLZu221sb221g1xqDBly&#10;yJBC0QOK/KwssBfpg6bN6110M+fOOvy7OydNFfTQIBLuLcLchQuMu7Zu5+Yrhf0/+NCDfVpXd1JC&#10;ghsDup10n75kgnfK4BI3NxdPRxDaF2IbT4469VXBvHw1eHTjuunoXhdnDd1rU7LO5eWziT/Nfhw/&#10;IV46GNrlyTa80MhoK9Blm37yz8eRnpFuyzG8Mg8UKSwEbonc6loDfJRnlp6Rgc2bNhk2ffO1rrmx&#10;gbfIs/s2LF25yvT7p36v8PX1vebAbRtThMlrU1ZegeKiIvZvGZdLRzmpQcHBiIkZgYjwcM5Ycm09&#10;d5oPl+bWkMkk0BJzuU3Rb29tQUVFBRcp0Vde3fip0y37t/3Ivd+8YZOmt+vpdi1/Fxc3VtHfvf/u&#10;f96khFFub6S6udNGuYt7Gk8uY98MC/LiwoTZfVDGo4DI8cwMsIkuARq4lA6pBFFhQQj088acGVO1&#10;53LzcfDIMf2BvXtbq0qL5Qz0Clmb9DEjhrvILhENozfoYTJ0eEx9/XwgZcAHAzBXXFSuCAjw52vG&#10;Uuhx1zlLINaaq9t0qcXh/GM7mLXl9tIaQUCZvMEuGg0DhOGIjo1GeEwwXN1VkCmsqmBrow7ZKYXY&#10;um4zR35l040QP2MGCnJyrSDYFjFBwLYrSCWw/vk7H2DjOg/O0GTPAW5tauLmIwHoi3mUCTRTig0B&#10;6Da21jt+1zsgEItnxyNMwwCswMzdptEiRGalCVt3H0JFidWI4RsYCD8PFSRC8r5av+urtMCVPeuT&#10;+Y3YunWXmbXTbqwhCxpZm4kxigrSutsWHPsQFLc2N5u0atcWyWVqyysXTxTv2raDGsqZUr7+6is8&#10;9thjfTamuhJS9SUTvFMGn3QFof1k6LgqmJevBqDbZx3Z1dvnrKF77YkjG6p/WESbt5eXfKDbRIoH&#10;WXYnJUzBqaOHOMWEyj/s2LYd8ePj4e6u7bXrXEtAj/LMtm7birdeX9NQVVbiyj5UwcE7zzZ36cav&#10;vzCOGfv/2fsO8KiuM+13etFU9d4LEhISovdu0wwu4B6X2OlOssm/2fy7+++mb7JxnGzsbGI7LnGP&#10;HdMMNs30JkACJCQkIVDvvY5GU//znSmMZAwIzYCA+fyMmRnN3Hvn3nPu+d6vvG8OHly/3ivkXuPB&#10;jMyZrKmpRV5eHrZu2dRdVnRGOmQwSO2XHDI7u9a2sOjYge/80w+1y5ff7QB8t4sR9a3dlXj5cqOy&#10;/QnpqdxJJgecnOrTBQVYsngxz3b7Yj7MnTdf7AK6vtCvpEAdPOT0oqJubNHR7t2fgwFKdwCYdHOv&#10;xrQ8LETBLp1KyQGoi9VHQKRQlGG91tADlTKTjm5iTARio8IwfXKm9ImH10lb2zsxYDAgUK+VJsRE&#10;QamQXfFeSMEON2ET3XN7+3i28SbczGAZEqC7u2d4UEChhMXc4wbigivf3N2/i3p0acwrAlSQBwRA&#10;rdFAo9NCF6hDUHgQQiODoVQrIGZAT8QuiFQugUIjg0Ilhkgm9JDaEUAdIoM+IgOmIRPee/FVB1Bl&#10;gDZnVjZWP7Ec9ReaUJJfinOnz3xB6sgdnDGbHZJHV1+gHHOSxgIDt1Fx8cjJSkNMmBany+px5MDB&#10;YQB46YLpTpDLK5h5Ut/MHhU1LWipr3cfCxFucUlhu6Ozlgc5bEIOcj/dtstqGhoSeYDcEnYM/yuV&#10;K4pMxsFcto0l7L3JcJBXusCwtLyiOsYwlA61/NrLwdKjxJiQlTVQVlTE589ffv+88ZlnnpWT7q0v&#10;LCIiYtjr3t4+P7nqHWoU6DCZzeUSifch3sNPP1P9/muvemrpbvYD3bGbO6O74O4VDfCihm5vb387&#10;GxB8+34N3dvTPPvb5i5cREQTivFwXOR0xcfHQyZX8B4nsvLSEnQxwOstoHs7WV9fPzZu2ogXfv7T&#10;QbNpyDMgxUEe7+Fino/dZhP//Z13uhcuWKCLiYm55X83kSsdYA7f/774P90XzxUHMEdM68zgePpb&#10;JIshbK6t1vzmp//Rrw/UqxYvWjTmfu9xhHRxqcLwCouZWESEHIhKSEJV2Tn+6eKiQnR2dXGSNl/Y&#10;hPT0YX6vt6PoFyurLVdyZn1tb735Bum7uBljF+aEjd7JEAs9gwxsitqvO+IgZoBHr1HzR3J8NM8M&#10;w1kKfaVAhoCDZQXUOh2/39LYKDpzFmt6FyBAJb0xzSyOXlP0dpuQd+g4dmz71A3OiDSNsq0uS87M&#10;Qs7MXA4yzQx0uvAk/USJTMqArBpqbQCUGiVbQyQQSUjzV8QZjyUyMXsuZMCWPRiQFYoFV+lBHv43&#10;qVKI6MRIR0myM3srYnMrLEGDcPbInJ2M9oYFqDhTidIz59BYV8+l8swUwCC2c+dv/UIJtYfMEV2P&#10;iFjS7k3khFqhgQGIDVZAK7XCwq7pXgoCeHw3c3IO0iMYWBdYhmngitjzmIgg6INDMNDfB41ej8nZ&#10;mQhRs3MhMPPPknTRhXYLtm/f4wlyLQxcn1p+//rXfvDDH14I1Ovtp06f3v/Ln/ykvLr83A/Z3yM9&#10;T1BdTV3IhUbjK5MT5d8YzSV/5vEV6h/9+CzP6lL5/5EjR7Bs2VKfDK+RJHVEYjeLjSG/3TlGGGnf&#10;Z9v4+kMSUxMzUnytpRx3K5yXWwHouk9kRGSkV7Whmlva3HqqTg0qv8D2bWQjM/Zz584bFw2MlKE7&#10;faYQG/7xEYaMg+7FX6vTQyaV+S/cCKPS0+PHj+N/fv3LAQZylU6nyS5XKgfvuuc+ZGROVL79+ms9&#10;jVUXySEXVJ0vlZIcyq0OdKnEcxtzhn/zk/83YOjv86xsIU/RRgBfKBQyX9gmdEq3CAZ6ewI+3bp1&#10;IDc3NyA0JOQ2GQEuQqqrfzIkNBgpaWkc6NKcaqqtRU9PzzCWc29aRPgl4EdR9Kbm1uOxMZFeA7oF&#10;J08NW6N9ydw60mgOEWOs6/WadfdCdx0UAlYrlz4VeIJObxhleq+VRIr3o0olnO3Xdb8tPH4MhadW&#10;Iigkg7MB+wzfMuA2ZLSgu3sQzY1dOLi3AJ9t3IKeznY3+EthwLauqtJ9fuKS4jFrxWQo1BL2/RFR&#10;LfabCbyK2ENw2RVt9JI4X3AMJcJh+ruOEmjw/Sp1IsRoAxGZrMOMuydhsN8E06AZJoMZvW29aKxt&#10;RntrOwYNjrWNgrpqrZpnno/tP8QzwcQwffeCWUgMEkMitvIyY5GzPaG+X4QLpaXuY6Fg8LzcNKjE&#10;1mEgl55LBTZkRsoR8dAyDJltCGDXUSe3QS608OM120Wo6xNg+/7jQ0aDwRX5s+lDw4p/8dvfNS5e&#10;tOg7UqmUypWN8+bOvfDoE09W/Po//jWX3U8lnieytaFe3No1oLJDPqozOy0lADwQ6yxf/v3zv+1h&#10;QNcnlYMjM8Wn8vP9rXh3mHliJAqS+kJi6MGH7sf7r73qehnvB7resXjPE+xN84yW+zV0bz9jTmcD&#10;cz5nuF6np6ffdBTZ39+P4ydO4C9/eok7Wq6otTYwGPesvRfBwUH+CzfC6urq8bv//nW3cWDADfZi&#10;klJ6/u0/f6qbMmUK7z0bNBi0f/z1LylyLhCLJXaJk5n0Vi3fJrKp/IJ8vPCrX/QxkOtyWOxCkcic&#10;MnGSYcndy3WpaanCAGUASplT+Kfnfz3oIgw6d/asua+vj5fH3x7l61TGKWRe59Vv0SqVEmkT0rB7&#10;i8NLpR7Htta2qzLNXvfiFD98nW9oaDYyoOu17Xs6qyQfAifz8Y0w6in0tOULMke9DUq4DhhMw94j&#10;nVyas1cGxzaYqW8Vjky95zgWXCdYNlusw/RpqcR2w983ISUtBvFJGgaavRQH5eW+FNBk4LZzAA31&#10;HThXUokzJwtRXnIO3e1tvL/VZXEpacjJzcXF0nNu4KsIUEKhkkAWILqu+eJVoH65+ch2QdlilUwC&#10;VbDU/UExIjEf2RBbRRygOwAp3c+s2Lb5MP/tVKack52F1BAZ5KJBCIWX9mC0iXCuupVr4bpsxuwZ&#10;iNWxO4DAepkjsUPJALA8QOAMfpjdBzxkFaKiw2bbuvuopbmuTuo8MfagsIjGl159TTd5cs4qiaO2&#10;k3/ZZDIlsvsu8Xm4eB/IPxQ5nyubWnp0NlvQqMjLSFL46a99RfzGK2/x1xVnz2irq6u/cN/wls1c&#10;tLTXFZzyRSuF38a3eYJQCpKuWb3shuEzP9AdpyfSM1ru19C9/Yz0cz1fJyTcXLFrytDt2bMXL/7+&#10;BdRUlLnLu7T6IDz97e/wkibqM/TbJaPs9/79+1F5rtidWSItzm889z3dwoULuJwQkaMsWbIUx48d&#10;6ys6eVz8la9/K4CyubcqyCNQ1tLSitdeeaWnp6tD4/Q1BSGR0b3P/Z9/1s6cOVMaFhrKxwr9xtCw&#10;ULz75uum1vpaPngkUombhOb2sWsjpJLLZMyJjOW9mNSjS+y0lVWVXILKG4zml7Mpcxeg4PABxz3H&#10;y+WCns4qyYfcSKD7/t/edJNQkaTQpFjpqOX3zFYB2rr63JJPbETa1GqVUHiFsWlhILC+uRXnzl/k&#10;81+jVjNwIXAHrjQqFWKjIxCk03B25msFa/R9T4BJVnIqH6/95e945Im1iE3QQ62+fuZyKqMmcNvb&#10;M4j62nYUF1UgP+80ys+e5dq9I4MtVBo8acZMTMydiOKTZxm4c2jA2tlvdJA23bzZZrXYrjE4JBj2&#10;1CqwwMCAq0Yph06mhEwk4aD/fHkzjhw4ykuxSQM3NzUWUqFhGMilpP+AWYTConOX5rMyAJNSIiAX&#10;Wq9wBHZewnzpWrPtWMUobjBg++5D1u72donrQClY9H9/+jN9Tk52AK0dnvfc7u4e0amCfLX9Up24&#10;izmLPiiurG4IHbIkQSwd3YVZNC0eb7xy6fXWrVt9RkoVHBrql8j0GzdfZfRTUxLi/UDXh0B3xAn2&#10;6kDwa+jefpZ/It/tFE6dt7ADDkbFm2ImkwknTp7An1/64yWQC2KSjMHXvv0c1qy5B4GBgf6LNsII&#10;oFRXV5mZv+G+VwWFR/RPmzpVS+ycHAIxUJOamoLf//GPWspkkrwSMU7fyr+ZSrVPHtqvcI2T4IjI&#10;3l/89/Pa2bNnQaFQDAOxapUaYRGR9taGOt6vvGjpMh2xbn+pE8tAB2WM6V/OcMocvnEvS3SNhFRE&#10;thPGgL9ap3dkztj5O1tYiJ6e3i+cN29ZXHy8G+jeLuWCx/KODyOhWrVi4XWtjwwvoa/f6O7XZODO&#10;qgpQiq8EdPv6Dfho86d4489/MtocJflclsh15dlYtd699j7z//3BcwERV9DjHRE94qBYMoKgjgD4&#10;/s+2oay4GLMXzEVW9gQGxLRsrEg5izcBbN6r6lEdQs+FTskdAs5WXppsRkd7DyrKqlF0pgTni0vQ&#10;09nhwEmeDbZOxKUNCsb85UuRu2ASCg4U4mz+8WEgvL93AFYzvRbiRqvh2az0e0zDoKxEdm365PRT&#10;KRPfZTSgz2SElAFdk8GKA/tPobrMUY4cFByEMJUQIvsIIjC2/bLGfrQ3NbnfimEuXxDPatuuYd8C&#10;TjrVNSREXmmT/fCBwzazyeTK2NrU+kDz1577vnThwoWikfwFdJ0aGxtx9vQpdwA6KiHJ3lxbPWS1&#10;WDhQrq9vDDUM2aEcZUt3QoiIB4rqLl6UuAJIDOj65D5BrOzbPnz/UqDJLzF0R5knRvJVRp/UaUZo&#10;6eZcaGo94we612nsBLovmi/kfzwHgl9D9/azAzu3u69p7tSpN95jcDkOzIGprq7BX19+mTKT7kU9&#10;NjkV3/re93H3XXfd0sDMl0YOSXp6hkQilRktZpNEpdMb/v1nv9RGR0cNc7wIsFFP6u3Ql0pBEZLF&#10;YQsJd9JEYrHpmW8/p5k+ffpls5JU7v7UM8/qNgfqe2Pj4hWrVq+GdsR4oj5ng8GA/oEB1Nc34Pz5&#10;cnR1drLvhiA3NxdxcbHjvJrANX2vnk0JCtIzBzmRA11yWs+XnkMHAx3h4WE+ObKMiZnY6APnYiTH&#10;wNK77r5hN4nPd+92oSxuq+dcH+cI9ef2Dww6UAgcJcdXkwEiVuaioqIeq9Wqgf2LxFVsXoh2fbLZ&#10;9vTjDyOMXWvRNfbpEmjlPboegJNneXkvdzU2vlONze+LIGdzjAIl1Bsqloh5EGgkyHMBXx40MpkZ&#10;MO1Bf083L4em+/1IEiYu+RYUhKT0dExgYDo5Mw6h8ToOKqmHd2T2dKCvn2dVb6zZYbMwkN1hQlVZ&#10;reN3wJF5VgTIPEbDNax57PeY2LkxWaxoq+tD3v48fg+iH6pQKCGXQmA1Df/NJrsY+YVl8Miosvt5&#10;EOQi27De3MtEwWCxCdBlEqG4tgcnT5fYG6uraTuOIAn7clJGpuVb3/2edMGCBQK9TnfZe25JSQk6&#10;mhvd782aO09RclZrLj1dwHfe3NioP1fT97f5meqnRntmKVD08p8u8ucUQPJl+bLHPPEZ867fximg&#10;GwFCfWFOdRpPzbNxLzE03mdA/GVOsPddKL+G7m1nI53ErKxJNy1j39Pbiw8//BD5h/Y7FnG2gCem&#10;T8QPfvRjzJs7FwEBSv8F+xIjiaCFixZC85dX5QRW0tImqCdlZd420kGXMwKck7InITUrp7elsV60&#10;/vEn1CtXroRarbrs5wn8Llu2DDNmztBIJVJoNGq4st0uJ66YOXGHDx2i8u6e4lP5IkNfr8LO+XwE&#10;VuYE9v3k57/UT506BZ7lfOPOrpGQioBuBhsjxfknHGXg9bU8cJA+YYJP9HRHBqnYPnu8tVb50mG5&#10;kn3wxqvuMulJ06aadUqMemAQx7DJIkB7RxfVnfITL5ZILWyMXXHyalUqLL97mbbk9Kl+rpPtAruX&#10;AKptxoJFQyFBgfJr7qslGR42J5Rs2y4QGhQRyYCqBd1tjsy/q2R4gN2v6TF83A3Pynpq1bpfD/dV&#10;OEDUBYcgbVImJk7JQExyJLShAZCrxJwRWSC0g8BeeGzY8BAO21ZPF4HmG0sbYmO7a63uw8FPjuH4&#10;/kPu3yRl96Pezn50NRoglbmO3UGGJSLSqhFTioA7O62wmW0YMlhQda4B1eXl7nMmVyrsCrVCMNg9&#10;XN5piO2/vaXFA74yBzAyGDLhlwN+Xu5sFeFiuwVHC0pQUVpKwQeB69jZNbDPXXa3/amvPiOdNnUa&#10;LiftQ9eemNmPHjns1ghWBqgwfcZMuo6S0jOOLG9fV5e4oaVLb5+oHrX08uJpsXjZ47WvypfT2D3O&#10;024Q867fxs0SORyE+iqjTyo1RCrnNFKu2e8HutdvOZ4n1pdAyK+he3uZp3QUWVR01E3RWqEodmFh&#10;IT7d9LEb5FK24Olnv4758wjkBnhtX7cy+dKXBqGYs0hZ2qVLl/AMA2V4x32Z7RiNfuPUKVPwyutv&#10;6KhHkUr9KEN7pWtLDtyX6TOSE/f755/vOb5/j9pOUjEeWTIqCb9QXKR7843X+5KSk9S3Q0ZcFaBE&#10;Wlqqo+SUy7MMoaOjgzuxvgC6qampw4CpxWIl52LM6wmR6cFDTu9GVX1Q2bKL2Izs/tXzrjP6IYBh&#10;yIbGhiZ3dpit45aAq+iIKhQy3HPXIkRHRqgKz5YwoNxpCg4KlJI2NPVgBwXqRKmJ8drw0KBrLtGh&#10;z9F+9YGOUme6V0rlCqx5fC2aaltQdOIMGqouwmwyuQGe/XKBlpHPXYDXqXtLREsEbpMyKHObhsSM&#10;GOjD1ZCRZq1EMAIgCSBk70XGh3ENXE+irN6uTpgMFtzIIiQC3ZXFtdj/6Q635B0HoAYDPn7jIwSx&#10;e4Nap4FGq2VgVQ6VNgDBYYFco5cCDq7zOmQYQldHLzpbu9Da2ILqiko2ngbdP7q0uARF2clIC1TC&#10;auh3n4t+E3t4BBj0bH9xoQEQCUyXX1vtQnQYRcgrbcbRw8dgNBiGLYcyhdK69uFHhU88+aQoMSHh&#10;inJrrS2tKD5z2n09iQU7PT0dBnYeNrFrSpl6irs2tXSGmayxkI/Sc47UCW5I+bJapfI7f3e4uUCo&#10;L1QAXEYqNe+/9qorgOLP6I7RdJ4nFl6U//Fr6N7e5ikdRTYpK+umIECSNtm5fTvam5tcARWsuPd+&#10;LGHAbawglzJ1lC0mrVV6TllOnVbHM3+UvbhdQC8B2xupCUvOGgUozA7nxt3HeiPPJ2V1qTzbG8EL&#10;kvmoqbzoknhxJY9cD84qevLIIbS1tY3v0u9r5IAhll7qUXb1R1KmjuaH/Qax+9DaEhSkG7Nz0dc3&#10;YP4yQO1Lyz95YtjrqanXr+s9MGRFa3Oze9zFxifY1VepYKEPalQBmD01G7lZ6RSgkBKLuoTYl4XE&#10;viuESDh6sjUCulFRUch3vqZS4/CYYGTNTcLsFVPQw5aM1oZ2dq/uQHd7N/r7+nlZMteGtXvK2gh4&#10;0E3A5Y1EkEhJ11aD4PAgRMSFIzhCD22wkmduRVKXBNDlj5VKclV6BYIjI1F7vtz9fnd7OyqKqhk4&#10;ToRCJYVUKXJkUkWeYHnsMkLDjoWdU5lC9oVgEK+KqK1Ba13tF6bgMDZsjx7mYcECz3nHnne1tQpe&#10;fuVd3L1iGeamaSG1m9i+xRiwiS/1KbNt5eZmQy+1XHbiW+winG+3Ye+x01yKyOP62AVC4dD0+YvM&#10;969br5o9e7YgNDTkigEuupYtDBi0NzW4x19O7lSER4RziToqd3cCXUF7R3fyIMPdMvHoz/zNKF/2&#10;251nniB05BriLZsyLdfy/mvulwv8QHdslu164m35H7+G7u1tH3240f08MiGJwsk3vAHR1Zubd+Sw&#10;O1Ick5SCdevWc8KksVhXdzfy8o5jx/bPDCWFhab+3m6hWqe3TZ0xU3H38uWyyTk5PAN0u2V4fQ1w&#10;Sf6ptq4OFRUVqKt19KlFMCc0OTkZiQmJDEDd2HPqjX3p9DqseWCd9rUX/zDEnHaJTKk0Tps733K2&#10;IJ/6WHma0GwaErnA4HgaM3Q8lIkdHBxkTvAgL51kqOeKx2gyWxhob3c72LwvVCbz2e8aqW1LawsD&#10;urfsPBjJtnw9ZcsuMxgtMA4MuEswJkxIU6kCFFcf9+whFYv5w1sWIJezORzvLkU29PWit3sAUemB&#10;CFYHIChaifisEAZqqKTYxv61cSZlT5hq9zg+12vq/SXdWbGMwKhgBBi9+i8VS0RQqYcn98xmEz56&#10;5W2EMGAeERONqHj2b2wYdMEaBnxlDvArFUGhlEIul3ASNiv7z2xj/7fbrhIluvzBUSlyYmY0cufO&#10;xuGdu4aXazt7mYeVcbtA7ZXiUK5ycyd5lwvsDrH5vHfPAZSWR0Ov08IwaOSEcSJn9lSuUCAnLQoS&#10;weBl7gkCFDdbsOGTz9HH1kGPY7CotLq6b//wn8VsDYwhZvprmfd9ff04fizPBWZ5JQhlcwOUSoSy&#10;bYTFxKKqtIT/qbGhKajXYINOOfqqopHly/v3H8BTT3kX6CYmJn7BD/rZz37sX9zvIPMEoUeO5Fl9&#10;oaWblBh/SzV+3zIZXW/L/3hq6Prt9rbY+ATzzQC6lBWsq69Dc22N272Yv2gJA01JYyq/JZmiTRs3&#10;4YVf/swwNGggr5EegvamRntV2Tn7ji2b+n/4b/9Pteaee/xg9xqNsrd19fXYvGkzPnjrjd7utlal&#10;3dlXSK6dUq0xfOVr31Q9/pXHQQ7UrXROqez50UcfRVJSsox6VRloV1oYeDx5+OAAXNJFEVEmtUqt&#10;HG8gl5zfM4VncPLESRgM/ew3JGD69CmIjYlgTuwXs/wmkxnnz1di/959DseaQC5zmol0Syz2k7Jc&#10;zdra273CtkxmZYCkq9dIAMLdY8uun1jpJdKz0eYziUU5loFGysCajEYeQKk6V4OU3ChIlc6+Uyk9&#10;CBVfz/35+ubOZaXACIj396HmfDlqysvcpdFiiZSXRgeFhSI0IgyRkeGIiglHULCOjXMp7OywLSTF&#10;IxbwwyEALBQLORB37cNisnKiK06ERYEkiwPQE6mXyWgZNk/oO+mTc6HWqNHV2YXuzk50tjS7QaHr&#10;ugqdzNRux5KqYNh5DlBrOFleZKgeQQES1HUM4PTpsxgyDqK/pwcV7DESGBPQjI5PICUMCC2DwwA0&#10;7aJ5UIJPP9+P3q4u13foI926oOD9v//zy7ppU6fOd0mvXc0okHnh4gXs3b3T/V5QWATiE+J5FU+g&#10;PhATMiaCrascYTfXN6CtZwgxwYpRX+2R5csfvv9ez1NPPenVljmlUuG/id3h5glCG+obfSKbGh4W&#10;4lkjv9APdMdmC7/kxI7ZPDV0SWTZb7eX/f3N1+NdzzMnTTLhJjAukyPl6A10xFSozG1SdjZUY+ij&#10;IWeitrYWr7z4P70M5Gq+4Glx0ozOgN//1y/7w8PCVdOmTeNkV7dTKbMvQO7Zs8X4n9+/0Hts3+dK&#10;u82mGeFQCwZ6e1Sv/OF5s0Qiljzx5JPQabW3zPkkJzQyMhKrVq0kbgKYLWa89+671HvHAyTkKM5Z&#10;sFAZHBw8rkAuZdc/2foJXvrdb+EivuDao9Nm4hvf/hpmz54Gz35P+m1FZ8vw11dex4mD+92Zp8S0&#10;dMRER/v0ehH44CzPcARRvRFFHxmMVakCfH7eDx08NOz1zEnXX4HNLgcamrs8gYotNCRYJBaNDkTS&#10;9wcMg2jr7MbQkImTXBEwUyrkCAnUszEgv6abO82DmMgIhEXHou7CeT7Gik4WYtaKXAQpA7wCWq8H&#10;5AqtAq4X/CUTwf0vPTObhigQwR9lZwTDfhs9xAxcyhVKKFRqsBPtIOAKCIBaq4GCzRWSLhvoG+Cs&#10;zpQ1pjWKenBN7H0ZA4ciBu46SN7nEpkTcqZmY9Xa+Wx7QvR0D2DPzjx8/Na7bm3kALUaS+dPw+RQ&#10;IRRCG4TssKQCG2QMcCsFZijsZqjQAYnNjL4oFc6kzsaJRgvO1zajpbGRAfr+S0zVzsxxdcV57DgY&#10;iLVzk9n3ibXbxvVxO80S7Dp+Hm1NjZ7Do08qk52596FHxFqtdo7BYBB5trtcad5T0PjwocNoqqly&#10;Z5/nLFyMuLg4h2YzA/hZbM3esfEffEeGgX7UNvVgUrwC0uuAEAvmz5C8e9FRvlxx9ozWwMa1H5z6&#10;zVcglPxgX2T0NRpV8AiJId2FptZuP9Adi6PGTiidWG9u83bRO/Tb1U2r1d0U9iJasMmBcUW6eTRe&#10;rxtTNpcckxoGdDtbm12NbjaZQmnUh4Sa2XsSk9HIV00Cu7/55S+673/oId20adOROTHjstI0d7qR&#10;g1V+/jx+/pP/7C4uOEFETUKnd0QNrVbndeT3SQaAJX996X8MU6ZOVc6cMeOWyhC6ynfJ+WtubkHe&#10;0aM97HdxQM+cROPCRYsUNwJIjWbuVFVX4/WX/wIPdkfew1d44hj+xJx0rfZfkTs5i/fkklH5I5VD&#10;Hti53e2Ek/OakJwCPZt3vgS6U2bNwZ6tm/lzCqKuWb1szNv0DMaS3Yh+voMHD1CtqNvzTg67/oSA&#10;0WxHfVOb3QWa2Hwxa9Vq0Wivw+DgEHbsP4I33/hbV2d7G5+fFrNZGBYZZXnyya/oVyyeB5Xy2sqh&#10;I8KCMXnKFNRfrHAEDRmgqiltgi4sESLpTVgmzMR03ImWurqRE5bLGykZiKTsKZFDERgdCX7d9zE2&#10;3uleRp81Dgy4gy6e2xv2HVcJ8ohS5MvdH5samqHVKREUHMBeB0KtVqC+ph7H9u3j85EYqk+dq8KC&#10;yHhMs1VCZjU6ooNuHHoJtGsEvQgVtmN2vArdiSq02SajckCC851WnK9uRnVlJc+2UzXUmYLTsNlt&#10;9tk5yVCya1PX2mcvKC5HadFZAduvwH1Z7XaVeWhowd//9rrg0P59gslTpiI7ZzISkxJBwTu9Ts+D&#10;vS6eBdf4o1aN8+z679m1w8G2zI5PrQ/E3cuXwyVBRPfLpPhIfh3od9KYuVDViMEp4ZBeBz7NTo/B&#10;ux6vC4uKMGvmDP9C7DefgVBfmJPJ2ZPQd1wzL49bTy05InThZU6s18xT79BTZNlvt76NZNTOzMy0&#10;34zjsFis6O/r84iOC9g4Hjup0qCDXdLlldlXr3tQuP6hh7TVVdX41X/+ex8DuTyIU3O+VPuHX/7M&#10;lp6T2/v7F1/SJSUm3vaMxaMFuU1NTfjTiy/2F+cf1zp9YTtbJMzz7lphXLlqtYacovfeeau7MO8o&#10;/7vRYFCcKihATnYOVKpbrxTW0Stnp+yNgKSF6L1la+6zT8yY6BNG4rFcm7o6KvuvvhwKRlnhaWzc&#10;uBUJ8bEICQl0v2+jzM8I8pviM2d43zWx9vrH/5Vt15aNbhS6YNmSYVq6owpUsP+ItKepqdXq8jPk&#10;ygCzUjG6umW6kj39/diwYXP3+eIirTsQxf7U3dGOl17s6Z6SnakLUFxbqapWFYC5s2di17ZPOCCk&#10;rOahHYd572tEUiBkKhGEIt9mc+3sjFgtdgwNWFBf2oKNb21mIKrnC2PcAW6NXG99KgNDUdER6Oho&#10;Q3VVLZobGtHb1Y2+nm7OKu4K7Ni/DLh6yiGNItBA61ViSjy7X4j51aBzExMXhCe/vo7rcp85dox/&#10;rr6qCh+dC0VUVggShuogsF9eEojelzIgHGgzIRCdiBOKkMO2bYhRoCNOg9IZ87CtpAtFpwsxONBv&#10;P3H4qOXU8ZPG4MhIS0dzs4yBfZnnGHD+K+RBZXY8F0vO4uK5Ymx6/x3oQ0J5CXRaegYyJk5EZGQU&#10;AvV6TgKpYOOlrLwcb7/5Jr+XuM7PtDnz2Gcz3PdCgW0IarEBQaGhbsmpiooq9A1OhkYhGHXef3LS&#10;8GouIn7zA12/+RKE+kpiaISNa1KKO75piSIf/qlxG4IYj2iWRqu5KdJCJtMQ2kmj0elcyGSKMeu/&#10;8nIqrYaeWJ0LvmjP9k8NDz3yiHzRooVo+tZ31C/+5ldmyj7CEe0WVJ0vk/b19t0w1tlbxYjgaOfO&#10;Xdj76SdSJ8iFWCIZ+vY//1j+wLp1UhcDsUKh0P1T/gmT1WKR0vmsrKw0GI2DyvGUAR3ViqTVgY0X&#10;jVKpHAgODpHde999SuqjG2+l2OSQKtUaqk5wLOBSGUQSMXdoCQgfPXAAjz32IIKD9fzYqQRw0aL5&#10;KDlbjJOHDnBNVLLaijLs+XwPKNBzoyR6bkUjFlhPWaFpuRPGEBUQMKBrRXNTs/umExweYQ0YZVUJ&#10;J6ViYCs+Pk5ecMRR3Op8mwelxKPUfSbm5qz0NKROzELRyeP8vbPH89DW3IKsKdmYMDkNUcmhUAfJ&#10;IZELnaB3JAXVtcBzgRtfwgbeB2s22tDfZURXax+aalpQc74WZ/MLeM+rC4CSfisFa7hUDpXxsnFe&#10;U1GOloY6LLj7Lty1cj7uuW8B38OgYQiGgSEMDAyip7ufPfrQ1dmNjvZONDU0oaSgwD0HaH6odDo+&#10;n6iyR6VRQ8rmk4GB/dqLFzDgGZBlnw0MDUdKRgZmzJmC+Yuy2VyUugEy9ftOyIjCV7/5CP7AwHZV&#10;eRlfW/KPF+DzqEV4RNsNtbn3ipliOIGwyGqDCGbIrEPMU+5GjEiGjCmh2BGzAFsOFgq62tslZpNJ&#10;0lRTY1frdAJXVpvdC2wCoaBJIBAqGCjVGwcNlOV1A3363e1Njfxx5tgR/ptIwilAo0VwWBj0gUEo&#10;OX0KPZ3tw8798pWrOFEkvxeyYxzqroHc3o3omGh2ni7ybbc0N6Oz34zIQOmoga5cbOe61EUn8/nA&#10;/Wzr1p7vfve7fmlLv/nMDzaZzeUM6Hp92wvuXtGw77NtLj+bMrqb/UB39LbQ84TCQ09wrDYy43cD&#10;oh1+u4FG8h6e40WtVktuxnEMGo3o6Gh367kEaLWQjVEmhzJSsTGx1GdmaK6tJq9d0NPRHkAswekT&#10;JoABNIq0S97568sD1IMpkcmMDzz2hCQiIsKfzfJcAJhTVFlZhbde/2s3Wwx0TgfP+tS3vyt/5NFH&#10;EeLRr5qUnISIuARD/cUKqn0jsCS5lfudCRDOmzsXOTk5ARKxmObHuCvDpoxKBnO0H/vq17Bn104e&#10;IJo9by5nwt6x0aFJTX2KXV3dnvdx9psm4j9/+u/YtGkS3vnrqzxrR5/dt3sXFi9ejOzsSeMqcz2e&#10;rKLiwrDXmUlj6xYyGK3o6eh0Z9+SU1JFatXo2ye0mgA89tADcmVAgPXg/v3dQ0ajQK5Q2GNi40Rr&#10;7lmpCw3SX3OQhj4XHhLI+9UvnCvhhE90b6YeTXrs3iRATHIKcmbkInliAgIjCBzKIFOSDq6QMxML&#10;xA5WZU7mZCVQ5WQHdzI1W8xWmAYtGBo0YbDPiMEBI7o7etFU24QLpefZfqrder12j1Li0KhoPPTk&#10;Q9Dp1Di0Lw8Fx/I4qzB9jsbxrk2bUVZ8Dvc/fC/mLpiEqNQwDjrpB1htbP9sv2a2/6EhC2pr2vDS&#10;82aUMjDHN8/u/SvvX4uFS2ew+5eCMzbTe9TXfvrsRezYsJsDfpfm2EB/L7ImTcKKlYugCbTyaiRP&#10;k8pEyMqOxSNPP4SXfvNHfpxUbrz7VBVmLQnFRPRDiFEIZTBQSXuQWQaRYK3HY8F90N6Vg5c3HsaQ&#10;o39ZQLJSrrVUJBEL73ng/poly1aIpDLZdOKtKDx9GkVnTqO+8iInu3KHKJznma41Pei+cbmS7TlL&#10;lmHWzJnu3l7rUB8GWkoYOLUiOirU/XmSfqpp7EZaVBhkotEHjydlpkoY0HXMubNn/CDXbz4FodXV&#10;9W0TM1K8rioTERnpKV0UN57Px3gGutovOaFeAUIuDV2/3X42UkM3MSFBcjOPx+7hZI3VaBtRUZF4&#10;7gf/R/vzf/3RoGloSK7S6Q2RkVEqAisR4eH41re+heXLVwR0dnYSKFPGxsXyki0/GZWHE24wYP/+&#10;fWisuuhK8dknzZjVt/7BB3VBgYHDPhsZEYGvf/s53Sv/+1J3YFAwlixdqhsLodh4MIVCwR/j1Wis&#10;Umbl2WefxZq1a0CAXKEQYcOGLdjhumDM8SRH3dNkUgmSEmPw8MP34yIDbns/28Yd1IqSImz95BPE&#10;xcdh5PX1ymKlveSvbv9kS8itKOmRl5c3rFR5LP25ZEaTlUpv3Ted5JQkteI6KlrEDJClJcbhm08/&#10;Jlq3dqWeMph0r+N6yaQZPsrABZFYLV88Hy0trdjw9w/Q46wYcAEi0rOl3l0KDAaGhiEiJgaRsVHQ&#10;BukQGKKDWhfAQSIB2Z7OXk7uNGQYYtvpZQ8qJ+5Ff18v7y13sRPbXaD2MllO2lbyxEw89tUHMXte&#10;OmQyMabNSENJ8SJ8tmUPjh84wPtW6fs17Lj+/PyLOHZoJlasXYrJU5J57ywxJg8Z7Whr7UVfn0OS&#10;J5eB9fKiQkf/LnucOnEKc+bnIiYuChKJ4zIPMZRuUsciJO5B7PwgFPu2fsqzoQSst27aiIzMCZg+&#10;m4iZLF8oeZYrJJg5Ox1Fdy3Fp//Y4Mg+X7yIk1MSkKhRIsDUd33BXLsVWlM3pmgCERIegfqqSr5v&#10;qVzOCR3p+JwEWhNzsieJdfpAwYzp07H87ru5rFgl+3xZaRk7f0W4UF6O1vpa/p1hmr4jrgPdbybn&#10;5kKnc5IM2tg56KqEZbADCoZ705Oj+P75dWC/82xZDeZOCoVUSRRZo1tXR/bpFheXfEGizG9+8xYI&#10;7e3ts/piH0Ti+/5rr7pexvuB7vWZG4guX7HMZxq6Dz/9TDW8mC3227i0m5LCIYmDkJBQR2SZLay9&#10;zKHq6e0Zs1YplZ5RRiIiMkJx8cJFyjiqJmVlupmVqTxz0qSsYYu43zwCD1R+1tqKj//+QTd7zrO5&#10;Eqls6KlnvqaLZU7tyMw3ldCuZWBr3ry5OrFYwomNxlqC7rdrcHjZdSDHkx4ULurpbmWLdu+lxUtC&#10;WqKSy34vLCwE96y9B6eO53FiHnL0d366FXcxZ3j69Glez+pmMKDiUu6mCotb8XwfPXSQkAlH7FRe&#10;SdNiLMG9AQYEPUiDEBEWxq7X9bkcVHJMQYzG5lacyD9t7+zqMg4NDdmCAgNlC+fPEU/PmYhrBdFC&#10;Z1b3608+guxJmThw6AgKqY+bgUjq2XUBIRoz7c1N/HH2pLMY2VMX1gmWXP96Fjl/adnuCFIo2k5q&#10;1iQ8+52vIHdaEru3S/iGQsLUmBuUjrT0aOyaNAGbPtyMlrpatwZt3v79oKzgvLuW4OGvrEJkVCB2&#10;7yjAB299hJ72dsjZGqHR6aDRB4J6mel7F4rP4v2/bUJg0BOITwyGgE2BTmMfbEIb9JEK3P3IQhgH&#10;h3B4507++Wa2v7feeJutYd9FQpqagcyRvwXQBymx6K7ZOLLvAAP2rRwEHi5vweIZeigFA1/aq3vV&#10;QBetnzBBIZe5z5dCGYDgiAhO3EXnvOBkgaa6qgK5QbP42keZ2KCgIC7fN3/ePHT39KCrqwut7Lgq&#10;zlegtPQcmhsb0dLUyO8JxGDNS6Gd12JgwACr1XG81qFeGNrK+d/EbDlIiNQgMjYW1efP82tcVVmL&#10;3sEp16WnGxc2vKrhPNumH+j6zVcgdMf23aJZM3N9vUs/0L1Oczc3azRqv4au3245o360pORkHrG3&#10;M6fJ0NcLAqbE2CsdQwkzOUdUbjp3zhxMnzaNs0mS4+4JaP3g9spAt/JiJWVzXWlZe0buFGNOTrb8&#10;ciW8dC4J7NLDbzfPLMwJNbv0O6myIYFYVQMvO9YJFM2YPhlLVq7Chnfe4g5re1MDipmzT+XL3mYg&#10;tzvQzi096TzLKKm8cmzXioGonkHP0ly7VqsRiK8zwEDbqW9qxU9/8vOe5vpaYkeXu7ZbkJ/f98cX&#10;fqOOjwq/5vsegd0gnQZL583AjMlZaGnvRPmFSuSdyCdFBjTWVHGSJxdod8n7uECRi3fBE9COJIIS&#10;ODVhufQP+91KlZoDNZL7KT55ggNp/rsoA3mukoNahVLsyBAKHL2w4QxgPfDwAmROSsY/3v+MA1wC&#10;ulxnd6Afu7dsRWd7F+5/eBWOHT6JxsqLDmmunm7en+qZhaX3Txw8iL+HBuPxr90DsV6AftMgbBR4&#10;FQqgj1Bi+cOL0VTXwEmdaB+FeUfx+qt6PPdPzyA8RvIFoi4xe52cGoHJ06dh76ef8e+UFp9DYfZC&#10;RIpaOfHU9ZoNQlg82NMDVAFITUtES309309DdZXg8z37kT4xh9+bXdee7uFUcUOP6Kgo/rvnzJ6N&#10;vr4+XslDkkIUMDvHgO9Lv/0NJwJzrAkX2N/6oFLKMNhZBaux2x22UcmFCAsPQ3VFBX+Hvm80XR9X&#10;G+npelpJSYnt/vvv8/cV+c0n5iuFmREkvn6ge53mzujGx0eHeHPDfg3d29s++nCj+3lcajrpLITc&#10;jOMgMJucksIdHHI8SMLg4IF9WLZsGaKjo8a8fQK347n8dDwD3Y7OTvrX5XULZsyarQsKHD+ETC6A&#10;QMCOHvRSLpd9IaBxJ5lcJsHkyTnInzyFs5nf+8D9iIwI+9LPBwbqMGfOLGz96O/ukkPStbZYvB/n&#10;FNziF4WIqDwtOT5sTNszE9Dt7vc8P1ZVgFIovM7TRLq5HV3daG2slxMhnMdEQVdnh4hK2K8n0iBl&#10;oIgAbyB7JMdFY96MKWhuW4caBvbOlVMWsBS17Nz0dHbw/k4Cp1Yn+KJLTmRYVOVB+rP026hqx+5k&#10;8E3KzMLClQsRFBEIiVQMmVIKqVwMY7+JvZbi1OFDDnkeNpbf++vf0NPdi3UPL0NUrJ4DSDilcFQq&#10;KbKnxCMy+iuYOXcKdm7bg5KCUzwjScdz8tBBPh/iEuO4DA7p0mJkqbTzvNPnd3/yKQIjgjFr1SRI&#10;Ay7hK8rwhiVocO9T9+Ldl3p5Bpm2sX/HZxw8PvONxxCToIZQbPUc+NDrlZi7cAaO7NnLQTiVax+u&#10;GcTsNA1CbCY38dSoxxC7PRNhoMu07BpNzU5B3uFjbD3t4efu6OEjuGftfaBKnJ6eXj6/+wf6eSAr&#10;KjKSZ3hd66RrrXSVkdPfNnz4IS4UF/LXJUWFaGxsQqCa7bej3HN2cxZxgUc2nsbjWGY8MZof2L2H&#10;n3zPSgq/+c3bINRTYcar4FEsUo/Q0s250NR6xg90r9HYCXNfJDqRUonEq6kUv4bunWNane6mZe9p&#10;gU1MSEBaVjYKjhzkC+TZgnyUlZUhPDzsltJhvZ2MrktcbCxEYrGZmJTZv6bpM2ZISXJiPABcyjq0&#10;tbWhqbkF9fV1nOVTJBIjPSOdyxo5SnnvPKPrM2/udMQzQGJiznR0dCTU6oArgE8HGOHSK44XnGn2&#10;ViVla2tvH0aS5k2jseZp8RFjY6cmoNvR2eMJdG1jIeITiYQIDwlCfOoEQ2XZOc4oz66jKSw6duiJ&#10;p57UhAbrIRwD8nCwO4sRrNfyx4TkeMybOQU9vf3o7R/AgGGQgS4jJxg0DDqyoNQ3TlU7VD4vYmOq&#10;qKQUL/3udxyA0r2eZODiM6IRlqhxkzk52j+VuO+rq3iP8ckDB/j4JJblDW+/x/VpH/rKWk70pGQA&#10;V+Act2KxAOHsmixfNRXZuSnYtzsf/3j772693LIzpzmD8tqH1/H7Wx3bTmXFRTRWV3HiPSK6amts&#10;cPS3Ggex/aNPEBiqQ/rsOIill86bkJ3Z5MkRWPXwGnz48lsO7Vj2/T2fbuVZzGe+9iQyc+g7Rljt&#10;DsBLmefMSQlIzcrC2RMn+HvFpRfRlJaEYEE7BNdJ9m+GEP2uVgUCpnodkqN1DPTn4sjefY7fXXga&#10;b735JoJDQlBWeg4VpaXoam/lDMsz5s7HE08+xdt45B6qVi7AGhoWimkzZ+JCSRHffmN1JVubSxGr&#10;7YfV2OsZS0FL1xAaGxrdMkR0zccy3tLT4oUHdjue+wmp/OYL87WWLptHNG49G/HHrcTQePW04z1f&#10;+DV0/XYrGifUCQ7BvIULcSbvCHcyejraceTwYUyfPp1K8v0n6SYZ9UT9+6/+W3r0yOH+2XPmqibn&#10;5Nz0TKmROdFVVdXYs+dzbNm4obu2olxhtVqlbudKJjN+91/+TfHYY4/dkWOHykC1WjVUqmQOTYRC&#10;wRWvGYGUgoLTDokVu52Xj8bExoypbeAKAQqvly6PIPtACwOjvgK65WVlw15HBzl0U6/XhsxAa1sn&#10;ISEeVWDAw6yQj62xPSYiDP/+bz/WH88/zUFmelqKLC46UhYZHgK10ruVLUSApQlQ8gecZ4JnAm12&#10;93Nemiy41K+r02rwcVw82Lx1XK/aGpSfrkRwdDYkCg8wyU4tgd97n1kJJdv+we073GRJVJrcUFeP&#10;FWuXY8HiKYiK0XNyKl7NzMa7XClBfGIQ7n9wPlRqJd559R1eokxl00RURfbcP38d965fhL7eQXS0&#10;GGEasiCAAb9tn2zD59s+4cC3jX1nw5sb8HTgk4jJCGLHJHBDfqlShMkL0tDX8wC2vvuRQ86LgfHj&#10;B/ahqaEBjz/1BJYvXwidXg4rBmG2GhjQ1GDm3Bk4e/Ikn2sdrS0oN2QhTSqDzDZ4nUBX5NYHphMt&#10;l0sYuLYjPCzIyl4LKbNPf9/03tvDe6PZZ4lMa8emj3GeAdd/+dd/x9y5c74AdtWqAEyfMQMb33+H&#10;/0a6BmcKTiA32gCt/FLPdQ87/D1Hy9DgrHqg96Oio6Dh/bnXN+1VAfIbFsTy251nN0pLVxsUPECk&#10;e06jKtz94xL03wpA15cRD/+UuL3NfpPFYykLNX3adJKncR0Pjh4+iIbGBr+u7U006nFev34dfv7L&#10;X6rWrXtgGGvuzbDu7h7s3v05vvutb3b/8b9+YasqLdExx0vmLNPkesgmo1Hxl98/P3DhwgXurN6B&#10;s5n/nzJWlOG7Esi1WKw4fboYOz7Z4p5nYTFxSExI5D3t3rb6+vphi/+tdmbPnDntRiMBao2F9D7H&#10;YharnXoibS4UIFcobJcjDhuNyWVSzJychW888TCeffxB3l87ISmOg1FfB6lo65TBo3EnZg8ix6J/&#10;KZPL32f/xkWFY+XqVVQp4hyDFuzd+jnqyztgtw7fGoHd4FgVVj+9DKsfe4i3t8BZalx3oQJvvPgy&#10;fvUfL2HrpjzU13UxsGp1xx3ot2r1CqxYPR3P/ejbSJiQ4f4ugd2tG3ejv2+Q6w/TfY3KeEnTPSUt&#10;FeGxccP2s/lv29Ba3celkoatWzoJFtw7Beuf/Qp0QcHufuTaC+fxP7/+DV588TWUlzVCYNVCI49F&#10;qD4BU6dMpbHjXueKmk3oF6kAb6gNsEdNbSPe/OggPtu6Q+BZvu4u0XaCXI/FH5XnivHH3/8OBadO&#10;YcjZc+34G4kbDyImTIuImDh3D3bF+XL0Gy6JfFBlQmFlLz7ftc9dsq7R67Fobja0CuGoGZfdgdYR&#10;0l0tIyoq/OY3b4BQ+peyuk7JTa/bijVr2zxe+jO61wt0vc2K7NfQvbPMarVYb+b+ySmPj4/DtJmz&#10;UF/p0KmsOV+GgoICXtbsZ++9mUGImy+xQ04akaR88skn+N0vfjpgGOjXejhxTs4bAcVreFBycKBf&#10;UVlZyTPSvshMjmuQOwrs1dvbh62ffOog5HGcROQwR5zmoi9AUV1tzcjFP+1WOrvtra3k3fPJMHXm&#10;tDEHwKm01/PWKxSJ7aSDOlaj8mJ6jEcLUMixZvkylJaW4cDO7Y5y2MqL2L1hHx4IXIXAaKWHHq2A&#10;sxhrw+RY9vAsRMWHY+fHu1BVdo5nManP9dypAq71e2D6dCy+az4mZiUgNEyDAJWMlwurNTIsWJwJ&#10;ZcCzDHz+iZfeklFW2GQyoa2ljWv2Uqmyqy91WHCVwOjxPGh0Gtz/9ZXQsGNxTQ36V6EV8z5eklPa&#10;9sE2zkoNpx7txnffRvm5c1j30HosW7oAQUE6TvwUm5SM0tMFfBsVdS3oSVIhaDgf9aimPPXCuu6T&#10;p/KOOwJ8znvhJRQs4OusLijEHp2QYKf2hNLC00LixSCj4/nvX/0SP/jRjzF71kxIRDaYehsw2FkN&#10;iaERcbFRqC4v5ftoqm9Ee+8QogLloChNU5cNmz876tYzpp7slavvwsyMIEjF7jjOqC14BL+qt5iX&#10;SarI07ytWOK3W8doHXr/tVf5OkRKMzRHvW1TpuVa3n/N/TLbD3RHZ27x4ajoSK9OVL+G7p1lbGG0&#10;4nrri7xkOp0Os+bMxfbNG3hJFTkxOz/7jLMmx8XF+RmS71CjUmUixTp06DB++/P/NLCx4Wo4tTOH&#10;yjRp+qzB+YsW6cpLSw3bN/5DSQCYBjKRU915GV37qJzlIZMZHe0dl3xhOCSAfMWcfSNYl/v6+322&#10;7VPHDrujJlqt2uuVXjarhYHf23vM0n08ISYST3/lUU5gVeUETyf27eOZ4HueuBshcWpO+uSB0Rig&#10;lGDSgmSERgXh8PbjOLZnHyeoImBFJGr5hw7h9NGjiE5MQmZOFiZNzkBUTCgCA1XQaBUMICXj4a88&#10;hj89/zz/PEnmnKDeXwcovNrAxdHdn0Or12Lx+jkceF9ajgSQqYTIXpiM4MgnsHfTQeTt2cvXLwLj&#10;Z08ex8XScygqegAPPXQ/5w6IT0x0AF1iOW9pQa89aPSLL/XVC4TotYnZvkweY2iYK0j3SEtsSlrf&#10;3AWLenJycoRRUVGaoKBASu+Ljx45an/phecFbY2OvMY5dkx/+dNLCNSpkBDC7g+dFbAae6AQ2ZGS&#10;FI2DexzKCJ1traio6cCE6GgYzXbsPnYRp4+fcJ/HlIwMLJuTCp0S153N5T6BcqRf2uuTMeltxRK/&#10;3TrmiZ2OHMmzTsxI8fo+khLjPTGkP6M7Sot3PZkzZ6ZXJ6pfQ/fOMpPJZL7pk0wsRkpyMiLjElBZ&#10;6oi4Fp7IQ3FJCdji7JNSSr+Nb6MyupMn8/H3D97vP7Bru4CBXJfrY2fOW893vv8D3fTp02RyhQKb&#10;N28OYECXowSJRDoUGRWpuOOIzDhIunagq1EHYGLmRBzbu9sNk7u7u3hJs4+A7vVpjVzBRvJHUB/t&#10;rJkzfHOfNBrdTYOpSWNnhBfynvJLFQdDRqNwwGC8YRFH2o+VAT0D26fZYuHZVhk7Hl/vm8qZszPS&#10;8Ohjj+IP//3fPPtJZE7HGJgcMppw3zOrOLPxpZ5Yh0nkAkSlB2JN5FJkz56EA9sOovBYnpvYispm&#10;a86X89LkHRs3c7KlsOgoJCQlISklGVKJDAmpE1B+ttDJCmxzg29X2bHAScJGxHZWCjw4gTAByF0b&#10;tvDPLmFgVx0iw6XkuwBimQCxGcG4P2QlImIjsHvjp25tXvp9m957B2VsLVu0dAk7XpN7f8T+PGQX&#10;Y1QJXfbdIZEc9ZIw7KuyjWRIt4vEYltMUqplzoIFgqVLl4kzJmbodVqtngjmXMznFFzQ63RcKuj1&#10;P/8vOlqa+JdPHzuM9959D0/ek41AxSA/LGp/Tk8KQ4BGw7O2dE6OF5RiWkY4iis78cnWXe6SZSrL&#10;vmflPMSHiL0yjqhFYKCvl9/IHa0DT/olFPzmNSPs9LzzeUN9o08CHuFhISqPlwv9QHd05s64qtUB&#10;XkUBfg3dO8tsVpvLQ75paVPK3NXV1ZGz544MUznZwMDAHdpr6beenh68/dbf+vZ9tjXAoxTPHhGX&#10;0Puz//qNbtrUKZw8hUoQs7KykJaV09tQUyV++KmvqtLT03mp3h02k0f1aaVSgTlzZ+LDdwLR19XJ&#10;5115WSl6enugUnk/q2uxcIHfWzL6QEQ43ja5VMCcoFDxWee9lzn0ioIzRchISYBS7tt2Dd4OMDCI&#10;cxWVOJx3AgP9A5gzawbmTMuG4ga0ikilYqQkxjMgGsNLkV3HVHDoIM9Q3vvVNYhM0UMshcey5Chl&#10;DgiUYsKMKESnPIBpC6Yi/2ABSvILMGgYcPeiEmkSleXS4+K5c9gDuEGsp0UmJCJ72mTEJEVDpQ3g&#10;Ekdi9hAyMN7XNYAzRwpxeOcunqElQL39ow1srRrCkgfmIjhGxfuIXcdHWWhtuByL1k1HbEoM9m7e&#10;x8ue6VgIKJecykd50ZlhkkYEEM32a4/92NhOuqV6nLBEYmN+F84UHPTAvwJLXOoE8/pHHhXPmzdf&#10;FhMTzXVyL1cNRe9pGHBdv349u4cq8NILvwUR5tCxfbpxA/RqMe5dkOjIygrsiA1VICMrE8cPHebH&#10;XlZ8DidK0rFl2150tra6gwTzl8zHrImhkIi8405Qi8CB3Xv4c8/WgbEYlUBfAYj47Q4yz2u//ZMt&#10;IT/72Y+9vg+NRhXsa3bn2xnoulPgEeGhUd7csF9D987Eu7hJxGsEco8eO4YX//ACGpw9uhS1Ts3K&#10;RnJS8h0IWPxmd2ZcDAMDNs9+XF1wSN+//fTn2qlTct0MoZTtz540CS+9/LKOZIfCw8IQGBh4h5W7&#10;E1HM6IAunZ/AQD1CIiIdQJdZV0cnAwyDPjnC03nH3AFZ6lvyyuI8Qqewrq7OJ/exkUQ4I4lyrsfU&#10;bPhmZSQI9uwQ2QkI2W028Wsvv9w7PTdHk5OR4pPxS/NqcMiE2oZm7Np3EFs2b0HdxQq+rxYGWDIn&#10;JPsc6JoY8DtdXI433n4PNRXlIw8QRXl5GGJg8p7HVyMhKxzSANEXuJoo26sJlSFncQpSc+PQVDkf&#10;ZacrUFZUivqLFy+BXo/fbf+SMuWkiYnImBUPqVzER45rXzZLEOLSw6HWqbH9ww08c0rAdO+Wrejp&#10;7Maqx+5GVJreCXYvGZUyExAPi7kfSRnJOLh9D9oa6nk0wxHrGT4HpYJrq6CwC4Rok4VgYzt77DuD&#10;7s4ON7mUUqXu/+p3vmd75JFH1CEhwYKryYPR+ejv7+ePWbNnoabmIbz317/w4yOd348/+gRBukew&#10;ZEoYlFIB1AoBcrJScIIBXc6yzO4XGzbvcrAsO8/phKwsrFmSg0DV2EqWv8w62tu9wkw5sgSagIh/&#10;xb0zzROE9nS0+6RnZyS7c3JE6MILTa37/UD3Kkaiw+4bPrtItNh7c/t+Dd07y8QSXuN5U1ABOQ9F&#10;RWfx8v/+CRdLzrpBbkxSCp75xjeRnj7Br6V7B5oj46DFAw8+pC0vLuqlRSgsJq7/x//xE+38eXOH&#10;EWTRZ+l1Qnw8d+BuVQ3YsaOY0Vc+UHm4cdDgfi1lIIcCSy5pGG/aQG+PeyKP6FsayzgZplNYXnqO&#10;2m40t8LlkjBcNTktBFHx8Za6ixd5EKC7vU390cYtxoTYb8l1au8mmiwM6DU0t2Hf4Txs3bqNZxit&#10;zrJXkt6xWn3PyWO12lBRVYe//PUNHN37uQN8OucwSVvRMdDYI83bjpYWLLt/JaYszoQmWPaFUma+&#10;dkkdgFcdFIX4zHDM65mOruY+1F1oRH1VPeqr69BSX49BBugsFrNHWMhhTVWVKDh4Cik5MZAFiL4A&#10;pqlEecn62Ry47dywhVcZUVAi/8ABGA2DePDbDyA8cWSZtYMxOjAmAIvXT2dAOh57Nu3DqcOHR/bQ&#10;IiwqGkHCwavq6BLI7ZQFYltXKP6+I4+XPLvWyvjUCf2/+d0LkilTpsiudc5SpdSHH32EQ/v3I3PS&#10;JCxctAiNDfX2z7duFtA16enqwkcbqaVhGaLDtBzLmswWnrW1O4IyaKiqcm9PpWX36rULkRIphVDg&#10;veIwX2jpegbD/Koid7bdKImhETYu+3THo5etu8xi7zXza+jeWSaXK+Q3xS9nq2dzcwveffcdFB4/&#10;5o7ARyUk4Vvf+z6WLF7MZR/8dmcaldYuW7oEcbGxmuaWZsTExGipj/vLWKAdmp13KmnZ6PpzyQaN&#10;QyguLkVbQ4P7vYTERKjVKl+cR/LwfV6acbG8zCcDwBckV3SgIRoxJk6cIGZA1/32lo8+tK9ecReX&#10;CSKCJq+cfAZMqmob8drb7+OzzRu5JqorE0fXOiY5FSuX3wVvg+thQJuB3AsMeL7xzgfI27/XDXIJ&#10;4M5cuBgT0tKw/dNP0VRbzY+NdGz/8erbuFg6F/NXzkF0agiUGgmEksuU4oookypiDwX0EUrEZ4XA&#10;NJgFY78ZgwMmDPQMorezD4MGIzqaO3Bw++e8h5bWnMrzFRwcK3WBTsB6CajRNFAxkL34wdlQ69X4&#10;9INN7u+dPXkC0jfkuO+rq7jm70ggTt+l7G5CVhimd01DedFZd+UEmYzdx9bNSUGk5cKV5y4DuV3S&#10;QGzpjsS7O05SlYvzbSEWrVjR94tf/EQeFhE/qva1c6VlvDe3rakBRQUnMWXqVHz12WcF3V2d9vxD&#10;B4jCHtUVFfj9C1VcCookea2WyxP80e+49/7VmJkeBLlHKbc3bKSWrjdsZDDMryriN76COqqCfBL4&#10;WHD3ioZ9n21zjTNKVG72A92rmzujm5qVTbSZPpmo/mjX7WuebHMdba163ISyZcomHT12FPu3f+pw&#10;ephnEBoVg28+9z2sXLHCZ+yvfrt1jHrMcnKymWM5iWdq79hs7VWjRqMDuuSwlpdfxJaNW2B2srZK&#10;pDJMnT6d9+5524rOnrV4Al1v9sURYeL7r73K18C2xnqfVCMRyZWnJYd5B7MrpHZMnBAn2LFVYHeV&#10;6JtNQ/J33v+oLz0lUR2o9c7PIYKx85XV2Ltzh904MOBGcWqdHvMWL8H6+9YiOyOV6/BykioGSi1W&#10;KyROPeYxD08GnBpa2jjQ3r5pozuTLFMo8cAjj+KRdfciNDgQEzMm4LXX3kRZ4Sn+HeqLPb53L+/B&#10;zZ45nT2yEJ0cDk2wkmdgBSLBiLJmASeJEkmF7NwKuPyPHgq2LS3s1jBYTHZU5Ndh58cDbqDf3tiA&#10;fVuOILczG0HhOgamZZAqxBy4Cpy4l8qacxdNZMcrw6a/fcT7Wen7p3hPsRlrnliJqLQgSOTCEc4z&#10;W18b+nF45xH0dXe5AwsJqal4fHYs5ktqoDAbvpz5mX12QByAfcYovL+rAP09PQ6pIAY+V963tu8n&#10;//GvUl1I7KhALmXNi4oK0c5ALu13aNCAwcFBrmX/9LPPoqG21t5YXUk6vPy3jSy39jw2XWAQHli/&#10;GvfMS4T2FolJ+yoY5rdb0whDlZ05xdeP8xVV1RMzUryOpyIiIz0nkXY8nodxndHNnTq1z5sb9mvo&#10;3hnmyTbXVFN1w5cocmJINmbn9u0wDPQ7x5oU6x99HMuX380Bjt/8JnDqP/rtirOJoMyovtHZ1YP3&#10;3v0QRSeOuZ3siVOmYip7+ILh3Ga1UX20u/nTm31xI+X1iDgqJPjWaLujMs+U2EAEqNRWF7ssDfsD&#10;u7ZLih9eh7nTcjg7s1dAtVxGTMSW3q5OCTEST5k1G2tWr8T0yVkICdRzNmQCuB09vSi7UIW+/gGk&#10;JMRxOSCJ+PrnIN3ru/v6seWzXdi+eaMjsMIZp2W47+FH8MwTjyAqLBgioRB3zZ+FiLAQvP/RRuzd&#10;/pljbaB+0p5uHN21Gyf2HUBEfDzSMjMwIScFMWnhUAfKIZYJL1va7A7+2ASwDNnQ12FE8clSXoLs&#10;Bn4MdB/87DMGRnciMDQcYVFRCI0IRYAmgLNiu1iZSd+XjWNMzM1B/qHDXAaPflth3jEiSsKKdSsx&#10;cWYyVEFSfiw0rXpajPj844M4e+K4u5+WQO5zC6IwzVYBudl4RXkji1CKImEMPjxWg57OTtc90bZ4&#10;xfLef/3Rd+UM5I66oZrahYgXw/2ag1kLpFIJZkyfIVj7wAOWV//4BxE7LwJPUHsplODIwpOM0Lq1&#10;izArMxgauR23Cnr0DIb5VUX8RhiKAV2f7oO4jt5/7VXXy3Ep3Toege4C1xNvkXq4zK+h67cbZU1N&#10;TbxsyrXQE/nUXXffxTV1/ea3m22U+aCqA3IMydmVMcecQOD4K48mvq7R9ee2tLTjxLGj7nYBKoOc&#10;lJOL4OAgX/w+e9HZIgK6esD7vBKeQTv+25pbbhmgS72fYTopsqfmCo7u2+8JPmS79uw3ZWekSrVe&#10;YMCWSMRIT0nE9//p+5LaunrExkRjak4mIkOD3SDWaDLjfGUtPty4Bft272bAqh3L196Hf/n+txAa&#10;pL9uINNvMGLX/qP44N13uX4t3e+peuD+Rx7DU4+uR1SoA+SSUUZ58sQJiHjuG5iYkY5t2z7lTMUE&#10;Rrk+tmkItefLUVdxHgc+kyE+bQIDnllITI9DdGooB5kESK1mO8yDVoilDgDc2zqIM4dKUVJQjHOn&#10;Tn8BXNqdTM2kKUvlvJ6gziUF5AZ7I4EpZasrL+LtP76K7OMzMWvZTMSlR8BstODAljwc2r7DXbGk&#10;Z+Py0VmxmGq/ALnFcJXBIUSHRI/N5628jNi5f9ushQvb/u1H37GFxmRc10JJgcOI8Ihh/batba38&#10;fqdWq7Fm7b3C48eODZw6dkTl+q1xycmYMmUS1CollAoZosJ1SI5UI1QrgERk8wn5FFlY0PCAd3V1&#10;NeLj4697e/R9v/nN05avWGZ1gdCPPtwIXzAvj7D48XgexjUTjrdIPVzm19D1240CEW1t7ejpcMh2&#10;kHM9d8FCxMXG3cF9ln4bD0ZyRcRASzIUFyouMFDYYlUo5KIJ6RkgSaOQkJDxlWW2j74/Vy6XQaVS&#10;e2zChsLTBWhsbEJqqtd7dE2NDQ2UjnKrA3iTV2JkGXR+fj4yMyfeMuNNwxltk0VH9x+wezCMC3Zu&#10;22p8YM1KaU5G6pivB2WFCayuWDSXlyTLpBKewXNtlUDuqbOl+NPLf0X+4YNuCZyzhYVobG51kMMF&#10;KDkQHY0NMmB7rKAQf/3ra2hvanQHVZasWo2nH3sQcVHhbpDrdrhEQp7hffS+1Ziem42jJwqwd99+&#10;lBaexpDBwEc6HZ/JaMT5wjM4X1TI5+OspUuw/OEljr7bkjrUXayDPkSP9NwUNNe24ZN3P0avU0Zr&#10;OKAcAWBdoJaYmke+/6Vz0HE8Jw8c4GXW8WlpPEB2ofisg4CKbS+AzbeHl2RjkawGCtPVmc0tQjHO&#10;WUOQd+K4e3bHp6YZv/Ps+rro5JzJ1zsW6FyFhIZArlA6NIzpfBFT9aCR8x/Ex8cJv/r0o4L6mmp7&#10;a0M9Pzmd7e2YkByFOZnBkEkEoNiIiJNO2X0GcslCdMN7dPv7B8a0vaYR7Ol+VRG/aTRq92Le1Ngo&#10;8cU+RnAd+YHuNdrCL1vkx2p+Dd07w+Ljo0M8XxcXl9xQ55AW167OTjchCZcTSk1FQICffMpvN8fM&#10;ZjMDta04cvQIPvrg/e6SgpMK5qxKnBq+duagW5asXmv80b/8WJ3A1q3x0S/MOypHDXTDw0Pw0GOP&#10;4s9/aEVHSxOff+z34tDhQyD9TS+TwJmOHz16adH3Mq/ESJ1CX0kM+cokYjuSYoOpWsBmNpncTld3&#10;R3vAgSPHefmwSjl2Uh4ClJSNG2k2ykgyMPv6W+8OA7lSuRwTMiZi2849vNR1wbzZmDd98jXLD5kt&#10;VpwpOY+XX31tmIxQ1tTpeOLRBxEb+UWQ6xEI4ceamZaExLhoZGdm4NU33rId3fs5sQIL6O9uEOrM&#10;xp48cIjL/jTU1KC3s8PdBxyVlIxINqaJefmyYHXEewJnD6xUJufzisp07TY7zxSz68O362KoJkUA&#10;jU7P5XZ4LyvbFoHHcwX5w6+xRIJVi6fjHl0T1EO9V2dIp95ckRL5zcDggKOfmB2Tfc2qRd1Z2VP0&#10;AsH1R9ro92k1WmiDgvmx8jnDzhlJDen1OgZgrciMlSvWrlkmeP3VtzlQ7+vuxqG8YkybsBAahWeZ&#10;8q0VlB7Za69WB0jgN78v7LQDO7dHAX/0PogcIYOXHBEaf6GptdoPdL/E2Alyl6vQifO2BphfQ/fO&#10;MKlEoriZ+ydHgTJndo/FN0AV4M/m+u3GQ0XmRJLcxsn8Arz+6is9Jw7uU7IF6QtlgczBluzZulkU&#10;GRVt/f73vyfSascDp4SNzaHRy8IEKBVYvWopd27//MILnJCGMlCn8vOxcuVKbwPdjqrzZW6k5m1e&#10;iZESEbeSxBCciDxcL0dkXJytpqJC5DEwhRs//rh75bJFutSEGN+NIDb+m1raUXjyhLvEVhccgrtW&#10;reakZR+/9y7vaW1vb0dGShKiw0OuaZt1TS3427sfoDj/hDtLmpg+Ed/+5teQlZbMM7dXm5c2BjAp&#10;ANXY3GoqLynuZMenZ3+QCMViIfXTUnk1gU8KOlH5Pu+FHWH1FyrQcPHCZcEk/57N5gD3riyuEziH&#10;Jcdiemo4YjRCBMtsUIqs/FqZ7UIM2oQw2wSQC23Qic2oHpRhZ2kXzhScviQh5FzLKHO6eulMPBLZ&#10;iaChLgiuqc1AgB6RCmerWt1rZERsPHLSo0xSpS5irNecMre6wEA3w3VrSzO/BxKwN/e3QmhqE2al&#10;RiA4PAKtDfX8MwV5J1C9YgaCVArcqsv0mTOnKZWucPnPEeGhUf4V8I73hQM8QagvbKQMHhxZXT/Q&#10;vYLlXGaR95r5KnXvt/FnEqms0WwaiuTXvanphmZ0ycEQS8RwiTlw5+IG6Dj6zW8jraenFzt37cTv&#10;fvWL3q62VrUzg+taoGzcbyc8wt5n41Tw2eYNfQ899JD25gNdymZZrlxSeQXT6TSYMWMq/hEZhfqL&#10;FQ5Jl9ZWDBoGvXmQdP5O9/d03+d6g3qivH0mPJkz8/Z9rrnVxqA2QIicnEwJA7qeIqSC5tpq1cnT&#10;RWMmhLqiE8b2qGdjIWlCBopPnUR8ShoeffQRhIYG47e/fcGR9WPIpre3F2bLtRV8dXT14IMNn1CG&#10;ZJhs3De/8TXMzJ30pSXQ9FEC13bBsLWCvbRYpTJZCDsOkVgstrO1wt7W1MA/RaW4xB7d7WyD4U6b&#10;RAK5MgD9vT1u0OwJcFUaLdY9/jgSExNQV1ePsnNlKD9Xwnt0XcC3qrQENefLEBgSismZqZgbK8Uk&#10;WQeCzZ1gR8CvkoB9VjBkw0SJFFOnBONA8mLsLGxEdWUlP670jHSsnKjDLFkjgoydENqvfej3MTzW&#10;2tLgPua4hFh7iFamYPck2ZjuGsRmbTE7gsrO8zJkNDo0jK0mDHZe4MGD7r4hTgLmMvpM34CJ3QwV&#10;EN6iQPf4oYMWX/rPfrsF/eAbpKX7/9m7Dvioy/v93EjucnfJXfYeZA9CAgTC3shGZCi4rdU6a1tq&#10;11/bqq3VWuuoE1EUGQKyh+wdNgESSMgO2XvvW//3+97gEjZcYpT79nM1d9z95vt73+/zHc+jdHVr&#10;5mztl3HcfhvQvY5/0p0bN6Tujc6DTUP35/5wl5neF1toafaEkRPg5OhkjlbT4tvU2MSdHJuEjM16&#10;yqgk89ChQ3jjL39saWtudjSCDL1QJNL0iYxunjVnnsrRyVG4+NNP6hgYJGQraG1uFrV3tPeCo9cb&#10;s7m3B3TJ0SWyLU4QZHSmKdNDvZv0PFqpukJ/OCmp0PIDX18vq4tjzpg1s86SOfNOSWt62mQM98VE&#10;+GMTleRagDL2t3jZ8hW1Qwf1dw729+mWfQtFQgT6euN3Lz2PopIy+Hp7IoC9X71hKwd6MD4UISEh&#10;UDkpbhR6QUNTM7bu2o/vVyw3lw/LFI5YwMDz2OGDIb+KbLtWZwh0UimzpZwRba+yqgbfrV7nUJyf&#10;x4GZQCwW+AcHo5jdY/qNobS21gzanD088dATTyAgwB/79x1g4OYQaqsqOICl/mD/kDA8/PijmHXv&#10;FCgUcj4H1NU3oqCgGN+vWY+t3682Z2Xpv1VlpdhVXoZDDjIGZuMwOTwU8XYVcFXXcuBKGVqJphUB&#10;2iLMk1Vj9CgXVI0cBCF08GRw1VWdAXsjCdctRYj0JMHXZs6Gi9mFYeNBqVO3CkWS2wuycbWD6mrs&#10;3bMHuRnp5s8dZDL+3Hc0lqG9vpBf9/qmVrS2XCbMcvHwgKvKAWbNpZ+YtbS0dpv8mM1+HkZZ3YaG&#10;prOuriqrA90pM++tXLF4UURP4LifA9A1Z3RJhBg2DV2bWcGKigp7dH/kRBPDI/U4mXT6iouLmNPR&#10;DpnMwXZDbNb9MJEymJWVWPTpx3UM5JoXHqlc3vrMbxbK7pk0SeXr48NL+rIzsxTLc7O1lNkNjY7R&#10;OPcKZnDdjXv9rmNsQceJE6dRXVZikE9hn4WGhUPBnksrthBoTp08pbZcV7qjXLAr83JWVvZPCuja&#10;iQBvNwXpymrbWpo7+RzZF1KdqE/2Fw/Os0qv7hVzMaiUXYoBfSMRGxkKOzYn1zY0orTMHAeFp38A&#10;xo8ZCccbMEATyN225yC+XLzYnE0lcDlt9hxMmzgWV2OQpl5eGm/2dle6Wo3NLdiyY7fgnEmeB1TC&#10;G4CxY4Yi6YgE5aWlPGhaX1NtDtaMnjARs2dPh6eHG0YwYJ2VPRc5OXm8coOAbd++0YiICOEMwmT0&#10;Gb28vdyhUilRVVmFY/v3GII9xnmC9s3uCw4fPoozZx0xNDEeE4LcESmphru6Bna6Dg54iUk5QMtA&#10;rykpf9vPpx4KQTvcGGhvamjg+8/OykV5TYt9UGsd7BRet/4gajQoLinBmtVrsPyrL9j5tJjX4gGD&#10;BkOlEKOl7Bz06jaIhYCTXMrXZ8ru0nUNCQuFu9LOSELVQ+C03XrFH7m5uZ3e28hWbWY5Fkxa7ETI&#10;y4Cu1ffRRQYvzgZ0r2/mUF4XEeI7NpuG7t1lC37xZOHSzz7haYLCgoIe379UKjWUlxnLo+gYWpgz&#10;YQO6NusxR4qi/GWlQosIjH7s5Gn6OXPmwsvLkzuB5OxNmjJFXFdf19Lc1KSd98ADKmJe/pFhuqFs&#10;+TYzKxoGLs6lpGHLho3mrJvC2QWDEhOhkMuteaCatAvnA7p7XaHqI8s+q2PHjukmTpzwkykNIVjk&#10;prSHX1CgPjstzeImg1K8oiWLFjUOHtjfcXB8jNV0dbvun0qjTeXRCgcHDBmcgLTz59kzIMScubPR&#10;nwFh8XWqbVra2nH4eDI+++QzlBVcMoPcoWPH47EF8ziTctcACoHIa5VkExP0kZNnsXHDJnOGlYih&#10;Jk0ciekjgzEsPgAF5a1YtW6XuWyZtHkHJw7iZdeUoXR3dwE5rQkD+/GyazH7PWebvso1JMAcGhKI&#10;hb//NQ4NGYzqqmq0tbfj/NlzyLqQYnhOqJ+/sQF79hzCUYUj+vWLxujQCMTL6uGprYEDA7kineaO&#10;AlDGCwNXXQMSovyRn53FPyq5lIek07mC6Ogogcw98pYCelR2npJ6HmtWfYddmzZwmSbT/RkwbCTm&#10;zJoKYWMGOpoMwQ1Kqnu7y+Hh64vivDxjYKwBBu5Iy+r67rXcotpO7++kvYrY2C2tO1oobPbTNyLk&#10;jYkOs/p2uwRjbRndG5g5o2ttsqgOtbqZLSgRtqF+V5jQy9urw/Tm9NGknnXsiFVTJoOTi6sZ6JaW&#10;lKDVQsi+t5qpn5ikDojMhxg1lUonrrNqI9P6aZmzizMSR44Wb1vznYaytcxRbhs+cpSc+m9N95Lu&#10;64D+8QgLDZFRab2Tk+Fe/7hGfYTa2x6/+ZeKsPTr5SgwsuGSwzti3ATmuMdyYG9F02amp5m9U2sz&#10;LncBz+ZA7bYN65pfffWVn1SZoouCgY7+fe0sgK4ZVTQ11CuWrVzTFBLkr3B37v7ecAcHCSaOGob+&#10;sdF8vLi7qDiB2TV9BwYCz17IwKLFX3FAZqoQiBs8FM8+9QsEB/hedW681nyp0er49j5ftBhFeTnm&#10;7w4bMwoThwTBRa6DPXtfXN5h2J+xvLfvwEGIj4/tlB2mVhh7eyEHuDcy+k5MTARCQ4N4MIhItUhz&#10;+uDBJGzbvBUXz50x9LIS4G1qxNGkYzh9WorQ8DAMDgtColsHwvRlcFQ33lI/7tVMrmnGKG8ddrM1&#10;koA8lV7v3ntEkJgQg3FBzRDZ3zggRa0J6ekXsXfvXvywZRPyM9I7KR0kjh6H5579BfzkNdA0lJqz&#10;5nRXXB3t2HUIMQBdYua+VICaJjV8Xex/knP97p07GmBBUtcdLRQ2+2kaYSmTli4R8s6cPtHq++ii&#10;kDPGBnSvb0HdteH8/KJK9h8OdG1lHT9/Gzp0kDkdVFdV2eP7p4yuEwMUJQbvG/V1tWhtbe311625&#10;uQXnUs5h146dmtSUs01KlUo4YuRop9GjR7PF04efl816v5Hj7OLsjOeff0HWLy4ONdXVCA0LkyUm&#10;JnKdWUsjYPvjg1tL+KOFgefp1q22th4rVnyPw7t3mPtBA8MiMWfePHi4u1s7WKMrvZQXaHpDvbTd&#10;dUmolWffti18zaJePMrWW6s6JCKycwYtu1yLUE/rkkNJGQ6Liw7AWrFYp9VoTKlTSr1JSV93z7bN&#10;ognjx2Da+FHdRkxlfjbYi8qk5TKvG+butAyU5lwqwldLlyOd+qSNoDMkJhYvPPs0SAeYMqM19e08&#10;o+ool5HcxjUz07S9tKw8fPTZIv2F5FMCEygLjY7GQ7OGw8PJAKJbNGIcTc4295HSZyNHj4KPj8cd&#10;jWE6NrH4Muu4SumIAH9vDBuWyADjIezZuRNZ51OhVhvixKSfm5Z6HunstcXTiwHxGMzyroevugIS&#10;bdttk8WJtGqE25Vj9JB+2PTDfg5QCfR/8uVahEf1Q2D4wOv+vrqmBsu+/RbrVq8CewY5/4XpWCgz&#10;PmzcRDz/3JMIUNRC31J+xXE6OgjQJ9AbB4ykVVRCXV7VjGg/e17a/FOz5KOHzQjdxrhss05j3UJm&#10;KvnUqW4JkHaVwbMB3ZsEutYmi2poaLSVctxFxib6TswiPa2lK3WQQuXscnn81dejva29V1+zxsZG&#10;bN32A95+7a9NjbU1FFKnEhT9oR0/6FZF92349e8WqkaNHMn7j61l1FvV2NTEAEotj9A7sW27urra&#10;ALU1JnexGCEhwTxAQZkays4ToO3dhGhEQnV7XSsEIs6eS8OWdWsNLOdUWSFX4IGHH8aA/gP4+VvT&#10;Kioq9Ay0mVNPVL7VXVfliScfa2NA1/z+XEoKhg5JtI4jpFB0+10VCvTwdZfD3cdXW1ZwyTQAW40+&#10;iEijVkuXLPmmNi4m0jnIz7tHikdvtA/KeF4qKcfnX32LgyaGZTamiPDp+Wd/hYS4aDQ0t2DT9j04&#10;dDiJAWc5Ro4cDnYOcGYAUsbWANLlJeBOMKuppRVpmbn46pvlmhMHD4hMgRgPXz88fP8khPnY4zJX&#10;lZATVVlErvizfC1G5zsJiFHAJDoqFEGBvhg/fhSOHz+NPbt2I+XUCUOvK8kSse8ScdV3m8qRPiAe&#10;C+JDMciuAAp1401KCl0+D8NTLoBC04zh3gIcYOskL89m+0k9dRKLv1mDv/01EmLJ1bO6mZlZ+Mfr&#10;r+Ho3l2dyM3oXHz6hGDKjJmYOWkkXEUlDORWX3WG6VDT/WgzKyNQ+XhLW0e30VDpYcomW39kEzld&#10;R1tbpwXT1ppnMwtf2Bz0yEw959od++hadRTq7TEmu7Rivw3odjESGbaMSFl7+9t/2GV2Qmz9Cz9/&#10;c3JSuMudlJXNDfW84bAnJYZMpcsenl5m/cKG2ho0cS2/3mmk53jqdDLeef3vjQzkKiz8QAHJzuRc&#10;SFX+7Y8vN/ztzbedxo0bC/kd9jpyJmoGcFNSU/HDtm0dRw8daqmvqRIGhYXrZs+9X0X78PDwsLFU&#10;36FRb57cun2p3Wza2+4BpCzniROnUFdZYWCwZc/ePTPv49q5jo7WB3MnLfriaM3qTib/fv2ivCwj&#10;5rt37dIxoPsT6tMVwFkhQkREqIgBXVMjpJ3ROeJZ8fSzyY6bt+/G4wvmwEku+9GPuaauAd9v3Iqd&#10;mzaaARVJ/Tz8yMMYNSSBNCpx+MQZfPCfd9BmnNv3M0AcHBmFgMAgYkbW+fp6d/j5eGtlDg6iA0nH&#10;BKuXfSuqr60hOS8+vzo6s+09OBODo1SQiPVmIEQZcB7sM+6XmJ1JMutO5kPDnNuC+oZG/jw4OV7W&#10;dqftEmkVAd7gPv4YM2Y4zpxJxcEDh3Dq2LHL0kTsdfZUMioqg3DvkFBMdKmGl7qKFgnjXdYZZImI&#10;1ElvEUzQGzSM24VS1NqrUK2Xo1Qjw9ESnZnYy3iQOLB3P7Ifmo/I6LhO4QjK2u7bvx//eestZJ8/&#10;dxnkGgNaIyZMxNy5cxDu5wC75hzo21quCjjb1AKczqzD/r2Hzduwk0jg5my6Ht0Dd3V6YSeyq5PJ&#10;F3UwSE0jLDaeLsJt1e0nJ5/p9N5WsWizTiBPLHK0XDvYmK83at92p/WqPt3elNEN6s6IlKWGrpOT&#10;o8g2/H/exsaPv7qjvdT0/uLFdEycOKHH9s8cGwQxv9e0bLY2NaKurq7XSgxVVVVjyeIvGuprqy1l&#10;aNQEcplzQ8+OoK6q0un1V/7coPzoE6ehQ4bcdobMJAOxfsMGfPyffzc11deZssc4W1WpTz15vOPM&#10;Aw9qn3/xRYcAf38b2L2b7A56/4iQh6oSzHMAc17j+sfD3c2tW/rLkw4fRneuWZYmlzlEoJv6dD29&#10;PDu9zy9tQKins/XPQSJAVESQ8MBu5u0bAAalJ1PYi4KRcpIb+uKTj5tjoiLkoxIHdnsJ8/WMsq/E&#10;sLx6+TIzuZGdvQTzFjyIqRNGc1Zj6nPNyctneKrFPLjouxmp5/jLBObZ2NPb2ds3qTs6ZGwuNfcI&#10;iMRi3Dd7Gsb09+ISTJybCwawKxYJ4Oqi5P3leq2WA13JNbK5tKY0N7eipbWNH9e1StqJiXzld+tx&#10;+OAhDB6SiIcfmgsXl87+qIDLcEnRJ8gP/n7eGDlyCPLzC7F1y3Y25tabM68lBZfwRUkxUhjgnx4R&#10;AYVYgyatmJ2sDo52GkgEGuZc6kigGxKoIdO383UwWe2DTaerkZWbicb6eqroobHA9byNgQ+UFuTr&#10;d+05BA+vQAHJMVHVT0VFJbZs2YLN69eiND/XAEVJ3UDljNET78GUyRMR0ceTDaJKaBvzGa7WXgVo&#10;Ao1tApxiIPfrFVtRVV5mPucBiYMR6itnQFSH7iKj0ugoIKa/albX1c3ttne67vs1nfpzbYkcm3V5&#10;pgnU8oWRwC6bt0hL1+pA17K9Bga+pQ02oHulmYmoSHzY2hu31NANCvJztw3/n7+NGD+xaO/Wzd70&#10;9/nU1B7dN5WIBgYGmTO6xGpZyJyDjo6OXleWS45SRmYGThzcZ2/KNDh7eDY+/9vfOxEo/erzT+tL&#10;L+XxibG2otzpf++/X+f7zjuq4D59bgtA1NbWYenSb/H5e++0G0s/LTciYJ/ZbVi5TOjt44tf/vKX&#10;FJiyDeabCB50dVh/gmeB2+3N5c+cvR3XF6UePSpdVre3Iyszk0so2dtbnWRGc3j/PvOD3BNZlK59&#10;upVVVRzE36l13UZTS0e3HL+9WI9AXxc+No3jVWwEu0fZazwN27bmZtnir5bWhQcHqfy9PX6UUdjM&#10;ACNlar9e8jXqa2v4HE6VEdPmzMVD998HT1dnszSPVssRlfgaDyV9jUqUHYylpZYPpV7p6toqc5A4&#10;ZJe0CBQyOwZ2hZBJhVBIBTwOENrHh/arY86pUHCNYB8dQ0VlDTZu3Ia0C+lIHDIY06ZNhPIqmsBZ&#10;2flY/NHHqK+pwoUzyRjCQOog57hrEmkxZxge7i5sfDjzLG+/uL749utvkXbmNM/sEgBNOnwMaRfd&#10;wA6QXyv6ncTBAXIGzIklmnqC6Vi8XNwhZVfp6NkLKC8psdwV6S+RE17LToZ0hSgYgI1r19JEIDpx&#10;7Bjnt2huakZZIVs/21r5LCF3dMSw0aMxbUIiwv0VcJTUQdBUDq1Oc9VZpUMjQFGNBnuP52L7jv2o&#10;KCoyZ8u9AgLxwMzhcHMUdGvJfJtaD3vR5T3k5ubT2OE31s3D47b7Ko7t220GuZS5o+oP24poM0sj&#10;TMV8N/53aVlFcYC/j9XXqi5KOcredP69CeiaQ4skPgwjcZS1jSYCezs7uW3o//xt2sxpLQzo8r/3&#10;bKbg0qIe2zdlIan01kEmR0uTIcuUlpbG+1F7G9Clks8zyWfIcZEYvRzdgsd+4XTffbOYs2PPJjBv&#10;5Z9/+xKVNBPi1J89liTfv38/vL28eIn2rRgB/aPHjmLx/95rZYDWlHrQ20ulbRIHmaaprpYyO0Lm&#10;7IjXLP+2fvLkycqoqEgb4/N1ghT1DQ2oKK9gY6uRAzovT0+oVKpbBncmsNy1760nr73+DsoG6bmK&#10;i4vluqgl+Xl8S2dOnURVdTWcna2boayorNSU5OWYU2fWVgm4mnXt0z108BBmz77POiCUPX+mPr+y&#10;CpI98bT68VO+0tdNBk8/f01ZwSU7o5NPrENL2Ys0L6iEWZB89LDs0LFTuG/qeN7j2pNhlta2dhw5&#10;fQ6ffLoIhdmZ5mdg8KgxeLSLjFBre7uuqLi4jT0whmAd+9zd21crd3QSNjc2CKhdhTK87BnVmwKI&#10;lpejprxcuujTryFlwFChVEGpUsLHxxshwb4ICXDXd3RomrVaLaW1+TgTXQXs0qYzM3Ow+ONPeLb1&#10;5JEj6NMnEIMHxXFwbrJWBt6PHz+FhjpD3y+tSaS9S/OH5feuet/Yebm5uWDqlPHw9/fFsm+/w95t&#10;W9HOQCeBxdrKSnNAl4y0aZvq600/trj/MGdiLcihyAelh1PF9qMzzj2CS5npwvVrVusLc7IElkzK&#10;XGJpxHCMHR6P/uHOcJHrIRLUQ6ARXPV+trPPK+u1OJddgx92H0Xq6eTLxFVE2MfW6AcfmIq+gQ68&#10;j7y7srkEoTVd8qyFOTlmcBsf3/+2mOWOHjt+xWfG6g+b2QyWmGrF4kV8XDQ2Nqu7Yx9USWBid4ZF&#10;4tIGdDubWWS4i/jwHZtNQ/futPi4mE6IkkgbgoKCemTfnPXWxQXegUHIuZDKF92s9HResmuNLIw1&#10;rb6hHkcOH6pji7/S8HzYtycOSXQg0ikC7COGD8dLf/iz45uv/KlDp9XaUynzyqVL60aNGqUKDQm5&#10;JSBUXlGBpUuW1DGnWmm8UPq4xKH1Tz/7nIp6ST9877265KSD9G+CqrISWUlJCSIjI2xA9xpBg4yM&#10;TKxZs1q9c8umlvrqaolULtckjhyNhx5+RNG/f3/ed3czYLmlpYXfm5KSUl5iT46gQqFAQGAAfH16&#10;jm1bwOHQ7RmVOfr7+yAqpi8HurzE8tIlXkGgN/bsWstOn042p567uz/XZAkD+4VY9lodPHiglQFd&#10;q1AvDxg6ouPYvt38JhcWlbNzixR2x711cxJhzOihdquWFej1BvDnbAS5W9nrl4S52fnZffrxJ3WB&#10;/r6qQfExsBf3jJtCpe/nM3I4yL14LtkMrgLDI/GLxx5GeJ8AS7Cpr6iqaT20b5/ahI5cPbz0f/zr&#10;30ShoaFoa2tDHRt3RUVFSE1JwYXUc7qC7Ex9R3u70Ajy6DdCToLU1MRfFcVFyEpLw0Hwsns9m3sp&#10;m8vBkNhOfNXngsY1kfi1GnuEayvLOYDtSoZcXVOH40ePX+41VjpzKbGubSH07xojIqNsrOUzQyXN&#10;A/rHwsfbC/0H9Mfyb5ZyCS+94Yfm62XKdtNvqTybSr4J8FOVhULhCCdnFzTW13IwzI/HeD3Y/4ss&#10;jkPAQC6VfEOjVkPupERMXBzGjojHAAK4CgZ6RVpjGfCVz7WWbaymCTieVold+08iNfkM2LU3A1zK&#10;kEfGxmL+nPFIjHKG1E4PQTdToAkt+n/rWqyzTerVNwaMuHWXxJnNfto2cNAAzYrFhr+Tko5pu0NL&#10;t0tLaFBvOv9emdG1NnulTUP37jR/P+9IS8eQSBt6CuiSkY5pRHQMctLOG7X68lBWVobwsLBe1XdK&#10;wCYv86LI6DHovQIC2708vRxMx0iAZ8KECdi2ZXgLA6G8X7cgO0OenpaOwICAm84cUqkbCdufOXrY&#10;VK6sd/PybvzjX15Rxcf144Br+sx7VWeOHNJxJ1ivF1GWUq/X2wbzVUAukSG98sc/1BVmZ1JggJev&#10;MYdSsnvzBn1aakr9q6+9oRw5csQ1QSpdV3LIc3JzQRn6jWu/r2OOq4w9L2K9IVijDYqIan72xZdU&#10;48eN5Y5x9wYcBJY+220Z6aG6ebhbjDk1u1bWZzv/YeuWTjXWPRE8pX0oXd0yTCVoW1atcHjzzX9Z&#10;RWbIsnTy1LGTOrwwulsmKAUbiiMHhWL/gQBTVpd8kMHsdYS9LsAQ8BaWFRUo33zrndp/vPaqc2xk&#10;GMSi7p0v6Vkor6zBsu++x4XTJ81zjk9gHzz11C8xMDaal8abgZROpz534WJRZWlxoAngJY4cJRg2&#10;dCiv5KHf03xGJH9Tp00VVFdVCy4VXELKuXP6s8nJ2tzMi6ivrhZq1B0CI8jrdCwdbW1CWPRdNtTU&#10;ID09E0GBfpyUyjK4ExERikn3zsKRA/vRb8BAhIQE8c8traysEpkXzpsBKckZeXl2ltsiIFpaWoms&#10;7DxethwW2gfu7i6d1ioCv76+npg7dwZbS/3x+adfIDnpkBmEU3Y4JCoGru4evKfYVamAlP2mqLQc&#10;BYXFiI0KQ7CHEo3tGhRV1uHCxUyUFhYYWNItATP9qdMJ3H38NDNnzRJHhXjAV6WBSqrlJfCGcNjV&#10;s7hENpVd2o6Nu89i3849aG/rLINEZdUTJo/HzPGx6OPBgLhI1+0gl18b4eVjqOoiApKQkHBb21z5&#10;1SLqMzBP8E89+3StbXW0WVcLCQ4yY73iopJuIT/oEuy1Ad1rmDnV3UV8+I7NUkOX+pxsEa+7wyyb&#10;8MmOHT1itVK/m9g3l8rp338Afvh+FV+AmxsbkJmRgcTBg+Hg4NArrhE5VQ0NjWisqzWhVUF0bD+x&#10;UunU6Xuenh54YMGDqrPHkkxZXWFZWSkDEeqbBrpUIn3uzFkNASnTZzPmzHOMjork2yCn0MmwXxMj&#10;iE4mkwlt2dzORk5hZlYW3nzttVoGclVXeHx6vaAkP9fpP2//qy4w8DNVaGjIVQMrFODYsXMXPv3w&#10;/bqSvBxHvSGjL7AYG8K89AvKVxf+pkX91r9lM6ZPv+VS9Vt/cER3RHpKJZq1NbUWjrkd7O2s3p+L&#10;/du3mWtqF776ak5PrSmvvPFa6cJfPWMO2iYlJVmFZI9KJxlw5n+zearb/AICKEEe9hg1MtFuzQpz&#10;VpdKXEjMdzl7UWOuD43hzPMpyjf+9U79X/6wUBkXHd6t5FSNza3Yse8Q9u3YZpYR8vIPwPMvPI/J&#10;40ZAIe80X+tb29qrtmzbXsa+HG6a7xPYvK5UKs3zP4E+elGgiap4wsJCwYCwoL6+Xkz91TXVNfrC&#10;wkJBYUEBiouL9OWlpSjKz9XX11RzkGf5LDbV1+Gj9z7gx3bvvZN5QMe0H18fT7z8h5dQ9cTDcHWj&#10;nlqXKwBsZWUV7801gfKEwYPg7KzstA4UFZXhi8XfYO/2HZCy5/yp557BzOkTIe/CgE3bJtKroUMG&#10;ckb3j+wlOLZ/D+/bJS6KgtxsDB05AjOnjENr3nm0VZWjOdQbha39IW6thUjdBkc7EfycPDEsKgAV&#10;jW04m5GPlJQUTlBlCUrZPCYQC7UdEV56e5lYfV1ASmRT1U3AwbMl2LB5L/IzMzsxM5PcWkz/eMyY&#10;PAyDI12hkpvCaj2zvtAUbILnRPjWKQCkuPVuuq6yQhTUHz50kAo2s1kXs8RU3y35Mui11/7YPWPc&#10;IrFESjrZpRX5veH8exOdqcp0oUh82JobttTQ7dIwbbOfuRlJYrjt3b6tR/dNrMQhDGRQ2ZXJmTh7&#10;5gzvqexN1tBQT86QKV2hj+7bV9FVkoachMHMORo+4Z42kVjcrlA5t3h5eV+RObgBrIZSpRIbtCeo&#10;HM+uY/iIEQITeCIHyoMyATJZO33H1cu72d/P31a23MVqamux+IsvWjJSz5qBKd2TPlExdRIHWYsJ&#10;7OamnXfatXsXA3+tV7nnDfh+7Vq89oeFbcW52So2Ns0ZfX5/BAJTxlLQ3trisOSLRbUVFRU9kF1n&#10;hyG4vWWJdHSzc5jDnHza7Cz7BAbyygpr2tFjx/UtTY12pvVq8uTxPdZ0P37cCG9L+b2tW7e0WmO7&#10;vr6+nd5nl3cPcSsBFUd2tYb0D4bS1VULg+9PwHoU7dZeKv2ajeVW4xgWnj91wunNf7/bfDo1He0d&#10;3bN003aPnUnBdyu/M8sE0Xw3e+48TBg1lEsddZmBtDmXinKO7d/raXr+VG7uiIyIvGbQT2AEWlQV&#10;4e/vj/7x8Rg7doxgwYL5+PVLL+Hvr70uePeDDwSLli4TvvrWOx1xQ4ZWsR91YlaqLC7Ewf0H0VDf&#10;2PmJYWDay9MNMTHh8PZy51nXTgCQIUDLQJeCrUeDBg3sBGDLK6qxePFSrP12KZcSKmJgNTsrG+3t&#10;1yYmk0oliI+Lxu9+/2uMnTKNk8CRkfbuji1bUFZaDm1zAx0Am0RacOToSexPzsDF8iaUNWvR2KGF&#10;jP0k2l2G2cOiMW/mFPgF9YEl8RYFVNev2yRMzalFu0Z49fJtGHpxs8o0+GLtSXz04ZfIy8joBHIl&#10;Uin6hIcjll2jqCBnqGQ97/zS2NfqDCOprLKzD3A7lWabN2++4jNXV1Wv6o20We8wwlTdIdva2d+9&#10;oqopqLecf68AuiQufIMLdkdm09C9e82SJKauqpJHQXvs4WILtpurG1w9vc0EHGdOHGcOQFmvuT4U&#10;7W+wBN4M5DirnK8gKCFHzcvLC7/57UKn//vn25LX3nrHcWDCQM4ufbNGWewxY8dg1KQpTf6h4XVP&#10;/+b3krh+/cxOGO0zNCwUC//vb/Lp9y9o+8Orf1cGBATYgG4np1WH8+cv4Ie1q0UEBIw3R/fYsy/Y&#10;v//Rx6rfvfJXGQMKHcbAinDdqlV15V0AKt3z5DNn8N4/X29Vd7SbQRqB5YEjRtf/6Y03Bc/87g9C&#10;mcLRzH5fmJMtqaur7yF38NYzsHR+efmFWLl8FcoKCwxbYuNq8NDhcLOyvNDuXbs6+dsB/j6JPXX/&#10;iWjGUpWAypepUuJOzdvbu9P7yrq27psX2a0I8ZFh8JBBIguyogB2j8b88dW/5jz5/Isdjs4upvsq&#10;YGBX/spfX2vak3QCDU0tVlU5peBIRm4Bvvr6W95vaprrEkePxfRJ4+B8FfbiDo2mYdW6TflajSbQ&#10;9FlMfH+dn//Nuy2mjC9le1UqJbv+XggJDuYAePbMSdLnn5ovd3ZzN/sqNJbdvH0RE9sXsmtoDF9r&#10;jBPwDQsLxvR5D/B+4wVPPIHYvhHmICURcCUlHcem1at4P6yB9EmK4OA+NyyLt7e3Q9+YCLz462cx&#10;cuJkwzGwZ5GewQ2bf0CL1BlVHQKcL29Ebl4ejiclYf3GLVi9eRc2HUrGluRsHM2vQU5VC8pqGlBX&#10;Xd01mCYoyssVf7JkI/afrUR5rYaBWr2Zn72ZzXT5lVrsO1uFj7/ZiR82buVkWF0mB7S3tiLrwgWs&#10;XrkWu4/lorblTvjdb9/UGsO5pWfkm3dv1NC9ZVvx9ZJOEQ9jtaLNbHZDENqVt8ha1kUxp9cEXcR3&#10;w022aejevUZ9Az9Wny7v09LrzIs/WU1FGWrrrE+OcyfAqdXgKJsORnDwwP7GUaNGORIDqGUmgDLU&#10;MTHRCAkxlMJSRP9Weo3p931jYvDmW287keQLkXWplMpOjpqbqyvmzp2DadOnyRRyea8p8e4tRuXd&#10;F9PTqUTQHGGQSB3aJk2aLIskPUuFAju2bTP3UhflZslKS0vRx2LM0zZSzp3rVPZG4Pj3f31NMnXq&#10;VAkxNtNzsnLJlzpj5b/AXirViXuIFAgC2o/oljR1iWxn9er12L/9B/Oz5h3YB+PHj4ejwqqdMFi3&#10;cllX57JHW2G6o3y5b9+YTu9zCqowNKL7xAmU7LEeNSRasG/nHi0DJiKjLzJXKpEMfHjevUql0hGL&#10;SAqntobPlZcyLype+fNfmp9+7jn5fdPugYeL6o7nTwK5eUWlWLRkqaHP1FiyHBITiycefQiBft5X&#10;24euoqq2cPPaNT4w9EbqiS14zNjxOhdnZyu0WbA1o62GvWod7ExBRLbNvgMH4bkXn8OghDg4Od7a&#10;faFjCgzwxR//9BtiXIWLs5IyPJfngw41ysoq0NbawvdFTPszH5iPcWNHXFO7tyuQjogIwTPPPYXK&#10;inIuP0TP4P4dOyF1kEHd3oazbD4pLy7i15h0gak8m+5t9sV0M7M7/zcLhmXiCGDvKaCH3IsX8cH/&#10;StGvfxwG949AcIAr/01yWjEOJ51GXmYmn9csSbG6gl0epGhrw4b129m6NwljBvWBn6udkYiq+02r&#10;05sP78CuPeaFMyI6+pYje8S2TBJjlp+99NsXbNWKNruxz2fwhbsF6FqyO8OCd+nHtt5SujzGDEwM&#10;rHFWNZuG7t0dybKMMh09ktRjzEZEvpSdnY2yokvmzzz9A7n8S2/KUoosS930esH+H7bYZ2Vl8eO/&#10;0qkR834iivTfDqEWgV06f8peOKuudFZpm8T27OHuzvtBbdncKwMTxMBqKv+mOzZu6nQ9ZV8oQ+Tp&#10;4YGJkyapTI6eVqsV19bWGiQ1LEwi6Vxt6xUQ1DJ27Dj4+Pjwe1BYWEjMqBIYS5njByfq3Nxce+gs&#10;Kat787KSarWGAfNUbFi9mv1tyOYwYI658xcgOjoa1gTo5GA21tbwgU8BtFf++sceHwNdy5f/+86/&#10;rZJqt8wsWWacusPE7ApGBzlh6OiRZipaBnR8Nm/dllhZXSe4b8pE/OqFF+DlF2AGLY11tfL3336r&#10;/f1Pv2zPzCtEh1pzR8dQ29CI79Zt4lI5piyiq4cnnnj8MST0i74q2zP7lvrU2fOX2pqbo02fyZ2U&#10;VQmDEnQSK0ghCQRCI+DTCoQCocAUgQyPjMTw4YNAAYDbmRMpe+vm6ow+QX5XbIOXIMfHYvj4exAV&#10;PwBPPP88nnrqMXh63nwlBJFXRUeF4sFHHuKl0QYA3Y6dmzdDZC9FYJ9gOKmcqV3FcD9NwV8juCX2&#10;aRPIpex1cESEeuTYURqJ1MEMVKl/N2n/QXz44Vd49Y0v8Ld/fYVvvlyOzPPnL4Nc6h9m68rw0SMx&#10;Y+YUjBo3Gv5srbEsh66tqsS3S1bgnx98j81JRSir10OtA7rbMWhnh6jRXcm4fDvSQrt27uy8brL5&#10;gF3/WNsKabNrmWXGPzMrL7879tFFMSfOBnQ7mzmtMyAhobHbTtamoXtX2i+fe9ZcK7x++dIeQU7k&#10;rBQXl2Dzxo28Z8ngxAhw75x5CAjw7zXXhkAAlSQLLCq5GCgStFuJqdbGmGztwI0dSDbI3du3gY0n&#10;jX9oeP0Tv3hSbiLBoR7BgMBAup/mC9/e1n6Z1dT4nSFDhsDdx6+Byp6Z89n2xFO/UhHINTm2DjIH&#10;AotqylZ5+Po3PPzoY06Uge+xwAPv0725fbW0tuHUqWTemgBjpcQ9987GfbNnoyup2p3ant27Or3v&#10;ybJlM7DqUr6clXpWSeRGd2rDRo4yZ4gsM07dZS4KIeZMTRR6+PppjGBXePzAPvuPPluM8qoazJoy&#10;AQtfXohoBr5MVTFUyfD9sqV2v3n5z7V7ko4zsNp0W3NMBzHAn7uALevXcUDGAZ9cjgceehjjRw6F&#10;3OHqbdetbe1t27bvpLnS1ThAdQnDR1b5+fqJrfVsiO3lnTKSehg0ou26qaKCyo8TBvbDP9/8Kz78&#10;+D08/fRjCAzwuar0UAO73uXlVWhuab3iulPwk7LAcx56iEsK0Tm0t7bgXPJpTBg7HAvunYT758zE&#10;uAnjER4TA1dPL3Nfr/nc2fyWOHyYfu7EBMGEeF/JjBkTuRyRJTAmwivSDK4uK+N/m4AwSRmFRERi&#10;7r0TMX2QP0ZHKjF1gA8emjYUY8aP4Rq8pu0QsM5OS8OnHy/Bh0sP4ERGE+pbDYRW3WWtHTpetp9e&#10;2Nzp81tlXKZWhe+WfNHpM0oQGck3bWazq1pP8BN1UczpNRnd3lK6bK7ltnYPrU1D12ZzZs9QvvvG&#10;G+byZSKTGToksVs9dtIl3bN3D47u222ONEcPGEQlud3PXHsrwR/mzERHRWPEPZObD+/cTvVs+n6D&#10;h7SEhoTa304mjJdCt7ZyJuem5iYOsKTMwVCqVJyFumvvr81uPTARFRmJ/y36QllSXILg4GBVePhl&#10;uSpytt3d3XkpskatlhBQdXbpXFJJ3yVt4i+++VaZmZlJgQ4pla6a+vEICFOvIPVKVzHw2H/AACUx&#10;hRPI7sGRCRM31o3neDWoFN5UF0glnwOZ80hVAdYG5utXrjDrmvyYDP4ffPpR2eP3z5eb5rTvVq7E&#10;iy++eEfbjImJ6YRsiJAq1LP7nleRQIdofykefnCm3Scff6Npa2kWU1bvwM4f+Fj79bO/xAQGOn28&#10;PLHoy29weM9OA7DR64XZF1KV//env7TMf+RR2ZwZkxHg43XTrMxUspxzqQjLVq5CjVGqiTJ+02fP&#10;xf2zpsFF5XjN39Y1NHWkJJ+ihmb+MLDnTDt7zlx/hUJutQul16mpmqaTfg5VZRCjuKNj98TpqUTZ&#10;29vjuteMeuDXfr8J+Xl5GDV2NKZPm8jZly3N1VWFBQvmch6KnRvWUV03ivNykXI+HXGecng4OCDE&#10;VQ5RTCCqWjRYtXkXKktLYLyWbH2cgoQQpUAhUouJoTshSAHvBybjfG4ZZaFQXlTEx4BZu5dt30Em&#10;R9yAOMSG+cFbKYaTnQ5ioYZPHXYiPaQOAtwT74XwgFk4k1GI8+dSuW4x/Z76eQ/t2Yd0dnzjJ47S&#10;TBsVKfZ3E7PfW19yqIPdUgk7K2oLsDQ2h9/SdqhVgUqwLc0mK2SzGxlhqxWLF/G/V69ah+5gXu6i&#10;mDPGBnQ7mxn5d0cPrckZsNndaUYmQnPAY9fOnToGdLvNg6NId0FhITatW2sQqQfvo8Sc+x9AEGXb&#10;elk5LkkHvf7GP5xOzbqPZ/9i+8WqKOt8s6XJdL7khJWVlyEnOwepqalIPnWyvvBSvp4tyAKli4tu&#10;3MR7nKdMmYqIiPCbliOy2dWNGLHj4+LQLzaWA1/L+0Rji/pxH3/uRenalcsbxk+eah8RESHuGrSg&#10;Mkvqt6b7Qb+3DEDQ38QMO2/eXKiZUyljzqk1yjJv2QSCm6onlDIn3c/Pj4MV6v9Ts2cu7fx5NE+d&#10;ZtXjprLl+poq/vD+WGXLJhs6ZMBoyznt0/++08aA7h2xPw8Y0L/Te5JACfV07r7by/5H/ZHjBnih&#10;4dF54qVff6cj/VjKtu3aspGX6L/07FOIiwrDH377AhuTftjM5lTq7SSw21hXK/vqk49wMf0ifvnE&#10;I4iPiYBMKrkhyKW+3I8/X9J64sA+KZc3YuMsZkACFsydBR8P1+vCm5LySkFddZXJn9AHhEUgOCTY&#10;0RRwoWfnTjXSW+pKDKRQFkaSWZfyC+DuLINI18GBqcLVCwKx5DrnquXZP8rCath5c14IcvrYdXVg&#10;14lKlmkuFt8gQEC/Ky2rwFdfLcO6ZUt5NrSooBCJgwdcAXTp3Enr97HHH0Z+Tg4yU8/x36emnMeA&#10;aaPgwkCovfEaNan1vIzYHGhhc1pCsCucRC1mZWGpUIs+SsA3zgtDorxR0aBGXnE1iorL2DlpuRZw&#10;dLA3glzt4CDSok0LVLaKGMAVwcleC3voeJeHjP1bhJsAAc59kBAdiBOpeUhJPsP1yAnwVrG1a/Xy&#10;NcITJ8LKZ04bc2T6ML/7pHbWA7t0Nkq5CCTFfOT4ObUpUELtAjKZwy1lYv/z9r86X3M2F1E7g21l&#10;tNn1zBJbWfIWWXcfBnbn3oa5el1G19o9tMZadH7RbRq6d6/Rvd+3bQu/92uXL9X/9a+vdtu+2pmj&#10;fYYtorTIm6LOw8dPxLhx43gJWm8zcjoIKHh6evKMLDk/N+us0feLi4uxa9durFy2tK4gK0NGOrnM&#10;uTHVjAoqS4r0ORdSNadOnGj62+uvqygjeafO4N1u18u2E5nUM888i/nz5zs5OSk5q+vVgisCTjxz&#10;9fWOHHaFlUmcbgcI3UwlIRGWDRgQB6+AQJTk5XLHOvnUSVRUVsDFitJCa9esoWojs7PwY5QtX2tO&#10;I2IxegbvhJSKSPrspdI2E0lZMgMDE+Kdu/0eOzGsNH1kMNSaecIVS1fp1B0dQsrs7ti4Xs/mIsGT&#10;jz6IIF8vPPvkIwgPD8XSpctoPuGMzJTdO7x7BydBWvDgAowZNhiers7XlD2rrm/A8tXrNDs3bxAb&#10;NXx5T+m8uXMQGnh9KTMCyemZWVIGIOWGQxfoo2P72UklEsHFjAwORgmM01x6u33hOm0H6spy1O1a&#10;kR0nhzIgTVzKzcH77/yXEzvpdFoonRyROCgeY8aNgqevHy8Bbq4uR2F2Bkqrm1Be34YCBuiLi0tR&#10;V0/ycXoTwRNkMjnc3N1ALNG+vj7o0ycAfr7ebJ5w4r22XY16oVNTL2L3tq3mUmGhSHjNknG69tHR&#10;YXjgoQV49595aG6oRxlbIy7VtLB9OvLyXQ27fNWNreaWCh6g8/eFXKwzg1zD53r+wDmINGztFMCd&#10;vcLdPNEW682XVnuhDlKRDkK2xXadCMeya5GUdArOrq64Z2QcQlyEEOt1BHfRoRNCJNQjmA1pz2Gh&#10;CAvyxrHTacjPzuL9wVw3PCPD4+vKynH1DdO2LZgUNlVmr7cK2KUzcpYLGDjXI+XkKfOkO3XGjFsC&#10;ucS4T2Pf0qiNgdoZbKuiza4/v1/GVgbeog+svg9jxaw5AEuKOtmlFfvveqDLLoTKMjLVnT20Ng3d&#10;u9co+8Iebh5pYguv+OjRY9qhQ4dYPatLi389c6ZOnDhuJnOSymSYNn0Gz5z2ViNH41YzrRQNT0tL&#10;x4cfvNdweNcOB3ZtzbquuJyLMxHNiM8cOeS0bu067QsvPC9ydna2DcpuvJcEbul1Nxg51gEBvujb&#10;L44DXTKSN2lgz6G12M2pB3bDiqXm+WLhq6/m4EcOmv7rrdckw4xzGr3/ZslXDQzo3lFT8j33ztZv&#10;WbWC/71nx17NHx4Z0O0+AkFSVwUwa0wYWltnCdeuWqdjgErIXoJNq79DUWERXnj2KQyKi8G9k8Yh&#10;ODBAsHLNOv3urVt07W2tQrrHF1PO4t/s3h8ZOx5zZ89E34hQKB0VncqZm1rasGt/Er77ZomaARup&#10;0efQzlnwoHDcyCECmcP1s8FNra1IPnNOapT10lMwqG9srKCkpBTv//dd5KSnYfj4CfjdwoUIvE1Z&#10;tPL8lKbTF8vtdx1K5czEJiu5lMdflwMEwN69h/Dtmm3oExICO3s75GRlkQwYL8flhFY36F2mbVAV&#10;hAcDyvEJgzB8xHBERYbCy9sTKqWjmXGZMrgUvKVKCQLLMrkCY8aPg7ubyzW3zYAXJk4cg/OpF7B+&#10;xTLO6HzsTCoG+o+EDFoOUrWWBHlsu0KhANe7ZCbQKxRqGbjVGmPIevPZtGoFuJiZz7PE9DrnycD8&#10;oAA+wAoaBLiQVwGpxA6xQa5wd9BgYIAUAW6DkBwSgKNJJ9DUwLnYBPU1NU5r124ZqdZO2fHo1MhJ&#10;MnvcMdSlYxWxY71Y2ln6KDIy6pa2s27duit9mzdeK2X/sQFdm13XCFv1xmzrXQF00UVrydo9tFSL&#10;bjKbhu7da8bsiznStHHD+loGdN26Y1/1bMHMzrhozuZ6BwQhJDSkh3scu9cIxJ89ew6v/PmPdbnp&#10;F5QwZkdgkNvQ2kkkHS4eXmrK+FaWFMmZY8kzKFvXf980d95cJ5VKZWNUttn1ncNb4EGVOUjh7uFh&#10;likhgqH2rnqad2Ab1q8nBhm5ERwVUd//j319qCVD6eqWUWvsMz22b7cT6YTfiXzaqFGjHUxAt7mx&#10;QVxSp4ePqvufU9qDqyMwb1IMlcsLN36/UU8Ai70Epw4fwJv1dfj3v95AVGgQBsZGwc/7WUF0dKRg&#10;xbIVKMnL4fecMoc7Nq3H6RPHMGrceIwaPhQxkWHwdHPmbMbHz6Tg/XffbdSo1Y7GgJBm5v3z1Y88&#10;MNvBw/XGgbfq2nqcT0kRmDCiq5cPQkPDQH3u544f4dnOvds2Y/LkKfD18bnV+V5fUVpQ/O/3F0v3&#10;79knbzJK0HVCSkZAaIoe0hjPu5iGvIx0Qzf7tYCticjJQubOtA0q9S8ruITthQXYvXkjPPz8ERvf&#10;H8PYtRs4MA5+ft7kICMqKgyzHpiPvNw8JAxOwH33TYNCcX2uCXd23Rc8OA/pFy4g/WwyLrHfXijv&#10;jwFeMh7ccGG/t7eXMBDdxo89O78IA/u4QiEWWADYawNHw38vf1ci0sPP1ws5GQY9ZFp7OpjHV94k&#10;wM6kVGSw4yBCKsE9YzEiXMXLor1lOoyNcYe320Ts3H9cX1ZUJOAMz7W1irWrNo5gF2nno9Mi77FG&#10;Zpd+nZSc1+mz4cOH31Kwbemn/+scJGJz0ZRJY0Ntq4XNbmRds63EX9QdnEWWlUYw9OnutwFdIKin&#10;dmTT0L27zfIB3LBymeytt98298pY09ra2tDUeJk83MXVDaQJ+3My0gL+5uslTQzkOplArkAo1MQm&#10;JDbNmjtXFRYWLnZxdkZNbS1zLv9Td/rwAarcENRUlEvr6+t7jY6wzXqr6To55Tcy6o9saGgwO/vE&#10;+nq1MszbNO2ijz40VwNRqaCx7/9HtyXLv6mcPXmamZTq22+X6V599ZXb7gvo2qd7Iq0Cs4Z59si5&#10;0EF7KgV4aHocKiprkbR3n3mCyDqfgm279sHfZz6c5DL4eLph/qxpCPL3x4pVa3Di4AEDezL1W5aW&#10;YN2KZdi+cQNiBgzE+HFj4efjjU8/+6K+rqpSaQR/+oh+8Y2/eGS+s7+3B4Q3mIuobLmwuExdnJdr&#10;ALrU1xsXz4CgLzIuXjTId7HPiCSouaX5Cjmv64M2vSYnJyf3qScedynMyXK72rin0mQnlQqOTk68&#10;p7ajQ83ldlqamw3lv0YgSy0hVDZNgE6uUEAilfD3lhnetvYONNTWoYMBTI2B3Iu/qC+YKiJK8vM4&#10;6A2PjcP0e2dg7NiR8PHxwgsvPMV+205+FFvPHMzzd2tbO1vz2s19vyajjHdEeDDm3D8Xb184j/a2&#10;VhxPuQg3BbtuciG8newREh6OtNQU/v20lHNIDQtEQqCULcraK8AuLTOmEuQWrRB0iRX2OjgItBy2&#10;SxhwHRrtA4n9BDS3tiEm2Bu1rXps3nvaXJ5MnBkNTS3Q6lWmYQC5WIt+3mIop44QbNmXrM/LyuQ7&#10;a2tplm/ZtD3RWaVYP3uU3332d+A9Co3D6+ChkxR946nyW+3P3bpl6xWfEdsym+fibOuFzW5pdWXr&#10;RYdanWHFNdJsXSpne0VZWa8CuvOfeDIfVi4H+27Jl+bt2zR0726zLF9mi7ps7dp1mXPmzA63+kMl&#10;EjPnws60OvNSMt3PTGanproGp48d0RrL+MgRU//ihZfs5i9YoPLx9ubZDHKEmpqa0H/gQNXppIPk&#10;aQkoq9thxUybzX6uIFcNC8WrG1pZeRXPHJmMpEucHJ2sEkxh80R2bUV5hHGcFxHjMXpJqWBMdNgI&#10;WETpv/nkQ+Ezzz4Dd7fbK1ahbLC7j19jZUkRz3ru3HtcPWvYzB4rRaGubAc7AQEwQRcwiK2bN+lj&#10;oyMxashAAZFOEeAdMzQB4SFB2Dl0CFavWo1LmRfNv2lpasTJQwdw5mgSVG7uupqKcnNZt8rVrfE3&#10;L73gHBLod0OQSz2qOZeKtFu372pQqztUBoAk0MfFxwtI85sY9k1gUcTmfoVccdPs8mwu1O7avTv3&#10;98/+ypsB9U50z8RCrGDANoSd3/j4QIQ5CyAT6WDHwJmagb52BvhqOwSoa2PnapSuUUpFcGQwSibW&#10;QSrUQUzlvvz0DCTO9ERphXZol3uhVqBEak4pjh1nQDAriwNR05pF2WnKwmYzgHpw/0HMZWB16JCB&#10;8PJ063RuFZU12LPnIPLzL6F//ziMGploZm8nI+CbmJgA/9Aw5KZfwNlTp7ju9WMTB8OReZ9D+scg&#10;JzOTZ3Vpn/sOHYef23j4KnQQdanooHc17WKcya1G2sVczrQ+sH9fjI5y4dlZWojcpWqMjXYFcVbT&#10;9bhQ0o5CY98+eHuOBD7uzrAT6i2lyNl1YmOf3dl7xw8UrNVqOgpzcviYr6+pUWzZtn/w8LgH4eci&#10;vO2cLv2uogG4lJV5W/25RCr279deJaplqUXwo+gvr/65zrZe2OxmjTDWisWLOMbKzy+qZOuH1dcx&#10;S3ZndKnYvZuBbmBP7MSmoWuzruXLX3/5RTMDurS6O1hzP46OCvj4+SE/I40vrqVFhZyoRM+cyJ9L&#10;FtNIImIuV3Z282idPHmKXYB/Z7ZmYu2tr69vZ54Gj2Kzf9PbiKhsdnXTm0GuXq+56V+RpueJE8kM&#10;5GQYvUoBomP7WasnvvG9f7/VSVTayHjca+ydTz7Ofvm5583qAp99+tkdZXWnzpotZ4CZ/03EOXUt&#10;M6HqIUU0HQNwOaVtOHvyVCd5HRocxbk5+O97H+jELy8UDUuI4wzL9nZiTlT10JwZGNS/HzZv343D&#10;Bw+iiH2XgVJzprKqrFRoypSK7ew0T/7qV06D4vvC/gakUWqNFmfTMrXvf/Rpx6lDB6hFg6M8BvYE&#10;QX36sP3bMxDSbIZkEgcHODo53pBsj7d0VFZpPv/ss4JvP/84SG+cH00mUyiwYOZYDPG3g799C5wF&#10;VbDTazsRNVExrU4igMZRBK0RFhItk9ZYZCti7+yhAf2rgFfQGB8PwuStJfy7g/3kmBE6EPkdE3A2&#10;twJnzqUhOz3dDHopS378wD5cTEnBqIkTMWPmVERFhcPFWcnAaQfWr9+Cj/7zH7S3tuJIbDx75tx5&#10;n68ps0vrHckWhUdGIjftPAec6akpKBgUi77uUsR4OyEhcTCOsHtGUkQVpSU4dDYbUxNDoLLrMINR&#10;yuZq9ELkVbRg755DaG0xyIkdbm5CfMg0EMcj/y77nh0D+EK9AdS7KSXw7xOMkoICuHi4I4EB4yhf&#10;OeyFnelaeP8v+7m/kw73TUzUL2WLVl1VFQFR0aWsLK+lG08dWfjI4GHSO/CY0wsaLddMjB077qZ/&#10;u3r1aphI4nrzXGSzn47l5OZrGNC1+na7VM72Ci3d3uBxBpn+uP+B2VbdsE1D12ZdzUgiY1h4zpzu&#10;X1xcnGrN7dPCrlQqEREVZe6JqqkoQ1Z2tplh8udgRCYVycCEEZ2gtblJREycXYF8e1sbigsLzaJ/&#10;dhKJhuRxbGXLNusEcCmDq2+HXkf9emrgJvtzyXHOzS3Ats1bDaWrMEh5jRg1GtYgPEs6ciS1rCC/&#10;39Xmj95iM6dPHGP5nrK6lAG6XZswcWInv+BUZs9JdHZoqI8xR9PeWSdUZxwQgryLacI3//V2x+ad&#10;+/WVNfXmShm5gxRx0eF46VeP4523/oHf/fnPGDJmHKTUMmIx19C84+LpLXBzc70hyKVt5xeV6j78&#10;5HPNyUMHSIrI/AO5oxIe7h68j1yr0RrmM2N/uFAgvO54pUzk4aQk7VO/eLx+6VVArpefH37/6CQ8&#10;EtqKgfal8EQd7PUM9BkBK4E5NcSohxxFOmdkq12Q0uKM/TUuWFOgwDcZEnx10R7LcuVYX+aGfQ3e&#10;ON7qjTPtnrig9kCG1h3Femc0wAESbQv6NF/EKPVx/DKgDK/PCMTfXnwAEybfw0mnjAdNslrYvPo7&#10;vPzib/HmP//DnouTXHIo5Vwq2lpa+HmVlxZj2bffYeeug2hqajafD5U0h0eEm+8DrYOZheV6ykqT&#10;SzwqLkzv6edv3teZk6dwLKMSzVp7dg+EFvQPxkEgvPxe5erKgK1pqRWgg33/UoMQpwvacKmOrVMO&#10;Qtw/aRAeeXAmZk4cioEhLnAUa67K524gu9IjwEkvmTB2eA27p23GeyY6k5waWtOkvyXegK62buth&#10;cykTsZuTdvnN2uf/+6Cxk+MuEhXZ1g2b3apZYqzTJ5O7JdEZHtYnyOKtLaPb9UI4OsqtXiJl09C1&#10;maURicy7b7xhZp5777/v1f7n3f90kg25U5PJZIiLj+d9UtSzRQv7kaTDGDduLHOOfh7V887OKsy9&#10;/wGns8ePNTU31Mu8A4PUTk5XEr4Ss6bYTmyi09QHhoR3OKt6Kj9ks95tlL3VMtdRw/+LW3Qiub5n&#10;aSW+++57nD99wuStYsDQ4Rg+bKg1JKz0n/zvfyJL5/KJxxeE9MYraVmSRkYZoMcff+y2tjV0SGIn&#10;maF1Ww6pJ8R3f/kyodnSWm3LsWNnKKVvmkzaFUpVqp1EElxbWeFCaKYwJ8v+nX/9S587f77+4ftn&#10;C3w83DjzNpUgKxVy9IsMRXhwAMaPGoaTZ1KxZ+9+3gdax8BaOwNlVaXFosNJRztGDB5g7yW5OnMw&#10;abTmFpboPvj4i47jB/bZd0JbbD8+gYFwNkpXCUwkT9QHy+Y7jfbq1Qhtra04evwEVq1cgQPbt1Fg&#10;xrWTM2Znh9GjhuLhQW6ItK+EVN9hfiYIgnUIGLjVy1CmcUBmrQCphfXILshDTW0dA6K1nBlZb+wN&#10;tkyHU38vlxVioF/iIIVU6gB3V2cE+biir58HYlQaeIqbINe3wAlN8JdWoH+CI4YH34P1R7KRysAs&#10;364R8G5f9z0upqVh7gPzEBEZifPn+kDd3sGZlQkMp547B39/H8T1i+LPIPUBRkaGs//am/uoUy6k&#10;t0QHeVd7KCT04Lf6+fpKyosKg4icmFp9dvywU5df0FfbLypY6Kp0EMokQgH1yLo5STB8xBDkXyqG&#10;RCpFYr8QONkb4iCUu86q0mHr3hOoKC6Cb1AQ7p+cCEd7PU5lViMlNd1Q6hztykvAr2YEdsVsJPb1&#10;V3gd8PYurywp4U57dVmpsrpB3eGtsrstEfgGBplPHzlqfoYW/OLpm94OyYaZWgksLaMg0+bb2uy2&#10;LfnUKcfu2rYlu3Oot0dQdmlF/t0OdM2pbW8vD19rbthSQ5ea9mHT0L3rrStT6bZ1q/sxoJvJ/oyy&#10;1j6ohykkOAT+IWEGzTu2sJ86egQZGZlwc3X9WWjIkh4wMUb+/e13FDnZOQzYx6k8jay3lqZ0UuKe&#10;SVOc0lNS6knKYsGjj6rc3NxsGd271kzlyRojwNXfMsA1gdzi4nJ8s3QltqxZY9D3JKDj7Ip5D8yH&#10;j4/PHR9pRWVly/H9e8xauURmx5z2xN54VV95ZWHQd0u+NDsX1M93//33Sy37JW/FyBHv6fLlVobr&#10;Dpy6JCnIzpIYcZre2cMz+5Mvl2h1Op3k3bffwpljRzjoqq+pFixfsgR1dfWaxx58QBTWx19gkhKi&#10;ucVBIkEfP2/4erpj+OABuJCRjU8+XYQLZ05xpuGcrCy7+oYmeF1FIqe9Q42T5y7o/vvBRx2pp07Y&#10;mXgIzGCIvYLDwnnlDs3lUgepuXqHQBrJIREPgaVmOhEULl+5Eos+/ADVFWUwlUDz7bFthEVF4f7R&#10;0Rjp1gg3lEFIASCBkJckN0OKYrUC52tEOJFdyc4lFVXlFXzM66/Cpmz5pPFgo1HmrqGuDqgzAPXC&#10;vDwksz83MXAd0CcIw+PDMCpIiTBpAxQM8HqiFlNcm9F3aiD29A3E1sOpKLp0yUxqlZd+AZ99UIp7&#10;738Ar/z9VVRUVOG9f73N701xXg4KC0sQHR0Oib2hysfPzwdu3j4oNUoklRZccnj/828U9vaSSq1W&#10;Y8eO0UFv6Ffg14VtR3gxNYVeeoGBYEvn7O4Bdw83gZeHG+JiQgWeznJ4OwnZDzT8rjSpRdhz5AxK&#10;LuUbKqkqK9Gm1kGrFeDgvoP83uyrrUFM0Gz4O15bpdtAUKWT9Y/r67KztFRvvK/6i3mVW/oG+M65&#10;nbF9OrMeFrGHK6omrmd//dMfKJvraFs7bHanZpltzUw959od++jK7gxD1e7dC3QZ0o+3jACIxaJu&#10;e5gHJCQ02oa5zcgsmUo72tq8Fy1adObpp5+mpnyrIFBa2H18vDF0+EjkpJ3ni25lcSF279qJqMgI&#10;uLm5/Syuo4o5epPuuQdto4lxU9rJsTMZOdoT75mI6JhoTrzh5+sH+U+UgdpSvsMG1G/HtBb9t3dG&#10;zkaZ3I8+/oJnkIhJlS9mYjFmzL0fQ4YOuWkyoOvZe+++S6WLZkkh0q3trVeWnIv5Tzx52JTVpWzs&#10;u+++e9u9uuSIm4AuGZUvT4jvPu1rHRsOhZVq7N1/VGR6ztgz1vrsS7+T9YuNjbSzsxP95U9/xAf/&#10;+wiHdu/kc2p7aws2rFopzsvLa3rx+Wckg/pF25H2q+WTST28Pp6GjK+vnx8HumRlxUWChqYmdG0E&#10;7mCg8PjZ89q/v/aPjsLsTInFmmCKyPD3gYFBkMtkXLbIy9ubjzcNASJ1B7Zs2og+wcGIiY7ic11r&#10;axu2bN2Krxd9bgK5l+dQV1dMHjMY08MlCLGrgJTK94m9WWCPWr0cmS1yHMlvRlJyCooLCrim7bXW&#10;HAKw9AzQi8AhVRJxTV1TltcEii2M+pdzs7KRn5OLA4EBGJ0QxQCvE8Kl9VCgFcGiKnj1kWCYXxwO&#10;XOqLnccuoIiBZDqDRgYaV3+zBK0tLWy8jEN0fH+cPnIIvn1C2Brn0onki3p6g0JCGcDNN52/kB2X&#10;S3tbq3OXGMIVp0bHz85DQFla9tKnse2y89O6eXnr+8ZEiKKCPATuChEa2vX82EwM1KHhYbx0uUWt&#10;58RedC0I9Gt0+k6yRFcz0rz1cnNytDguu7LKOqVW5wvxbTxRi77eYGZbpmqJoUMSpTfzu6+//uaK&#10;bK6tbNlmd2I9oaVLygSmZBJ6UFmnVwJddGlUZpO1VamoLTV0Bw4aoLENcZuRdWUqXfL5Zz4M6OZS&#10;7MVa+1AoFJg46R7s3r4NZYWGSPiubVsxODERE8aPh0Qi+clfR545cXDgr2tOqszhIpkhAsWm9z81&#10;kEgSHNRXV8flPFpgb28PF1cXOLJ7LBb33BRKY4hIbOj6mV4/oavIjr/DWKJ8Z0b9pxs3/YANK5aZ&#10;pVXIkZ0wYxbmP7iAV03cqZFm5ZpvvjJviCqCeouk0LWsa1b3ThiYu5Yvf7l0k3pC/GPdVr7cphHg&#10;VFoJCnLMLdD6uCHDqiZPmRzA5koetYiNi8fLv/k1z6Ru37iegzQCfmePHVG8nJtT/ZuFC9snjR3u&#10;6aSQM1wr7ISeHOUyhIeHYpcRrTYwkFZaXsl+r+MgmIyIp1LSsjT/+Odb6i4gt509bFlsnJmDodSe&#10;QnMZzQWxsbHoExmDrPPnDNU7hw/g9ZoaTJk+HQkJg0Daxos/+8QS5HEgGj8gDg+OCMEAp3o4oYEf&#10;Z71AgXKNDGl1djicUYHTZ08S8+/lIJvFM0/79vTxgb+PJ/zcHRHgJIKbRANHkYaDzA7m3jXr2Itd&#10;28pmHcoa1ahrakNDUzNKSytQVWHICtMx0XUsyM3DsvxL2O3ri5EJ0Rgd4g0PiRrOojYE29XDL1SM&#10;ft79sTzJDSePn+TXkVpzNqxcjprqakyacg+GjxzGJZfCw4O5DJLFYtFJeqgLuNVb/Pd6oJd/T0+m&#10;1YoI+O4tKdYflckRGNwHYcH+6BsfhwvnUhESGYGxCeFQ2mvgwJDpsBFDcfLEacTExsBVdu1srnnd&#10;Yv+ulNvz+Z3GGWHf4pIK13ZNDMS3WLxcWq9HYU6O+Vc3W7Z8NaZlk9nKlm12uwFR9ICW7pSZ91au&#10;WLwowgZ0DRZv6UigG0uLQ4KDxLZhbjOTEVPpwl89w8dbZUlR/A8/bF86ZcrkIGs9ExThj4yMxITJ&#10;U7F88WfcUaGs7ldfLIK3lzdzjvpyCZ67wQiQWSPD1tNG94zA7fnzF3iPddLBA3UVpSUCB7lCP2TE&#10;SIfpM2ZIYvv2BUmMdBfoJGBLZY8VlZWoqKjkgFvCHFz/AH9QqTg5u3cTyCWrqa3HkcNJZpBL137M&#10;lOl4/oUX2TwfbJXWgE8//sSssU0R8K+XftHr9cHIYVn46qsH3vn7383r6J0wMD/7u5elH7z5Bv+b&#10;5Fayy7UI9bT+c0wXtrpRiyPHzxnuqSGI0/L4k7909HB3N+9QZC9BSHgkfvX4o3BWqbB+zWo0NdQb&#10;fl9R7vr6K680Hb93VubTTzzsF+zv6yixvzy/StlzEtIniAdECLhQljA37xJa2xOhkEmhYe/TsvJ0&#10;rzOQm3cxzQRyaXA1BYSE7Q0LD6nfu31HhCk7WltTBXVHGw/y0Zi7d/YcfJKXwyWN6JmtKi9FYUEB&#10;6mrrsOuHrZYgVy+2s1PfM36kfn5/pX2oXaWA2JOLdc7IapLiaG49zl5MRyEDnKQNDUuAy/6m5z2U&#10;AfaBUYHo62kPH2EDVJo6yDQFkGjbINYxkMufCwNUJJEenUAIjaMYbUoJ1EJ7tAvsUScMR3pzfxzJ&#10;qsa5lDQ0NzYaypLZsZcWFmJ1URG2sXnNP8APQb4eiPZzRoSrACGyVvx6rA+WOY3G7n1JPAhIYPnA&#10;jh/gwMD/Qw/PR0RECJwcOxMONjQ08uvR9dbbS6U674A+ULk4C5UqlV6lclFLpBJ1MTuGlFMn7Nj9&#10;NfVHa9gGK2EgBHM0Ppsi+rfW5iZcTE1F9sWLGDA4Qf/YQzMF7go7OEkMEkUOQi0m9PPEkKhpIBYY&#10;mUh73Wyu6XJLxAKBnb1EbwS6+sbGJpn6NqawjfsyOr1/5JGHb+p5vBrTMs1FlC2zeXA2u10zZVsp&#10;INrQ0HTW1VVlddzl6+dj+aT86DrPvSaj2x2lxZYaul6e7grbELeZOeI0aWzoyxYlHK/935/8GNA9&#10;yf4carUJxckJM++9F8mnTiDtzGnuSJw7fhTv//dd/GbhQvSNifmJAJW7z8hZLS4uxrp16/Dt4kWN&#10;9dVVcnb/zBUnhTlZ+t3btjT87k//5zRt2lRcjYjrTo2c/iJ2DHt278HaVd/V5TIHXKNR2zEgp+ub&#10;MLjldy//QTUoIaGXjyFDP661QC5Za2s76mpqzSDAKyAIjzz2GMLCQq2SYads7tLPPjKjpJ9CNtdk&#10;Dz0018uSbI+yuvfddx9uheHVZDNmzIAJ6JLtPpqF0FmR1g+DsCGSVdiIjPMXzGAwPDa+YsCAAQFd&#10;76dErkCf0FA8Mm82J/b7dulSVBQX8n9Td7Qrtq5dE37m9OlLCxf+tmrc8MEBMgcpl5ElRnhPDzco&#10;lCrUVVXyuTg19TwamqZC5iBBQXGZ9t0PP25PP5sshTGbyEBF25RZ92U89eAE18KiksSTx06IG2qq&#10;OYa8mHYe1eWFPMhF1TvTpk9DdXUVtm5YzwCfHAmJiRzYkYavSeaIzN3bS/Po1KHaCT5tUomgUZDZ&#10;4YJjxVocvXAJOdl5aKZyap2uE+IiwOjp442BseEYEerMy4pd24sgbauHSE3kTrprRhBEHOoyVKht&#10;hwOazdv0Y6cYJnbA8DhnXIweggOX1Dh2+jxq2TmYiLWaGPhNv5CO9PNp2C4UwkmpxOCBsZgc64EF&#10;A50hdxiLzdsP8H5kmi93bFjHy4Off/EZRDKwKzII+PJrXVNTxzPTlmXbFHQYPGqM6OlfPQtPL09q&#10;fRE4SB0k9vZ2EiLWupiRod+4fr3uQkqK1sXNrSZh8OAjzc3NyXt27BAWZGfEs+s0hB5/GPt6CZCe&#10;PHpc6yCV1tW5OskdJHYSPxep0Fmq5eBWJjIlxG8uZiU0oGGdaftajVak093a2KZKhfXfb9GYfG3S&#10;qA4KCnK8mTnoH39++ar/duLMkQjYzGa36/taZFvLyiub2Npm9X0MHz5E9M5VcN7dCnTNGmDdWVpM&#10;UTAnJ4WbbYjbzGRde9qqSkvGnTl79uX+8fGx7K1VgiLkpFFW9/Enn8K//1FC++AL/dF9u9kiL8Kv&#10;f/NbUEawJ8tfbXaTILekBB+8/0HrplXLxQw0OF52HY0ldvr/Z+8qAJs61/ZzIk2atEndlVJKsRZ3&#10;Ke62IYMxtiFzJozZHbvb3f65jwFjsCEbjOEy3F1btKVCqVD31OL5v+9ESEvLKE1b5Dy7ucR6cuQ7&#10;3/c+rzyvgVeUmyP74qMPylzdXB369e1rU8JJIyXxCQn4/ttvSw/v+kdM9kFuNsCpkvXFUyeE//tg&#10;fvHPi5c4hYQ0u0/TmA1GVWWDzubbtW4x4iCTw93N3WZZA4sWLrKosD8o0VwzpBL7MGuxPYrPP/0/&#10;xR+rV9fZE0MMcoS2jSxJvHyBdfD88ftqPD3yY4gFBluOEBSVG3Do5BU2DZblYTyebviYMRo3V9fb&#10;I19knItkzvD2N2DkAD7rTFz9119IuHKJvW8J+eFnJCcFv/vmvNxpM2aenzZpXBsPVxcJTU92kjnC&#10;LyiYJboUKTeSkV9YQjMAtEtXrik9eXA/vc95JhKmmTJjlnLa+N7tpNp0oUrOYwKCAnGlyEjWEuLi&#10;kJZ8Fb6+XrCTuMPXxwfPPfccevToiaTrSdi+eTOuRp+tkqocGtYCTw9qLeztVCik7YE2pztg/f7z&#10;bATVSO8NVY9TLEbz0BBDr3ZBTGd3HQL1uXBUpoBfrqTtJOpx0g1s6q5YUw5fbQU8eXmIDJZhaFBb&#10;7EsHjp6+iJKiImO6tGmfWAGw4mLs3X8U5y64Yvzg7hja0oE14bbuPGSpfz2wYzs7F82d9yqCAn3Z&#10;7IoCQnJ379qH/OzMKrvh6uXDRPUfiE6dOrLZTdZzGHUedO3ShSHrJ7+kpIRPXns6yeUjyFrZ4403&#10;3jh58dKlrf+bP39twuULfch+DiV/QtXQaT0v/8jBw2wbYbI9vV9wsLprh9bC5t4OfAehASKenn5g&#10;SV2uLbJLD7tSrdNp1CoL0SVrtq6u02zM9TKUlyosC/y8/8y/Kx2a//vkE9of7LaaIE5UlUN9YR1t&#10;PX78lK4heulWCyw2uZP4vpF/tXVqMddDl8O/4a2357hbCzvMnDqlM/lnH4xeXJuAijFF9Y/CM8+9&#10;CLmLm7HXIjEaju3ZhQU//ki91sYUNQ73BzUjFk5BYSFWrlhh2LJmlR0hmObIHk2zq/TwCygR2Usq&#10;TTY6ykqKHRb99FNx+s2brKFtK6KdkJCITz/+uOTgjm1S0z6Ya9jMlhmTHHtFFkcM7vu3PzPdVZ0t&#10;b6dbW9bfMlB5NqxXpmnqKxfdain0IEVzzfhh0YJs69enDu6T0RYl94I35r1VRTdj15lsm+4rTQW9&#10;ekOBs6fOWMSSXD298qP6RckI+anxotJrLZY7w9XbB/26dsJbr80xjJkwmXV4mEJ2jEpZ6bls4YI2&#10;L73+9rUzF64kKFUqpaODlBWJMte5FuRkI+1mpnrZqrX561etsDelxVJSqp8w/Vne9MkjnR2Qa2fQ&#10;qhiZhIc2bVpY9qEgJwfnL8SiKCeFFVejhI5mdUikEhzYu/cWySW/5UDeHzqoD94c1Qp9nQqgIj/z&#10;Z5IYS//ei8y0tFuEknyXrEcGb38/9Zhh/TTzp/fHR/1kzBSHBLRVXIKT4ib4qvL6kdwaGJ1Ap4Kr&#10;Kh9dNfF4KSAHn0yIwMwJA9GnTw8EhoRAZG9fpYVSUX4+Vm3Ygx2xCvRu7ojxI/uzrYtYJxwhu/u2&#10;b8XSpSuRmZXLlhmsXr0Bf/3+W5VINW151LNvPwwfPpR1ENZ0/1IHsKuLC4KDgmj0niHfE5Pz7C0W&#10;i8cQEvyfjVu3us16be7P5Hp9Tr5u9uxQsislD+qgFKQlJYnXrdvKLFy1S7X1VKr2dEolEgsZ5CmF&#10;KNcJoNEb+/TSh448VDo+FBqhIaWUrzl8LkGh1Wotdqmjo0OFXR2t1B9/WW9Z3GnN+9ChQ+9qDtq+&#10;dvVtJPdBc7pxuD9Bo63m5xk3MxukpowGFq1s60c+otuvFg+AbQxGrocuhzuARj+IIXvx2oVodpyU&#10;FOZPPHf+/GudOnakLUS8bfU7VIhpwoQJrEGz9OcfLalzR/fsZBf5V+a8irCwFg9kHevDBpqGd/bM&#10;WfyxZLGSXCN7k2Gt7dpvQPmT06fL/fz8QNspffrf+YqCnCw2SkaMWsnZs+fYqE5NytN1Ba3HXfrr&#10;rxWnDx9wNPfvJMactkWbiDJqNJ8/fkRO36emcUFBARv9vT+zAgzkP9uTcErsVWrVrUVMKLTZvfPt&#10;N19Z1FHpQv3XupXiB20Md+vaPrK6suars59VnrsaX+d2Q7SFmLUo1dr1uzRje9hGlIpV7lUCx87E&#10;oZS2vgErVmfo0LVbfECAf7c7OS9ohNTe2Y0lmK3shPBwddW3DAvl/fHHn7SswNjTFpBcPX824oXZ&#10;zyePmzT5jycnPRbULDi4L9mqkP52RVmpatWfa/JiTh5zIve62MSiEdmtJ/Pk1Cd4zqJ8VCoU7Nv2&#10;dgzatfTHJnJ/qyorWfGmTVt20zZW2pFuzck5cuAlJiVh8cKfqRiVJYDg7OqKp0f3wmBfFRyZIlxX&#10;O2H95VIcOXXCUFFRwZh/UyKRKFuFt1D1C3eTtyF8ylefBQdNOQQqTe2pybb18IFv0LCE15nsZzuZ&#10;CCUuMijaeqOQF4arRXz8c+wKbqaksGsXnSe37z4CoSAKw8MkcBD3x5otB1BRXs6em23r1sLb24uS&#10;Q6xc8quxf64VQlq1xcxZM+Du7vGvu1bDOKA3e3ORSDRn7ty5mSePHYu+fPYULYSlG+OZhhbN03Y0&#10;HRuvpLDA7vSx4zjDMHqaMi0nBDooOMgQEuAFV7nEwGOgL63UGDLzCnAzI0d/IymJIdfZGbfS2LVh&#10;zQMzRAK0v9tTSmvaaW27+TUVobqb+2/eG6/TXkS3CbM+iE43DvcfHB2lljG5c+sW948+etvmv1Fd&#10;9Kq5t0e/pKzcQ48q0bV4qmydWsz10OVwN6Ae0h7tu1iMwjnPP9fnxNlzZ8jT4TCJ0dQXdKF2cXHG&#10;+PHjiIGgwm8LF9BIIGsQ7N++hRg5Urzy6hwE+Ps/FD12H2QUF5dg/bq1Co1G7Wi6ePp+w0dVvvXO&#10;O3IaWaCEkhjLKC0rlX38zjy1Tqu1o9EDmgZZqVTWm+hSA/LcuXPYsWEt39y/k8yP6qdffEU4YuRI&#10;p6NHj1KiqzcZYAaBUMDct2OGGug2jj/QaHdWVg4Kc3LMNxdc3FxhJ7Krd1T35MlTuiO7dljyzyc/&#10;MyNFKrHv9aCNYdq9oO+QYdcO7thuWfMoUV22bCleeeWVOm2LGuZv/fdjsblekBruJ+PL0T3MNi3C&#10;Ckq1uHjxqiWi6RMYWDZi1KgsQvzs7uI4IXZypSJVjFBszwyR9CSE1w2r161D9Mnjxj6zhBQRQhu6&#10;+vdlTru2b9vSs19UqVAkGkXOh4Hct4XRJ45SZ1UVJ3uvPn0Yb09naDKu3GJWjB5h/g5o0z4S50+c&#10;ZN/LIqTvhx9+0ecVq042b9HS8PvSpeExJ466myPTzm5ueHZsb4zwKSWGlh7rb8qx5Sghi6lpNIuH&#10;HaxCOztd356dlGNb2EmDmQKxXJsAO5WKSgvX2Bu3MQgvz6CFvZ48CNH2YnJg4PMI8XVC57Etseay&#10;Pw4fOcWmKtNMpG27j8JdNggDg3goH9ob67bsY8+7khDedavXkM3pUVJUUOUnpDI5np45Ey1a1Kve&#10;m56/UD6fP37EmDG/EKKbY+0LI4915EEL08NN15dnPDwDQ2t5C3JyDOTBnD/NUE+iweR4EZgci4zV&#10;bxjIODO079olaXTfZiP5vOoNqWrH7+uO6WGVNfn8C8//60RN2wmZSwWq28hcNJeDLeDt5eFrfk61&#10;Rx6FY24yC4ky/Bo8AA0Crocuh9pAPaQmRwiL3Jtp4zds2JhKnmba+rfc3d0xcdIkPDX7BXaxZw13&#10;Qnb/Wf8Xflu2jK0LtVX6K4d7Q/rNdJw6dEBojqQSYquZPGWKo5nkGo1/Cfr17Yeo4aNUfIFAJZJI&#10;lJ6eXhDYIKpYWlaGY0eOKIkxZjb09T0GDFJOmTqVoQqv+3fvLjbvG60t9PLyuo9rvK0zrW2DnNwC&#10;7N69HwqT8UxPRFjLcFaFtz6grTzmvTZHaW1Y0nY9D+o4pj1/q/fbpMJSNC2yrqBCS9awTses7+go&#10;KdMgLzPDQrJ8/fzS2rZppyFj+669FkKJA2Refmwqc5fINnj9hefx5LMz4e7ja0lTJqTWvSA3Z/q2&#10;v/+KICSNho8rYEypq1K7TNOfW1PdBIMSWpXCilUxcJLy0LlDqyotfgpzc/lLf17AvPHcLBkhzW4G&#10;k3PKwdER00b1YkmuxiDA9xf5+OWvPbiRmMQSRELQDEHNgsvnTenHfz2sVNpZkwAPVS5E2kowdA0w&#10;3CechhBVhhBXSXk+WpdewYuttRg5pA8rJEX3kfbQ/WvnCcQVCzC6hQg9enSx9PSlStPZaakWh5TI&#10;XsJmX/QbOhwjho+wRbkBnXB7hzQL8bHaFjvpvDb3efnCn96PfnHOzAPd+va54ublXSC0s6P3Nx27&#10;egtbJdeLXDMBeVB1Z76VTUw/10kcHCp6D+x/4Z3nh4Y7S43j4G5Ao7mH9+632NfdogYq/q3NFxWg&#10;MrUTug1cNJeDrSAQ8B2t1wYy9ksa4nes7WpYZe82yTE34W83aN42LbI2P+d66HK4E2h6YoeWEZao&#10;7qcfvN/jscfGU4uQpi/bTGGIVc/08MCUKU9ApVLij19/gaqyglWL3Lh6FUugnn76aXh6ej5wvWYf&#10;BtBITFZmFjQqlbnho4EsCDo3YqBUT4318HDHiy+/7Nilaze2xUiXLl3u2E/4bn9fq9GisLBQQwaA&#10;yNw8U+7kLKA1qYcOHqRp0lKzkeYf0qIiOCjY7v7NAtDbjOhSBxCt+Vu/fiv+2bDOslVXL29079ED&#10;Umn9HNNLl/6anp2W4m8mubT9mFAo6PegjmVqFFcXpaKgaZE79+ypU796aqBPf3GOnio4s84gG0d1&#10;DVakrry8oozHY6x7q97d3EruT5rKzBfZQyS2h5uzDCHBwVi+ciWSr8Wa60tpyjJ1XpjFxnjVJmh0&#10;6d0X4WFh0Fdm3pYyLOQb0DzQHXYiESucRetMHWSyspKiomCybT8jH2bTkDFpZF+M8KtEqV6Erw8X&#10;4uSpc+Z+rJQE68YM6IxhXuXSQEJwRWQtYAz3v4OTr1XBr+wGnvAPQHHv7jh06JhR0yA3D+uOxGHu&#10;iDAMi/TG+fMSNoXZGmFt2yGqTyecOhfHdiJwcJCCKitXEKIsFNqxmQP3OI95MDzGm5x3J3M01k4s&#10;FjpIRco2AXYvtCb7OrpXIIrK+iM5qyzmYlxaYUpKhkda2k3PwtwcGbmOfNNYMHvltCJ7e72Lh2dp&#10;aIuQm+OGdvFo6W/fQSqqW1SoejT3nff+869icK/PmaMg+3Pb97hoLgdbgmb88PmCEhpkoTavVquj&#10;vXTltv4dGmC8diHa/FLelMfclETX4p3qO2QYdenaNKJrXWTN9dDlcCfQWl1rBeaSwvxOf69b9+3E&#10;CROoBHuzuhhcd0V2CZGdMnUqiouKsHnNH5ZUrzW/L4NAIMRTT01jo78c2W18UDEZE0OjRgrTok2E&#10;2s3VVVL9WtDa6lbh4WwaMx0eYrGo3pFVhjWSCWnu1s3xyO4dKhrVpcI4crlcmJKSgj9XLC82qS8b&#10;qDLtpKlTnWgd3MMOGm2Nu5aENavXYffWzey9whre5HyPHP842ke2r9e9kp2Tk/njZ5/4W1ZkV7fy&#10;0SMH9XvQz9vvf67IGz90hNS6VpemRdL0yKefnl6nbdG0S0J0La9pVLf7t/Wr1aWXzMFeCBd3D+Rn&#10;Z7HvXbt0MXTDhg0ls2bN0hPCyK/rBu2kDhAQIiqUSDGAPPf2dMe6TVsNxw7uZyrKy+g4YQg5s95v&#10;C6GmBLZfVH84y+2hzMy9LapKv+QmF8HDxwc3k5Np2jHKFAqa7upr3obUwQFPjYvC+CAV9IR3/XCi&#10;BMdPnGEzd+j+eXp7q58Z1NYuSpwGJ2UxeAbdAzWmGHIc/qoMPNkyGPlF7XD5wkX2/fi4eOxu7o+R&#10;4RJ06NAWx4+dtjgwPHz98NSkQYgIkSMoMAAR7dqhsrISp06dZss0Ash7NEPG3d2tzmSXpiLn5eU5&#10;GoyOBoNxDndQtvB3msq2laJjTGSAVMTA11XWvnt4G1Rq2qK0Qo/o+Ny1GTlFTorSCnudTscX2Qk1&#10;rs6yso6t/Qa7OAo95VKep0RoYJWZmTqYADVFc9u0aX1Hortx4yZWNK6mz7hoLgdbY/hjj9/c8tdq&#10;f+ocysrOzQjw97F5Ru3QYYN0xKa+je89akTXwvC9fXxsLjvL9dDlUBfQNEUyZixR3Q/mvjaJEN0D&#10;JgeMyMYeNfj7+WHW7OfYus7dm9azZLe8VIFVvy5mDYRp057kIruNbcSRc90qvBVoTe6xvbsF7r5+&#10;6ldef93JrZaUM0psaRsMmzpdpFIMGjSI9mwUnTxxTOHt7SMaOGiQKCsrC9lpKfYwRo0MnXr1LRsy&#10;dKhTfaPIDQcqBnTvUSqtVoeysnJkZObgyJET2LxhI25ci7Uot9JoWv8Ro/HEE1MgkznWZ0crnpk2&#10;rUrKMiWI5OkD36uydavQXjVFdWm9bb9+fdn2QXeLBonqknnOTS5A67atcTgnm32t1Whcfvn+m54h&#10;zZurhwwebE/bztQVPIEQEhd32NkT0kXIrp+XJ9O5U0ds37kTyfHXmLLiIpr3T/vdatUqpUqr1UrZ&#10;ffH2ZdvB8bRl0FYW1nzPk6MXEUJMSatapaJ1vhITyTXInJwwbUxfZlxgJRygxKIERxw6fNJCcn38&#10;/SpeH9JC0plJgkRd/kBEcWs8Bzo1wjRpmNIpFN9keSGfXDt6jLsPnYafSz8MaOuLK7EuKC4wZi6W&#10;FRdDUaaESOCErhFBrDhjSmoaK9x16cwpct59WMduLyp8VscWbWStLIu7GksVs73MzgZ3L88SR3u+&#10;k3VSAGOiqnZ8+jBAJibXo7vnJJ3ek/Vn6A3G+V/AM4Bn6rXL3BK4r5uDqY7RXJqy/P7cV+kcdJvA&#10;AxfN5dAw9u6bDhejo6+kxMe1KS0ta5C2H2RdtnZUNqnyclPmvFkY/sRJ4xv0h7geuhz+Daa+uinm&#10;2gVicPnOmTOHKrDmNMiNRwytZs2C8cILL2LAyDGWmidKdv9ctgTr169HcXFxlbQ+Dg0PT08PfPzJ&#10;J45/btpqv3L1Gjk1vljDtrEmZDIuqBNk6tQp+OzzL2Wvz50rioyIgKurKxxkTmqGx9P4NWte8uIr&#10;c5x8vL0fSkcIJbnxCclYsmQl3nz9Lfz4+WdIjr1iIbm0zm/wmPF4ntw7gYEB9WLjf/219lri5QvN&#10;zG/Q6AkliA/LuaSkvXqtLsULs2eX0Eh5XVBdTKe+tbps3auEQVSvtmw01Qy1UildvOAn/c2bGffc&#10;OoveF2ztrqcP/IKaYfjAKLz71luY9fKrGPbYREyY/ixmv/aGwMMvwN70B3Bz9yC2ggTq0kzoNTWf&#10;G0qIqMo5q+qs11uEi+TOzoaXJ/dnHgusgBzlOFzigc17TlhIrpuHO0tyuxuSIFWXPrAk1wyRTokO&#10;/EwM6dHGuHYRKEpKsO7ABUjtGAzq3ckyN1WUlWLT9iNIzddCKhGzZQjRMdG4fO40NBo1218+Nzfv&#10;XvQpDJWVldnR5866wig4RX9QHxjkny0R3bmeljEZv0KekfyKySGICAHmM8bPmHtM4qolmnvHvzGl&#10;LNeoYshFczk0BJycZO2+/PaL4k69+54vLCxukLSSoCA/95r43qNGdIMaasPWxdV0kafF19zQ5vBv&#10;+Oijt6sYuDvXr52gUChiGpLUhIY2xwsvvoReg4ZaehVSReYVv/6Cq7Gx93GP1IcT9JpQgaf27SPZ&#10;iFdjklzrfaCRYpqW7OHuzj5v07o1/vPx/zm++t584UeffubUsUN73Eu0q3Fxb8aiorQMGzZsxYpf&#10;FiHp6mVLbSNLGLx9MOOV1/EmIS2tW7eqV7p4eXl52odvvdHSeq3YuHmN68M0nk1R3fLq79MUZqrC&#10;XBeYo7rm1zSqu+9CUb32j0bQ2jZzpmrGVUhz/MUY+18WL1LHxyfQ63TPDj+2dtfJBW5+gYjs1BlP&#10;Pvkk3n3vP5g7dy7atWsHRWEBbaTKjtSgZiGgqarqkvQaxaB05Mhzi1UoKax6zPYSiXbmY/14gz1K&#10;IEMFrmnc8fu+qygxtUwiY1T9wvAISWcmhRBE1cMxsMj5cdIUY5hXGTp36WTMQyfvZaSmIjFPhcFh&#10;UrRqe4vgJcVexZGzydDqGBSR83Lk0CEaETe2NRIKIHN0vJcWYfqc3NzryddiQ2DMTjQQ0q1vFuiT&#10;I26iqdEUzbXg36K5d0pZflDbm3F4MNA+snXvNX/91qp3ry59G2L7dkKh1NrJ2tzbI6ipjvW+ILot&#10;QoNtegK0Wl2pdV0SLb7mhjWHu8HGXf9YorrEuJK9/OKLtP6qwdgmNdTDw1vi2Zkz4dus+S1jv7AA&#10;mZmZXES3qSjafRQppcTXw8MDQ4cOxVPTpqF7t26s4M39TnLvNSpSWFiMi9ExFkOYFfhxcKQq1/jo&#10;8y8xc9ZMBAYE1LcmWjlrxgwNIdESs1G5/O+/rjek+n9TobaoLlVhPnnqdJ22VT2q+9XXy7RKLVOP&#10;UQK4OAD9+3RMI9dZdYtHGXjrVy0XvvbKS7oVK1bi6tVYlJWV3ZsqPRk/fDsRmwlA09ypA0kul7NC&#10;SLQnrvk7QcQM4WvyoVXeTt7pLJxfasC+Y1dQUnQrrZkQK8OT4wbwRviUQQolUnUuWHAog61ZZQk0&#10;j6d7YmRvfm+7dEg1ZY3TE7ex5iW9Fs00GXiirQT+VKvANGcmZBTCka/F1H5hcPVwZ9+n1+3M+cso&#10;VFTiRkoKzp86abm3Q1q2RjD5+7rez2SbFVcuX0muKC8z62gwclfXsl7t/UfzmmD6pqn8dYnmUt2F&#10;t156rtbPTe3NwsCBQ8OhwQyJGtbSR4voWjP7mhbg+oIWV5uf1+TN5sChNlSPgJzYv6fTxUuXKhry&#10;N+kCH0AM94CgW8aCWCKFk5PTvXi5OTyEoGSXClXJZLI617E14V7f01/R9itlZbc6wrl5eePFuW9h&#10;/gf/Rb++fdlWQvV1ROzavfvamcMHmluvE927dej7MI6d2qK6FDOemKCsSwozjeq+/9lXltflpQrB&#10;+oMp9Zv/yBTXOdwjJrJL51RW+ecW22WSY6/wf/jsY/1/3nnbsHz5cpC5mO11TdOH6+MEVKs1uJF8&#10;g2znViDZzdkRutLbo7n0VRE5e9uOJGH/zj2WFHqabj1p7CDm8RA1z8lQhhJCddfGqnHubIzxO7SW&#10;vmNE2XivYj6NfuIhdFoKtSq0M6RhbLcQVnWeHuHZsxdwLJNBS5kK3Tq2Mbq7yLGnJSUhK0+BmOho&#10;5GdnmvwLDHr26QM/P9+63tPkFOtT/9m+rYhs291EdA3evj4FTlKziHLjgTp7qqfyf/Lpp7VGc+k9&#10;R8sHap05iV384YdvteVWPg4PER4tolv9gG3tRS8tLbdMOMNGj8njxheHuuDg8f1VHDCvvfSiqK71&#10;bPdCZKzr1GTOLqxAx/3bOobDXVljtJaPi8rX8ZxZtZwhxq+3XwD6EoJLjWFbpJJnZ2dff23Wsy2s&#10;jUp6zz/M2LlvR2VNTmVaGzh75gxFXbY1ceJE2InFFgGvxQuWIbP43sc4pbY+zszjbz03vEXz8PD0&#10;KmSXQKfV8q5Gn2V+/Pz/DG/PfcPww/ffY+/efbh0+TLS0tJRVFREiKv6ru81+p38/HycPnXC+H0y&#10;xuwlUrjKCEHSKKqRXANKyNS/+fB1rPljHTRqNfs+rUudNGYApoUb4G4ohZYR4HyJDHuOnGWFBSkc&#10;HB3Ln+ogl3urcoy9cR9SSDTl6CivgNzVlb15aWuhzYcuolAjRESgMyscR6FSVhpS0nMM0efOWa6T&#10;3MUVnTp3vpcMFV1hYeHR4wf2UlvSrAiobRYckCUR3Xs2yb1i15lsNpXf/Jqm+N9J7O2bb77R0/KB&#10;2kgubW/GZSJyeNBBsxI4oouGibha99D19fPhihw51AmmdkOWFOb0pAS7utaz3Yt1T0ktYzLuGfY5&#10;p7j8IIKm6dGoE60vPB8djdi4OOTm5RlFbB4dukr+097jrWCo4uChDiCxWGwrp0/m9CenGqxTlqlR&#10;+bCnCFJBGypsU9NntEbwp59+untiI7HHD0t+q1I7+PMfR+rF5OhM5+fCwyfzJgWEt2uXXJ3s0vlR&#10;r9MxyXFXmVVLFuLNl57HnBeexztvzcOXX36J1avX4NChwyz5vZ6cjIyMDBQWFkGpVLL3ozUJphkD&#10;MTExiDGnzxKEtm4NDwct2Q+91QgGylQMDpzPxtrVm9jeucbpmUFUvx6YEMbAE0ZinK5zwsYzqSg2&#10;1u8ayHd0EwZ1dmiFTPAND7cJwiPnzFtfiO4RLSxRWVqreyRFzd6zfL7APC/q029mFicnJVqurW9g&#10;MHx9fO+lrVDBtu3bryrLy7vB2AcXInt7TfeOLWR2gsZ1LBZXAF9/8fOt+UosVs6dO7fWA6JOGrN6&#10;eU14WNqbceBQjX9FNNV+NFV7IQvRNUVcbWpkWPfQ7dmzG5f7yaHOoMJUe/7ZnkAVISloPVtUVH/8&#10;m4LivYJGCMTmVjHE+FLR+jG1irsQDxhoZOnGjRSsX78Oh/bvY/uDOrm6oXvvPpg4cRJbj90UAleN&#10;z3O191yPSNM+2ciZKdpG0/dtlMKvePedd+KvX70cZX6Dkr9HxaikQlttQlrdtNavMIPOb506d0H3&#10;bl3valuDBg1EaNvIEnNUitYm7uvVDgMjne+dMBGO5OPCYP6r40Le/awiMzUx0dNMYmDORTUYWCal&#10;qqxAxo3r7OPMkYPG1jFiezi7e8Dd0wuu7u5w9/Bgaz/9AwLh6OjApv3TtPeSEgU2bVyPcoUxc5SS&#10;rG5dIiATqS3OReqmMZLcHPz229+sGr4ZHTq1x/TOLvBi8tkWNIVwwLbrepw9E20hzn6BAaUDPMqd&#10;HFWKh6outxbWCblWgShfLxxwdkZJYSHrVDhwJpZVsafKypb5UaVSsefSdG+7e3qyLdXqmrZcXl5+&#10;ZOnPC2jKsqX8IKh589xWgY4RjR29+eq3w1XaCX3yzQ9i6gyqCbQu94WnptR+D/D5N9dvXV/MraQc&#10;HgZQ/nWr0KXpWgw1FdGNqIXx2wQ7t26xyFo7OkqF3HDjcC9Yu2lt0ZDe/TNoqyH6+o1XX8Hmbf+g&#10;tkWsPhCLxGzfXLN6ZRkxwvLyjC0XuPTlBwM0UnTlylV8+flnOH/ssNEyJ9eytKiQNchzsrPx+ty5&#10;aBUe/pBfUx05djXutU6uolLJtiShoOavnJATgbDeS5Vy1+7d29et+G2KtVH5sKks3wm0RGju/PmH&#10;v/n4Y9REdmm97o6DR8R321930ZIl8oHdu9wy+L9epu205E2BUz3kTehd4ePMw+ynx+T8uHitMCc9&#10;3c00DOj1KpM5u0hKCvL55nsLViyYkt/stBT2QYmTwSgGxd5rQpEIbl4+8A8MAl/Ax+lDB2/NvfYS&#10;+HnKYCew2paWwcmrRVi+ahOKC/It323ZOhwv9g9CqDAfAkJgKxkRThTKsO3AEWMrIbBOS/W0vi2c&#10;AjWJD3XKsjX4ei38ecUICwvFmZNGgbMMQurowxxJd/X04gUF+nga9AYLq6UOLXPE/W7JLvlu6bHj&#10;x/fnZWVMhanHPbnO2oiI8CRHeyaoMetzqeq4tQAVdf6MHz+uxpRjWv40PKpPjf1yzeg7ZFhGgL9P&#10;V3Dg8BCgGv9qshZDTWVtOVkzfltvnCyEli723l4evtxw43AvoAvOxOnP3LATi7Poa9rLs6FSmCl5&#10;DglpbolcqVVKXL50CQ1dG8zBRtSOGLkpqan4ZfEiI8m1qjGloEbwsb27sG3rVigUpQ/JURtqeFCR&#10;INU9R7FUKjWSkpJRnJ9nOX8+vn6Q2NdLHFJXVFy89pVnnhpZheTu+iflYVRZvhNmz5rWt7ZyIVqv&#10;W5f+upQQv/refMtrKkxlim7VCwJilXQLl7d/bNyQ43IXF0solRAi+6ghw/Rv/vdjjJ/6FCK69YB3&#10;YDBEZGywJMmKKJnvP5odQGtmleXluHk9EScP7iP34W5CsG5ly1SWl+F6ag5UGuPf6wgPS8pSY/W6&#10;3cjLyrJ8z9vfHy8NbYVWogIIyTjXMjzc0Mix9mgCCvLyzePVMKx/d10f+wy21+wjAXIelHx7FBsk&#10;sKd9fUzXwZwuTq+No7MLxowdxjQP9GLYWl4T4q9extmzZ1FQUHC3pR0GtVp94JsvPheQjUeYnSBe&#10;/gGFY/u3GmjHbzySS1OWqXPH+r2vvv2u1rrax8aOKanWL7dK5JbOSb8s+b4lt5pyeFhA+ZeVNkST&#10;RXSbiuhG1sL46296cT10OdgQNIVZ7uJWZn59Ly057gaU4IaGhsLN29diJJw5eRKZWVyLofue7pHr&#10;o1AosGXzFhzZvdNyvaSOMoRHdqA1W6zxR8kwTWfOycl5wMmtjpqb5KEix1pp9aggxIIY9/dYk0jP&#10;T0LiDWzZtMUo6EPOmZ1IjMjISEilkvrs8P6obl3Cabsw87pAa/CpGvGjOF5pamRt3Q5oKnJdxKlm&#10;zJgJdx8/i+eGTWGuZ29dChEhLOP6BI4dPGzAORohNd1ogqMH9vEdHB3wypw5+Oa777HglyVYvOIP&#10;fPj1d3hy1gu0pQuatWoDr4AgtiUVFUKykGBTtkxNqsrHjp9DbFo5KgnZrVAZcPRcMq7HxVm+6yCT&#10;Yc74rugozYcdNOzbCkLs/klUI/ZKrDkV19CsebOSJ0LUEmd1MRjDwx/N1TN85IlcsVsbih/OVeLY&#10;0VO3zi8539QJEdmtJ+Z/MA/TnxiF0PB2aBfZ3nItaGnHd19+jp8X/Myuq1TLQKVS3WnNKz51+vTO&#10;G9diB1Pz0excaNs2PNldxmtUVQvq1KHOHfNr6vSprbTp448/qUl8KqW6440ToOLwMKG6I7m5t0e/&#10;ptiPpkpddjLf3LaOuHI9dDnYGtt2bSnr06Vnllqp9KavX5n1LHYePMy22rAl0fX28Ua7Dh2Rk57K&#10;LvQJVy6xqbDBQUFkwuAy8O9X0JTl6JgYbFn/t6UejRrZM156BV27dcPvy5Zh37bNrGGXlZqCvPw8&#10;tGgRel/16r07vqhnCa6BJbIGG59DLeKuJWHRz0sQfeKYpYavTcfOaE2Mx3r0zE18bNzYsrKS4sHm&#10;N2hEkzqwHtXxSjNVCNE/9tfvy2pMYabiVNQwnz///X91hNNMlF9XrHIcOyjqFgGwQQozhVhowJRh&#10;bQfExiUlXY2OCabTZH5WJu/XhT/D1VmOHl0j4etOp2RfdG4fTgjqAJSVV6KcPJSELJWXl6OwoJDt&#10;R55yIxkJ164hPSUZZcXF4AsFENqJUFpcxI41SmqX/mmHpyYNhr+HFHHxyRayRe/TcUN7oZe8EGKD&#10;saGDmhEgRiHDzkOHLCnLIpGocnbfIKdATRLbY/ahdezxeFDxxCgWyJBBTLld6ULsOngCysoKC8kl&#10;58zgFxLKDB81AqOG9EVgUCBEEifoIMTI0aNx9tRJZCQnsd/PJuvdn0sXY/+eXejUtTt69uqFVq1b&#10;wd/Pr3r9rr6iomLX/+bPdyR/1xumaK6jk1PppBGdu4kacYmsnrJMnT0zZsysMaiyfPmKmsSnyIKA&#10;seYXVCvgUXW8ceDQ0OB/+OGHjfqDJkb/NDsZ8niKV9981aapYxmZ2XErl/7ObtPJ3SNr1vMz3LjL&#10;zKE+kEjE3kKpU0z02TNirUbjoKyowIXLVzBh4kSb/g7tj1pZqcSxQwfY6JZeq4Wd1AGdOnWGg4OU&#10;uxD3o9FHDLWc3Fz8smgRLp0xqrjSKNKw8RMwe/ZsQioCkF9YgBO0JtCUyhc1ZBiaNw95gIiugRWX&#10;YlOSobP5+aPk5MzZC1jw40Ic3bvbYiw7ublj9ksvo1PHjvfq6Cn47rvvj21bu9pyo1Ln6vkr5+z4&#10;fJ7sUR63UVG9AlatXJOlLC+vcX28ePY0I3PzYKPp/wYPDw8wIjFOHz1idFqoVbwraaWaEX3C6lWW&#10;RO8OeztCY/2DlVcSM7SKoiKWOlNyGp+YAAeRDs5MJnQlydAo0sHTFsPBzgAXmRgernIE+HmT+6wZ&#10;2rVti65du6F3vyhEDRyM/kOGYuTY8fAn5Ota7FVC0CrZMZeXk4OElBxIZB64cOEqSoqMkelmLULx&#10;fC9vePBKwSP3go7ctxl6Jyw/mY2E+ETTzjL6sUN6GkY6ZQsctaUP56BhCMEViJFq54PDSj/8fZ2H&#10;Pw/G4eKlWGjNglPk3EgcHHX9hw83vPTCM7yRQwfBJyAUQokLGL4d69B1I/e1s5sbUtNvsvXPbIqz&#10;Xm+8rlcv4/C+vYi5eIlsx4FNjzf1DSdfMyRv3rJlxcY/Vz5BXoeyQ4QQ6m69elwd2buZD01bboxO&#10;BbSV1kuvflblvdUbt4h8fX1u+y5VWH775edv477kQVOUvcxz0uGTByWP+pzE4eHEnn1HbuRnZ3mZ&#10;XqbOeXPeocbeB8HDdlJr6KEbxg01DvXF7JlT+/yzZevl2OhzVAmUrcOkLTleeeUVmxLdtu3aIiS8&#10;NeIuRBvTl48dxbX4a8Q4cLWV8iwHG4JNt41PwImD+y0RoOCWrTBx8iRyzdzY94QCoVEcx/R9nU5b&#10;J/GVpie5NFWTTqu2ScWsVKpQkF+EouISFBYW48yZc9i6YQOy09MskVya9j3pqWfQt08ftrXQPUAV&#10;HRNzeOFXn42wJrmmulwucgJjCvOgnv1qVGGm+OTdefD19WUVlv8NNIV5x7ZtFhXmS2fPCf/YG4En&#10;BwXWax+pEnNEsNjn1ecez1uwdJM+NTGRZzBFYBcvVYKZ8Ri6hMkgFiqgrciHCsmm9mx88IT2EIjk&#10;4Nu7wN7eGVIXKfxcPKDX0/tSj7AARzDaMqxatdZYi0u2m5aUhNWrFVAUFbKvaWurx/q2gb+gCHxT&#10;KnKFQYTDGQIybmMsThk3D/fSkf5auZO65LbU6AeX2NI5i4GaL0I5X4I8nhyXyx2x52Ihrlw8xGay&#10;WB8rnc/adelqmPL4EF23Lh2EHv4tIRQ7VamdpqBO25EjRiAgIIDVLDi4ZzfyMtIt4n20fvpq9Fls&#10;lErRo3t3tscu2XZxUVHxqi//96Ef+U4HGMvuDB4+voXPTujVkTpEGoPkKrUM5v5vBZ0MLZ639z/7&#10;qsaUZZqNVYPC8gUYa3MjzXPS8r//uk7mpL7cjMThYUSHTp1KrxF71oQmybBtCqLbz/zE1NfPphHd&#10;68kplpwhrocuB1ti89a//Fo3a51JFmLWdUvrdVu2DL8rQ/Du7AoGfsSw7NW3H+IvXWBT4vKzM7Fp&#10;40Y0a9aM/ezBSnd9NIhuWVkZK2jDOisIKRs/YRLCW7Zk021LSkqQSpVHTeqrtOaUKmw/MGAjuTYk&#10;uZVK7N5zGOvWrkNGejoVDmRbt5jPDzWKaYuYJ5+dyWZMuN1beYBBoSg9NnnU8MGEFDmYDcq58+df&#10;b90qlDMoTaApzHdSYaaghvqilav/dY6jKczVVZgXL1iGdmHvo12AXRXyVFciSMWpOrdwcH/h2bFY&#10;/PsWpCQksNu4mZyMX1dsgX7aKHQLdyJkV28kOzRCqNOSe7MUOmUpUHLTSH4ZHm6pNRsIieZhSGcP&#10;yCRPYMXq7bhh2m6RlRBaly4d0MNTAzGM/nMazU1Vy7Dr9DW2lRj7NR5PO3VghDxE9wClLNewjlBS&#10;S/+nYwRQ8UQoFMiRqZfhZqUQsfk6XLmegfQbMcbyjBquIVW4DggMYFq3a2/nEdCWkFyahcTUMl4k&#10;6NypE0JCQjBw0GAcPLAfxw8fRsaNJFaUiiplU7V12naPrHlqvV6/ccGCBdHF+XlU/czedE/revbq&#10;ctnPVdCP10hKyz+uOY/069ctJJeqLD/99PTbjHfaRmjiqGHVFZZTyOMj8thkfoOqLHfv1oGbkzg8&#10;tBg6bJBu9dIl5pdNorzcpBFdyvRtvc3zZ6Mtx8T10OVgW9uAcd51ZF/80D4DYSa7777xKkK3/YO7&#10;bcnxb3BwcEC/qCjs3LaVVQmlBGDv1s0IDAzCtGlP3qvh/8DBUC1ScL+Cktnmoc3Rb9hIXI6JxsBh&#10;wzF8xHD2OlIolSoUFRdZjMug0DD4+Pg8IA4LHbkOapuRXHpNaR3uj99+j/SkhNtJD3kd0LwFnp45&#10;GyPIOXRxcbmX82QoKyu7MKB3j2aEvFlILjUoqeIwN4tVBT0nSxcuii/KrV0gjZLdfSfP/OscRz//&#10;8udf8NZLz1nem/fej9q1VvW6LNm8B7EySnZ7tHKE/JWJ+HrhBqNQFGUOhJwuXLoBmqfHoWcbF0js&#10;zOrftw0+Nopb9T09JEIGvdrI4TBznGHt5qPMpehoqj7NjlWpoyOGtfeFJy8PPPKa/nUZ4S2HU7VI&#10;SkiyCFB16hhR1t8x10msus8V8qkgHiGxSr4YFXx7qIn5p2P4xqgt+Cg32KFEJ0Sxho9kQmyjk3KQ&#10;lnqOTe2mLYCqk1tKbA1W7ZPod04cPgqBUIw+fQsR2iIUHu4ebASXlh5Uv5dphhLVuejdqyci2rXD&#10;4xMm4MrlK0hKTISdyA59+vSlfY+p52BbYmLSktVLF/cjz9uY2LPBLzg4d/Kwdv1EgsYhubQud+v6&#10;zZbXdmKxcuXq1TWSXNpGyFphmX532dqtQdPGDP7d/B6nsszhUYBM5mjNw5pEebkpiG5fa6Zv641H&#10;nztnEQTgeuhysDUC/H26ff7TD4ffeeVVluzSNiizZzxrs/66dPFvGRbG1pAt/fFbaDUaqJSV+PO3&#10;XyGXyzF27Fg4Ozs9lJFdaiiVlpayypuKEgUbLZXJZSzhcSLHXpOx1NSg16t5SAg++t//oCD77urq&#10;So0zS59ce3sxWrdpg5izIazxPGz0aFZ07P6/fgabkVx63FRsKjUtA6tWrkH69UQL+WDYNFMeFYhC&#10;nwGD8djjj6MdMXqpyvI9nqNLkx57TE+IW7D5DSo+teTXH7jelLXg+Jkj0jYhrWpNYaaghvvd9Ngd&#10;P34cjhw5XLl97Wp2MqSqtO99u1Xz7TtjhGJCSAwmwnUv6b30jmoTYIc3X3wMn/24FmmJxnGUlZaK&#10;X5dvguLxoejc2ouQ3Wq6P4yJ+zJWHJipMtTh7y7GpDG9y/UGvTD61GlqNzC9undEpLwCdjBGaanC&#10;cJJSjj2nYm6pgtvZqSZHOjt5aBLuT5Vlso90v1V8EQoEzkjWOiGumIfkAhWKSiuoeCf7qCBktii/&#10;AGU0u8JUM1sbCGkztO3YCVIHKXN8/37juTDdzwW52di0ehV2bFyP4LCWaNMuAq3I/BccFAwXVxc4&#10;Ojiy87iYzIsSe3u2XIc6C11cnNl1rUVoKCqVSnYtkEokpeTzdQqF4runp0ym+hijYIrmkjlD16FD&#10;u0RXR74P0wjR3KQcHT7873dV3lu2Zp24uiBlbSR3zfYD4i8/+UABKyHWvccPZZA5jpuXODzUCAry&#10;c7d62SQRXaaxW5c09/aIMR/s5r27jtlaaS4soIVlwY5Nib/5qPVJ5NA4mD3r1dPH9u31N0d2O/bq&#10;i7Xr1tmM8KWlpeGLzz/H/u1bLKqerp7emDz9GURFRbHRE5nM0UKoHnTQ3p1xcXHYsmWz5sDuXRWF&#10;udmssSmVyTWRnbsyQ4cNd+zSpTO8vb3ro8Db6KBknaq+xscnEOOGh7AWLeDl5dXE9daGGlhA9a+o&#10;TUT33kHJbVl5BTn+HFy8eAW7duzG2aOHWOeNyQBE70FD0YEYzW3atmHba7k4O9fn+l6Z8NhjRTEn&#10;jvY2v+Hs4Rl/Ovq4F6e+f2dcjU08Nn7oiCArsmvu8elkbbDfDdml9zLtGWrdTmX042Px1rQObO0s&#10;aBRRp67X6L2YosJ3izfi+rVrFtJMxYuah7eEk5McAnJ/6a3IGlsjXy1LxOxIod/jC/h0LlWfOHxc&#10;VV5WKpU6ODIfzRzM9HbMgdCgg4F8tdDggF8uAxu27jMSQYYxDI7qXv5GaImDqzq/aWtz2WMx9QEm&#10;51jNs0MFT4IS8sjWOeBqMR+nrxcgMT4RleXlt1K4zc4k677fNRyHQCg0+DULMUS2jzD06BrBaxvm&#10;y9AyhK17zmLvnoPITL1hPL/VMjQYI6mDxFEGNy9veHh6sSnJLq6u8PcPgI+vL7uOUQJMFZZFIjua&#10;rqzTaDQ3cnNzN+zeuevQxjV/qMsVJU+RTU2CMRXY4OzuUfLNJ887hXoJGrwyl/bLnTT7a231VkLV&#10;9TlqIrkUv6zZhOtJCfhy/tswk1xaRsFlmHB4FEDsgJttQlpZl8cEJ2XlpjzsRNfygxcSr8RLJfY2&#10;FYsyE106mVy5HguO6HJoKHTv1DshPyuzhfn19BfnGObPf98m6y6tU4qLu4avv/wCJw/uM5JdYjhQ&#10;EuDXLBRDRozA449PQGBgwANPdmkbkEOHD+OT+e+X5GVlyIixxFjZtKyyJjFKtd2jBla+9sZcGRX+&#10;MClxPjBkl15PxnT9muZ66U39bfVWxLZmwssmadYxOlVaVoH8/EL2OOkxUrJz/foNnDp1FmdPnkTG&#10;jWRWZMbya+QcjJ/6FGY//zy8CfGnglP1OC90x8/Pmjkz+eA/W6soLJ+IOZPv6uoUyc1W/44lv66i&#10;9bohVgYJFc4JuheyW5PR/8IrMzF1UCC5LnbQa1X1HM0MziSU4/tFf7O1ulUInzWBu22k1P6Z6Q5g&#10;b4KevbrjvX5OjCfh+3RUagk5P1Phgf+uPIKCXGMNr9zZueL/JkZIOmkTwddpGp3Y6smeaci5ZFOR&#10;eWJUwo595GjESFYwSCpQ48bNHORkZqGivOx2ImoiodTpRkW3qMo5naMURUUoU5RYHKzkO4bps2eU&#10;jh/RR+Qs0YqEhnLoVGWs0nKpkkF6gQGXr+cjNi4Z8XGxyL2Zxs4DVQi0hYxXPd90HqBtnhwJ+XVy&#10;dYNMzmbDqPNycrIzU5LzNRo1rZ+Qm8ahedI39B7YP+b95/p1kDbwMkDFp974fIuGiquZ3+sWNVDx&#10;x+rVsrshud/8ugoeHp6YNsbS3QwtIztc3PbPughuxuHwqMA6AEkQRYjuoYeW6BKSSxfMIrMRYmsi&#10;au05oNuPT0vgSC6HxvRUYc677xvmzJnD2Gb7GsTEXGDJbsyJo1UiEtQ4mDrrOTxHiIL7A1y3Sw2i&#10;6OgYvPbSCyXEQJJXIy/WNhE1wvSd+0Rp3v3P+6LWrVs9NNHshie4WnIytVbk1bZzfjkhtevXb8fm&#10;DRtRWVkJJ2dnlBQX4+aN61BVVNwWPRJLJBg+7nG8+PLLCAwIqG8aN938ybffeuvUhlXL3+BIbv1A&#10;M1UO7thunU75PYztAOtMdk+eOo1p40ZVee/rr95B95aOxjGhr1/lkoYM50MXirB05WZkUsE3azJb&#10;CzlEbd+ximRSYvfWzDHMKM9C2BvUrGuoADJ8f0aJnXsOW8byE6P7aWd53hQ4UqXlRiK3BoaQW54Q&#10;xQI50gzOSKkUIblYh7S8MuQWFLPCeEV5eWw6saGW4xSJ7eHq5YWAAD/4eLrC01kKNwcBJHYMBEIB&#10;9CK5/uCZBPWurdtE1OkoEAq1Py3+XtnOV+1g0JSztc6MwXzzGYw1vnoh1KIApOYb2Pk8IT4eyYkJ&#10;yMvKgIrMCVXszLpfH3PiOfvcKyAw76sPnvYIdOejoVeA/yw4rK/eL3f/0eOO1mVKdyK54a3bYWz/&#10;rpbP6Lx0LTXekcsw4fAIE91nCNFd3pi/39g5gFWMDltHWxWKsnxyMjnDhkOjgI5fYkxf6NG+i4Xs&#10;/vjZJ0x4eCvDoEEDmfpvX4jIyAi8+fY7+PUXJ5w4sI+t12VbMGjU2L5xPSIiIjFkyOAHKsJpDaVS&#10;iZMnTyA3I11mNmiIMaBp3aFzudjeHqnJ15m8zJtSg14vIMYS7+zRQ6I/VgXgjblvwtPTgxuEd4TO&#10;1BpIa3Nya40byWlY+dvvSEuMr5E4mJwUhCDZo3WHThg+chQGDBwA3/qLclEOcmzOnDnHd6z7611r&#10;kvvVwp+TCMntx42BuoGK43TtcJaKU5kzrV6DUSn2VTPZpUb73dTsdu/W9TZxqjfnfY7FC95HmwBR&#10;/edfQj/6tHOG+2tTsO94HC5fjmOJHo1E0kgl/ZeKX7Hjj0dIot5g+czIpfQmcSw9m85brjDWp/oF&#10;BjCRrlqITErLGkaA6BIHnDhz2jKmXd3cKgZ5ayRSdXkjEFxj5LZA6IzrOhfEl/BxObMCV6/Fobig&#10;oMZIremGp5kwhBvzGHuJlHHz9mY6dIhA+9bB8JCSDysKoa0gxFVP5giojX9B/uHrK3nODiIakPA0&#10;3ro8piAv2yGF4UMkYOAkJWRZYIrImpr62DEa5OfdwN49sTh14jRCWrTA6/PehpCsS2mpqYiLi8WN&#10;pCSUFBexxLeirJRVqrdOL79D6reF5Lp4ehbNeX5ilp8r36OhSe7izddgTXLZWtsNG++a5Hbs1A2z&#10;nppQQj6TWzvfyAnlAjAcHilMfmZGyuqlS8zjPqixf7+xiW6DHmB2Tl6Z9YmFjVsXceBQHTRitPzv&#10;vw4/PXGyhey+8NQUZtHK1TYhu5TAdmgfif+8/z6ORUVhw9q1uHLuNGvc5GdnYdWK5QgMCkSr8PAq&#10;tY2soAh5UNVflVoFkZ0IYrHovouC0qg1FaCijS3MZo5fs+YV733wgZOfrx9y83KxZ/durFqyWFdR&#10;XsantXH7d/6DkaPHkHPv8kDV6zY2yTUYVKZ05YaDSq3BxUtXkXHjejUz2yg0xTel2nft2RNdunRl&#10;a3G9vbxtMRaphbz/lZdfPrNzw9//qU5yR48cxJHce+FUDCM/eHx/doeWEdYeeEpyXyeP76zJLm0l&#10;9G+th6g41dWrV/UrFv5oudhvf7BQu/yn1wTuDvXfX0q42gWK0MwrEkVD20Gl0ZN52BhlvMWSjK95&#10;zC01dwNL0IzPVVoDlvyxW3/x7DmGjtk+HVsyXvxy8IxJ/CgxSLDvSg4UxcUm3snTTxoYKWnekO2E&#10;TArJZUIHZPOcEVvpiF0X8nHl8km2BKBKlsTtashae6lU7ezmpg0ODhK2CQ8VBfs6M3IB+TulAlpl&#10;OtTlOhhqcX7ptBoyGevcrOZk3rqNu1FcVAQnZydMGN0H3cLloGrH9CzSc5RVrMfyTWewZ/tOlrzS&#10;9OXRY8chqmcPCPr2QWlZGUoVpSgnxJq2ZVKpVIT0liAzKxOZGZnIuJmOTPLISk9jexjT68Dj8ZVa&#10;jbrUwclJJHFwUAUEBORMn9jXv5W/OELYwMsYJbl//L66ynt/b9tZxbFzJ5Lbo1c//G/+vApznTrn&#10;fOPwKKNaq9fAxv79JiO6DUFErXvocuDQWKB98Mgidmjeiy9VIburNm1joxr1vkkJWQgMDGRrfchi&#10;j68++xRxMedZA4emNP/4/fd48qmnENKsGUQiEfTkfYVCgQxiQMTGXkV+bh6aNQ9Bv7594evre1+R&#10;XXt7ezYq7ekfiJz0VJYYte/URRJMDAraSsnb24vtH6zT6fjLF/7EpjqXlRhT9PR6PTf4mpDk0trj&#10;a9eSsHXzVva52UCXOsrg6eePVm3boWvXbmjVuhX8/PwgczQqrtoIJ59/7rmT+7Zu+oAjubYF1c2o&#10;lqniZCK5z5DH77BKY76bPrvz57/PKyjItygxlxQWCl54d5l26ZczBE71F6pnCayj2EAedF6r+9yW&#10;WWRATnYuVV8Ty11d9d0DJYwDSlgVZQPDR4pSiguXz1sUo338/Mp6OSlkYqXt2wlRheRKgQR5fGck&#10;aZ1w+qYe5+NScTPlzO1KyGZBLZrSbNWHukefXoJO4X4CuT0PzlIhxAItdOXpUOnuzjzSGnhIzy4Q&#10;muqVyaZ1zMWzZ9n1Jo1s38vTHW2bdWOdDPQLReXA2l2XsXvbDkt02d7BATKpHcR2AgjtxGwNvnWJ&#10;jdkRSx2d1BlLCXBiYiJ++OYbXC4wCnu17BCpHdS/21k3J1FeiK/jdLmE5y4RMRAwDVtuR9sIVSe5&#10;dIxTbQjL5HPqNGY8MaFWkvvzD1/od67/S2Kel2h7M25e4vCogrZ6/aoGHviwEt0GZfLWPXQnThrP&#10;jS4OjQa6iGVnzadiLhay+/KMZwwb/tnB2KLHLjVoaMpU506dMP3Zmfjsv6nEYMxnjYVDO7cjKf4a&#10;moe1hCMhGUpigKWnpiAtKZEVIaGgdVlFr72Bp59+hlW5vF9AiXn37t0w7733ERMdDYlUggEDBgpl&#10;sltaH87Ozpg0aTJb93lwzy506NodzQlx56K5TUdyKVLTMvHbspWIOXncElUKahGO519+Ba1bt2Yj&#10;7vQ60qwEGztXYt+c++aJ6iSXKplyxqRtQDNVqjnvKLn9L3mMI49N1cnu+599ReaW6bVu79NPP7OP&#10;j421KDFnp6cJZr39G0t25eL6ExfmHrV3aVTzRnZ5nKKwgE7ShpBmgYy7SEPoslG0TQ0hLuVoUZhf&#10;QJkZjfjqh3drIfPR3oAt29rQ2ttyoQOSeV44WyTG0Wu5SIg7whJBEzO87W/8m4UYunSOYKjqsaKw&#10;0NzuCB3CfBEk05H9I8RWrUG5igcBT3+XZ4hBEfl+YmIyTKKABuvfp/9PszEEpttZQ6aZs3EF2LV9&#10;t4VsC4RCjBg1BAEOxVDmXoRB5gu+WA6e0B4MT2C8WqaSBSqERUmwXC5jRQm1Wo0lUq1QKPgdwj2G&#10;B7uZ9wxAA7cSOhlfflsbIZp+b+3I2bt3HzvmYVSAvo3knjh2CH8sXmCZ8Lj2ZhwedVRr9dro5aVN&#10;FtFtCCJq3UOXA4fGBm0XcO7MudOHd+9kjUNCRJnHRgy3GdmloBHQqP5RSEubheWLFrC1TtQwuHk9&#10;ETeTk2ptE6GqrMCenTswaPBgQj7unx711OChvWdpnXHv3r3Z3aZtJqxrjilJourSb86bh2dmzIBc&#10;JmdJFCdGdbvZTtsCNTTJpZH0jMwcrFi+Gvu2bzW3WoGjkzOeIteHXksHBwfL9bUxcj/77LNTm1ev&#10;nGdNcmnEhGvXYVsYnQZVyC41UL6riex+8u48pKen62n0tqZtUSfdhs1b5Ja2Q2RuykpNETz75q/a&#10;pV/MFDhLm+ooebh07WZhRVmZPx2uGVk5OJMTCB8fe0igRJbOEccusa1z2IEstLNTRTpr7O01lTZp&#10;J0QJrpovwk2hJw4XybDnYgZSEhONGRLWc7kpemsduR08oDt8XCTYpbml+BzSsiXcHXimhGIGKgMP&#10;Sfl6hLgKIOZR5feq+6wjn1fqeChV8+As1sGOfF5YoUdBTs6t+92k+E/h6eeHPl3DIBEZqWdJBXDk&#10;1BWyDhkdqlRFeeS4UZg4OBwOfAXKsy+iIj8edlIP2Dl6Qyh1B9+OzA18Y1sgWh8NnYb8hgZ25Hy7&#10;mqO+tCdvdhZfpaZRaP49OzLqSnLnvfVFlfemvzhHP378OMuYXr58BTvWrUFrd5et3Spu3iKcJblz&#10;Z02zfGZub8bNJhweZXh7efjSddrKadrIs3wTEd1qDN8mSLh80dX8vEVocBA3vDg0NqjnlhrdAqEw&#10;g76mZPfxUSPYeh5bgfYaffLJqXju9bnw8AuovReiyUAy40b8NcREx7D1UfcTqAFHvfouLs5s9LYm&#10;YS1KaikhbhEayopQcdHcmkiuWXiq4UBrcq/GJuKnH3/BupUroDaNJdqeZOqzszB82DCW5Fr3KbUh&#10;1IsWLT697Mfvnq1OcrmIScORXXp+6Xk2vWVNdi9Yf5fW4T45ZYqCtpa6E9kNbRtpkSnOSU8TTH/9&#10;Z21RBauc1OjHp9ExSEhMcSZPWeqWnZGJXWeTUGSwRyV56+BNHq5ejjXPrYY2rVuqAplC8OrpTNLx&#10;hSizkyFZHIDtmhb4OgZYuvEI2xeYKiab52+qrh8c1hLjJz2GCVMeZ0s7jBSTbkTLZOWWQFlZaSHC&#10;YSH+sOfrWUJLTyclsHuPxeDItUKklwuQr7KDRs+DxsBHfCEfm89lY9n2aPyx/QSKlTxCfBkUlFTe&#10;ag/ELivGg5c7u2DS48PRNkgKAY/NaoZKQwhpQaFlnXF2d0evTi3g6mCipjRFWVMJVXEqSjPOoiTl&#10;EIqTD0Bx4whKyKM4aR8KE3aiMHEnDAXnEOjnZpk3lJUVgpTMkkNoQpJrdtzQMf3xx5/oayK5a7Yf&#10;YEluZkY6JbnF1nPTweP7wSksc3jUUV14uLm3R6NGdZssoksZfoOx91uLMgcOTUJ2aZuOo3t3Q6vR&#10;+Bbn54GS3fXb/oGt0pg9PDwwdcpUhIWFYffOnbh0IQaFebn09whRFLHRteDmzVmCeHjXP+z7VLF5&#10;88YN6NixI1q0CG0IIsKhoUjsHWFqIWRomF6e1M7VanVsn9yTp85jzZ9rcOnMKUufTZqqOGbyVDzx&#10;xGTWGdFA48rw88KFl7/7+MNR1vM81Xr46KO3e3FjpKHnM1gyVXB7ZNditJw6uE9Go7aLliyR1zTX&#10;3RbZJSjMyRE8/foi7bJvXhDIJTwI+Lfa1zQ0qIhSelq6h7UtJJWIwSf3XKFeguNXUi3157TNzsgI&#10;TydnzbV7i+aS+0LLs0ORUI5EvTuiC/g4dS0L1xNi2PnZ8jUyZzu7eyCyYyR6dAxDiwAnuDrycTW1&#10;DJv+5kMHLfudikoVihUVRq0Csj/0PvR2dbDUsNJd1JNHmaIUB/YfxjlCVB0dHTB5SCfY8YEDJy8i&#10;/soVdnZx9/YhawVDCDCDrPxi63ZANDRMpalZkaj0rEKUq3xhLzTe4/YiwM/XG7ExF9jtlJWUoLRc&#10;BR05dyZxa6tpSgedspTsf2kt7N841xluzTsMj2Gc7weSaz1ezaAOm8+/Wyj38fVnSe4TI/srYYpW&#10;mRWWpRJ7rgsIBw63o1Gjuo1GdK0ZPJ0EBAK+TdOMaU/TO3kQOHBoCrJ7bN9eRqNW+ZjJ7k+//mYT&#10;gSp2pnCSo2+fPoiIiEBBQQHKy8qh0WogFAiJQSmBTC5jlS0VxPg4e/QQa/lcPH0COwkx9vb2vq9q&#10;dTnURnB1plRkfQ0qqSa5GKNmjM1/nZLbwqISZGZms6JTRw8fwYlDB4nhXGIx9GmEacTjk/HsjBnw&#10;9PRsMJI7Z86clB3r/upovYZwwlNNTnY37ThxMXL1yl/11jWJlBBQNdpla9aJa5rraiK7BdlZgqfn&#10;/Kj95dtXBEI+AzdHnqlOtgHvLjJUt+y/sr8gO5s6StiB6+TigmEdAiBnChCvcUZq6k1LdLVV63Cm&#10;nbQEwgp1nQkuVVAutpPjks4bO+JVOHvuPJmvS6v0l6b/Osjk6Nm3F6J6tEKYnwPbysccPeUTcqvT&#10;adkWbJSIqlQa3EjNsJQOOLm5w8meUnQdNHo+eITwUkLr4eWJ/JxsKCsz4BAWRrZjfN/P1xM3EpPY&#10;vta9uneAo1CPCi0P6elZ1vteSvaRZt9J6W/u3LrD4OkmY8b2CYJUpIeDmIfOkaE4tO8g2zZIo1Yj&#10;J18Bjc6Z/Y26zHRZRTpcuBh3yzgVCBgXub13Q46BmtSVrUmulbLybST315Xr5CKx2EJyrXvlbtz1&#10;T4qrqxPngOPwwID2uo1PS2gw3tSibUTBtQvR5u3TdfvQQ0d0qzN4W6dzqDWacrIAh3HDlcN9SHZh&#10;JrvTxo2CrVoPGR06QlbNkj4M1dtMEOPHzdUVEyY/gWuXL6K0uIhNi9vw12q2zUvPHj3Yml8O9yPB&#10;1TdKD9w7kdyrsQlYs2Y9Th49QlNM2Qiupa0JgaOzCyZOm44pU6eyPXEbIp28oqJS/c47b98kJLcZ&#10;R3LvP7L76nPTWYNfJnPCwi8/ubUeE6OfznW1iVTVRHaLC/IFM+Z8q33/3dmCEmcJgjz4aMg2MpQf&#10;5heWyLQaDTsX2xPCN2t8H/RzLYHIoEaxioeSoiLjXEoeXVsHCjx4N8DUQe1dzxNAIZQhCZ7Ylcao&#10;D52KEZJtMtUjwjQaG9m1K4YP6Iz2oc6gNct8HiyCVwZY6t0NZlJeSYhu5s2bFqLsH+AHe0JJ85R8&#10;5Ck0kEmEcCLUq2WIP/s9HsNDZJtQSIUGCBk9eoR7IdhnNMSEkXo50L7EehRV0vTtDOs1JJasK/Qk&#10;DKV+LWVFObNh406EBExD51ApIbMGtA1xRoeuXXD2+AmWqDvJJaZ9Ndz1bFdcAWw/FIe4i5cs80t4&#10;RDv4u4sbrFn6v5Hc2kSnnnz+Zf1Lr77NjtmaSC6dm1q3CuXmJg4PHGjAsKGChB06dSolRLdJjqsx&#10;a3QtEV2qQmfrjaek3MwzPze1LuLA4b4wDnsNHJRurtmloK2H9uzda3PFIHNdpHV9JFU17tGjO/oN&#10;HmZ5LystBT//8ANOnDwJhaL0NoLMoYlJLpuGrDSlIjfNtaHjYuOGrdiy5k9k3khmHSTmcUKN8nZd&#10;uuOdD/+HGTNnIsDfv0FIbnl5ecaIIYOKOJJ7f81n1jW7lKTOempCycQnprOqs7Rm0fr7tKaxtrrd&#10;mmp2y0pKBO+8+7UhK78CSVkaVtW3wZw5eoamKdP9ZW+0scP6GEZ4l0JmKGPrhYtVqCL+FOImgpjR&#10;/tskzLYIUgnskS32wmlhGBameyrf/utC2ZadhwUlhYUWkkvTj738AzBw+DC8886LmDdzEKIiXeDm&#10;aGBVjZnbZgZL+obRCVSpQnlpqaVndbCfJ9sf+Gx8Dv7evBf7T8dDSXa3TaAck8YMwKSx/REZKIOI&#10;0bE9gp3ttAhz5yFYrodUoIPWwCAxvYDWxpq3qR81frTuw49eLwxo3jzX/Nt5WVn4Z995ZBXp2UNx&#10;l/HwxJieeGLaREyZOhbtmruyPXbvbrYzoFLD4FBMNnZs320ph6AtysYN7w1nVljLtlBqGfxnwWF9&#10;bSTXXI9rIrlV8L/vF4KQXN6dSC43N3F4UEEDhg217aHDBlnP5o0qHNmYRNcS0R02ekxeAxhmOm6Y&#10;crhfjcPeg4bctCa7Lz41lf/dd9+rGoPJ0KjuxMmTERQWbrIuDLhy7jT+78P/YtOmTcjLz6/Sk9bc&#10;45AKkqjVavZfjgw3JsmlyslN1yOYXuu09EycPH7cUjvICoZJpWjTsQuef+Mt/O//PsXoUaPYTIIG&#10;SFdWXY2NPdGzY3tRelKCpzXJ3Xv8ENeP8j4lu+Gt24EK81Qnu7Rut1PrMOWVK1fviuzStjbvvf+1&#10;4Xh0Cq7naFhi0iDGD9mszFFKGbiGjGFtjyCpwREVbBRVCz7yyqzqZskYl9kR8qer2cyg5NYsLnVC&#10;GI71lS3wwRkUz/39uHLTjsMiRUmJAzkuHiXCNN2/ZUQkXnj5WXz49lOYM7UbBnRwg48zAyHPUIvC&#10;MINKpfa6Wf2ZdQQRQmaet+n+uTtJ2H0vLauEqlKJEoWCkHmwNbsuDgL4yvlwIITWKFRlIMevh5CQ&#10;Xj5jbD1UruHhSlyihdw7yJ0qR0S16d23ncu0558dl+vk6lZmFjo8dvAwNuy7ivwyQsr5QNsgezwx&#10;JAyjewfC14XHpk3fDclVa3mITirF+k172fpe032OAUP6o0MYTX+27TxII8dvfL5Fc3jv/iq2L+2T&#10;S0kuTVWmWQZUWM36czqmf1mzCYOGGCUCOJLL4WECTVum/1oHDG0NmcyRXxMffNiIroXBd+zcwebS&#10;oLt27uXX4jngwOG+MA6/WPBTorVQ2s9ffip67733iiuoa74BQaNtEe3aYubzL8A7MJiNOrBkJjEe&#10;3332CRYvWozY2DiUlpaioqICeXl5uHTpMnbt3o1t27YjOjqG/Ywjuw0NnZHkoulIbqVShbhr17F5&#10;03akJlwzW/mI7N4LH33xDb74+hvMmPEsWrUKZ9PebUxy6QC78c+OHavHDurftqyk2M2a5FJxlwB/&#10;H05d+T4lu2P7d2UJ7p6Tl8Vd+w1UWH+fEoKxg6LY9iy1kV0aUbMmu8uX/WH48bedibklOiiUDePQ&#10;IUSRzbFleDyDHZ/GcY1znAp2yC6utHghaVozjYRCo76N4JYLHREnboYV+YGGlzamKt749aD2+z/3&#10;GmKiLzlp1GoxTMFZcq8YvAODdE9Mm4R5L4zGmN4BaO1vB2epwURw73xr5BeVXyYk1GI7lZaWWeZk&#10;WmcrEfFZxeUO4QHoG9UbvTq3ZUnzrnNpWLDiHxy4lA2Vng8rrmx1LoCiSgNyblqWJ0Nw85BMHxc7&#10;dt86hjpG9OjTPZasJaxtRR1gO7ftxoFzGSgnqxft0+soNkBqpyfE+d/7GtO9rlDzcDZBgZVr9yA1&#10;Kcky13Ts1g3jB0ew6du2bCuUWWzApNlfay+dPSesTnJpn9yNGzex9bg1iU5tPnBa3C6yE0dyOTy0&#10;oOUoDRkwDAryc7d6+VCrLrMIaRZk89/NyswU1uI54MDhvkANfSnx9+9LnU8fP563dccOjVQq9UYD&#10;9VKgpGTokCEsMVm6eBGS466y1g0hE/hjyUKcP3MaXbp3h1wuR/y1a7h8IQbZaSlsxCCgeRhef+st&#10;9I+K4mp6G26ZaTSSS68prcGlxqaAz2fVVvV6A3Jz87F7z0Fs3rAJ8ZcuWNIIJVIHTJg8GcOGDW0I&#10;cnvrBADX5r355vlNf658xvqD/2fvPACbKPs//ku6R7pbOigUWih7b5AhIFOWuBVEBcXt63pdL+B8&#10;HfxfwYmLpThARIaMgrRQ9iq7LatA6d57Jv/7XXPhGtLdpEn7/ch5I8nl7nL39Pk+vyXVohS+FwkG&#10;zUzsymN2uePPAoBrin729XKXP9etoY/ffq3SZ9iV+bc1P2evWrPG1dvLq5LY1cZGqnXWNEGRnTp6&#10;LOSzH+2LXnx0jD0nY3KwbbzReXZdzsrJcxQWbYRnwqqgTKFRC1qXOw+lJAjYwpvqmoWuTXkxacpK&#10;hftfSSVKW8q1VlGCwp2OZjnQ2vDT2anJySrhmF1u+SJB4Pr4B5SNHDnEZsTAjlbtWtmSs738PGr3&#10;PDk62FhLFlUu+ZOZmaVzg3ZxcyMHa4UYZxvsrqA2bl4knAudTSigA3v3iVbaPbv3UGjbmRTgak22&#10;wvtsFWpdXV12W76Rmnsz+7NCoe7aJeSqyp46iN8tXPfHZvQbmJWVG3dwz94gbhvyc3Now8ad1Mpz&#10;Og3sLHy/jbpWwpQtuSxy/zmeTKvWbOZ6yjqRy3WAH5gxnNp6WzWqFUaWWVnX92Qr7e+bttq3b9+e&#10;XnjhhcLNv63hP263xOM+/sTzYtIpiFzQHFm+4rdwYRbCy2wwHDyoj1G+x9bGxklWS5cTFLtdTEzJ&#10;am5CV9cQ+Lbydm7snQt/bAOqGDkAwKzEbnD7LZEzxk/Sid2rsee9h/Tplbrmz7/2d+3SpZuwqdHr&#10;7rE4YRE7aeJEsTTRd998Q0cjI8TYSxY+Z48dpnPHj2g7IlKPpGIpLvY8rVm9mjqFdqLg4Pb4EY0B&#10;x+NqjO+IUlxcQhcvXaXo6FixbAYLDCcnJ8rKyqHIvZEUsWMbFeXfDNPhOMJREyfTkMFDjClyOR43&#10;cfbDD6VFHdj3sLRNqpG77NvPOqEWpfmK3Y2bJ+sG78QkVFPvEON1p898gLr36E2P3TtFJwwYtpiN&#10;6N+n6L3FS+xnzJheaX8sdgcNGkS6+EhB7B6OjLR78ty54nf/86RdtzYOYhZiZSPchjy4k5iYwn0F&#10;LtytTC5Uaspc7MhKXSiW5SkrV+uyIrM1tqykWMHiNlXpSueLXOngxYL8IyfPl2emZ3BGYheZYtXw&#10;c2Ln4Khu1yFEPWJYP5v+3QJs/D2tycmufkKdBWQrD2cPa2trjSRGs9PTKxJTacvNiXGxmgpXZStF&#10;OSUX2tCBo2d1Vl8uk3To1CWyt7ej4EAfCvW1J2frMvEzbOm9npima/ttbGzKBvdp39dKeVOKe7so&#10;6OmHRwYJ3593ZN9+Z95v/JUr9P2qjaR8ZBoNCFWRvY2mWrHLo1l5RQo6cDadVvz0l9yCTH5t2tKD&#10;94ynbm0dtZmmGw67va/YfP6WpFPe/q1zf/ljvSoxKZnYrV64PyuN4LII/vDz7+yHDBup+7kgckFz&#10;ZMCAPtZSX9SYaJNcyavjsFU3vLkJXV3nxcXF2cuY++eRA9y+wFzp2qXDsP0nDkcN6T1AJ3bzc7K9&#10;p98x2uGVBe9Ezp0715/fJkyN7pnAombI4MHk5eVFv6xpT9s3bhA6TBUdHENZm6Usu1GHDtC+ffso&#10;IMBf6CjZ40dsVNTa7MrGpaiomCL3HaEli5fQxXOnxY4v/8Zca1l04+SsytI9IGy3sbGl2+4YT48+&#10;+hj5+hqtdBBdunw5+5EH7qfEq1eGy9tx1Mi1DAx5qrw092F66tW36OE5T4iuzK+9OD/nUPhOnbWT&#10;xcKrTz9B69etzfnf0qUucusuu5FuCNtN99w5QRIViuyMDLvnXvxQ8/Ir8xWTBvuJw3ENEbsV8aEK&#10;ykjP8BFubGv2tr2SQ5obPXqRS2kGFWQXUFlZLkkW1OKiInVUhrXVPwUB5buPXcxNvHHMSa1WO2r9&#10;gKVMyBqVu3vZ8JHDrPt0D1b4eTtbeapshEkQvdYNdtVR+3naeavc3JWZqSliY11SXKRtphUU4OdN&#10;dlYVFlo+JE43lZpbQgnXrumeZ5WrG506fkJ87i/6+ZNq0m0U7K4UhDGXFVLQjYQk3eCmq4dnnqeL&#10;racsybMo0Ft7KOn+6cNzsrNzHGLOnGE/aLp64QL9+NNmoocmCWLXRRC7lc9VI/6noKJSBcWnl9Le&#10;Y3G0aWOYWPJISqQV1LEjzbp/omZIV3eFfS0twzXBrsrvfbGxVN9VmTvXG7fvGPn+e+8ZtOLK6+NK&#10;7I8MF+9p6b0QuaC5IDc8/rr8hyDhb66pvjrIVF9kEqEb4ucz0oCybzRQQxdYGp6ebr2ir8ZkD+wz&#10;NEYQmk7cQRQm54/+8+b4yD17tq1cvfocVcS1+1IjuzPb2tpSl86d6fkXXqABAwbS31s206ljR4nL&#10;H6nV5eTg5Eyt27UnF6FjdHz/XtGdrbiokLb9vYVGjRpJrVu3NprosTw0enPdMEGtRa5ozTWyy7LQ&#10;RtLxE2fo888+p+iTxysdvVqeYEf4XW3t7KjXwCE0ZfoMGjp0CPn5+holqzKzdeu2vJeemmcnr1PJ&#10;ncgVv/96afCgPiNwf1mO2O3VM/zQ2KEjdWKXyw1duXyx4LU333VkV+aw7ZvoPy88VelznKjKkHW3&#10;W7euFHHkuP2sBx7QlR9iBffpJ1/T/pHDS16fN9rWxYHEpEf1FUX5xWr2cBCTRHF07tnzl5Qri0vF&#10;Z6KVpyulZOXqhF9ebq7i8192lgr60lrY5qY3Ikj2Do5lt40abnXH8B42oYFOxMdWYQ3VNFbjrVQ5&#10;KNRuHu6UKbTTovuy1MgIyz4ezmSjdUMWE00J25wEde3l50upCQnk16YN+Xh7CUI3ShS6LJLZYi28&#10;k8qFj2Xkl1NaYoLuy/xa+2e4OCg99Y+dr3f3IEf/mdNuP7u6sLDztUuXeJSMLkVH03cry6nw3gk0&#10;qKsnqewrLl1esbDvXDWl55RQ9OVk2hN5jASBXJFES3tt24WGap6cM7Wgd7CzU2OJXHZVXvju12X5&#10;uTn6IvczYYoY3L0LW5NuSYijHZyp5D2if99C5ILmBBse5S7FxoQHr9d8/23rZil0ycgZtlBDF1gi&#10;7I55+MR+V661K6tNSft2bh/fo0NwzM79B7/w8fZmHz5Ol9yoiePYiifsW4y7HDBgACUmJVJ2do7Q&#10;CSojJ0HosoUlPz+fPv7vh3Qo4p+KTM3HjtC58+fJ39+frKyaUxi8hm7WrtVU6sBWXHYFGSr2UfH+&#10;cnGu0f+sTusqqv9ejYaMnXibRe65c7H07Tc/0PkTx+T3n64GpzgAYmdPbUI60h0TJtK4ceOofft2&#10;YnkqYwxqsNv0xx99VPTTt19VCmPheNytO/8u9PR0g8i1MDhRGHuqTBgzMT8zJVn8e7x13a+OF2Oi&#10;RQsZZ6zturMX/fvFp7LlCX/k1t33PvjAJSioov/DbRAnqVq8eLE8bpf2746wffzilcIFrzzs0LWN&#10;nWjZrfsdWmGIValU1sna/UafPk1nT5wQn0Zu36xkgztC26zUa4M1Nra2Gt/AwLLevbvbDugdYt0t&#10;yIXcHEksDVT3Aa+acbBV+KpcVBptOyM+vdKSoyBq5ZmOedlPRTR1zCDKKSghH1d7UgjH5eUhCPi0&#10;TGrt50V+rjZkRWVUorGii/GpVFpSIrUL6k6h7a872VXE51Y+G7ZOq2lUL8+u5eUTL/y+fkfI5eho&#10;MVY4LjaWvvwmiy5PHE0De7aj3MISOngsls6ciaYUQWwXFhRUeIzIvEZ8A9sUTZ086kzfEOd+FSWJ&#10;Gna92FV56S/HaOO6Dfr9W44FXEQVg8cv6H+OXZn/7+sfVSEdO1fa/uWSj9Q/ffOFUi5yOfO7cK9D&#10;5IJmgb5LsfCMZpsoVKityfrapsikGuLns1CYLeDlURMnH+K4nsbc/9lzFyKnjR0/zFj7B8DYbNwc&#10;xq5/IZVG1RSK7BfeePvdZ555ZoywNpaM4MpcSXbJ2gIWNyxGfv31V/powZtiLC9vm/PM8/T000+L&#10;8b417UejdUszb+tvuVasllfUqawkdPmfsuKyiylqrGSfKdO6G6vN+r7imNzTZ2Loqy+W0b5dO3TW&#10;W1cPL7rrwYeofXAIlRQXCx04JXl7e1ObNm0owD+AnJ2dxMEQYxAXF6d+4dlnS84cPWQv70AiHreZ&#10;DBsJHaWBfYYmSZ4q4iCKvX3R58t/0WWuNZSoSuKtDz+he+65R4wflwgL20nPz3tUHuursbaxKbv7&#10;/rvKHp3S1YFjQzVVDEkZHmLSUHahgn7ccJL+/G19RZuldVOutsMkPBMePq3K+/TtpRzUN1TRIdCV&#10;PFVWgtAkMa5UQcZr64RjLn//xyNF2zZucdI1rsKMBfn8x+6mELebyaUq3q+gcrVCrAmslLJJq5Vi&#10;Ei4bKw3ZaZNRpRbZ0KpNB+j6pUvie5xdXfOWfvy8cwdf6yrPhq9fsSAqdx5Li/513baOcRcuKKVr&#10;x+WB3Ly8qLy0lLIzMm69hizMnVXUrXfPrLEj+5wc2dNrBIvnhl67U9dK6JU3lrIVV9+AE8XNDlXk&#10;iTFoxeU60HaykJzioiLSd7eXMr+zNxaectCc4PJCUlt9Li4m3lhesXKtJhB+MTFllCnOz1QWXV3H&#10;xc/fv7Sxdy5PiW2M/QNgbAy5/gkdB9fP3n/n081/bVizLWzncmHLQ6QXT9Soo156gtTBwZ669+hO&#10;PgGBlHgtTuxb7Q0Pp3HjxlPPnj1ucWdllzi2AnNd3uysbKGTVU5ubm7UyqcVqVTOZiZ4NVrBWiqc&#10;l9qwYBVzu6gr3id0FYXuobYzXGqSmNqGDlqkpWXS3shD9NPK1aI1XurMu7p70hPPv0B3zZxJKmdn&#10;XS1O/j3ZkmXM32n58hXq9994VSm/j+EK2Lww5KnCAvWJ+6fr4nY5UdXAwbfdYt1lODPzss+X5L7z&#10;349VHK/L8Pzv3Xvs58+bJ71fUVZaavPr6t+s/tkdmPvvFx5U9Q9x0ImwmkQTv+4siNOxQzvT+fM9&#10;6PypU9LB672vQtzaOzhQZ6EtvG1QT+oS4m3l62ZDKgeFVtzK323E6yocSaeQ1gXbiRw1WpErPeuG&#10;nlnOsKCf1MmB15Uky7aspGtpRZRw9aouzrhdh5AEHxfrjvL4XEPXjy2wY/p6dVKrxx7+c5NN70vR&#10;0Zy9WmxPMpKTb72WWoHbo29vGjm0Z27/zp5uHs7KEdaKhlly9RJOGRK5LG6n6X+uKisuJ516ctY9&#10;uakJ8TqRy54m+w7vcRIEAEQuaHa4enqxF464nJiUwh4LRhG6KpWTPJTAZM+SqYSu7oSMUeMWNXRB&#10;c4Bd//Tjdnn7xTOnHujSrs35Zat/WXbbsKFTqcLlw+iqkTsmbdu0oZ59+4lCVzyWs6foh++/o8ce&#10;n0uhoR3FTLylpaWUlZ1NFy5cpIMH9tPhgwfpxrWr4oi+j7+/GOs5bfp08vL0NCOxq61ZW6tMxxrx&#10;fRXuyQoyBysuJ5bKzy+kkpISUaA6q5zIztZGvL78WkzsZfrtt/UUtmkTZWek6Trxzi6u9PBcQWjM&#10;mEGeHh4mO14e/Hj9tdfKwv/eVOlvjsxVGSK3maGfkZm3cdxu2NbN2UuWrRST/az6fZMrx0C+9+9/&#10;VcrMLIgMFWdeHjRqTM6/33jThWN22aV5644drlyLl8WwVuQpk69fc37x5f+qR4+/Q/Ov2UOtXB1q&#10;18ZYCaKvg78dPfrAePpBEIsXz5+nzj17UEhwWzEzeWpKGnUMDaFBfTtRgI8r+XvZkaczW0Mr2oQm&#10;aMkUvt4ueVbW1l66MkDadppq6ZlXyeIrtGUFZVYUdT6WBykV2kGn8r69ulxysqeOtRkssBee5nED&#10;fAeEtr2L1mw6lHTiWJRPZmqqUkpiyIMEPgEB1LVrZwrt0IY6BnlTGx97cndSqNiqrGhg2EY1Vtxq&#10;O9OvvvsRTZw8Q2Wnl1hRm3QqSyuOxUG4jt17pm/c/HsQPE1Ac2XClKmpa77/Vgw3yc3NN5qx0M/X&#10;J0C26maq8zOV0A2SFoxd4xY1dIElI1lDvv1udcTid9/VdRCFTmDnOXdP7zzpnvt/XLJkCTcQ44XJ&#10;0djH4+LiQuPGT6CDe8LFZFVcjzFs4590Le4Kjb5jPLVr347S09Mp6vhxOnHkMKXcuF4p0Uh6ciLF&#10;C++1s7On6dOncUxcHb5dI5tudq9q76DYGCLX0PE0oTwvV3NJFNp/4AgdO3qcsjIzydXNjYJD2lOb&#10;NoHidYmJiaWtm7foaiVLItfbL4AenPMozZw5Uxx0MBXr1/9J7771ujo3M0P39wauyi0DttIPHVw5&#10;bpctstNuHyiVbyGO3e03YKj95//3YQHH9Mo/z8mqpu3eSbOfek795PwnlRy3+8gjs6lfv340d/bD&#10;bHVTiTe9oNp2bd1OPL382tM0foCvIMI0NQo1dpntE+JMHk9No9Ss8eTr4UDeLlaUX9yTikrU5OZk&#10;Jda8ZXF7q63X5GgcbK1TBXF/60BnPQYQ+eok5aop9ux5Ke6XWrdrlzJpeMgE6zpELdgJgrWDnzW9&#10;OGuo796eHXYeP3Up9Nq1eC7bZNOxY3saPrATdQhwsuLraGtFsmzZ9b+GWQVEn/wYoY4I26WsSz92&#10;4MgxOQs+WOzi7n7rIN/q5cvEgRi5yEXmd9DSuHQ5rqxrlw7GEZzWViq9Wrq9LiamRBm9X22iGF3d&#10;lxjD/1vuXx514UyMk6MDElMBi+fa9QR2ZQ7Qz4bn7Op2eOXv6/7q2aMHx+0O5Q6F0XpWQvvA1tpl&#10;33xDq5Z9xYJb17GS3Pr4Pbp2RCas5OudevWhd97/kHr16lmL2E8DiZ60ArMiZlY7iXGzdY0jZets&#10;sXBYlhfhwDHTZ87G0qqVP9PesB1UmJ9307lQuN7W1hW3QVlZaaWkL2zx6TN0OD348Cy67bZhoju5&#10;KSzrcXFx9OrLL2uO79tT6cv4D936bVviuMwWnvKWAcftPjHvhWiudy9vzybMvE/MyixZ1i7Gnqd/&#10;zX9UErC3IBe8/Dz88MP3tOSDd295X2BwcOnrL9xv06ONbS1aBKGF0SjE+HUrjsu3UupEmJllF9BE&#10;xRWdfvbF/3bVqNW6AX2O0X3qsbspWC9Gt/rfQ0HFGivaeTqVwrbtFGsSCZRPvXt65LP39R7B4rU+&#10;lLGVuFhDuYUasU6xykFJzg4K4bo2jgWc3ZS3HU6iTz/6sk6fYzflfy/6UMUDK/pkZmbQ80/MruRC&#10;j8zvoCUhj5194PF5kcYc3JHrNYFRgtANN/b5KY39BYLIDZI3HkY9GdTQBc0IrSuzihOsyZ+dvOys&#10;AXeNH/vqlEkTo4XVt4QpxljHwILIXRBGL7/8Mr34xtvsaqoTsLraq5IFV+uqJnQqqN+wEdS2Qyed&#10;oLpw5hT9+ed6SklJoeoH19TaGNhi0eoqClIWvBxHq6moN1uxnS2ynCW0jOpmZVWbRXwtX4Nyed3a&#10;GsjPL6CIPQdp0duLaMeG9VSQl1sp6Rf/BqUlxeKkE7nCtffy86fHn/8XvfvBB3THHWPJ3d3d6CKX&#10;BQi7l44ZPIDkIpfv4U69+pzkexoit2XBVnt2ZeZYbHlbxhbcOwZ3L2KBK/YXOnamjbsOqN757Csx&#10;gZX+fjj7Mpcj4vuLefbZZ2nngcNi7VP5+65fumTz1LPv0ZtfRKgvJlfvucFDdixw2WprU5xDthnx&#10;ZJ2fQcpysxsMU2TnlWRqDDQa9ZGlOSVKOnv+okaqBezi7p43ZXS3EbZW9Td+cLytyl5D/u4Kau2p&#10;JFdHjbitMVocLhk09ZFPyuoicvkeYjfltVt2GxS5p6KOEnsXyEUuh1Nw0imIXNASSUxIsDHm/jkU&#10;QLY60hTnpDTBdwTJV1BDF4C6dxB5dLnSQJFG43ru+NEnO7b2e2jtunVLhS1/U0XWJKPAcaBz5syh&#10;RR9+TLdPnkpuXt5idk0pq7K9k5NotZ09/xn64NP/o/c++JDmP/scefr6iYKLszb/vf4PWrt2Ld24&#10;kUBlZWUGRJ5aFK8scrnOY25unpg12LAYVIsiWKMurkMdWo32vU3rfpyZlUNHjp6ksJ176fiJs5Se&#10;niW6JFcliLOzc2nL37to8UefUuyZU7rrwZYcTx9fcnJxFZd5kIEntph7tvKjCTPupvc+WUzznniC&#10;QoKDyd7e3ujndubMWZo6eaJGiqGUi1y24m7asrYnXJVbLuzKfDz6ZD6LCak949jch6feIbqOFms9&#10;RtideceB0/acvEoffj/fX/26hhZ9/vnn5OTsLMbufvzlslvEMbu2PjJvEX2zIVp0d62+sbWicgcX&#10;KnP2Io1SaNvUZfUIbzDi4JjwX2ZOYZ5+PC6HihQWl9Upaphbm8SsEkqOv67b1r5jh8RWbjYNbh8V&#10;2lRgCu1yQ+E43Pv/tbL0lVc/ompicW/hoSefUW/455A9Jz7Tj8Xl+4xLB3GCNCk2nO9HHlQ+dHyf&#10;LzIrg5ZEUFBrb12buX1rgDG/q0+/frkm70cb23U5xM/nEWHGGWPFkbLDJ/Y3qlsxC90uQaGtpYYq&#10;5loshC5olvC9PmPa/emxp0966rszB4Z0XLnur42Znh4enJnZy2idLaG9SExKosSEREpKThKzLLPL&#10;rIeHu1hfl0vUuKhUovjNyMigLz7/gn758VtR6DKcdXP0pCk0cdIk6tCxA3l5egkCzE70dC4uzqdC&#10;oR+nVpfT+fMXhClGjDsdNLAPubm5VN+1YjdmBXfSrEiqkXlTPFdkVdaQ1jLcREKXr11ySjr98MNq&#10;+mPNGsrPySafgNZ02+2jacKEsdQpNITc3QXRaqUUr19ZWTklJaXSps3bac3KlZR0/ZrOUusb2JZm&#10;3Hs/9R8wQBw0SE1NocyMTLHT6+7hIfzhakvtgtqJvwsPUhjbisvJpt58/XXNP5v/usVNGbG4wBAL&#10;FnwU+evyH4LkbZl+GSJxYCgzg9as+q5SPVN9JJdmJ0cnqlR3V1/8zHmA7rujk1jvtmYpqDSr68Wt&#10;1uaDqfs+/u8XgzkJ183mT0GTp0ygEaGuZKssr0U7pKCsUmv6c08MnTx2TLToCs9p6aw5D4Q9MqnD&#10;RGszOW22xC9fGynF4dYajsN99a13XDjZmcH9GnCPR+Z30NL7lt2Cu4g5YYyto7iU5ktPPCk9ZyYp&#10;MWQKobuQtDV0jeH7LfctZ7c4thjgtgXNGb7nZ4yfFKQvdgUhkfPQvKd+XrBwQRdhdTBVxO4aTeFI&#10;pSS4DbGSWXcl2DX33Lnz9MlH/6UD/4TpLJH8Hhd3T+rauw8NGDyYunbpSrZ2NhQbE01Xr14jV1cX&#10;2rc3ks4eOyoI+A70zvuLqG+f7pzIoIYjYoGo1AndiizJJBO2jdPWsQAtLi4WY9BYpNvY1M7IkJae&#10;ST/9tJa+/ewz0cVY9rtRq8A2NPi24XTb8GHk7+8rXiu+Fjt37KK9O8OouLBAFxfdsXsvevKZZ2n4&#10;8NvE5F7S78DZrxVirK61OBmrDq4cdlP+7bffNO+/8eotApdLFiz/eWUq3JRBVXAegplTZrrJs8wz&#10;HLv77L9ed5QnDaqN4J187wOFjz8+12Ha2FG9hdX/URWucbUXvOYkdDV0KLaQXnntY7UodGX5EPoN&#10;GkjThwaTs3VpjSK3SG1Fe2MyaesWXV1tjW+btmn/WzjHm92NmzouuSEC95kXX3XRLxckwVbc339Z&#10;KSWcqtRO7d63i5DbBbRkpNhZfibOXDpHJqqlGyUI3d7NQej+SdoaZq8sXBgxb+7DI4x10YwdRA2A&#10;2XR6NJrshQs/Pq1vEWFs7e3Pv7d4yc4ZM6azWYQbEfumOk4uf3Pq9Gn6+ssvKTJsmyh+5UmS2NWW&#10;XW/tHRzFMjilwvs9vFtRfl4OFeXni+7Rry16h+67dyo5Ojo0+XXPzSugM2ei6ciRE5Sfn0cdOoRQ&#10;166hojh1dnIQBb8+fM5JyWm0bt1GWvntt5QrdNhvbYkVujqTfD045la8HsXFlQYIeg4aQk8+/QwN&#10;HjRIuB6OTVquKSxsJ/37hec0wnHeInJfevvtS43d1oPmS1XW3RfeXCS6nsqpjeClivqpS4Qpjio8&#10;yoKqErxTRgrPr5vC7K8RC91TcSX03EsflZeXlVnJ246OXbrQA+N6kbttdUJXQcVqJZ1OKKV1f24T&#10;k9lpn9fSSdPvPPDcfX2HO9g0XVgHx+AuXbaulOOrG1PgMhyL+9ZLz95ixUVWZQAqC11eNkbSYIn8&#10;gsKYXh266QaVBKFr/FKZJhC6u0k7qrohbFtkY4/u8x/INd9/K+5z8bJvwuF6AloSVVlEGJW7x45v&#10;Vqz6c+CAARxvxO4h7ciIGZqrgl1r2Tq5du3vtG3zJkqIu1ypBJG8w8bbnF3dqLiwsMLqKWy7feJk&#10;euOtV6lNoF+TCrucnDzaviOcvlr6Bd24ckkUoLZ2dtQ+tAsNGDKI+vfvSx07BpO3l4cgQu1FiyrH&#10;GJ89d4F+Wv0L7di4oVLWar82FX3vpOtXK2VJNiSC2UI7ZPRYmi+I3O7dupkk3rY6gfvxh+9rrpw/&#10;e4vA5UQT6zf84olcCaCupKdncRkiB/22jDPmvrf4c5XcnbkOgpdroq4QJk5WNbsqwTti7Gj1vVMG&#10;K2uTpbkpuZ6hptfe/6ns2sWLldxIPLx96In7x5KvY5nhZoRDQ8qt6EJ6OW34ew+lJSfpwiC69u51&#10;8Z0Xp4d4uzSes7ZGlw9eU22crpRF+bd12+oscNnq/8DDjzpWJ3D5HtEvWyVZcddtXJfFCR/x5AFA&#10;NKD3kBipBNyug3sPGevZkLtJaze5C2I3y9KFbiZp65IZ4+LJha4xhDQAlgDHPbzy1NMh+mKXsbW3&#10;//nFN95eNnfuXE44MFcreu1MeXzczuTk5NCFixfp0KFDdCAykmLOniahUytaL6VukYOTMw0eNZrO&#10;noyipGtx0vHTvOdfoNmz7q0hVrcyhUXFlJycJnSgM0R3aN9WXuTkVD8raF5evihyv1zyBV2/GHuL&#10;EJWssR26dqP+AwdQ166dRTF6+XIcbdrwF0WfPFGRnbqio0UDR9xOc598UlwP3x1Oe/7ZRdcvxeoG&#10;AKTrYcNCulMXGjdxEk0UprZt24iityngRFNLl3xmMA4XbsrA2G1ZVbGXLGY2b1hL3y/9tEhKLFQF&#10;UVrh20vqk+jDZYnunTneZmSvVmbp1lxYSvTrzsu0/LvVkttxRROkVNLdd0+hrgHOZK2s3KcrF1bz&#10;SxTq6PhMzd7II4qM1BRJz2paBQamf/TWo17tWlmJmadNBbsn7zxwgX5avqbOn+UkUw/Mmqs0VAtX&#10;zp/r1tBn7y+odE/AigtA02spU5cYMoXQ1UgNjDH8vuUX7OCpY1HIlgdaKtW5M3MHT3gGP//+l9//&#10;GH7bbXdrBa+PqY9RzBBaWEipqal0/Xo8nTt3ji7ExgoiOJtUKhfq068vdevWjf7esoVWffOVLpaV&#10;swi/8tYbNH7cSFGs1vQdnMk4PGI//bRyNcXFxlDrdu1p/ORJNGrkMGrXLlB0g66t4M0vKKQdOyLo&#10;s08XU8KVyzfFLUkhwBqdNVrazlmQraxtxOPXdUiF12xsbGnMnVPp8XnzqHOnTqLVNzc3VxDEVyhK&#10;EPex0dFCxz1T3O4f0FoQzF2pS5cu1Lp1gHDeTiaJuzUgcDWCwCVDApfnqDcJGhse9X/6qZdu6Nfd&#10;rU7ocAzmnogw+vzjD6qswytvD6sSuxJTZk6j8SO6kTlZebm9uZaupqUrdtHhyH26wTNuW9w8vSiw&#10;bSDZ2doK7YRC3KZRa6igsLDketzVktysLAfhb4SVbFfXn35+7rGZI9tMt1Ea32WZrbeRZzLoh1Ub&#10;62y9Zav+nPnPqiZOnnFLBmV9qnJT5sG4rTv/LkQfEYDqha6xvWP1hO4cQeiusFihK4hcblBOSA2N&#10;MTJ5mSqAGgBLgWMg7rt7VpGh7MzcwfNvF/zj2j//SmrVyucxYb0DNUF6UY22Dm9RUTHl5eVSSUkp&#10;2drZkrOTM9na2tDVa9doyWef0d/rftMJyOAu3ejhR2bR4MH9yc/XW5utWaHbHyeJ4nqzsReu0MaN&#10;W2j7xo2UlZaq+05rGxuu4UajxoymYcMGU7ugQHJ1VRlMcsX7KyktE0RnNh04cJS+/uIrunL+rK5T&#10;yccycvQYrjlHp04cF63P7KJdnfuxt18A3TdrNk2fPoP8/f0qWWY5jpcTXOUXFFBJcYXLtqODgyhu&#10;bYTjbgKXbc2OsDDN2t9+0+zesvGWC4QspcAUVOXOXJ3glcTOhj9+q+SyWl+cVC5l02dOtjaXWN5S&#10;QdvGJpTQtj3naFdYBOVwzL98sE3W5mgbM/22SOPh45M1Y/qEfVNHtD/j5qj5t8JIKahY3J64lEd7&#10;D8fQxnUb6vx5tuLf8+BsF0M1cPXhbMpf/O/jnEPhO13QVgFQN0yZ70guqgUWCUJ3oSULXW5YdhtL&#10;6LIFq1Pb0FxTpMQGwBI7iY/MmquoQvBSlz79dn35zTJNYGDgIGHV2ZyOnUUju8oueOtNOnvssG67&#10;nYMj9eg/QBCZo6hH967k7OwkvjczM4uSklMpNuaC6BZ9NTaaykpLbxGbDCeMCmgXTP0HDaLBQwZS&#10;+/ZB5O5WUdZHLbSHHFebkZFF0dGxtG/vPjp6YP9NwSzsI7R7L3r+5ZdpgHAcLE5vJNygM6fP0IH9&#10;+yjqyGFKT068aWmhCnfs7v0G0H0PPCgI7KHk5ubWpLHG1TWpwqTeum17ycfvv2t1/WKsrSGBy65/&#10;b731UhAGFYEpO2FzHpztXVfBy27N4bu20fKvP6+NlbdG2LV50oSRNoN6tKaQVlZN9JBqqFytoKwC&#10;DYUfT6Kff/mLUhMTDYtavfbPxsZG3bN/v8KH7hrp1K2tA9lZaxpd4jZU3HISssefe9l+8rS7qSb3&#10;ZOk31o/DRVsFgMUI3RWC0J1jyUKXVbpYWsgYpX9QQxeAhnUSmdvGTTjx+ptvuXfs0IFfszaX42YX&#10;54g9e+j/Pv6ILrM1VVZOgztnbt4+5Cp0hNhlkcUlZ2yWu/Lx+9mF2M3TW8ziXFxQQBo9iwe7Evu1&#10;DaKAwDZkZ2fLbQrlZGdRanISpSUmVLbSahNIvfrWf+j2USNFa6tkmebs0iy2ExIS6MqVKxQfHy8c&#10;f4HYUWsf3J6Ea0u+vr7Cd9iZk8jlE+PRgLy8vPz0r7/+qvy3VStaCaLeHQIXmCNS/C4v10XwMmzx&#10;2751o/r3Fd+X1BDLWyskS2/PzoHUO9iZ7K01Jn9484sVdOxCNm0PP0GxMRfFJH4KpYKUigonHV5m&#10;92UHoa0K7RRCw/p3pm7t3chLpaDGrJebkKWhc3FZtDvyVJ3LAklwcqlpd93rqJ90rDqBaygZmZQU&#10;b8Wq7zRwUwagdsizIRtbT+mVGDJ6LV2TCV1jjBBwxtnRg24Tk1u5+7SKOXxiP+qgAVBPwdulT7/r&#10;c598yubOOyd7mYvgFRQY7d0bSSuX/0gnDkRSOQvPSi1Yle555OXrR2MmTqbRo8eIca+7dobRob0R&#10;FQmw9D8jd/sz4AKo0Lorz5rzGE2aNJFcXV1v7XhqRS+LYxa+HCvM7sm2tra6OsNmQokwpQvThSNH&#10;j177+MMP257Yv/c2Q+KW5xC4wNIE7/SZDyj1k1bJ2R8ZTju3b2kU12aJHv37lQ4Z2NOmR6gfdfS3&#10;M4nw5W8oKVdQbqGGsgvKqaRUW4pMtPuy4OVkVBqys1GSh7MVOQvynpNVNdRVOauA6Pz1fDp5/jpF&#10;7DlU55hbubgdM26SY99+g2qMva2NwEVSPADqhzwbsrGFrly7cXMiCF13Sxa6utJCxghuRg1dAOrX&#10;yDz95PP2Vbk0u3l5Zz702LzsBx6438vHx8eJiJpUoRUVFVF8/A3av38/bd/6N505fpQKcnNI3nIp&#10;tILURhCVHj6+1Ktff5owaRINGDCA3N3cRNGZkpJK586foz0REXRo/z7RvVmeudSQgLazd6CO3XrQ&#10;8FG304gRIyg0tKNoybVA+EQ5Ac/Z9IyMY59+8onir19/HldSVNS5KoGLuDZgyYKX4zsffeJpl+os&#10;hOwNcuzoQTpx7FCjWXr1hW9wGy9q28rRqPG9mlq8oyHilrMkn7mURrGXbtCJE6frLWzrK27FY6gm&#10;Bpfn67dtiYPABaD+yHMeRV+NUSkUCldjiWrJG1d8to1cS9fYQpcTUYmuI8ZIV/3td6sjPlm4UMz2&#10;+crChRHz5j6MzJ8A1JKaYngrOoujLz02b57y9lGjuDSRgzA1SWCaRoydLabklBS6EHuBTp48SbEx&#10;0ZSZkSEma2oXHExdu3YjP38/8vDwIN9WrcRYWHkiJ8nampObS4kJiXTm7Fk6evgwnT9zmrKzMqms&#10;tISsbWxFcSsofOrUpQv17dtPzHosCH4xHrgpsh43APbjzhWmC8J0fEdY2I0PFi3sG3/54gjhYrga&#10;ErhsEVny9RdJyKIMmovgrWvG3pMnjtHan1Y0SkyvPlyvN7B1K6Wvjzt1C/YiL5WVWZUxYhfktJxS&#10;uhyf2SiiVrr+46ZMc7ptxGhlaKdudRK3DFvfv1m6OPvC6ShXQwIXA3IANK7Q5eVzcTHxxvLikudX&#10;0m7qLYjdKEsVurqdR104E+Pk6NCorsWooQtAw+HRteUrfrm0+N13gw11FBlHZ1XKmMlTr7/0ysua&#10;AH//IGGTe1OIXm6v2DpbUFBAuXl5Yhwvuwe7qFSipZWXJWFbnauwFFfLojczI1PcT7m6XIxt4zha&#10;B0cH0T3ZWW+fZo5GOxUIU5wwHYyKOnlx6ZL/BUSGbZ9e1WAGYtpAc+HAweMRz89/xreq8Ax2a2bB&#10;VZs4UHaRPXp4Hx2I3FOwa/MGZWNae/Vh66+7m6tV59AgpbOTPTk72lKQX4XhsrHEMFtlJdg6y7CY&#10;zc7OVR89eESdn5vTaOEqbLUdPGy4Y9duvag6F/Lqrn1VtZHhogyA8YWuscu1mrKWrtGEriByuUZd&#10;ptQwGaP0z4DeQ2IyU5JF8bzr4N5DbQL9B+JWBcB4HUXG2dXtwl0Pzop59LFH/QTR24UqLL0WS1Vt&#10;oIWIWwmOu80gjug4d/7Qfz943/FQxD9jysvKulUlbnnO1pAJ40aFIP4WNCdqCs9gK+PdDz2iqm1m&#10;XybhxnU6eybKJMK3tsK4qtcbW7hWB2dJHj15mrp7z96O3Xv0ppCOneu1H8mN/PefV97ingyBC4Dx&#10;MaXx8M5Jd5+MjjouJSh+URC6n1mi0B1JRiwtpD8iYEwzOwAtDXZrXrp0Wd6vy38I4vWqRK+Xn//V&#10;x+Y/nT916lR/Hx8fdi1T4OqZRp9rxS27JidfvXbt0rfLlhVt+OXnHsWFBZ2q+pBkvf3ymyVFGBgE&#10;zR3OJPrzz+uSqvNW6dC9V/bDj81z7TdgaK1FL8NWx+tXL4uuzscOHzQozpojHPvcd8Agl+AOoRTU&#10;LrheFls57C6+N2JXlTHS3GaNGDfhxof/XWQHjxMAmofQNWUtXWMK3WnC7E9jCV39GrrGDJwGoCXD&#10;Vt4P3v3QrbpYXiYwpGPy6HHj1fc/8IB9cPv2HN9mBeHbqMK2WJjyhIn9DpN2h0cU/v7rL06H9+4J&#10;yM5IC65O3LIl5K13FyXeOWlMb7SToCXCySv//cobquraMUn0NsTllsXvpYuxdPrkiYKMtLQySxXA&#10;fC1CQjvZsKU2OKQjeXm3arCorYu45Tl7nKDNAsB0fb1Zd90t5ucwdoJfzqvw0hNPjtSuGrXEkDFd&#10;W3Qjb1yeQpg1qtAtKyuXBzITGkIAjAMnJtq0Za1oHdn1T2T4e28v8DPk2nz9YmyrFUIHb8WXS8na&#10;xqZg+LiJl28fM7Zs5Ijhbr6+vpzMyhHCt87iNl+YLgvT6XPnzl9dtuwb3+OHDgYnXYvro9FoXGoj&#10;bkffPsxPmx8B5ddAi4WtE9yOcU6Crdt3G2zHOOHRf154SlyW3Jt79u5Lta3tyhZhnvj902c+4CgX&#10;wOmpyZSSkkzJSQnsBq2+EB2dl5GeptFPsmRKIevh6aXw8PKyZjHrrFJRu3Yh5CkIWq1lu9GOi92S&#10;Y6LP6Itbzux3S/ytnvUWXnoAmAgXF5XJ8q4Etw8yWQlLY1p0lwuzR4w1MsCulYN69BXFNGroAmBa&#10;tKI3sSrRqw+XLBo+ZlzemLFjVf0H9Hfx9vJS4ireAmdJZqstx9rGnYiKSt21c1de2La/va5En+tW&#10;0zWuQtwCAKrpR/yxflN2da7NEuyyO2naDJf6WntrQhLDEleuXKS83FyD75WsxdL6iNFjqxz04rhZ&#10;CZmINTpcDuj0qRMUsSusWrduKZzijbdfzxo0sHcvGC0AaBrk9W079epzctOWtT2N2Yfs1aGbro9i&#10;zBJDxhS6uhq6xvD1Rg1dAMxL9H739bfuNbk3SwS0Dynq03+gYthtt1mHhoYqu3Xr2twtvdzQcseU&#10;MyKzlZYT9SVrp6yMjEz1oUOHVP/s2ul79NDBwBtXLgUK19G5pp3KO4k9enT2hbgFoP6id9+BI1m1&#10;GbzjBEy9Bw0rYYHZkARMzQm5sD1xMNK2umRdELcAmB/y+rbGyq1k6LuMLXSNaToOMuYPculyXBlu&#10;SwCaHhZXUyaP5UmMnb8en3joh+9Xl1aXyOrG5Yv2wkSbfvtZt63noCGlPXv1UQS2aaPs37+/on37&#10;9gpHxzondJZG7sxFOJdrxWyMMMVy07Vp02bNnohwOhV1om3i1bj+RYUFAbUZHJD++PCcw0Eee/xh&#10;m8DWfp2ETiLc+wBoIOwqy20YTzx4d+rUeV1uAv12jEXcofCdPOk+z67AA4cOU3Xs1EXJLsDNWfyy&#10;qGWLc2z0OfWhfZG5eu7XLlW1W+yWPOex2UVacYt2CwAzg5/V2vZHLAVjWnR1OzZGRmTU0AXA/NF2&#10;GJOW/7DSPmL71oCqhG91jJo0pbxN2yBFYGCgMrRTJ1I5O5MggkkQwRqtkGR33xyqSNSUyjqaKiyn&#10;XOu3A1XEebFiNllyrLi4OHVmVlZaRHjEhdOnTl4/tj+yfWF+nmNV5X5qI2zvuXcGdezQLgjZ5QEw&#10;LezSt23brqLvv/ratzahGhIc59u+YycNW35b+fqTj08rCmzTjuzs7c3+nDmu9vq1K7q4YnaXvhgT&#10;XVrbmGJ5KMXQwf3dkDEZAPNHqmZjrLKwEqa06Fqs0JXXYILQBcByhG9cXHzq77+tp5pKF9WqUe7R&#10;O0foNOYrrZQZrm7up5Nu3MgoLCxI9vUPOGVnb2fVOrCN67Rp01369u3DLr19hYnFtpNW+LJHS61i&#10;hQsKCuny5cu69dy8PIqJjq5Yzs2hM6dPi8u7Nm2o97WRRC13Dh9/an7S0KGDrCBsATAvtF4r0Sx8&#10;N23YaNDiWxukZFBcqocTQUnJoBhHJ2ejxAFLcE3ggvw8cVmKBeaJyyTxtrpmipbaLnZHvnPalKzx&#10;40fba71N4JIMgAUKXWNpNwhdM/wxAADG7TRmZGRfib1wOXvb1jArSfw2VACbO/KOYZ9+/XLZWhsU&#10;1NobMbYAWB7yAbytG//yZqtvY7dhnAyrvp9tzBJH8gG5CVOmpo6fMLYc+QEAaB4M6D0kJjMlWXyW&#10;D546FmUsTwwI3ToIXWOb1wEATddx5Fj8Y0eOW1uqANYXtNwpDAjwtffz9QlAmwVA84U7crEXrsTl&#10;5OSW8yDeji2bfTJSkh0tpQ2T2i6GQyf69u9TxiVBMCAHQPPFVGGhzSUZlVH/gMjX0WEEoHnBHSmh&#10;geVJTA6zaNFrume/pLRUFMG8zhYURm5FMUVHUuXukS58h7qstJRjhOmeWbOvaAR69+1VKnQGrVQq&#10;JxsWs9bWViqt+x7aKABaENwvEdov8bkfPKiPvA1LEGYJggi+yut/rPuLlEqF1YljJ1SxZ095KBVK&#10;XYevIC/Xx5gClpEG4XiZB+K4liaLWVsbGydZ3wrtFwCg0eBBQFm7EmXM77JIoZuTk5cmdDKR2ACA&#10;Fth5FCZiEczrUudRmjPsDl1WVh6v16DWFe5sarQT71PTLijQxdbWhrPIKKVj0bahPPni1wEA1KIN&#10;8+e50IZVzP/zssH3CW1YkTAr5OantLS0OP5GUpZarS7RaMQEfBWNlIK98sQ2qlxoosq0E7+ulrVf&#10;CkG4erFwlbejsq+CiAUAiLDnxprvK5b37TtYzsYGE5Bl8UKXhamnp1ujNaZJyal50jK71KChBgDc&#10;7PwpXIWOnC4JimRVAQAAS8Ha2spetuzYISTIHVcFAGBMODxBWr4Rn2DVHM5JacR9hxsSpo0jnHPL&#10;cTsCAAAAAAAAADC10DUanNhBWuZspQAAAAAAAAAA6odvK29naZlznxjrezjRqGzVqK7LFil0ExMS&#10;bHA7AgAAAAAAAEDDcXFx9pKW5Qk+GxuupiFbPQmhq0fE9q0B0jJnB8StCQAAAAAAAADAFEI3TlqQ&#10;SoA0+sFbWcXLMwkCAAAAAADzQaPRcBZpcQIAmLkw1CtBZgz03KItNuvyVWPsFDV0AQAAAACaBrlg&#10;jb+RpFs+fz6WUlLTxOXTJ08L002PxMvnzlD7Lt2ola8frVz1NWfHx4UEwMzQaqp4ueYyhs7Sc4tG&#10;HV05JaWl+ery8lDcjgAAAAAADROr+QWFlJmZbVCwMmtW/XTL51m41hX+DE+zZ82nZd8tIQd7O/wQ&#10;AJgpgtaqJHotFWMK3bbSwq/LfwhatOi1RtlpXFx8qjAThe6IcRNuEGroAgAAAKCFClVGblllIvbs&#10;r7TeWGK1MTjwTxhNu/Me+v2Pn8nVxRk/JgBmiLFcmPU9cy8mpoRbqtB9xNg/gp+/fyluRQAAAABY&#10;qlAtLSuj5OQ0ixGqtcHN04u6desmLns4OpC7vR39tSeSstLTdMd+z10P0oZNv8OyC4CZYIrw0Jyc&#10;vDR1eXkvU52TyVyXNRpNtkKhcG3ofuSJrcZPGIvMBgAAAABoEpHKpGdkUWFhkW49KSmFYmIv6tb1&#10;41UtQajK6dlvAKmcHMVlB1sb8ne+GV7nbSV0htXqig5luZrsc/Jv3UFRkTg9O2wQfR55sJLYfWLu&#10;84jZBcCM0LosG42k5NQ82Wq4JQtdzqLlJl004Q8DBzS7NuYXuLiorHBLAgAAAMAYIjUlOYV2bt9h&#10;sSLVkFhlgj3cKr3ur1Df7BhWJVgrLqDQu8uu1zHwPvXFLrsxf7r4K3rl5adxcwLQAtCrxBNnyUKX&#10;s2iNlFYSk1JutAn0b/AoAcf7Ssu+rbwR3AEAAAC0QJGqH5eqn0SpuYhUQ0I1wFVF9lY3x/rlllXG&#10;Mb+QlCVlVe+wnmK1obDYnT9iCH24fqNuG/9Gd989jYLaBuAmB6CZc/zoUZVs9aqxv89krss3biQV&#10;CUK30fbHQdIuLs5euGUAAAAA84XrqJaX3xRh+ll+Gf2Y1F07dlFyUmKzEKnyeFUJfYtqnYVqbp7F&#10;3g/Ombn0xF3Tadkff+p+0/+89S6tWv0NHhYAmhA2SpI2ye99cx6LIyMk/I09fdJTthpuyUK3UgHg&#10;bVvDrAYP6tOgHaKGLgAAAGA6WrIVVWLYiJGV1vWtqa5WCnJS37xO1br+6npI2S36vmqTkSVaqU8e&#10;PSyu86BGYVExElMB0ITk5uYbNcmvvo4jC3dd5swL06SVrRv/8m6MEkPGDpIGAAAAmptArSkWlTGU&#10;2Rci1VBvMA83WCMwIihAELo37zHOPA33ZQCaL7EXrsQJOm6YdjXrYmKKRQvdSmSnpzk1xgUirRm9&#10;Y/ee6YQaugAAAFqQQM3PL6Cjx6Iqvac5uflKtOvYiQL8fCttq8nd1764hKwLiiFSLQT5AAMAoOnJ&#10;ycnVPZQBrf0b/QHdt++gfJ/hpjgnYyejqkR+QWGMk6NDaGPsvE+/frm4JQEAAECgmhf6VlSpjqpO&#10;kCoV5KGpfL1qjEllWri7b3PjaG6hbrl9l27k4GCPiwJAE8JhptLy0KGDGr2yzfdffS0fvYywdKFb&#10;KUaXXY5PnTofMXhQn3oLXXlK6r79+5ThlgQAANCYAlU/BrUlCVT9zL76NVMZfStqrVx9tXVUAZA4&#10;ZG9PYVu3VtrWyscTFwaAZopGo8nW8+4Nt3She4tFd/kPK+0bmpBKIrh9kDVuGwAAaJF/MCtl8TUk&#10;UFtKDCpTGzdf/VhUhrPf1jAKACsqaFTy3FX097UkOrl7t24bW3MXvbcQFweAJiYxIcHGWPs+d/7i&#10;ab343CiLFrrCCWSF+PlU2haxfWsA0ZJ675MTWknLqKELAACWhb711FCZmZaQxdfoAlXsRkCggqaj&#10;yMWJyqyUuvUMhRWdTcukSFn9XEnkjhl3Bw0a2BsXDYAmpkKnVdCxQ7ugxtz3kv99IRfRUaY6J2Nb&#10;RflEeul1bOodpys3eaOGLgAANI1ArU386emTp4XpJAQqBCqwEDEqUapUUqqBNDRF5eV0I/vWe/jM&#10;mTOUlZ5W5+9nkfvArIdo9sN348cAoAWJaIGRIX4+Qc0h6/Itcbq7/okMnzJ5bJ2FLvt2S8tKK6t4&#10;a2srFW4bAAConTgtLSsTy3fI0beeMs3VvZepTQwqBCpoSti1tyoSNMoqX7uUkWVwe25+ga5WrbnA&#10;AreVrx99svh9xOUCYIY0ts66dj3hkDDTrx3mZopzMbbQ5YxaI+Ub3nt7gZ8gdOvTacuV19BVKBSu&#10;uBUBAM1doNYmOVJztp4yNWXxZeqVJAkxqKAK1LbWVODkUOXr7IpbpNYYfC2zqJgyCgotRniaEjcv&#10;b1r2/VeolwuAmVFaWhYvX29MnfXeOx+RXMMJxFl8jK6WW4YY2f24Pu7LiUkpN0hbN9fV0ysftyQA&#10;wFzFaUNiT5uLQHXz9KJu3bpV2hbgqiJ7q8oVC/wVlZNK1aoWKrL4tpxny9GOiuxs6yU4q3K1laiv&#10;yy2oDFto27VvX2lbYNs21Lp1hZjNyckVphxxvW/fXtQ6wBcXDQAzo6S0NF8Qo6GNvV/2yNVzW2aW&#10;mOq8TBGjW4n6ui/n5uaXSssTpkxNFWahuC0BAI0lTg259rakzL0SRnXvzc3DjdfCxCZTlVuteEu0&#10;cAunKRg9eYrB7XIxKkelUgl9rluf5/j4G7e8n0Xs2dOV274rly/Trs0bqxXG7Lq8ctXXbDXCDwSA&#10;GRAXF6/TViPGTdAZFxvKpi07Twjab6RsE/9BWNFshS5TH/flffsO6npVAa39y3FLAgBxWltx2lzr&#10;nkoY1XoK916zoKrEQRLVxW9CbFqG8GS6du9GLi6GQ+NCQzuQs7MTJSYmU0JC4i2vMTExFwx+9sC+&#10;A7dsu371Gq348guTnz+3uzzNnjUfYhcAMyEnJ1fXwfLz9y9trP2+8tTTIXqbNnBlnmYhdA2VGGLY&#10;fZkDk9sE+g+s7b7mPv5QrzmP3B/PLsx+vj7BuCUBgDi1dPRjT2E9NeP7uAarZr7SirLLq7ZqJuTl&#10;U2FJ1X0HuNGaHkMut3IGDx1c5WuS6JTIE35fSWSyRbRjx5vdFEPCVOLc2fOUnXWzzye3jlZnFW0O&#10;HPgnDGIXADNh29Yw3cj4+AljG8WgePbchUhhFqS3eYkpz0uh0WiM+gWC0OWq4CP1t3fq1efkpi1r&#10;e+LWAsDyhKtUXkYuUKtKiNTcxKm+ay+jX1rGXqkgD03lvxO1sp4CownN6hIEMTcSk+hKbDQudBNQ&#10;nYXT1c2NunTtXGvBqS8uOSZUH7ko1ceQK65EliBIj0XuwQ9WA4Y8TKQ2kuOmf9u4qfKAwu1jIXYB&#10;aGLunHT3yeio46Iu2xC2LbJrlw7DGrrPAb2HxGSmJMtDTcMvJqaMMuV5WZvgO6IMCd3Y0yc909Oz&#10;ojw93Xrh9gLAfOHBsHPnL9Lff+/QJU+yNOFqqO5pbVx7a5W5V+wBN3/XXghNiM2q8Pf3Iz+/VvX6&#10;3upEJ8Mut4bcbpljBw9QVloqfrwGYGjgTi5M5RgawGPqWn4rcOY0+nTdhpu/8T9h9Onir+iVl5/G&#10;DwJAE8G6TFoOCmrt3dD9HTh4PCI7PU3fA3elqc/LFBbdF4TZ/3jZzsGx2NXTszQl/rozr8OqC4B5&#10;c/bcBfrX8y83ibA1ujiF0ITQNCNqcqOtKnGQRFWWTZ1wad+GklPSRWFZH8Gp72JbScPA0mlSEWoo&#10;xKGq9lDCMb+QlCVlZnNuyZ5utHTdn5Xu//9b8il17dIBPzwAJoZLC3UL7iImDOYautFXY1QNKS/E&#10;mZY7tQ3NNVBSqJ2pz81UFl2R4sICu7nzX7F7/81FutGDusbqAgBM1BEROsV1EbmG3NXEDrYBy0C9&#10;xWkTxp3WVFcTQtOy4fqefQdVHZNZk1VTPy5TH99WXuTl5SG6/F+6fK3K98XGXjKY8VaiKusmb4fg&#10;ND76cfU1tXVMVZZQ8bX6hDQ0gwRxrdKz6Im7ptOyPyrELv+d4b83W7auJ2trK9xoAJiQnJy8NEGU&#10;6jxsG1pDd+HCj08L+9N3fV7ZFOdmdKErqPdweUKq0A5tKbRn79yYkydUrPRnTpmZf/jEftxlAJgZ&#10;27b/Y1DkckePO3QsVmslUBuxQ4YyJxCa9RWabO0MalthEU1Ly6Ck5LRGF5s7tsG6aUoMeX1IVGf1&#10;ZKqyfIr3Sm1ccY3c1rUE2gjt8dixYyksLEwndsN27qEJ40fh4gBgQmIvXNY1Xg0tLcQGzF+X/xCk&#10;3zoK02fNUuhqYauuOFIQc+Eqffjhq6oZE+8XX+AMzN9+tzpi3tyHR+BWA8B86Ne3l+hOpi92IyPC&#10;6YzWeiu6Eru5GswMzFRV8qQ6wYnss81faNZk1azJjbaqhEEsNBmu49mcEqBZAtVZOj0cHcjd3q5e&#10;orPeLrcoi2UZ942tFYXJ1j9b/BmELgAmRp5xefLUyYX13Q+7LI8dOjJAz2WZMWlJoSYVurv/icyb&#10;df8Y59nz56lXfv2tki/G4nffpfHjR8OFGQAzgmOlxoy7g3bSrcmnWIiy4AWNR0NjNGtKCFQXi2ZD&#10;hSasms1PcDYoa3hRUcUEgH4nVLinpkyYQBu3bpWNUZTDfRkAEyK3wPbq2dWhvvuZMvmeOEHXGcq9&#10;tKipzs3oyagYeUIqJubyXiosKqWBfScXc9wub2uM4GcAQOMTd/UG/eetd8Wats3dStaQzLN1sWie&#10;ORtb7XHU5DobH3+Drl+t2iIKi6b5is2aXGqr8o6QMLekQgA0lFg3V1r5Z0UWZh7wQ5wuAKajsRJR&#10;zZv7/KGI7VsNWXNXXExMmdNU52cqi264fOXq9XRqG+hJv/zxg53kwswXZmCfoTGHju8jiF0AzAcW&#10;Z6tWf0OFRcV0+fI1Onositas+kn3emMLquosm/WtqSnBmWerc5ltqMhEjKZ5UFViNLMQm3CpBUAH&#10;J/nbc7ZyEj6IXABMR+yFK3FS4ihXT698QYPVOT534+awcEHkhhgQuczKpjw/kwhdQclHyRNSHT8Z&#10;KwjdwdS1U2t68/0FJGVh5qLCT8x74dC33y2BCzMAZoaDvZ3ozszT7Ifv1vbZyyk65hIdOxZVrfBM&#10;TEymhITEagWp/nsMUV1NTWbN6p9hyTQThg4fodZo4XXZsjjv7OtjX93nq3OjZeqdMAhiEwCzgJML&#10;rk/OqJRtvntPVJwEwJT8/tt63fLjT81P4i5aXUXuK089XZXIDeekxE15fiZxXWYEobtbmI3kZY7P&#10;feOVh3VZaj74ZLUYr8vLbDbv2L1n+sbNvwfBsguAGXZOBHGbnpElJhSK2LOfDkRWZE3ftXkjLo6Z&#10;0FCLptGFJgCgxcJW3IuOTvTXnshKiQfZm2fDpt81DvZ2ClwlAExDaJuO8ZLb8v4Th9M8Pd161faz&#10;1bgrS4xqaqFrbcLvipCE7tZNWwsEoessvcCiNz0ts2jz2rX2fLGio47DjRkAM4LdlsPD94sZMRlY&#10;TaunuhhNRsxWbVW1e15NrrMNSgxUMVoBiyYAoFEocnGiMitlte+RMvBzPfE9h4/cklnfr227gtfe&#10;eC1BELkhuKIAmIb09Cx2x/OS1msrcjm78hPzXojWE7mcVVleTLzJrbmmFrp8sgt4ISX+unNaeh55&#10;eeq0Lr23aD67sYliV2wMU5JDO7UNjQ/bFx6NbMwANB0HD52gBW8ttAhxW5Mlk+EawNVRk8isVe3g&#10;msjNw40FQDMQcPWlqtJr9YUFZEZBYYP20VS1xF09vDK++eGby106h/TDXQeA6Vi6dFmeIFRFcVvb&#10;+rlcJ3fmlJlugk7TabPQnr1zZ94zxU0KRdWyyBzO0WSuy0yIn4/uy7788QsaM/LWWAy5GzPDpvT7&#10;5jwWt2jRa8NwSwJgWrh9GH/HtFqJ3J79BpDKydHga7VxlbVXKshDU17te5BxFlgyee4qk39nYwuq&#10;mqiuRnZjciMxqVJsJ7A83H1aZc2477641159tr1CoXDBFQHAtNTVbXnBgo8iuRSR3FV5yOjReV99&#10;/qbzHXfMzmNDpnZz3MXElHbmcI7WJv6+cNK6Lx8+ckotCN1b/gKzG3PnziH07+deFdf5YgoXlWs8&#10;xa/ftiWua5cOELwAmIjycsNxmmw5nTp8GLUvKaqdCy1cZavFmJaj6ihVKim1vGnO+WpGVmF2fn5p&#10;U3z3iaNH0KkGoAnwad0mr6SosHTmgw9e+9eL831sbKx74aoAYHo4iZQwE0MFONtydSL3wMHjEY/c&#10;cx/XT6wkcp/798v09LypzjvDT5JM5DKLzOU8TW3RXUha92U7B8fiU2e3V1m5/mx0PD0571X56IBo&#10;3eUfY/nPK1MheAEwDbMefpIO/BNW5etsyfVxd9VZbOWW2cYSUo3hlldbIiPC8aMDACwGlbtHuthH&#10;UigVao1ao1EL/y8vF/6Vq3kubNB19BTCe6Rl+Xa18BkPn1YFd0yanFJjx1FAyVgprQVsxo693Ual&#10;crIXNtsIr1opFKSs2D/x/oW/AJqyAP9W9jaCquV1YeaLXw2ApkVuzf3kqy8vTpk8dqQhgfv8/Gd8&#10;s9PTnOQC16d1YN43337szNVzCotKyVytuU0hdPki7pbWd0RsEOvpVgVfvB9X/U1L//tppe38o/Cc&#10;f5gJ40aFCI1ma9yyABgHbiNmz5pPyUmJSEIFAKgSzpprKrgMTfee3evSkLHmKy0rLysqKy0rKCkp&#10;KSwrKyvh7aSrfkUaUSKWl5cJYlE9ZuztpS4uKhZnkjiU5lKZLP6sWrat1n2voKDWXrY2NvrxHPLv&#10;UcjWK52JbJLWFUI/KAB3IACgNnz73eqIxe++GywJ3ZhrsTodlV9QGPPzz+uS+HVe18+ozFbcR2dN&#10;JAd7G3F91S87SS82d7ogdDe0SKGrFbuZpM3KxTV0Z90/psbPXL2eTgvf+Txv/65dzvqvSeWI3nj7&#10;9awePTr7Ojk6hOIWBqDxibt6g774fBmdPnkSghc0CGmwsilgr6AJU6ammuyPrJaA1gHqwYP7W/Oy&#10;nqhh25itsNVWmNsJm3mZxZWS36utPazWChreZiVMtsKyDS/zNr39VSKwtV9VgskoWFtb4QYHAAAz&#10;hYVsn049dRbaxcu+CR99+zC/Xf9EJr739gI/feutBJeGnffodKU8kTAbJAf2nVxcXFggeehypuVR&#10;5nS+TSF0/xRm03iZs3Rt/HNprbNzsDvzj8vX6zIzV9V54uRV99w7g4KCWntD+ALQuHCbkZKaQceP&#10;n6IzZ87Rzu07dK8ZQwAHhnQs0eg1VKIppbxcXVZaWl5aUlzGLnrsrsdIQkJcYRc+0ZVPXNFUCA+l&#10;9l+FC5/+6/fPefQ6VbjmWbECke9PrVaXq9XiTivmkh2ogYyfMLbcxUVlcoXg28rb2cXF2asp7iN4&#10;4gAAAAAm7b9lD+wzNIkr29T2M4YEroQBa+4ocygp1NRC9xFhtlxajzr3j878XVu4NNFvf+yiX3/6&#10;LU8v+Nmg8JXEb0Br//KhQwdZqVRONn6+PgHobAHQeJSVlVN0zCVKTEymhIRE3fa+fRuWayS0Y/sk&#10;xHQBAAAAANRMaWmZqH9ycvLSkpJT8y5djis7duS4tX7G5KrgGNy58x91nnjHIDIkcBlLsOY2ldBl&#10;t+VMab2qMkO15dDRC3T0+LkaRW9NQlgOu0L36dcvF48KaOnIk47Y2NjYWllZ2XLyEWGLtdZtUu4S&#10;qYk6HuUj/7i0XfyfHtIm+ffJk6NItA8OPoVfAoCGP8s3nzPDf/jl76nqvdJ7DO1P/t7Gfl9dzgMA&#10;AFoKWzf+5c3uxvrbayNo5bCX7bgJo1WTJwyrNn+ShH45WDJDa26TCF2t2D0hzEQzz+S77y5a/NFz&#10;9o2xX7b0Rp2+JJYuOrj/SH7MyRMqPAIAAAAAAAAAcFPYDhrS32lA/x7KXt2Dq7TcVqW3hvafIN9k&#10;ltbcphS6Lwiz/0nr9XFfri0c15uYlE4Jial0MupcUUZGRtmx/QdsZKZ2AAAAAAAAAGg2cCnXvkMG&#10;l3p4eFj37NXF3t/Pm/x8PYnLAjWEl15bqp8vqZ0gdOMgdG8K3SBhdkVab6j7ckPgjM55+ZXrc8Ze&#10;vE65ufl4QgAAAAAAAABmiSRe5TRUyFYHGxBnTLxfvmmFIHLnmOv1UTRViIux3JcBAAAAAAAAADQu&#10;U6Y/lysLDc2iCmtulrker7IJv3ultMDmb87eBQAAAAAAAADAvNgZfpL08h8tMWeR29RCd4N8ZdvO&#10;o7iDAAAAAAAAAMCMYIPkv55+tVi2KU4QuQvN/bibTOhqg5Z1Ynf5D7+gnA8AAAAAAAAAmBE/rvqb&#10;9BL5vmgJx61s4u//S1pgUzgnhgIAAAAAAAAA0PSwPlv630/lm7ic0AYI3RoQLtIKqghkFvn517/V&#10;uJ0AAAAAAAAAoOl59rlF+l63cyzl2JVmcAy6EYFfV/xUiqRUAAAAAAAAANC0/Ln5gH4CqkXmWjPX&#10;XIXuImmBfb+RlAoAAAAAAAAAmo609Dxa8NrCSgmohOkzSzqHJhe62lGBcGn9/z7+PA+3FgAAAAAA&#10;AAA0Da/8+9M8vQRUc8y9nJDZCV0tS6SFlPjrzlynCQAAAAAAAACAaWGX5f27djnLNq0QRG64pZ2H&#10;QqPRmMWBhPj5XBFmQbwc2rN37sY/l6pwmwEAAAAAAACAaWCX5duH31Uss+ayFbedpVlzGaUZHYsu&#10;VpeDns9Gx+NOAwAAAAAAAAAT0Rxcls1O6GpLDcVJ658u/h6xugAAAAAAAABgAlb9stOQy/IGSz0f&#10;pZkdz0ppgS/yoaMXcMcBAAAAAAAAgBG5ej2d3n9zkXxTnDC9aMnnZG5C9zOSWXVf/tcCWHUBAAAA&#10;AAAAwEgUFpXSQw8+q6+7LNZl2SyFrvZi6oYSkIEZAAAAAAAAAIzHWwu+LmLdJdu0yBKzLOtjNlmX&#10;5cgzMNs5OBYfOrbZzsHeBnchAAAAAAAAADQSHJer57IcLojcUc3h3JRmelxzpAXO+vXjqr9xFwIA&#10;AAAAAABAI8H5kPRELnvXTm8u52eWFl0mxM9ntzAbKa2v//sX6tqpNe5IAAAAAAAAAGgAnHzqzvEP&#10;FOuVEup9MTElqrmco9KMj42turoA6CfnvZrHgdIAAAAAAAAAAOqHlHzKQL3cqOZ0nmYrdIULHSfM&#10;lkjrHCANF2YAAAAAAAAAqL/Ivff+l3L1kk9xvdwVze1czdZ1WSLEz+eEMOslra/6/Uca2K8D7lIA&#10;AAAAAAAAqKPIjTl5QiXbvEEQudOb4/kqLeAYK7kwz539THFaOsrrAgAAAAAAAEBteerZ9/P0RG4U&#10;yZIAQ+iaGK2v+IvSOvuSP/r4G7mI1wUAAAAAAACA6mHdNGfuwrz9u3Y564ncUYLWyoLQbVqxu0KY&#10;rZDWeSSCCxvjtgUAAAAAAACAqkUuuyu3NJFrMUJXy4vaH0Vk89q19h98slqN2xcAAAAAAAAAKsPh&#10;ngZicluEyGXMPhmVnBA/HzdhdkWY3KRts+fPU7/xysNK3MoAAAAAAAAAQHQ2Op7uv+sx/Tq5LUbk&#10;MhYlELU/yiiSJada+fW3Slh2AQAAAAAAAIBo1S87acbE+0lP5Ia3JJHLWJRFVyLEz4fLDe0mPcvu&#10;i8/ep3Swt8HdDQAAAAAAAGhRsBX39dc/1ndVZrhO7pyWdj0sUuhWJXZDe/bO/fH7D1Rens640wEA&#10;AAAAAAAtQuD+uHx9Eecw0nuJrbcvahP7tjgsVuhWJXbtHByL/+/Lj+3GjOyJux4AAAAAAADQ7IRt&#10;Xl4hxVy4Sut+32jIgsuEC9McQeTGtdTrZNFCVyt23bRit5d8+5DRo/M++e/LzrDuAgAAAAAAAMwR&#10;Lv9zOS5Zty4JWInd/0Tm8Tw9LUNThaDVh624iwSB+1lLv7YWL3Rlgvd/wuwF/e0cuzvv0elKCF4A&#10;AAAAAABAfWArqiH0halEbm4+HT1yIk9/u14928aEBe4SYfqsJSWcahFCVyt2pwmz5SRzZZYL3ql3&#10;jlJ27dQavzoAAAAAAAAWJioNcexEdI3viY9PVF+IvVRQ7X72H7DRy1JsCURppwhh2gCB24yFrlbs&#10;sshdQAasu4xP68C8CXdOcBzQv4eyV/dggqUXAAAAAACYO/ourvWlNsKwKk5GnSvKyMgoq+vnjGjF&#10;bI5kacWrXMxmy5b59biWHHvbYoWuTPAGaQXvIzW9l7M1e3p5KPS3j7p9WL0eytAObcnZ2cEo59XK&#10;2w3iHAAAAAAmoS6WtcamIYLMFOINAg/ICK9ie4SBbXHaSYcgWsNxCSF06yt4WezOFqYg/OSNAyf7&#10;suTj79e/t7NK5YQfso4YcxAHgJZKYlI6JSSm4kLUg6pi4CyNOiSZAQDcimTlrA5+/WQN77lFgOp/&#10;D1yDIXTNWfRyZmaO4x0hTCPx8wMAAAAAgBZGeAM+y0Lwqgm+E6ISQOg2gvANIr3SRDJG1HPXvD83&#10;3F4AAAAAAE0iyOokquhmDGRjoh9r2eD9CeIvCrcFABC6zVmcN7WIdqtmcMBSaEtwZW8II3EJALCo&#10;jnxzxVgCxdTEUfUuk00GYgcBABC6AAAAAAAAAACAGaDEJQAAAAAAAAAAAKELAAAAAAAAAABA6AIA&#10;AAAAAAAAABC6AAAAAAAAAAAAhC4AAAAAAAAAAAhdAAAAAAAAAAAAQhcAAAAAAAAAAIDQBQAAAAAA&#10;AAAAIHQBAAAAAAAAAAAIXQAAAAAAAAAAELoAAAAAAAAAAACELgAAAAAAAAAAAKELAAAAAAAAAABA&#10;6AIAAAAAAAAAABC6AAAAAAAAAAAgdAEAAAAAAAAAAAhdAAAAAAAAAAAAQhcAAAAAAAAAAIDQBQAA&#10;AAAAAAAAIHQBAAAAAAAAAEDoAgAAAAAAAAAAELoAAAAAAAAAAACELgAAAAAAAAAAAKELAAAAAAAA&#10;AABA6AIAAAAAAAAAgNAFAAAAAAAAAAAgdAEAAAAAAAAAAAhdAAAAAAAAAAAAQhcAAAAAAAAAAIDQ&#10;BQAAAAAAAAAAoQsAAAAAAAAAAEDoAgAAAAAAAAAAJuX/BRgAzfzptbQIaPgAAAAASUVORK5CYIJQ&#10;SwECLQAUAAYACAAAACEAsYJntgoBAAATAgAAEwAAAAAAAAAAAAAAAAAAAAAAW0NvbnRlbnRfVHlw&#10;ZXNdLnhtbFBLAQItABQABgAIAAAAIQA4/SH/1gAAAJQBAAALAAAAAAAAAAAAAAAAADsBAABfcmVs&#10;cy8ucmVsc1BLAQItABQABgAIAAAAIQAyhwGt+QcAANE0AAAOAAAAAAAAAAAAAAAAADoCAABkcnMv&#10;ZTJvRG9jLnhtbFBLAQItABQABgAIAAAAIQCqJg6+vAAAACEBAAAZAAAAAAAAAAAAAAAAAF8KAABk&#10;cnMvX3JlbHMvZTJvRG9jLnhtbC5yZWxzUEsBAi0AFAAGAAgAAAAhAHStchTjAAAADQEAAA8AAAAA&#10;AAAAAAAAAAAAUgsAAGRycy9kb3ducmV2LnhtbFBLAQItAAoAAAAAAAAAIQBi0vBC34cDAN+HAwAU&#10;AAAAAAAAAAAAAAAAAGIMAABkcnMvbWVkaWEvaW1hZ2UxLnBuZ1BLBQYAAAAABgAGAHwBAABzlA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alt="Macintosh HD:Users:shibanuma-iMac:Public:パンフ-たのしい食事つながる食育:データ:Link-png:ill19_01.png" style="position:absolute;left:6502;top:2667;width:21723;height:14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Qr2e9AAAA2wAAAA8AAABkcnMvZG93bnJldi54bWxET0sKwjAQ3QveIYzgTlNdiFSjiChYQcTf&#10;fmzGtthMShO13t4Igrt5vO9M540pxZNqV1hWMOhHIIhTqwvOFJxP694YhPPIGkvLpOBNDuazdmuK&#10;sbYvPtDz6DMRQtjFqCD3voqldGlOBl3fVsSBu9naoA+wzqSu8RXCTSmHUTSSBgsODTlWtMwpvR8f&#10;RsF4/0h2l+qaLJPBanPbGp0dSCvV7TSLCQhPjf+Lf+6NDvNH8P0lHCBn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ZCvZ70AAADbAAAADwAAAAAAAAAAAAAAAACfAgAAZHJz&#10;L2Rvd25yZXYueG1sUEsFBgAAAAAEAAQA9wAAAIkDAAAAAA==&#10;">
                  <v:imagedata r:id="rId7" o:title="ill19_01"/>
                  <v:path arrowok="t"/>
                </v:shape>
                <v:shapetype id="_x0000_t202" coordsize="21600,21600" o:spt="202" path="m,l,21600r21600,l21600,xe">
                  <v:stroke joinstyle="miter"/>
                  <v:path gradientshapeok="t" o:connecttype="rect"/>
                </v:shapetype>
                <v:shape id="テキスト 246" o:spid="_x0000_s1029" type="#_x0000_t202" style="position:absolute;top:1079;width:3623;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14:paraId="3206237C" w14:textId="0CD8B5AE" w:rsidR="00CA7957" w:rsidRPr="00245BBF" w:rsidRDefault="00CA7957" w:rsidP="00D149AD">
                        <w:pPr>
                          <w:rPr>
                            <w:rFonts w:ascii="ＭＳ Ｐゴシック" w:eastAsia="ＭＳ Ｐゴシック" w:hAnsi="ＭＳ Ｐゴシック"/>
                            <w:color w:val="28992B"/>
                          </w:rPr>
                        </w:pPr>
                        <w:r w:rsidRPr="00245BBF">
                          <w:rPr>
                            <w:rFonts w:ascii="ＭＳ Ｐゴシック" w:eastAsia="ＭＳ Ｐゴシック" w:hAnsi="ＭＳ Ｐゴシック" w:hint="eastAsia"/>
                            <w:color w:val="28992B"/>
                          </w:rPr>
                          <w:t>（例）</w:t>
                        </w:r>
                      </w:p>
                    </w:txbxContent>
                  </v:textbox>
                </v:shape>
                <v:shape id="テキスト 254" o:spid="_x0000_s1030" type="#_x0000_t202" style="position:absolute;top:10979;width:6248;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14:paraId="13C4ABAD" w14:textId="23A06D4D"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ごはん</w:t>
                        </w:r>
                      </w:p>
                    </w:txbxContent>
                  </v:textbox>
                </v:shape>
                <v:shape id="テキスト 256" o:spid="_x0000_s1031" type="#_x0000_t202" style="position:absolute;top:5137;width:6248;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14:paraId="59C47063" w14:textId="0AE16F8F"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みかん</w:t>
                        </w:r>
                      </w:p>
                    </w:txbxContent>
                  </v:textbox>
                </v:shape>
                <v:shape id="テキスト 258" o:spid="_x0000_s1032" type="#_x0000_t202" style="position:absolute;left:10750;top:730;width:6248;height:2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14:paraId="2121AB38" w14:textId="0FE203DE"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おひたし</w:t>
                        </w:r>
                      </w:p>
                    </w:txbxContent>
                  </v:textbox>
                </v:shape>
                <v:shape id="テキスト 261" o:spid="_x0000_s1033" type="#_x0000_t202" style="position:absolute;left:19037;width:10573;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14:paraId="1DBA8C05" w14:textId="54490751" w:rsidR="00CA7957" w:rsidRPr="00CE7A10" w:rsidRDefault="00CA7957" w:rsidP="00D149AD">
                        <w:pPr>
                          <w:rPr>
                            <w:rFonts w:ascii="ＭＳ Ｐゴシック" w:eastAsia="ＭＳ Ｐゴシック" w:hAnsi="ＭＳ Ｐゴシック"/>
                          </w:rPr>
                        </w:pPr>
                        <w:r w:rsidRPr="00CE7A10">
                          <w:rPr>
                            <w:rFonts w:ascii="ＭＳ Ｐゴシック" w:eastAsia="ＭＳ Ｐゴシック" w:hAnsi="ＭＳ Ｐゴシック" w:hint="eastAsia"/>
                          </w:rPr>
                          <w:t>さんま</w:t>
                        </w:r>
                        <w:r w:rsidR="00B26C09">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かば</w:t>
                              </w:r>
                            </w:rt>
                            <w:rubyBase>
                              <w:r w:rsidR="00B26C09">
                                <w:rPr>
                                  <w:rFonts w:ascii="ＭＳ Ｐゴシック" w:eastAsia="ＭＳ Ｐゴシック" w:hAnsi="ＭＳ Ｐゴシック"/>
                                </w:rPr>
                                <w:t>蒲</w:t>
                              </w:r>
                            </w:rubyBase>
                          </w:ruby>
                        </w:r>
                        <w:r w:rsidR="00B26C09">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や</w:t>
                              </w:r>
                            </w:rt>
                            <w:rubyBase>
                              <w:r w:rsidR="00B26C09">
                                <w:rPr>
                                  <w:rFonts w:ascii="ＭＳ Ｐゴシック" w:eastAsia="ＭＳ Ｐゴシック" w:hAnsi="ＭＳ Ｐゴシック"/>
                                </w:rPr>
                                <w:t>焼</w:t>
                              </w:r>
                            </w:rubyBase>
                          </w:ruby>
                        </w:r>
                        <w:r w:rsidRPr="00CE7A10">
                          <w:rPr>
                            <w:rFonts w:ascii="ＭＳ Ｐゴシック" w:eastAsia="ＭＳ Ｐゴシック" w:hAnsi="ＭＳ Ｐゴシック" w:hint="eastAsia"/>
                          </w:rPr>
                          <w:t>き</w:t>
                        </w:r>
                      </w:p>
                    </w:txbxContent>
                  </v:textbox>
                </v:shape>
                <v:shape id="テキスト 263" o:spid="_x0000_s1034" type="#_x0000_t202" style="position:absolute;left:28867;top:10204;width:6248;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14:paraId="2F09EB18" w14:textId="72AAB64C" w:rsidR="00CA7957" w:rsidRPr="00CE7A10" w:rsidRDefault="00B26C09" w:rsidP="00D149AD">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こん</w:t>
                              </w:r>
                            </w:rt>
                            <w:rubyBase>
                              <w:r w:rsidR="00B26C09">
                                <w:rPr>
                                  <w:rFonts w:ascii="ＭＳ Ｐゴシック" w:eastAsia="ＭＳ Ｐゴシック" w:hAnsi="ＭＳ Ｐゴシック"/>
                                </w:rPr>
                                <w:t>根</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さい</w:t>
                              </w:r>
                            </w:rt>
                            <w:rubyBase>
                              <w:r w:rsidR="00B26C09">
                                <w:rPr>
                                  <w:rFonts w:ascii="ＭＳ Ｐゴシック" w:eastAsia="ＭＳ Ｐゴシック" w:hAnsi="ＭＳ Ｐゴシック"/>
                                </w:rPr>
                                <w:t>菜</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じる</w:t>
                              </w:r>
                            </w:rt>
                            <w:rubyBase>
                              <w:r w:rsidR="00B26C09">
                                <w:rPr>
                                  <w:rFonts w:ascii="ＭＳ Ｐゴシック" w:eastAsia="ＭＳ Ｐゴシック" w:hAnsi="ＭＳ Ｐゴシック"/>
                                </w:rPr>
                                <w:t>汁</w:t>
                              </w:r>
                            </w:rubyBase>
                          </w:ruby>
                        </w:r>
                      </w:p>
                    </w:txbxContent>
                  </v:textbox>
                </v:shape>
                <v:shape id="テキスト 264" o:spid="_x0000_s1035" type="#_x0000_t202" style="position:absolute;left:28867;top:4025;width:6248;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14:paraId="2A8CBDA1" w14:textId="05C35071" w:rsidR="00CA7957" w:rsidRPr="00CE7A10" w:rsidRDefault="00B26C09" w:rsidP="00D149AD">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ぎゅう</w:t>
                              </w:r>
                            </w:rt>
                            <w:rubyBase>
                              <w:r w:rsidR="00B26C09">
                                <w:rPr>
                                  <w:rFonts w:ascii="ＭＳ Ｐゴシック" w:eastAsia="ＭＳ Ｐゴシック" w:hAnsi="ＭＳ Ｐゴシック"/>
                                </w:rPr>
                                <w:t>牛</w:t>
                              </w:r>
                            </w:rubyBase>
                          </w:ruby>
                        </w:r>
                        <w:r>
                          <w:rPr>
                            <w:rFonts w:ascii="ＭＳ Ｐゴシック" w:eastAsia="ＭＳ Ｐゴシック" w:hAnsi="ＭＳ Ｐゴシック"/>
                          </w:rPr>
                          <w:ruby>
                            <w:rubyPr>
                              <w:rubyAlign w:val="distributeSpace"/>
                              <w:hps w:val="12"/>
                              <w:hpsRaise w:val="22"/>
                              <w:hpsBaseText w:val="24"/>
                              <w:lid w:val="ja-JP"/>
                            </w:rubyPr>
                            <w:rt>
                              <w:r w:rsidR="00B26C09" w:rsidRPr="00B26C09">
                                <w:rPr>
                                  <w:rFonts w:ascii="ＭＳ Ｐゴシック" w:eastAsia="ＭＳ Ｐゴシック" w:hAnsi="ＭＳ Ｐゴシック"/>
                                  <w:sz w:val="12"/>
                                </w:rPr>
                                <w:t>にゅう</w:t>
                              </w:r>
                            </w:rt>
                            <w:rubyBase>
                              <w:r w:rsidR="00B26C09">
                                <w:rPr>
                                  <w:rFonts w:ascii="ＭＳ Ｐゴシック" w:eastAsia="ＭＳ Ｐゴシック" w:hAnsi="ＭＳ Ｐゴシック"/>
                                </w:rPr>
                                <w:t>乳</w:t>
                              </w:r>
                            </w:rubyBase>
                          </w:ruby>
                        </w:r>
                      </w:p>
                    </w:txbxContent>
                  </v:textbox>
                </v:shape>
                <v:line id="直線コネクタ 266" o:spid="_x0000_s1036" style="position:absolute;flip:x;visibility:visible;mso-wrap-style:square" from="5651,6140" to="9122,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cJTsUAAADcAAAADwAAAGRycy9kb3ducmV2LnhtbESPT4vCMBTE7wv7HcJb8LamK1i1GmUR&#10;hEVUsHrx9mhe/2DzUpus1m9vBMHjMDO/YWaLztTiSq2rLCv46UcgiDOrKy4UHA+r7zEI55E11pZJ&#10;wZ0cLOafHzNMtL3xnq6pL0SAsEtQQel9k0jpspIMur5tiIOX29agD7ItpG7xFuCmloMoiqXBisNC&#10;iQ0tS8rO6b9RsD5M8uVmvd3d3eW0o3wU7YfpUaneV/c7BeGp8+/wq/2nFQziG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cJTsUAAADcAAAADwAAAAAAAAAA&#10;AAAAAAChAgAAZHJzL2Rvd25yZXYueG1sUEsFBgAAAAAEAAQA+QAAAJMDAAAAAA==&#10;" strokecolor="black [3213]" strokeweight="1pt"/>
                <v:line id="直線コネクタ 267" o:spid="_x0000_s1037" style="position:absolute;flip:x;visibility:visible;mso-wrap-style:square" from="5651,11811" to="11019,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1cYAAADcAAAADwAAAGRycy9kb3ducmV2LnhtbESPT2vCQBTE7wW/w/KE3uqmgommriJC&#10;QaQVEr309si+/KHZtzG71eTbdwsFj8PM/IZZbwfTihv1rrGs4HUWgSAurG64UnA5v78sQTiPrLG1&#10;TApGcrDdTJ7WmGp754xuua9EgLBLUUHtfZdK6YqaDLqZ7YiDV9reoA+yr6Tu8R7gppXzKIqlwYbD&#10;Qo0d7WsqvvMfo+B4XpX7j+PnaXTXrxOVSZQt8otSz9Nh9wbC0+Af4f/2QSuYxwn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rrNXGAAAA3AAAAA8AAAAAAAAA&#10;AAAAAAAAoQIAAGRycy9kb3ducmV2LnhtbFBLBQYAAAAABAAEAPkAAACUAwAAAAA=&#10;" strokecolor="black [3213]" strokeweight="1pt"/>
                <v:line id="直線コネクタ 269" o:spid="_x0000_s1038" style="position:absolute;flip:y;visibility:visible;mso-wrap-style:square" from="14084,3003" to="14084,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idPMUAAADcAAAADwAAAGRycy9kb3ducmV2LnhtbESPT4vCMBTE7wv7HcITvG1TBXWtRlkE&#10;YREVrF729mhe/2DzUpus1m9vBMHjMDO/YebLztTiSq2rLCsYRDEI4szqigsFp+P66xuE88gaa8uk&#10;4E4OlovPjzkm2t74QNfUFyJA2CWooPS+SaR0WUkGXWQb4uDltjXog2wLqVu8Bbip5TCOx9JgxWGh&#10;xIZWJWXn9N8o2Byn+Wq72e3v7vK3p3wSH0bpSal+r/uZgfDU+Xf41f7VCobjK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idPMUAAADcAAAADwAAAAAAAAAA&#10;AAAAAAChAgAAZHJzL2Rvd25yZXYueG1sUEsFBgAAAAAEAAQA+QAAAJMDAAAAAA==&#10;" strokecolor="black [3213]" strokeweight="1pt"/>
                <v:line id="直線コネクタ 274" o:spid="_x0000_s1039" style="position:absolute;visibility:visible;mso-wrap-style:square" from="23266,11811" to="2851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lQs8cAAADcAAAADwAAAGRycy9kb3ducmV2LnhtbESPQWvCQBSE7wX/w/IEL6VuTFs1aVYp&#10;itCLlEYPentkX5PQ7NuQXU36792C0OMwM98w2XowjbhS52rLCmbTCARxYXXNpYLjYfe0BOE8ssbG&#10;Min4JQfr1eghw1Tbnr/omvtSBAi7FBVU3replK6oyKCb2pY4eN+2M+iD7EqpO+wD3DQyjqK5NFhz&#10;WKiwpU1FxU9+MQq2x3mfJ+Xr4nH2vB8S/oxP571RajIe3t9AeBr8f/je/tAK4sUL/J0JR0C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mVCzxwAAANwAAAAPAAAAAAAA&#10;AAAAAAAAAKECAABkcnMvZG93bnJldi54bWxQSwUGAAAAAAQABAD5AAAAlQMAAAAA&#10;" strokecolor="black [3213]" strokeweight="1pt"/>
                <v:line id="直線コネクタ 275" o:spid="_x0000_s1040" style="position:absolute;visibility:visible;mso-wrap-style:square" from="25971,5600" to="28920,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1KMYAAADcAAAADwAAAGRycy9kb3ducmV2LnhtbESPQWvCQBSE70L/w/IKXopuTDFq6ipF&#10;KXgRaepBb4/saxKafRuyq4n/3hUKHoeZ+YZZrntTiyu1rrKsYDKOQBDnVldcKDj+fI3mIJxH1lhb&#10;JgU3crBevQyWmGrb8TddM1+IAGGXooLS+yaV0uUlGXRj2xAH79e2Bn2QbSF1i12Am1rGUZRIgxWH&#10;hRIb2pSU/2UXo2B7TLpsUUxnb5P3fb/gQ3w6741Sw9f+8wOEp94/w//tnVYQz6bwOB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V9SjGAAAA3AAAAA8AAAAAAAAA&#10;AAAAAAAAoQIAAGRycy9kb3ducmV2LnhtbFBLBQYAAAAABAAEAPkAAACUAwAAAAA=&#10;" strokecolor="black [3213]" strokeweight="1pt"/>
                <v:line id="直線コネクタ 276" o:spid="_x0000_s1041" style="position:absolute;flip:y;visibility:visible;mso-wrap-style:square" from="19602,2921" to="19602,5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fk8YAAADcAAAADwAAAGRycy9kb3ducmV2LnhtbESPT2vCQBTE7wW/w/KE3uqmgommriJC&#10;QaQVEr309si+/KHZtzG71eTbdwsFj8PM/IZZbwfTihv1rrGs4HUWgSAurG64UnA5v78sQTiPrLG1&#10;TApGcrDdTJ7WmGp754xuua9EgLBLUUHtfZdK6YqaDLqZ7YiDV9reoA+yr6Tu8R7gppXzKIqlwYbD&#10;Qo0d7WsqvvMfo+B4XpX7j+PnaXTXrxOVSZQt8otSz9Nh9wbC0+Af4f/2QSuYJzH8nQ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n5PGAAAA3AAAAA8AAAAAAAAA&#10;AAAAAAAAoQIAAGRycy9kb3ducmV2LnhtbFBLBQYAAAAABAAEAPkAAACUAwAAAAA=&#10;" strokecolor="black [3213]" strokeweight="1pt"/>
                <w10:wrap anchorx="page" anchory="page"/>
              </v:group>
            </w:pict>
          </mc:Fallback>
        </mc:AlternateContent>
      </w:r>
      <w:r w:rsidR="00421954" w:rsidRPr="00E91790">
        <w:rPr>
          <w:noProof/>
          <w:sz w:val="28"/>
          <w:szCs w:val="28"/>
        </w:rPr>
        <mc:AlternateContent>
          <mc:Choice Requires="wps">
            <w:drawing>
              <wp:anchor distT="0" distB="0" distL="114300" distR="114300" simplePos="0" relativeHeight="252372991" behindDoc="0" locked="0" layoutInCell="1" allowOverlap="1" wp14:anchorId="2E91DE1C" wp14:editId="5DBBABB5">
                <wp:simplePos x="0" y="0"/>
                <wp:positionH relativeFrom="page">
                  <wp:posOffset>620395</wp:posOffset>
                </wp:positionH>
                <wp:positionV relativeFrom="page">
                  <wp:posOffset>6209030</wp:posOffset>
                </wp:positionV>
                <wp:extent cx="2950028" cy="1676400"/>
                <wp:effectExtent l="0" t="0" r="3175" b="0"/>
                <wp:wrapNone/>
                <wp:docPr id="28" name="テキスト 28"/>
                <wp:cNvGraphicFramePr/>
                <a:graphic xmlns:a="http://schemas.openxmlformats.org/drawingml/2006/main">
                  <a:graphicData uri="http://schemas.microsoft.com/office/word/2010/wordprocessingShape">
                    <wps:wsp>
                      <wps:cNvSpPr txBox="1"/>
                      <wps:spPr>
                        <a:xfrm>
                          <a:off x="0" y="0"/>
                          <a:ext cx="2950028" cy="16764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2FA147" w14:textId="47B785E8" w:rsidR="00CA7957" w:rsidRPr="00421954" w:rsidRDefault="00CA7957" w:rsidP="00556DD2">
                            <w:pPr>
                              <w:spacing w:line="500" w:lineRule="exact"/>
                              <w:ind w:firstLineChars="100" w:firstLine="280"/>
                              <w:rPr>
                                <w:rFonts w:ascii="ＭＳ Ｐゴシック" w:eastAsia="ＭＳ Ｐゴシック" w:hAnsi="ＭＳ Ｐゴシック"/>
                                <w:sz w:val="28"/>
                                <w:szCs w:val="28"/>
                              </w:rPr>
                            </w:pPr>
                            <w:r w:rsidRPr="00421954">
                              <w:rPr>
                                <w:rFonts w:ascii="ＭＳ Ｐゴシック" w:eastAsia="ＭＳ Ｐゴシック" w:hAnsi="ＭＳ Ｐゴシック" w:hint="eastAsia"/>
                                <w:sz w:val="28"/>
                                <w:szCs w:val="28"/>
                              </w:rPr>
                              <w:t>食品は、その中にふくまれる栄養</w:t>
                            </w:r>
                            <w:r w:rsidRPr="00421954">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421954">
                                    <w:rPr>
                                      <w:rFonts w:ascii="ＭＳ Ｐゴシック" w:eastAsia="ＭＳ Ｐゴシック" w:hAnsi="ＭＳ Ｐゴシック" w:hint="eastAsia"/>
                                      <w:sz w:val="14"/>
                                      <w:szCs w:val="28"/>
                                    </w:rPr>
                                    <w:t>そ</w:t>
                                  </w:r>
                                </w:rt>
                                <w:rubyBase>
                                  <w:r w:rsidR="00CA7957" w:rsidRPr="00421954">
                                    <w:rPr>
                                      <w:rFonts w:ascii="ＭＳ Ｐゴシック" w:eastAsia="ＭＳ Ｐゴシック" w:hAnsi="ＭＳ Ｐゴシック" w:hint="eastAsia"/>
                                      <w:sz w:val="28"/>
                                      <w:szCs w:val="28"/>
                                    </w:rPr>
                                    <w:t>素</w:t>
                                  </w:r>
                                </w:rubyBase>
                              </w:ruby>
                            </w:r>
                            <w:r w:rsidRPr="00421954">
                              <w:rPr>
                                <w:rFonts w:ascii="ＭＳ Ｐゴシック" w:eastAsia="ＭＳ Ｐゴシック" w:hAnsi="ＭＳ Ｐゴシック" w:hint="eastAsia"/>
                                <w:sz w:val="28"/>
                                <w:szCs w:val="28"/>
                              </w:rPr>
                              <w:t>の体内でのおもな働きにより３つのグループに分けられます。今日の給食に入っている食品をそれぞれのグループに分けてみましょう。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8" o:spid="_x0000_s1042" type="#_x0000_t202" style="position:absolute;left:0;text-align:left;margin-left:48.85pt;margin-top:488.9pt;width:232.3pt;height:132pt;z-index:2523729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za3QIAANYFAAAOAAAAZHJzL2Uyb0RvYy54bWysVEtu2zAQ3RfoHQjuFX3qPyIHig0VBYIk&#10;qFNkTVNkLFQiWZK25RbdJEDRy/QAPY8v0iFlOWnaTYpuqNHwzXDmzef0rKkrtGHalFKkOD6JMGKC&#10;yqIUdyn+cJMHI4yMJaIglRQsxTtm8Nn09avTrZqwRK5kVTCNwIkwk61K8cpaNQlDQ1esJuZEKibg&#10;kktdEwu/+i4sNNmC97oKkygahFupC6UlZcaAdt5e4qn3zzmj9opzwyyqUgyxWX9qfy7dGU5PyeRO&#10;E7Uq6SEM8g9R1KQU8OjR1ZxYgta6/MNVXVItjeT2hMo6lJyXlPkcIJs4epbNYkUU87kAOUYdaTL/&#10;zy293FxrVBYpTqBSgtRQo/3Dt/39j/39z/3DdwRq4GirzASgCwVg25zLBmrd6Q0oXeoN17X7QlII&#10;7oHt3ZFh1lhEQZmM+1HkXqJwFw+Gg17kaxA+mitt7Fsma+SEFGsooWeWbC6MhVAA2kHca0LmZVX5&#10;MlbiNwUAWw3zfdBakwmEAqJDuqB8jb7kWZYM5m/mwXw0Hga9JUuCUR71gvOs149nw2Eez4df2155&#10;NJr1h0k27I+DQdaPg14cjYIsi5JgnmdRFvXy2bh37o0gkO7R0BHZEuYlu6uYC6US7xmHMnjenMIP&#10;AJtVGm0ItC6hlAnrKfdpAdqhOKT+EsMD3ifvSXmJcUtj97IU9mhcl0JqX6RnYRcfu5B5i4fyPcnb&#10;ibZZNr7/jn22lMUO2kzLdliNonkJrXBBjL0mGqYTOgs2jr2Cg1dym2J5kDBaSf35b3qHh6GBW4y2&#10;MO0pNp/WRDOMqncCxsmthk7QnbDsBLGuZxKqEMMuU9SLYKBt1Ylcy/oWFlHmXoErIii8lWLbiTPb&#10;7hxYZJRlmQfBAlDEXoiFos61K4pr7Jvmlmh16H4LjXMpuz1AJs+GoMU6SyGztZW89BPieG1ZPPAN&#10;y8MPzmHRue309N+jHtfx9BcAAAD//wMAUEsDBBQABgAIAAAAIQDGN3SZ4AAAAAsBAAAPAAAAZHJz&#10;L2Rvd25yZXYueG1sTI/BTsMwDIbvSLxDZCRuLF2BbuuaThOCExKiK4cd08ZrqzVOabKtvD2GC5ws&#10;y59+f3+2mWwvzjj6zpGC+SwCgVQ701Gj4KN8uVuC8EGT0b0jVPCFHjb59VWmU+MuVOB5FxrBIeRT&#10;raANYUil9HWLVvuZG5D4dnCj1YHXsZFm1BcOt72MoyiRVnfEH1o94FOL9XF3sgq2eyqeu8+36r04&#10;FF1ZriJ6TY5K3d5M2zWIgFP4g+FHn9UhZ6fKnch40StYLRZM/k6uwMBjEt+DqJiMH+ZLkHkm/3fI&#10;vwEAAP//AwBQSwECLQAUAAYACAAAACEAtoM4kv4AAADhAQAAEwAAAAAAAAAAAAAAAAAAAAAAW0Nv&#10;bnRlbnRfVHlwZXNdLnhtbFBLAQItABQABgAIAAAAIQA4/SH/1gAAAJQBAAALAAAAAAAAAAAAAAAA&#10;AC8BAABfcmVscy8ucmVsc1BLAQItABQABgAIAAAAIQCIcBza3QIAANYFAAAOAAAAAAAAAAAAAAAA&#10;AC4CAABkcnMvZTJvRG9jLnhtbFBLAQItABQABgAIAAAAIQDGN3SZ4AAAAAsBAAAPAAAAAAAAAAAA&#10;AAAAADcFAABkcnMvZG93bnJldi54bWxQSwUGAAAAAAQABADzAAAARAYAAAAA&#10;" filled="f" stroked="f">
                <v:textbox inset="0,0,0,0">
                  <w:txbxContent>
                    <w:p w14:paraId="502FA147" w14:textId="47B785E8" w:rsidR="00CA7957" w:rsidRPr="00421954" w:rsidRDefault="00CA7957" w:rsidP="00556DD2">
                      <w:pPr>
                        <w:spacing w:line="500" w:lineRule="exact"/>
                        <w:ind w:firstLineChars="100" w:firstLine="280"/>
                        <w:rPr>
                          <w:rFonts w:ascii="ＭＳ Ｐゴシック" w:eastAsia="ＭＳ Ｐゴシック" w:hAnsi="ＭＳ Ｐゴシック"/>
                          <w:sz w:val="28"/>
                          <w:szCs w:val="28"/>
                        </w:rPr>
                      </w:pPr>
                      <w:r w:rsidRPr="00421954">
                        <w:rPr>
                          <w:rFonts w:ascii="ＭＳ Ｐゴシック" w:eastAsia="ＭＳ Ｐゴシック" w:hAnsi="ＭＳ Ｐゴシック" w:hint="eastAsia"/>
                          <w:sz w:val="28"/>
                          <w:szCs w:val="28"/>
                        </w:rPr>
                        <w:t>食品は、その中にふくまれる栄養</w:t>
                      </w:r>
                      <w:r w:rsidRPr="00421954">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421954">
                              <w:rPr>
                                <w:rFonts w:ascii="ＭＳ Ｐゴシック" w:eastAsia="ＭＳ Ｐゴシック" w:hAnsi="ＭＳ Ｐゴシック" w:hint="eastAsia"/>
                                <w:sz w:val="14"/>
                                <w:szCs w:val="28"/>
                              </w:rPr>
                              <w:t>そ</w:t>
                            </w:r>
                          </w:rt>
                          <w:rubyBase>
                            <w:r w:rsidR="00CA7957" w:rsidRPr="00421954">
                              <w:rPr>
                                <w:rFonts w:ascii="ＭＳ Ｐゴシック" w:eastAsia="ＭＳ Ｐゴシック" w:hAnsi="ＭＳ Ｐゴシック" w:hint="eastAsia"/>
                                <w:sz w:val="28"/>
                                <w:szCs w:val="28"/>
                              </w:rPr>
                              <w:t>素</w:t>
                            </w:r>
                          </w:rubyBase>
                        </w:ruby>
                      </w:r>
                      <w:r w:rsidRPr="00421954">
                        <w:rPr>
                          <w:rFonts w:ascii="ＭＳ Ｐゴシック" w:eastAsia="ＭＳ Ｐゴシック" w:hAnsi="ＭＳ Ｐゴシック" w:hint="eastAsia"/>
                          <w:sz w:val="28"/>
                          <w:szCs w:val="28"/>
                        </w:rPr>
                        <w:t>の体内でのおもな働きにより３つのグループに分けられます。今日の給食に入っている食品をそれぞれのグループに分けてみましょう。</w:t>
                      </w:r>
                    </w:p>
                  </w:txbxContent>
                </v:textbox>
                <w10:wrap anchorx="page" anchory="page"/>
              </v:shape>
            </w:pict>
          </mc:Fallback>
        </mc:AlternateContent>
      </w:r>
      <w:r w:rsidR="00485D64" w:rsidRPr="00560BEF">
        <w:rPr>
          <w:noProof/>
        </w:rPr>
        <mc:AlternateContent>
          <mc:Choice Requires="wps">
            <w:drawing>
              <wp:anchor distT="0" distB="0" distL="114300" distR="114300" simplePos="0" relativeHeight="252369919" behindDoc="0" locked="0" layoutInCell="1" allowOverlap="1" wp14:anchorId="0DEE51A1" wp14:editId="03B739B7">
                <wp:simplePos x="0" y="0"/>
                <wp:positionH relativeFrom="page">
                  <wp:posOffset>5056505</wp:posOffset>
                </wp:positionH>
                <wp:positionV relativeFrom="page">
                  <wp:posOffset>8000365</wp:posOffset>
                </wp:positionV>
                <wp:extent cx="2100943" cy="2166257"/>
                <wp:effectExtent l="0" t="0" r="13970" b="24765"/>
                <wp:wrapNone/>
                <wp:docPr id="14" name="角丸四角形 14"/>
                <wp:cNvGraphicFramePr/>
                <a:graphic xmlns:a="http://schemas.openxmlformats.org/drawingml/2006/main">
                  <a:graphicData uri="http://schemas.microsoft.com/office/word/2010/wordprocessingShape">
                    <wps:wsp>
                      <wps:cNvSpPr/>
                      <wps:spPr>
                        <a:xfrm>
                          <a:off x="0" y="0"/>
                          <a:ext cx="2100943" cy="2166257"/>
                        </a:xfrm>
                        <a:prstGeom prst="roundRect">
                          <a:avLst>
                            <a:gd name="adj" fmla="val 4817"/>
                          </a:avLst>
                        </a:prstGeom>
                        <a:noFill/>
                        <a:ln w="25400" cap="rnd">
                          <a:solidFill>
                            <a:srgbClr val="28992B"/>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974EAE9" w14:textId="179DDA01"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おもに体の調子を整えるもとになる食品のグループで、ビタミンや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む</w:t>
                                  </w:r>
                                </w:rt>
                                <w:rubyBase>
                                  <w:r w:rsidR="00B26C09">
                                    <w:rPr>
                                      <w:rFonts w:ascii="ＭＳ Ｐゴシック" w:eastAsia="ＭＳ Ｐゴシック" w:hAnsi="ＭＳ Ｐゴシック"/>
                                      <w:color w:val="000000"/>
                                      <w:sz w:val="23"/>
                                      <w:szCs w:val="23"/>
                                    </w:rPr>
                                    <w:t>無</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き</w:t>
                                  </w:r>
                                </w:rt>
                                <w:rubyBase>
                                  <w:r w:rsidR="00B26C09">
                                    <w:rPr>
                                      <w:rFonts w:ascii="ＭＳ Ｐゴシック" w:eastAsia="ＭＳ Ｐゴシック" w:hAnsi="ＭＳ Ｐゴシック"/>
                                      <w:color w:val="000000"/>
                                      <w:sz w:val="23"/>
                                      <w:szCs w:val="23"/>
                                    </w:rPr>
                                    <w:t>機</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が多くふくまれます。</w:t>
                            </w:r>
                          </w:p>
                          <w:p w14:paraId="3ECD3309" w14:textId="1C0DCC9C" w:rsidR="00CA7957" w:rsidRPr="00642EFC" w:rsidRDefault="00CA7957" w:rsidP="001C7570">
                            <w:pPr>
                              <w:spacing w:line="400" w:lineRule="exact"/>
                              <w:rPr>
                                <w:rFonts w:ascii="ＭＳ Ｐゴシック" w:eastAsia="ＭＳ Ｐゴシック" w:hAnsi="ＭＳ Ｐゴシック"/>
                                <w:color w:val="28992B"/>
                                <w:sz w:val="23"/>
                                <w:szCs w:val="23"/>
                              </w:rPr>
                            </w:pPr>
                            <w:r w:rsidRPr="00EE3678">
                              <w:rPr>
                                <w:rFonts w:ascii="ＭＳ Ｐゴシック" w:eastAsia="ＭＳ Ｐゴシック" w:hAnsi="ＭＳ Ｐゴシック" w:hint="eastAsia"/>
                                <w:color w:val="28992B"/>
                                <w:sz w:val="23"/>
                                <w:szCs w:val="23"/>
                              </w:rPr>
                              <w:t>（例）ごぼう、大根、にんじん、ねぎ、小松菜、もやし、みかん</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3" style="position:absolute;left:0;text-align:left;margin-left:398.15pt;margin-top:629.95pt;width:165.45pt;height:170.55pt;z-index:252369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B3LQMAAGUGAAAOAAAAZHJzL2Uyb0RvYy54bWysVc1u2zAMvg/YOwi6u/6J84smhRvDw4Ci&#10;LdoOPSuynHiQJU9SfrphL7Frb7vsFXrZ26zAHmOU7LjZVqDAsItCmeRH8iPFHJ/sKo42TOlSiikO&#10;jwKMmKAyL8Vyit/dZN4II22IyAmXgk3xHdP4ZPb61fG2nrBIriTPmUIAIvRkW0/xyph64vuarlhF&#10;9JGsmQBlIVVFDFzV0s8V2QJ6xf0oCAb+Vqq8VpIyreFr2ijxzOEXBaPmoig0M4hPMeRm3KncubCn&#10;Pzsmk6Ui9aqkbRrkH7KoSCkgaAeVEkPQWpV/QVUlVVLLwhxRWfmyKErKXA1QTRj8Uc31itTM1QLk&#10;6LqjSf8/WHq+uVSozKF3MUaCVNCjn9++/Hh4eLy/B+Hx+1cEGqBpW+sJWF/Xl6q9aRBtzbtCVfYX&#10;qkE7R+1dRy3bGUThYxQGwTjuYURBF4WDQdQfWlT/yb1W2rxhskJWmGIl1yK/ggY6XsnmTBtHcN5m&#10;SfL3GBUVh3ZtCEfxKNwDtrYAvYe0jkJmJeeu31ygLWTRjwMYCUpg7JTIXRgteZlbO+uh1XIx5woB&#10;PFiPxuPotE35NzMbJCV61dg5VWvGhYVhbgwhfRcbCGkrsdS4EfmUJUk0SHupl47GQy9esMgbZUHs&#10;nSZxP5wPh1mYDj9bTADrnOb9YZQM+2NvkPRDLw6DkZckQeSlWRIkQZzNx/GpcwIe9kF928SmbU4y&#10;d5xZVC6uWAFTAI0KGx7s+2Nd8YRSJkzYlQXW1q0AojrH3suOrf0TKZ1z9LJzQ+M+shSmc65KIdVz&#10;ALxLuWjsYd4O6rai2S12bvzHtjj7ZSHzO3gSSja7Qtc0K6HDZ0SbS6Jg2mBmYOGZCzgKLmGQZCth&#10;tJLq43PfrT28WdBitIVlM8X6w5oohhF/K+A1D2GV2e3kLr2Bu6hDzeJQI9bVXMJIhrBaa+pEcFaG&#10;78VCyeoW9mJio4KKCAqxp9jsxblpViDsVcqSxBnBPqqJORPXNd1PgZ3sm90tUXX7Jg0M0rncryUy&#10;cS8NeGufWmNr2ytksjayKO3MO8obVtsL7DLn0+5duywP787q6d9h9gsAAP//AwBQSwMEFAAGAAgA&#10;AAAhABGbh43jAAAADgEAAA8AAABkcnMvZG93bnJldi54bWxMj8FKxDAQhu+C7xBG2JubtIutrU2X&#10;Irt4EIR2RTxmk9gWm6Qk2d369s6e9DbD//HPN9V2MRM5ax9GZzkkawZEW+nUaHsO74f9/SOQEIVV&#10;YnJWc/jRAbb17U0lSuUuttXnLvYES2woBYchxrmkNMhBGxHWbtYWsy/njYi4+p4qLy5YbiaaMpZR&#10;I0aLFwYx6+dBy+/uZDi87pq3rlBt3srmsHkJn+HD7yXnq7uleQIS9RL/YLjqozrU6HR0J6sCmTjk&#10;RbZBFIP0oSiAXJEkzVMgR5wyljCgdUX/v1H/AgAA//8DAFBLAQItABQABgAIAAAAIQC2gziS/gAA&#10;AOEBAAATAAAAAAAAAAAAAAAAAAAAAABbQ29udGVudF9UeXBlc10ueG1sUEsBAi0AFAAGAAgAAAAh&#10;ADj9If/WAAAAlAEAAAsAAAAAAAAAAAAAAAAALwEAAF9yZWxzLy5yZWxzUEsBAi0AFAAGAAgAAAAh&#10;AFqGMHctAwAAZQYAAA4AAAAAAAAAAAAAAAAALgIAAGRycy9lMm9Eb2MueG1sUEsBAi0AFAAGAAgA&#10;AAAhABGbh43jAAAADgEAAA8AAAAAAAAAAAAAAAAAhwUAAGRycy9kb3ducmV2LnhtbFBLBQYAAAAA&#10;BAAEAPMAAACXBgAAAAA=&#10;" filled="f" strokecolor="#28992b" strokeweight="2pt">
                <v:stroke endcap="round"/>
                <v:textbox inset="2mm,1mm,2mm,1mm">
                  <w:txbxContent>
                    <w:p w14:paraId="6974EAE9" w14:textId="179DDA01"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おもに体の調子を整えるもとになる食品のグループで、ビタミンや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む</w:t>
                            </w:r>
                          </w:rt>
                          <w:rubyBase>
                            <w:r w:rsidR="00B26C09">
                              <w:rPr>
                                <w:rFonts w:ascii="ＭＳ Ｐゴシック" w:eastAsia="ＭＳ Ｐゴシック" w:hAnsi="ＭＳ Ｐゴシック"/>
                                <w:color w:val="000000"/>
                                <w:sz w:val="23"/>
                                <w:szCs w:val="23"/>
                              </w:rPr>
                              <w:t>無</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き</w:t>
                            </w:r>
                          </w:rt>
                          <w:rubyBase>
                            <w:r w:rsidR="00B26C09">
                              <w:rPr>
                                <w:rFonts w:ascii="ＭＳ Ｐゴシック" w:eastAsia="ＭＳ Ｐゴシック" w:hAnsi="ＭＳ Ｐゴシック"/>
                                <w:color w:val="000000"/>
                                <w:sz w:val="23"/>
                                <w:szCs w:val="23"/>
                              </w:rPr>
                              <w:t>機</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が多くふくまれます。</w:t>
                      </w:r>
                    </w:p>
                    <w:p w14:paraId="3ECD3309" w14:textId="1C0DCC9C" w:rsidR="00CA7957" w:rsidRPr="00642EFC" w:rsidRDefault="00CA7957" w:rsidP="001C7570">
                      <w:pPr>
                        <w:spacing w:line="400" w:lineRule="exact"/>
                        <w:rPr>
                          <w:rFonts w:ascii="ＭＳ Ｐゴシック" w:eastAsia="ＭＳ Ｐゴシック" w:hAnsi="ＭＳ Ｐゴシック"/>
                          <w:color w:val="28992B"/>
                          <w:sz w:val="23"/>
                          <w:szCs w:val="23"/>
                        </w:rPr>
                      </w:pPr>
                      <w:r w:rsidRPr="00EE3678">
                        <w:rPr>
                          <w:rFonts w:ascii="ＭＳ Ｐゴシック" w:eastAsia="ＭＳ Ｐゴシック" w:hAnsi="ＭＳ Ｐゴシック" w:hint="eastAsia"/>
                          <w:color w:val="28992B"/>
                          <w:sz w:val="23"/>
                          <w:szCs w:val="23"/>
                        </w:rPr>
                        <w:t>（例）ごぼう、大根、にんじん、ねぎ、小松菜、もやし、みかん</w:t>
                      </w:r>
                    </w:p>
                  </w:txbxContent>
                </v:textbox>
                <w10:wrap anchorx="page" anchory="page"/>
              </v:roundrect>
            </w:pict>
          </mc:Fallback>
        </mc:AlternateContent>
      </w:r>
      <w:r w:rsidR="00485D64" w:rsidRPr="00560BEF">
        <w:rPr>
          <w:noProof/>
        </w:rPr>
        <mc:AlternateContent>
          <mc:Choice Requires="wps">
            <w:drawing>
              <wp:anchor distT="0" distB="0" distL="114300" distR="114300" simplePos="0" relativeHeight="252367871" behindDoc="0" locked="0" layoutInCell="1" allowOverlap="1" wp14:anchorId="515D2482" wp14:editId="272DD7BB">
                <wp:simplePos x="0" y="0"/>
                <wp:positionH relativeFrom="page">
                  <wp:posOffset>2846705</wp:posOffset>
                </wp:positionH>
                <wp:positionV relativeFrom="page">
                  <wp:posOffset>8000365</wp:posOffset>
                </wp:positionV>
                <wp:extent cx="2100943" cy="2166257"/>
                <wp:effectExtent l="0" t="0" r="13970" b="24765"/>
                <wp:wrapNone/>
                <wp:docPr id="13" name="角丸四角形 13"/>
                <wp:cNvGraphicFramePr/>
                <a:graphic xmlns:a="http://schemas.openxmlformats.org/drawingml/2006/main">
                  <a:graphicData uri="http://schemas.microsoft.com/office/word/2010/wordprocessingShape">
                    <wps:wsp>
                      <wps:cNvSpPr/>
                      <wps:spPr>
                        <a:xfrm>
                          <a:off x="0" y="0"/>
                          <a:ext cx="2100943" cy="2166257"/>
                        </a:xfrm>
                        <a:prstGeom prst="roundRect">
                          <a:avLst>
                            <a:gd name="adj" fmla="val 4817"/>
                          </a:avLst>
                        </a:prstGeom>
                        <a:noFill/>
                        <a:ln w="25400" cap="rnd">
                          <a:solidFill>
                            <a:srgbClr val="DB006C"/>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33A57BC" w14:textId="3EC6B0BA"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おもに体をつくるもとになる食品のグループで、たんぱく</w:t>
                            </w:r>
                            <w:r w:rsidRPr="00EE3678">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CA7957" w:rsidRPr="00EE3678">
                                    <w:rPr>
                                      <w:rFonts w:ascii="ＭＳ Ｐゴシック" w:eastAsia="ＭＳ Ｐゴシック" w:hAnsi="ＭＳ Ｐゴシック" w:hint="eastAsia"/>
                                      <w:color w:val="000000"/>
                                      <w:sz w:val="23"/>
                                      <w:szCs w:val="23"/>
                                    </w:rPr>
                                    <w:t>しつ</w:t>
                                  </w:r>
                                </w:rt>
                                <w:rubyBase>
                                  <w:r w:rsidR="00CA7957" w:rsidRPr="00EE3678">
                                    <w:rPr>
                                      <w:rFonts w:ascii="ＭＳ Ｐゴシック" w:eastAsia="ＭＳ Ｐゴシック" w:hAnsi="ＭＳ Ｐゴシック" w:hint="eastAsia"/>
                                      <w:color w:val="000000"/>
                                      <w:sz w:val="23"/>
                                      <w:szCs w:val="23"/>
                                    </w:rPr>
                                    <w:t>質</w:t>
                                  </w:r>
                                </w:rubyBase>
                              </w:ruby>
                            </w:r>
                            <w:r w:rsidRPr="00EE3678">
                              <w:rPr>
                                <w:rFonts w:ascii="ＭＳ Ｐゴシック" w:eastAsia="ＭＳ Ｐゴシック" w:hAnsi="ＭＳ Ｐゴシック" w:hint="eastAsia"/>
                                <w:color w:val="000000"/>
                                <w:sz w:val="23"/>
                                <w:szCs w:val="23"/>
                              </w:rPr>
                              <w:t>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む</w:t>
                                  </w:r>
                                </w:rt>
                                <w:rubyBase>
                                  <w:r w:rsidR="00B26C09">
                                    <w:rPr>
                                      <w:rFonts w:ascii="ＭＳ Ｐゴシック" w:eastAsia="ＭＳ Ｐゴシック" w:hAnsi="ＭＳ Ｐゴシック"/>
                                      <w:color w:val="000000"/>
                                      <w:sz w:val="23"/>
                                      <w:szCs w:val="23"/>
                                    </w:rPr>
                                    <w:t>無</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き</w:t>
                                  </w:r>
                                </w:rt>
                                <w:rubyBase>
                                  <w:r w:rsidR="00B26C09">
                                    <w:rPr>
                                      <w:rFonts w:ascii="ＭＳ Ｐゴシック" w:eastAsia="ＭＳ Ｐゴシック" w:hAnsi="ＭＳ Ｐゴシック"/>
                                      <w:color w:val="000000"/>
                                      <w:sz w:val="23"/>
                                      <w:szCs w:val="23"/>
                                    </w:rPr>
                                    <w:t>機</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（カルシウムなど）が多くふくまれます。</w:t>
                            </w:r>
                          </w:p>
                          <w:p w14:paraId="6D97FDFD" w14:textId="04ABCC25" w:rsidR="00CA7957" w:rsidRPr="00EE3678" w:rsidRDefault="00CA7957" w:rsidP="001C7570">
                            <w:pPr>
                              <w:spacing w:line="400" w:lineRule="exact"/>
                              <w:rPr>
                                <w:rFonts w:ascii="ＭＳ Ｐゴシック" w:eastAsia="ＭＳ Ｐゴシック" w:hAnsi="ＭＳ Ｐゴシック"/>
                                <w:color w:val="DB006C"/>
                                <w:sz w:val="23"/>
                                <w:szCs w:val="23"/>
                              </w:rPr>
                            </w:pPr>
                            <w:r w:rsidRPr="00EE3678">
                              <w:rPr>
                                <w:rFonts w:ascii="ＭＳ Ｐゴシック" w:eastAsia="ＭＳ Ｐゴシック" w:hAnsi="ＭＳ Ｐゴシック" w:hint="eastAsia"/>
                                <w:color w:val="DB006C"/>
                                <w:sz w:val="23"/>
                                <w:szCs w:val="23"/>
                              </w:rPr>
                              <w:t>（例）さんま、</w:t>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とう</w:t>
                                  </w:r>
                                </w:rt>
                                <w:rubyBase>
                                  <w:r w:rsidR="00B26C09">
                                    <w:rPr>
                                      <w:rFonts w:ascii="ＭＳ Ｐゴシック" w:eastAsia="ＭＳ Ｐゴシック" w:hAnsi="ＭＳ Ｐゴシック"/>
                                      <w:color w:val="DB006C"/>
                                      <w:sz w:val="23"/>
                                      <w:szCs w:val="23"/>
                                    </w:rPr>
                                    <w:t>豆</w:t>
                                  </w:r>
                                </w:rubyBase>
                              </w:ruby>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ふ</w:t>
                                  </w:r>
                                </w:rt>
                                <w:rubyBase>
                                  <w:r w:rsidR="00B26C09">
                                    <w:rPr>
                                      <w:rFonts w:ascii="ＭＳ Ｐゴシック" w:eastAsia="ＭＳ Ｐゴシック" w:hAnsi="ＭＳ Ｐゴシック"/>
                                      <w:color w:val="DB006C"/>
                                      <w:sz w:val="23"/>
                                      <w:szCs w:val="23"/>
                                    </w:rPr>
                                    <w:t>腐</w:t>
                                  </w:r>
                                </w:rubyBase>
                              </w:ruby>
                            </w:r>
                            <w:r w:rsidRPr="00EE3678">
                              <w:rPr>
                                <w:rFonts w:ascii="ＭＳ Ｐゴシック" w:eastAsia="ＭＳ Ｐゴシック" w:hAnsi="ＭＳ Ｐゴシック" w:hint="eastAsia"/>
                                <w:color w:val="DB006C"/>
                                <w:sz w:val="23"/>
                                <w:szCs w:val="23"/>
                              </w:rPr>
                              <w:t>、</w:t>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ぎゅう</w:t>
                                  </w:r>
                                </w:rt>
                                <w:rubyBase>
                                  <w:r w:rsidR="00B26C09">
                                    <w:rPr>
                                      <w:rFonts w:ascii="ＭＳ Ｐゴシック" w:eastAsia="ＭＳ Ｐゴシック" w:hAnsi="ＭＳ Ｐゴシック"/>
                                      <w:color w:val="DB006C"/>
                                      <w:sz w:val="23"/>
                                      <w:szCs w:val="23"/>
                                    </w:rPr>
                                    <w:t>牛</w:t>
                                  </w:r>
                                </w:rubyBase>
                              </w:ruby>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にゅう</w:t>
                                  </w:r>
                                </w:rt>
                                <w:rubyBase>
                                  <w:r w:rsidR="00B26C09">
                                    <w:rPr>
                                      <w:rFonts w:ascii="ＭＳ Ｐゴシック" w:eastAsia="ＭＳ Ｐゴシック" w:hAnsi="ＭＳ Ｐゴシック"/>
                                      <w:color w:val="DB006C"/>
                                      <w:sz w:val="23"/>
                                      <w:szCs w:val="23"/>
                                    </w:rPr>
                                    <w:t>乳</w:t>
                                  </w:r>
                                </w:rubyBase>
                              </w:ruby>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4" style="position:absolute;left:0;text-align:left;margin-left:224.15pt;margin-top:629.95pt;width:165.45pt;height:170.55pt;z-index:252367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yGKwMAAGYGAAAOAAAAZHJzL2Uyb0RvYy54bWysVUtu2zAQ3RfoHQjuFX0sfxE5UCy4KBAk&#10;QZIia5qibBUUqZJ07LToJbrNrpteIZvepgF6jA4pWXbbAAGKbuih5sd582Z8fLKtOLpjSpdSJDg8&#10;CjBigsq8FMsEv7uZeyOMtCEiJ1wKluB7pvHJ9PWr4009YZFcSZ4zhSCI0JNNneCVMfXE9zVdsYro&#10;I1kzAcpCqooYuKqlnyuygegV96MgGPgbqfJaScq0hq9Zo8RTF78oGDUXRaGZQTzB8DbjTuXOhT39&#10;6TGZLBWpVyVtn0H+4RUVKQUk7UJlxBC0VuVfoaqSKqllYY6orHxZFCVlrgaoJgz+qOZ6RWrmagFw&#10;dN3BpP9fWHp+d6lQmUPvehgJUkGPfn778uPx8enhAYSn718RaACmTa0nYH1dX6r2pkG0NW8LVdlf&#10;qAZtHbT3HbRsaxCFj1EYBOMYUlDQReFgEPWHNqq/d6+VNm+YrJAVEqzkWuRX0ECHK7k708YBnLev&#10;JPl7jIqKQ7vuCEfxKNwFbG0h9C6kdRRyXnLu+s0F2sAr+nEAlKAEaKdE7tJoycvc2lkPrZaLGVcI&#10;wic4OwW2zdon/2Zmk2RErxo7p2rNuLBhmKMhPN/lBkDaSiw0jiKf5mkaDbJe5mWj8dCLFyzyRvMg&#10;9k7TuB/OhsN5mA0/25gQrHOa9YdROuyPvUHaD704DEZemgaRl83TIA3i+WwcnzonwGGX1LdNbNrm&#10;JHPPmY3KxRUrgAXQqLDBwc4f64onlDJhwq4ssLZuBQDVOfZedmzt96B0ztHLzg2Mu8xSmM65KoVU&#10;zwXg3ZOLxh74dlC3Fc12sW3o73aB/bSQ+T3MhJLNstA1nZfQ4jOizSVRQDcgDWw8cwFHwSUwSbYS&#10;RiupPj733drD0IIWow1smwTrD2uiGEb8rYBxHsIus+vJXXoDd1GHmsWhRqyrmQROhrBba+pEcFaG&#10;78RCyeoWFmNqs4KKCAq5E2x24sw0OxAWK2Vp6oxgIdXEnInrmu5oYKl9s70lqm6H0gCTzuVuL5GJ&#10;G7VmjPe2tr9Cpmsji9KS3mHeoNpeYJm50W8Xr92Wh3dntf97mP4CAAD//wMAUEsDBBQABgAIAAAA&#10;IQDZfp/C4QAAAA0BAAAPAAAAZHJzL2Rvd25yZXYueG1sTI9BTsMwEEX3SNzBGiQ2iNoNJW1CnApo&#10;OUALXXTnxCaOGtvBdlpze4YVLGf+05831TqZgZyVD72zHOYzBkTZ1snedhw+3t/uV0BCFFaKwVnF&#10;4VsFWNfXV5UopbvYnTrvY0ewxIZScNAxjiWlodXKiDBzo7KYfTpvRMTRd1R6ccFyM9CMsZwa0Vu8&#10;oMWoXrVqT/vJcKB3YfN12m7T5sCOk9dN2uXihfPbm/T8BCSqFP9g+NVHdajRqXGTlYEMHBaL1QOi&#10;GGSPRQEEkeWyyIA0uMrZnAGtK/r/i/oHAAD//wMAUEsBAi0AFAAGAAgAAAAhALaDOJL+AAAA4QEA&#10;ABMAAAAAAAAAAAAAAAAAAAAAAFtDb250ZW50X1R5cGVzXS54bWxQSwECLQAUAAYACAAAACEAOP0h&#10;/9YAAACUAQAACwAAAAAAAAAAAAAAAAAvAQAAX3JlbHMvLnJlbHNQSwECLQAUAAYACAAAACEAObOs&#10;hisDAABmBgAADgAAAAAAAAAAAAAAAAAuAgAAZHJzL2Uyb0RvYy54bWxQSwECLQAUAAYACAAAACEA&#10;2X6fwuEAAAANAQAADwAAAAAAAAAAAAAAAACFBQAAZHJzL2Rvd25yZXYueG1sUEsFBgAAAAAEAAQA&#10;8wAAAJMGAAAAAA==&#10;" filled="f" strokecolor="#db006c" strokeweight="2pt">
                <v:stroke endcap="round"/>
                <v:textbox inset="2mm,1mm,2mm,1mm">
                  <w:txbxContent>
                    <w:p w14:paraId="733A57BC" w14:textId="3EC6B0BA"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おもに体をつくるもとになる食品のグループで、たんぱく</w:t>
                      </w:r>
                      <w:r w:rsidRPr="00EE3678">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CA7957" w:rsidRPr="00EE3678">
                              <w:rPr>
                                <w:rFonts w:ascii="ＭＳ Ｐゴシック" w:eastAsia="ＭＳ Ｐゴシック" w:hAnsi="ＭＳ Ｐゴシック" w:hint="eastAsia"/>
                                <w:color w:val="000000"/>
                                <w:sz w:val="23"/>
                                <w:szCs w:val="23"/>
                              </w:rPr>
                              <w:t>しつ</w:t>
                            </w:r>
                          </w:rt>
                          <w:rubyBase>
                            <w:r w:rsidR="00CA7957" w:rsidRPr="00EE3678">
                              <w:rPr>
                                <w:rFonts w:ascii="ＭＳ Ｐゴシック" w:eastAsia="ＭＳ Ｐゴシック" w:hAnsi="ＭＳ Ｐゴシック" w:hint="eastAsia"/>
                                <w:color w:val="000000"/>
                                <w:sz w:val="23"/>
                                <w:szCs w:val="23"/>
                              </w:rPr>
                              <w:t>質</w:t>
                            </w:r>
                          </w:rubyBase>
                        </w:ruby>
                      </w:r>
                      <w:r w:rsidRPr="00EE3678">
                        <w:rPr>
                          <w:rFonts w:ascii="ＭＳ Ｐゴシック" w:eastAsia="ＭＳ Ｐゴシック" w:hAnsi="ＭＳ Ｐゴシック" w:hint="eastAsia"/>
                          <w:color w:val="000000"/>
                          <w:sz w:val="23"/>
                          <w:szCs w:val="23"/>
                        </w:rPr>
                        <w:t>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む</w:t>
                            </w:r>
                          </w:rt>
                          <w:rubyBase>
                            <w:r w:rsidR="00B26C09">
                              <w:rPr>
                                <w:rFonts w:ascii="ＭＳ Ｐゴシック" w:eastAsia="ＭＳ Ｐゴシック" w:hAnsi="ＭＳ Ｐゴシック"/>
                                <w:color w:val="000000"/>
                                <w:sz w:val="23"/>
                                <w:szCs w:val="23"/>
                              </w:rPr>
                              <w:t>無</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き</w:t>
                            </w:r>
                          </w:rt>
                          <w:rubyBase>
                            <w:r w:rsidR="00B26C09">
                              <w:rPr>
                                <w:rFonts w:ascii="ＭＳ Ｐゴシック" w:eastAsia="ＭＳ Ｐゴシック" w:hAnsi="ＭＳ Ｐゴシック"/>
                                <w:color w:val="000000"/>
                                <w:sz w:val="23"/>
                                <w:szCs w:val="23"/>
                              </w:rPr>
                              <w:t>機</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（カルシウムなど）が多くふくまれます。</w:t>
                      </w:r>
                    </w:p>
                    <w:p w14:paraId="6D97FDFD" w14:textId="04ABCC25" w:rsidR="00CA7957" w:rsidRPr="00EE3678" w:rsidRDefault="00CA7957" w:rsidP="001C7570">
                      <w:pPr>
                        <w:spacing w:line="400" w:lineRule="exact"/>
                        <w:rPr>
                          <w:rFonts w:ascii="ＭＳ Ｐゴシック" w:eastAsia="ＭＳ Ｐゴシック" w:hAnsi="ＭＳ Ｐゴシック"/>
                          <w:color w:val="DB006C"/>
                          <w:sz w:val="23"/>
                          <w:szCs w:val="23"/>
                        </w:rPr>
                      </w:pPr>
                      <w:r w:rsidRPr="00EE3678">
                        <w:rPr>
                          <w:rFonts w:ascii="ＭＳ Ｐゴシック" w:eastAsia="ＭＳ Ｐゴシック" w:hAnsi="ＭＳ Ｐゴシック" w:hint="eastAsia"/>
                          <w:color w:val="DB006C"/>
                          <w:sz w:val="23"/>
                          <w:szCs w:val="23"/>
                        </w:rPr>
                        <w:t>（例）さんま、</w:t>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とう</w:t>
                            </w:r>
                          </w:rt>
                          <w:rubyBase>
                            <w:r w:rsidR="00B26C09">
                              <w:rPr>
                                <w:rFonts w:ascii="ＭＳ Ｐゴシック" w:eastAsia="ＭＳ Ｐゴシック" w:hAnsi="ＭＳ Ｐゴシック"/>
                                <w:color w:val="DB006C"/>
                                <w:sz w:val="23"/>
                                <w:szCs w:val="23"/>
                              </w:rPr>
                              <w:t>豆</w:t>
                            </w:r>
                          </w:rubyBase>
                        </w:ruby>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ふ</w:t>
                            </w:r>
                          </w:rt>
                          <w:rubyBase>
                            <w:r w:rsidR="00B26C09">
                              <w:rPr>
                                <w:rFonts w:ascii="ＭＳ Ｐゴシック" w:eastAsia="ＭＳ Ｐゴシック" w:hAnsi="ＭＳ Ｐゴシック"/>
                                <w:color w:val="DB006C"/>
                                <w:sz w:val="23"/>
                                <w:szCs w:val="23"/>
                              </w:rPr>
                              <w:t>腐</w:t>
                            </w:r>
                          </w:rubyBase>
                        </w:ruby>
                      </w:r>
                      <w:r w:rsidRPr="00EE3678">
                        <w:rPr>
                          <w:rFonts w:ascii="ＭＳ Ｐゴシック" w:eastAsia="ＭＳ Ｐゴシック" w:hAnsi="ＭＳ Ｐゴシック" w:hint="eastAsia"/>
                          <w:color w:val="DB006C"/>
                          <w:sz w:val="23"/>
                          <w:szCs w:val="23"/>
                        </w:rPr>
                        <w:t>、</w:t>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ぎゅう</w:t>
                            </w:r>
                          </w:rt>
                          <w:rubyBase>
                            <w:r w:rsidR="00B26C09">
                              <w:rPr>
                                <w:rFonts w:ascii="ＭＳ Ｐゴシック" w:eastAsia="ＭＳ Ｐゴシック" w:hAnsi="ＭＳ Ｐゴシック"/>
                                <w:color w:val="DB006C"/>
                                <w:sz w:val="23"/>
                                <w:szCs w:val="23"/>
                              </w:rPr>
                              <w:t>牛</w:t>
                            </w:r>
                          </w:rubyBase>
                        </w:ruby>
                      </w:r>
                      <w:r w:rsidR="00B26C09">
                        <w:rPr>
                          <w:rFonts w:ascii="ＭＳ Ｐゴシック" w:eastAsia="ＭＳ Ｐゴシック" w:hAnsi="ＭＳ Ｐゴシック"/>
                          <w:color w:val="DB006C"/>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DB006C"/>
                                <w:sz w:val="12"/>
                                <w:szCs w:val="23"/>
                              </w:rPr>
                              <w:t>にゅう</w:t>
                            </w:r>
                          </w:rt>
                          <w:rubyBase>
                            <w:r w:rsidR="00B26C09">
                              <w:rPr>
                                <w:rFonts w:ascii="ＭＳ Ｐゴシック" w:eastAsia="ＭＳ Ｐゴシック" w:hAnsi="ＭＳ Ｐゴシック"/>
                                <w:color w:val="DB006C"/>
                                <w:sz w:val="23"/>
                                <w:szCs w:val="23"/>
                              </w:rPr>
                              <w:t>乳</w:t>
                            </w:r>
                          </w:rubyBase>
                        </w:ruby>
                      </w:r>
                    </w:p>
                  </w:txbxContent>
                </v:textbox>
                <w10:wrap anchorx="page" anchory="page"/>
              </v:roundrect>
            </w:pict>
          </mc:Fallback>
        </mc:AlternateContent>
      </w:r>
      <w:r w:rsidR="00485D64" w:rsidRPr="00560BEF">
        <w:rPr>
          <w:noProof/>
        </w:rPr>
        <mc:AlternateContent>
          <mc:Choice Requires="wps">
            <w:drawing>
              <wp:anchor distT="0" distB="0" distL="114300" distR="114300" simplePos="0" relativeHeight="252365823" behindDoc="0" locked="0" layoutInCell="1" allowOverlap="1" wp14:anchorId="1C498092" wp14:editId="24B9E7E5">
                <wp:simplePos x="0" y="0"/>
                <wp:positionH relativeFrom="page">
                  <wp:posOffset>624205</wp:posOffset>
                </wp:positionH>
                <wp:positionV relativeFrom="page">
                  <wp:posOffset>8000365</wp:posOffset>
                </wp:positionV>
                <wp:extent cx="2100943" cy="2166257"/>
                <wp:effectExtent l="0" t="0" r="13970" b="24765"/>
                <wp:wrapNone/>
                <wp:docPr id="11" name="角丸四角形 11"/>
                <wp:cNvGraphicFramePr/>
                <a:graphic xmlns:a="http://schemas.openxmlformats.org/drawingml/2006/main">
                  <a:graphicData uri="http://schemas.microsoft.com/office/word/2010/wordprocessingShape">
                    <wps:wsp>
                      <wps:cNvSpPr/>
                      <wps:spPr>
                        <a:xfrm>
                          <a:off x="0" y="0"/>
                          <a:ext cx="2100943" cy="2166257"/>
                        </a:xfrm>
                        <a:prstGeom prst="roundRect">
                          <a:avLst>
                            <a:gd name="adj" fmla="val 4817"/>
                          </a:avLst>
                        </a:prstGeom>
                        <a:noFill/>
                        <a:ln w="25400" cap="rnd">
                          <a:solidFill>
                            <a:srgbClr val="EE8306"/>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380CDEE" w14:textId="4AAA2E18"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おもにエネルギーのもとになる食品のグループで、炭水化物や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w:t>
                                  </w:r>
                                </w:rt>
                                <w:rubyBase>
                                  <w:r w:rsidR="00B26C09">
                                    <w:rPr>
                                      <w:rFonts w:ascii="ＭＳ Ｐゴシック" w:eastAsia="ＭＳ Ｐゴシック" w:hAnsi="ＭＳ Ｐゴシック"/>
                                      <w:color w:val="000000"/>
                                      <w:sz w:val="23"/>
                                      <w:szCs w:val="23"/>
                                    </w:rPr>
                                    <w:t>脂</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が多くふくまれます。</w:t>
                            </w:r>
                          </w:p>
                          <w:p w14:paraId="6E49F9C3" w14:textId="77777777" w:rsidR="00CA7957" w:rsidRDefault="00CA7957" w:rsidP="001C7570">
                            <w:pPr>
                              <w:spacing w:line="400" w:lineRule="exact"/>
                              <w:rPr>
                                <w:rFonts w:ascii="ＭＳ Ｐゴシック" w:eastAsia="ＭＳ Ｐゴシック" w:hAnsi="ＭＳ Ｐゴシック"/>
                                <w:color w:val="EE8306"/>
                                <w:sz w:val="23"/>
                                <w:szCs w:val="23"/>
                              </w:rPr>
                            </w:pPr>
                          </w:p>
                          <w:p w14:paraId="18EAAF77" w14:textId="19AAC37E" w:rsidR="00CA7957" w:rsidRPr="00EE3678" w:rsidRDefault="00CA7957" w:rsidP="001C7570">
                            <w:pPr>
                              <w:spacing w:line="400" w:lineRule="exact"/>
                              <w:rPr>
                                <w:rFonts w:ascii="ＭＳ Ｐゴシック" w:eastAsia="ＭＳ Ｐゴシック" w:hAnsi="ＭＳ Ｐゴシック"/>
                                <w:color w:val="EE8306"/>
                                <w:sz w:val="23"/>
                                <w:szCs w:val="23"/>
                              </w:rPr>
                            </w:pPr>
                            <w:r w:rsidRPr="00EE3678">
                              <w:rPr>
                                <w:rFonts w:ascii="ＭＳ Ｐゴシック" w:eastAsia="ＭＳ Ｐゴシック" w:hAnsi="ＭＳ Ｐゴシック" w:hint="eastAsia"/>
                                <w:color w:val="EE8306"/>
                                <w:sz w:val="23"/>
                                <w:szCs w:val="23"/>
                              </w:rPr>
                              <w:t>（例）米、油</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5" style="position:absolute;left:0;text-align:left;margin-left:49.15pt;margin-top:629.95pt;width:165.45pt;height:170.55pt;z-index:2523658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LwMAAGYGAAAOAAAAZHJzL2Uyb0RvYy54bWysVUtu2zAQ3RfoHQjuFX0sfxE5UOy4KBAk&#10;QZIia5qibBUUqZL0r0Uv0W123fQK2fQ2DdBjdEjJitsGCFB0Qw81M48zbz4+PtmWHK2Z0oUUCQ6P&#10;AoyYoDIrxCLB725n3gAjbYjICJeCJXjHND4Zv351vKlGLJJLyTOmEIAIPdpUCV4aU418X9MlK4k+&#10;khUToMylKomBq1r4mSIbQC+5HwVBz99IlVVKUqY1fJ3WSjx2+HnOqLnMc80M4gmG2Iw7lTvn9vTH&#10;x2S0UKRaFrQJg/xDFCUpBDzaQk2JIWilir+gyoIqqWVujqgsfZnnBWUuB8gmDP7I5mZJKuZyAXJ0&#10;1dKk/x8svVhfKVRkULsQI0FKqNHPb19+PDw83t+D8Pj9KwIN0LSp9Aisb6or1dw0iDbnba5K+wvZ&#10;oK2jdtdSy7YGUfgYhUEwjDsYUdBFYa8XdfsW1X9yr5Q2b5gskRUSrORKZNdQQMcrWZ9r4wjOmihJ&#10;9h6jvORQrjXhKB6Ee8DGFqD3kNZRyFnBuas3F2gDUXTjAFqCEmg7JTL3jJa8yKyd9dBqMZ9whQA+&#10;wWdng07Qa0L+zcw+MiV6Wds5VWPGhYVhrg0hfPc2ENJkYqlxLfJplqZRb9qZetPBsO/FcxZ5g1kQ&#10;e6dp3A0n/f4snPY/W0wAa50m3X6U9rtDr5d2Qy8Og4GXpkHkTWdpkAbxbDKMT50T8LB/1LdFrMvm&#10;JLPjzKJycc1y6AIoVFjzYOePtckTSpkwrg0AzVlbtxyIah07Lzs29k+ktM7Ry841jeDhXpbCtM5l&#10;IaR6DoC3Iee1PfTbQd5WNNv5dt/+QLD9NJfZDmZCyXpZ6IrOCijxOdHmiihoN2ga2HjmEo6cS+gk&#10;2UgYLaX6+Nx3aw9DC1qMNrBtEqw/rIhiGPG3Asa5D7vMrid36fTcRR1q5ocasSonEnoSJhaicyI4&#10;K8P3Yq5keQeLMbWvgooICm8n2OzFial3ICxWytLUGcFCqog5FzcV3beBbe3b7R1RVTOUBjrpQu73&#10;Ehm5UQPemlmrbW2BhExXRuaFbXrHec1qc4Fl5nyaxWu35eHdWT39PYx/AQAA//8DAFBLAwQUAAYA&#10;CAAAACEAgQv/r+AAAAAMAQAADwAAAGRycy9kb3ducmV2LnhtbEyPwU7DMAyG70i8Q2QkbixZgWkt&#10;TSeEtBMSgg6JHbPGa6s2TpVkW3l7zAmO/v3p9+dyM7tRnDHE3pOG5UKBQGq87anV8Lnb3q1BxGTI&#10;mtETavjGCJvq+qo0hfUX+sBznVrBJRQLo6FLaSqkjE2HzsSFn5B4d/TBmcRjaKUN5sLlbpSZUivp&#10;TE98oTMTvnTYDPXJadi/74YQjnJo3+r0ut2THb6k1fr2Zn5+ApFwTn8w/OqzOlTsdPAnslGMGvL1&#10;PZOcZ495DoKJhyzPQBw4WqmlAlmV8v8T1Q8AAAD//wMAUEsBAi0AFAAGAAgAAAAhALaDOJL+AAAA&#10;4QEAABMAAAAAAAAAAAAAAAAAAAAAAFtDb250ZW50X1R5cGVzXS54bWxQSwECLQAUAAYACAAAACEA&#10;OP0h/9YAAACUAQAACwAAAAAAAAAAAAAAAAAvAQAAX3JlbHMvLnJlbHNQSwECLQAUAAYACAAAACEA&#10;Ifxn3S8DAABmBgAADgAAAAAAAAAAAAAAAAAuAgAAZHJzL2Uyb0RvYy54bWxQSwECLQAUAAYACAAA&#10;ACEAgQv/r+AAAAAMAQAADwAAAAAAAAAAAAAAAACJBQAAZHJzL2Rvd25yZXYueG1sUEsFBgAAAAAE&#10;AAQA8wAAAJYGAAAAAA==&#10;" filled="f" strokecolor="#ee8306" strokeweight="2pt">
                <v:stroke endcap="round"/>
                <v:textbox inset="2mm,1mm,2mm,1mm">
                  <w:txbxContent>
                    <w:p w14:paraId="6380CDEE" w14:textId="4AAA2E18" w:rsidR="00CA7957" w:rsidRPr="00EE3678" w:rsidRDefault="00CA7957" w:rsidP="001C7570">
                      <w:pPr>
                        <w:spacing w:line="400" w:lineRule="exact"/>
                        <w:rPr>
                          <w:rFonts w:ascii="ＭＳ Ｐゴシック" w:eastAsia="ＭＳ Ｐゴシック" w:hAnsi="ＭＳ Ｐゴシック"/>
                          <w:color w:val="000000"/>
                          <w:sz w:val="23"/>
                          <w:szCs w:val="23"/>
                        </w:rPr>
                      </w:pPr>
                      <w:r w:rsidRPr="00EE3678">
                        <w:rPr>
                          <w:rFonts w:ascii="ＭＳ Ｐゴシック" w:eastAsia="ＭＳ Ｐゴシック" w:hAnsi="ＭＳ Ｐゴシック" w:hint="eastAsia"/>
                          <w:color w:val="000000"/>
                          <w:sz w:val="23"/>
                          <w:szCs w:val="23"/>
                        </w:rPr>
                        <w:t>おもにエネルギーのもとになる食品のグループで、炭水化物や</w:t>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w:t>
                            </w:r>
                          </w:rt>
                          <w:rubyBase>
                            <w:r w:rsidR="00B26C09">
                              <w:rPr>
                                <w:rFonts w:ascii="ＭＳ Ｐゴシック" w:eastAsia="ＭＳ Ｐゴシック" w:hAnsi="ＭＳ Ｐゴシック"/>
                                <w:color w:val="000000"/>
                                <w:sz w:val="23"/>
                                <w:szCs w:val="23"/>
                              </w:rPr>
                              <w:t>脂</w:t>
                            </w:r>
                          </w:rubyBase>
                        </w:ruby>
                      </w:r>
                      <w:r w:rsidR="00B26C09">
                        <w:rPr>
                          <w:rFonts w:ascii="ＭＳ Ｐゴシック" w:eastAsia="ＭＳ Ｐゴシック" w:hAnsi="ＭＳ Ｐゴシック"/>
                          <w:color w:val="000000"/>
                          <w:sz w:val="23"/>
                          <w:szCs w:val="23"/>
                        </w:rPr>
                        <w:ruby>
                          <w:rubyPr>
                            <w:rubyAlign w:val="distributeSpace"/>
                            <w:hps w:val="12"/>
                            <w:hpsRaise w:val="22"/>
                            <w:hpsBaseText w:val="23"/>
                            <w:lid w:val="ja-JP"/>
                          </w:rubyPr>
                          <w:rt>
                            <w:r w:rsidR="00B26C09" w:rsidRPr="00B26C09">
                              <w:rPr>
                                <w:rFonts w:ascii="ＭＳ Ｐゴシック" w:eastAsia="ＭＳ Ｐゴシック" w:hAnsi="ＭＳ Ｐゴシック"/>
                                <w:color w:val="000000"/>
                                <w:sz w:val="12"/>
                                <w:szCs w:val="23"/>
                              </w:rPr>
                              <w:t>しつ</w:t>
                            </w:r>
                          </w:rt>
                          <w:rubyBase>
                            <w:r w:rsidR="00B26C09">
                              <w:rPr>
                                <w:rFonts w:ascii="ＭＳ Ｐゴシック" w:eastAsia="ＭＳ Ｐゴシック" w:hAnsi="ＭＳ Ｐゴシック"/>
                                <w:color w:val="000000"/>
                                <w:sz w:val="23"/>
                                <w:szCs w:val="23"/>
                              </w:rPr>
                              <w:t>質</w:t>
                            </w:r>
                          </w:rubyBase>
                        </w:ruby>
                      </w:r>
                      <w:r w:rsidRPr="00EE3678">
                        <w:rPr>
                          <w:rFonts w:ascii="ＭＳ Ｐゴシック" w:eastAsia="ＭＳ Ｐゴシック" w:hAnsi="ＭＳ Ｐゴシック" w:hint="eastAsia"/>
                          <w:color w:val="000000"/>
                          <w:sz w:val="23"/>
                          <w:szCs w:val="23"/>
                        </w:rPr>
                        <w:t>が多くふくまれます。</w:t>
                      </w:r>
                    </w:p>
                    <w:p w14:paraId="6E49F9C3" w14:textId="77777777" w:rsidR="00CA7957" w:rsidRDefault="00CA7957" w:rsidP="001C7570">
                      <w:pPr>
                        <w:spacing w:line="400" w:lineRule="exact"/>
                        <w:rPr>
                          <w:rFonts w:ascii="ＭＳ Ｐゴシック" w:eastAsia="ＭＳ Ｐゴシック" w:hAnsi="ＭＳ Ｐゴシック"/>
                          <w:color w:val="EE8306"/>
                          <w:sz w:val="23"/>
                          <w:szCs w:val="23"/>
                        </w:rPr>
                      </w:pPr>
                    </w:p>
                    <w:p w14:paraId="18EAAF77" w14:textId="19AAC37E" w:rsidR="00CA7957" w:rsidRPr="00EE3678" w:rsidRDefault="00CA7957" w:rsidP="001C7570">
                      <w:pPr>
                        <w:spacing w:line="400" w:lineRule="exact"/>
                        <w:rPr>
                          <w:rFonts w:ascii="ＭＳ Ｐゴシック" w:eastAsia="ＭＳ Ｐゴシック" w:hAnsi="ＭＳ Ｐゴシック"/>
                          <w:color w:val="EE8306"/>
                          <w:sz w:val="23"/>
                          <w:szCs w:val="23"/>
                        </w:rPr>
                      </w:pPr>
                      <w:r w:rsidRPr="00EE3678">
                        <w:rPr>
                          <w:rFonts w:ascii="ＭＳ Ｐゴシック" w:eastAsia="ＭＳ Ｐゴシック" w:hAnsi="ＭＳ Ｐゴシック" w:hint="eastAsia"/>
                          <w:color w:val="EE8306"/>
                          <w:sz w:val="23"/>
                          <w:szCs w:val="23"/>
                        </w:rPr>
                        <w:t>（例）米、油</w:t>
                      </w:r>
                    </w:p>
                  </w:txbxContent>
                </v:textbox>
                <w10:wrap anchorx="page" anchory="page"/>
              </v:roundrect>
            </w:pict>
          </mc:Fallback>
        </mc:AlternateContent>
      </w:r>
      <w:r w:rsidR="00727E70" w:rsidRPr="00560BEF">
        <w:rPr>
          <w:noProof/>
        </w:rPr>
        <mc:AlternateContent>
          <mc:Choice Requires="wps">
            <w:drawing>
              <wp:anchor distT="0" distB="0" distL="114300" distR="114300" simplePos="0" relativeHeight="251913210" behindDoc="0" locked="0" layoutInCell="1" allowOverlap="1" wp14:anchorId="67B639E7" wp14:editId="0B01F032">
                <wp:simplePos x="0" y="0"/>
                <wp:positionH relativeFrom="page">
                  <wp:posOffset>624205</wp:posOffset>
                </wp:positionH>
                <wp:positionV relativeFrom="page">
                  <wp:posOffset>2200275</wp:posOffset>
                </wp:positionV>
                <wp:extent cx="6531428" cy="3842657"/>
                <wp:effectExtent l="19050" t="19050" r="22225" b="24765"/>
                <wp:wrapNone/>
                <wp:docPr id="270" name="角丸四角形 270"/>
                <wp:cNvGraphicFramePr/>
                <a:graphic xmlns:a="http://schemas.openxmlformats.org/drawingml/2006/main">
                  <a:graphicData uri="http://schemas.microsoft.com/office/word/2010/wordprocessingShape">
                    <wps:wsp>
                      <wps:cNvSpPr/>
                      <wps:spPr>
                        <a:xfrm>
                          <a:off x="0" y="0"/>
                          <a:ext cx="6531428" cy="3842657"/>
                        </a:xfrm>
                        <a:prstGeom prst="roundRect">
                          <a:avLst>
                            <a:gd name="adj" fmla="val 4817"/>
                          </a:avLst>
                        </a:prstGeom>
                        <a:noFill/>
                        <a:ln w="44450" cap="rnd">
                          <a:solidFill>
                            <a:srgbClr val="DE0113"/>
                          </a:solidFill>
                          <a:prstDash val="sysDot"/>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00AF57F" w14:textId="77777777" w:rsidR="00337AF0" w:rsidRPr="00ED32E1" w:rsidRDefault="00337AF0" w:rsidP="00337AF0">
                            <w:pPr>
                              <w:rPr>
                                <w:rFonts w:ascii="ＭＳ Ｐゴシック" w:eastAsia="ＭＳ Ｐゴシック" w:hAnsi="ＭＳ Ｐゴシック"/>
                                <w:b/>
                                <w:color w:val="DE020D"/>
                                <w:sz w:val="36"/>
                                <w:szCs w:val="36"/>
                              </w:rPr>
                            </w:pPr>
                            <w:r w:rsidRPr="00ED32E1">
                              <w:rPr>
                                <w:rFonts w:ascii="ＭＳ Ｐゴシック" w:eastAsia="ＭＳ Ｐゴシック" w:hAnsi="ＭＳ Ｐゴシック" w:hint="eastAsia"/>
                                <w:b/>
                                <w:color w:val="DE020D"/>
                                <w:sz w:val="36"/>
                                <w:szCs w:val="36"/>
                              </w:rPr>
                              <w:t>五大栄養</w:t>
                            </w:r>
                            <w:r>
                              <w:rPr>
                                <w:rFonts w:ascii="ＭＳ Ｐゴシック" w:eastAsia="ＭＳ Ｐゴシック" w:hAnsi="ＭＳ Ｐゴシック"/>
                                <w:b/>
                                <w:color w:val="DE020D"/>
                                <w:sz w:val="36"/>
                                <w:szCs w:val="36"/>
                              </w:rPr>
                              <w:ruby>
                                <w:rubyPr>
                                  <w:rubyAlign w:val="distributeSpace"/>
                                  <w:hps w:val="18"/>
                                  <w:hpsRaise w:val="34"/>
                                  <w:hpsBaseText w:val="36"/>
                                  <w:lid w:val="ja-JP"/>
                                </w:rubyPr>
                                <w:rt>
                                  <w:r w:rsidR="00337AF0" w:rsidRPr="00ED32E1">
                                    <w:rPr>
                                      <w:rFonts w:ascii="ＭＳ Ｐゴシック" w:eastAsia="ＭＳ Ｐゴシック" w:hAnsi="ＭＳ Ｐゴシック" w:hint="eastAsia"/>
                                      <w:b/>
                                      <w:color w:val="DE020D"/>
                                      <w:sz w:val="18"/>
                                      <w:szCs w:val="36"/>
                                    </w:rPr>
                                    <w:t>そ</w:t>
                                  </w:r>
                                </w:rt>
                                <w:rubyBase>
                                  <w:r w:rsidR="00337AF0">
                                    <w:rPr>
                                      <w:rFonts w:ascii="ＭＳ Ｐゴシック" w:eastAsia="ＭＳ Ｐゴシック" w:hAnsi="ＭＳ Ｐゴシック" w:hint="eastAsia"/>
                                      <w:b/>
                                      <w:color w:val="DE020D"/>
                                      <w:sz w:val="36"/>
                                      <w:szCs w:val="36"/>
                                    </w:rPr>
                                    <w:t>素</w:t>
                                  </w:r>
                                </w:rubyBase>
                              </w:ruby>
                            </w:r>
                            <w:r w:rsidRPr="00ED32E1">
                              <w:rPr>
                                <w:rFonts w:ascii="ＭＳ Ｐゴシック" w:eastAsia="ＭＳ Ｐゴシック" w:hAnsi="ＭＳ Ｐゴシック" w:hint="eastAsia"/>
                                <w:b/>
                                <w:color w:val="DE020D"/>
                                <w:sz w:val="36"/>
                                <w:szCs w:val="36"/>
                              </w:rPr>
                              <w:t>の種類と働き</w:t>
                            </w:r>
                          </w:p>
                          <w:p w14:paraId="18A5287D" w14:textId="43A68296" w:rsidR="00337AF0" w:rsidRPr="00337AF0" w:rsidRDefault="00337AF0" w:rsidP="00642EFC">
                            <w:pPr>
                              <w:spacing w:line="460" w:lineRule="exact"/>
                              <w:ind w:firstLineChars="100" w:firstLine="280"/>
                              <w:rPr>
                                <w:rFonts w:ascii="ＭＳ Ｐゴシック" w:eastAsia="ＭＳ Ｐゴシック" w:hAnsi="ＭＳ Ｐゴシック"/>
                                <w:color w:val="000000"/>
                                <w:sz w:val="28"/>
                                <w:szCs w:val="28"/>
                              </w:rPr>
                            </w:pPr>
                            <w:r w:rsidRPr="00337AF0">
                              <w:rPr>
                                <w:rFonts w:ascii="ＭＳ Ｐゴシック" w:eastAsia="ＭＳ Ｐゴシック" w:hAnsi="ＭＳ Ｐゴシック" w:hint="eastAsia"/>
                                <w:color w:val="000000"/>
                                <w:sz w:val="28"/>
                                <w:szCs w:val="28"/>
                              </w:rPr>
                              <w:t>食べ物はいろいろな食品でできています。その食品には、体に必要な栄養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がふくまれていますが、１つの食品だけで必要な量をとることはできません。このため、いろいろな食品を組み合わせて食べることが大切です。</w:t>
                            </w:r>
                          </w:p>
                          <w:p w14:paraId="130EFD1C" w14:textId="65EC7EAC" w:rsidR="00337AF0" w:rsidRDefault="00337AF0" w:rsidP="00642EFC">
                            <w:pPr>
                              <w:spacing w:line="460" w:lineRule="exact"/>
                              <w:ind w:firstLineChars="100" w:firstLine="280"/>
                              <w:rPr>
                                <w:rFonts w:ascii="ＭＳ Ｐゴシック" w:eastAsia="ＭＳ Ｐゴシック" w:hAnsi="ＭＳ Ｐゴシック"/>
                                <w:color w:val="000000"/>
                                <w:sz w:val="28"/>
                                <w:szCs w:val="28"/>
                              </w:rPr>
                            </w:pPr>
                            <w:r w:rsidRPr="00337AF0">
                              <w:rPr>
                                <w:rFonts w:ascii="ＭＳ Ｐゴシック" w:eastAsia="ＭＳ Ｐゴシック" w:hAnsi="ＭＳ Ｐゴシック" w:hint="eastAsia"/>
                                <w:color w:val="000000"/>
                                <w:sz w:val="28"/>
                                <w:szCs w:val="28"/>
                              </w:rPr>
                              <w:t>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には、炭水化物、</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w:t>
                                  </w:r>
                                </w:rt>
                                <w:rubyBase>
                                  <w:r w:rsidR="00337AF0" w:rsidRPr="00337AF0">
                                    <w:rPr>
                                      <w:rFonts w:ascii="ＭＳ Ｐゴシック" w:eastAsia="ＭＳ Ｐゴシック" w:hAnsi="ＭＳ Ｐゴシック"/>
                                      <w:color w:val="000000"/>
                                      <w:sz w:val="28"/>
                                      <w:szCs w:val="28"/>
                                    </w:rPr>
                                    <w:t>脂</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しつ</w:t>
                                  </w:r>
                                </w:rt>
                                <w:rubyBase>
                                  <w:r w:rsidR="00337AF0" w:rsidRPr="00337AF0">
                                    <w:rPr>
                                      <w:rFonts w:ascii="ＭＳ Ｐゴシック" w:eastAsia="ＭＳ Ｐゴシック" w:hAnsi="ＭＳ Ｐゴシック"/>
                                      <w:color w:val="000000"/>
                                      <w:sz w:val="28"/>
                                      <w:szCs w:val="28"/>
                                    </w:rPr>
                                    <w:t>質</w:t>
                                  </w:r>
                                </w:rubyBase>
                              </w:ruby>
                            </w:r>
                            <w:r w:rsidRPr="00337AF0">
                              <w:rPr>
                                <w:rFonts w:ascii="ＭＳ Ｐゴシック" w:eastAsia="ＭＳ Ｐゴシック" w:hAnsi="ＭＳ Ｐゴシック" w:hint="eastAsia"/>
                                <w:color w:val="000000"/>
                                <w:sz w:val="28"/>
                                <w:szCs w:val="28"/>
                              </w:rPr>
                              <w:t>、たんぱく</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しつ</w:t>
                                  </w:r>
                                </w:rt>
                                <w:rubyBase>
                                  <w:r w:rsidR="00337AF0" w:rsidRPr="00337AF0">
                                    <w:rPr>
                                      <w:rFonts w:ascii="ＭＳ Ｐゴシック" w:eastAsia="ＭＳ Ｐゴシック" w:hAnsi="ＭＳ Ｐゴシック"/>
                                      <w:color w:val="000000"/>
                                      <w:sz w:val="28"/>
                                      <w:szCs w:val="28"/>
                                    </w:rPr>
                                    <w:t>質</w:t>
                                  </w:r>
                                </w:rubyBase>
                              </w:ruby>
                            </w:r>
                            <w:r w:rsidRPr="00337AF0">
                              <w:rPr>
                                <w:rFonts w:ascii="ＭＳ Ｐゴシック" w:eastAsia="ＭＳ Ｐゴシック" w:hAnsi="ＭＳ Ｐゴシック" w:hint="eastAsia"/>
                                <w:color w:val="000000"/>
                                <w:sz w:val="28"/>
                                <w:szCs w:val="28"/>
                              </w:rPr>
                              <w:t>、</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む</w:t>
                                  </w:r>
                                </w:rt>
                                <w:rubyBase>
                                  <w:r w:rsidR="00337AF0" w:rsidRPr="00337AF0">
                                    <w:rPr>
                                      <w:rFonts w:ascii="ＭＳ Ｐゴシック" w:eastAsia="ＭＳ Ｐゴシック" w:hAnsi="ＭＳ Ｐゴシック"/>
                                      <w:color w:val="000000"/>
                                      <w:sz w:val="28"/>
                                      <w:szCs w:val="28"/>
                                    </w:rPr>
                                    <w:t>無</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き</w:t>
                                  </w:r>
                                </w:rt>
                                <w:rubyBase>
                                  <w:r w:rsidR="00337AF0" w:rsidRPr="00337AF0">
                                    <w:rPr>
                                      <w:rFonts w:ascii="ＭＳ Ｐゴシック" w:eastAsia="ＭＳ Ｐゴシック" w:hAnsi="ＭＳ Ｐゴシック"/>
                                      <w:color w:val="000000"/>
                                      <w:sz w:val="28"/>
                                      <w:szCs w:val="28"/>
                                    </w:rPr>
                                    <w:t>機</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しつ</w:t>
                                  </w:r>
                                </w:rt>
                                <w:rubyBase>
                                  <w:r w:rsidR="00337AF0" w:rsidRPr="00337AF0">
                                    <w:rPr>
                                      <w:rFonts w:ascii="ＭＳ Ｐゴシック" w:eastAsia="ＭＳ Ｐゴシック" w:hAnsi="ＭＳ Ｐゴシック" w:hint="eastAsia"/>
                                      <w:color w:val="000000"/>
                                      <w:sz w:val="28"/>
                                      <w:szCs w:val="28"/>
                                    </w:rPr>
                                    <w:t>質</w:t>
                                  </w:r>
                                </w:rubyBase>
                              </w:ruby>
                            </w:r>
                            <w:r w:rsidRPr="00337AF0">
                              <w:rPr>
                                <w:rFonts w:ascii="ＭＳ Ｐゴシック" w:eastAsia="ＭＳ Ｐゴシック" w:hAnsi="ＭＳ Ｐゴシック" w:hint="eastAsia"/>
                                <w:color w:val="000000"/>
                                <w:sz w:val="28"/>
                                <w:szCs w:val="28"/>
                              </w:rPr>
                              <w:t>、ビタミンがあり、これらを「五大栄養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」といいます。</w:t>
                            </w:r>
                          </w:p>
                          <w:p w14:paraId="53B88479" w14:textId="77777777" w:rsidR="00337AF0" w:rsidRPr="00337AF0" w:rsidRDefault="00337AF0" w:rsidP="00337AF0">
                            <w:pPr>
                              <w:spacing w:line="360" w:lineRule="auto"/>
                              <w:rPr>
                                <w:rFonts w:ascii="ＭＳ Ｐゴシック" w:eastAsia="ＭＳ Ｐゴシック" w:hAnsi="ＭＳ Ｐゴシック"/>
                                <w:b/>
                                <w:bCs/>
                                <w:color w:val="28992B"/>
                                <w:sz w:val="32"/>
                                <w:szCs w:val="26"/>
                              </w:rPr>
                            </w:pPr>
                          </w:p>
                          <w:p w14:paraId="78995D98" w14:textId="13F8AA9E"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炭水化物……</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おもにエネルギーになる働きがある。</w:t>
                            </w:r>
                          </w:p>
                          <w:p w14:paraId="2EA885EF" w14:textId="45B635E8"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し</w:t>
                                  </w:r>
                                </w:rt>
                                <w:rubyBase>
                                  <w:r w:rsidR="00337AF0">
                                    <w:rPr>
                                      <w:rFonts w:ascii="ＭＳ Ｐゴシック" w:eastAsia="ＭＳ Ｐゴシック" w:hAnsi="ＭＳ Ｐゴシック"/>
                                      <w:b/>
                                      <w:bCs/>
                                      <w:color w:val="28992B"/>
                                      <w:szCs w:val="26"/>
                                    </w:rPr>
                                    <w:t>脂</w:t>
                                  </w:r>
                                </w:rubyBase>
                              </w:ruby>
                            </w: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しつ</w:t>
                                  </w:r>
                                </w:rt>
                                <w:rubyBase>
                                  <w:r w:rsidR="00337AF0">
                                    <w:rPr>
                                      <w:rFonts w:ascii="ＭＳ Ｐゴシック" w:eastAsia="ＭＳ Ｐゴシック" w:hAnsi="ＭＳ Ｐゴシック"/>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おもにエネルギーになる働きがある。</w:t>
                            </w:r>
                          </w:p>
                          <w:p w14:paraId="1226E317" w14:textId="7A3EDC32"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たんぱく</w:t>
                            </w:r>
                            <w:r w:rsidRPr="002A6C38">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2A6C38">
                                    <w:rPr>
                                      <w:rFonts w:ascii="ＭＳ Ｐゴシック" w:eastAsia="ＭＳ Ｐゴシック" w:hAnsi="ＭＳ Ｐゴシック" w:hint="eastAsia"/>
                                      <w:b/>
                                      <w:bCs/>
                                      <w:color w:val="28992B"/>
                                      <w:sz w:val="11"/>
                                      <w:szCs w:val="26"/>
                                    </w:rPr>
                                    <w:t>しつ</w:t>
                                  </w:r>
                                </w:rt>
                                <w:rubyBase>
                                  <w:r w:rsidR="00337AF0" w:rsidRPr="002A6C38">
                                    <w:rPr>
                                      <w:rFonts w:ascii="ＭＳ Ｐゴシック" w:eastAsia="ＭＳ Ｐゴシック" w:hAnsi="ＭＳ Ｐゴシック" w:hint="eastAsia"/>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筋肉などの体をつくる働きがある。</w:t>
                            </w:r>
                          </w:p>
                          <w:p w14:paraId="78E2A4D8" w14:textId="58925EFA" w:rsidR="00337AF0" w:rsidRPr="002A6C38" w:rsidRDefault="00337AF0" w:rsidP="006F212A">
                            <w:pPr>
                              <w:spacing w:line="420" w:lineRule="exact"/>
                              <w:ind w:left="1559" w:hangingChars="647" w:hanging="1559"/>
                              <w:jc w:val="left"/>
                              <w:rPr>
                                <w:rFonts w:ascii="ＭＳ Ｐゴシック" w:eastAsia="ＭＳ Ｐゴシック" w:hAnsi="ＭＳ Ｐゴシック"/>
                                <w:b/>
                                <w:bCs/>
                                <w:color w:val="28992B"/>
                                <w:szCs w:val="26"/>
                              </w:rPr>
                            </w:pP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む</w:t>
                                  </w:r>
                                </w:rt>
                                <w:rubyBase>
                                  <w:r w:rsidR="00337AF0">
                                    <w:rPr>
                                      <w:rFonts w:ascii="ＭＳ Ｐゴシック" w:eastAsia="ＭＳ Ｐゴシック" w:hAnsi="ＭＳ Ｐゴシック"/>
                                      <w:b/>
                                      <w:bCs/>
                                      <w:color w:val="28992B"/>
                                      <w:szCs w:val="26"/>
                                    </w:rPr>
                                    <w:t>無</w:t>
                                  </w:r>
                                </w:rubyBase>
                              </w:ruby>
                            </w: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き</w:t>
                                  </w:r>
                                </w:rt>
                                <w:rubyBase>
                                  <w:r w:rsidR="00337AF0">
                                    <w:rPr>
                                      <w:rFonts w:ascii="ＭＳ Ｐゴシック" w:eastAsia="ＭＳ Ｐゴシック" w:hAnsi="ＭＳ Ｐゴシック"/>
                                      <w:b/>
                                      <w:bCs/>
                                      <w:color w:val="28992B"/>
                                      <w:szCs w:val="26"/>
                                    </w:rPr>
                                    <w:t>機</w:t>
                                  </w:r>
                                </w:rubyBase>
                              </w:ruby>
                            </w:r>
                            <w:r w:rsidRPr="002A6C38">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2A6C38">
                                    <w:rPr>
                                      <w:rFonts w:ascii="ＭＳ Ｐゴシック" w:eastAsia="ＭＳ Ｐゴシック" w:hAnsi="ＭＳ Ｐゴシック" w:hint="eastAsia"/>
                                      <w:b/>
                                      <w:bCs/>
                                      <w:color w:val="28992B"/>
                                      <w:sz w:val="11"/>
                                      <w:szCs w:val="26"/>
                                    </w:rPr>
                                    <w:t>しつ</w:t>
                                  </w:r>
                                </w:rt>
                                <w:rubyBase>
                                  <w:r w:rsidR="00337AF0" w:rsidRPr="002A6C38">
                                    <w:rPr>
                                      <w:rFonts w:ascii="ＭＳ Ｐゴシック" w:eastAsia="ＭＳ Ｐゴシック" w:hAnsi="ＭＳ Ｐゴシック" w:hint="eastAsia"/>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おもに体の調子を整えたり、</w:t>
                            </w:r>
                            <w:r w:rsidRPr="00337AF0">
                              <w:rPr>
                                <w:rFonts w:ascii="ＭＳ Ｐゴシック" w:eastAsia="ＭＳ Ｐゴシック" w:hAnsi="ＭＳ Ｐゴシック"/>
                                <w:b/>
                                <w:bCs/>
                                <w:color w:val="000000"/>
                                <w:szCs w:val="26"/>
                              </w:rPr>
                              <w:ruby>
                                <w:rubyPr>
                                  <w:rubyAlign w:val="distributeSpace"/>
                                  <w:hps w:val="13"/>
                                  <w:hpsRaise w:val="24"/>
                                  <w:hpsBaseText w:val="24"/>
                                  <w:lid w:val="ja-JP"/>
                                </w:rubyPr>
                                <w:rt>
                                  <w:r w:rsidR="00337AF0" w:rsidRPr="00337AF0">
                                    <w:rPr>
                                      <w:rFonts w:ascii="ＭＳ Ｐゴシック" w:eastAsia="ＭＳ Ｐゴシック" w:hAnsi="ＭＳ Ｐゴシック" w:hint="eastAsia"/>
                                      <w:b/>
                                      <w:bCs/>
                                      <w:color w:val="000000"/>
                                      <w:sz w:val="11"/>
                                      <w:szCs w:val="26"/>
                                    </w:rPr>
                                    <w:t>ほね</w:t>
                                  </w:r>
                                </w:rt>
                                <w:rubyBase>
                                  <w:r w:rsidR="00337AF0" w:rsidRPr="00337AF0">
                                    <w:rPr>
                                      <w:rFonts w:ascii="ＭＳ Ｐゴシック" w:eastAsia="ＭＳ Ｐゴシック" w:hAnsi="ＭＳ Ｐゴシック" w:hint="eastAsia"/>
                                      <w:b/>
                                      <w:bCs/>
                                      <w:color w:val="000000"/>
                                      <w:szCs w:val="26"/>
                                    </w:rPr>
                                    <w:t>骨</w:t>
                                  </w:r>
                                </w:rubyBase>
                              </w:ruby>
                            </w:r>
                            <w:r w:rsidRPr="00337AF0">
                              <w:rPr>
                                <w:rFonts w:ascii="ＭＳ Ｐゴシック" w:eastAsia="ＭＳ Ｐゴシック" w:hAnsi="ＭＳ Ｐゴシック" w:hint="eastAsia"/>
                                <w:b/>
                                <w:bCs/>
                                <w:color w:val="000000"/>
                                <w:szCs w:val="26"/>
                              </w:rPr>
                              <w:t>や歯など体をつくったりする働きがある。</w:t>
                            </w:r>
                          </w:p>
                          <w:p w14:paraId="29DAFB37" w14:textId="31A7772B"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ビタミン……</w:t>
                            </w:r>
                            <w:r w:rsidR="008331A6">
                              <w:rPr>
                                <w:rFonts w:ascii="ＭＳ Ｐゴシック" w:eastAsia="ＭＳ Ｐゴシック" w:hAnsi="ＭＳ Ｐゴシック" w:hint="eastAsia"/>
                                <w:b/>
                                <w:bCs/>
                                <w:color w:val="000000"/>
                                <w:szCs w:val="26"/>
                              </w:rPr>
                              <w:tab/>
                            </w:r>
                            <w:r w:rsidRPr="00337AF0">
                              <w:rPr>
                                <w:rFonts w:ascii="ＭＳ Ｐゴシック" w:eastAsia="ＭＳ Ｐゴシック" w:hAnsi="ＭＳ Ｐゴシック" w:hint="eastAsia"/>
                                <w:b/>
                                <w:bCs/>
                                <w:color w:val="000000"/>
                                <w:szCs w:val="26"/>
                              </w:rPr>
                              <w:t>おもに体の調子を整える働きがある。</w:t>
                            </w:r>
                          </w:p>
                          <w:p w14:paraId="46A665BA" w14:textId="77777777" w:rsidR="00337AF0" w:rsidRPr="00337AF0" w:rsidRDefault="00337AF0" w:rsidP="00337AF0">
                            <w:pPr>
                              <w:spacing w:line="460" w:lineRule="exact"/>
                              <w:rPr>
                                <w:rFonts w:ascii="ＭＳ Ｐゴシック" w:eastAsia="ＭＳ Ｐゴシック" w:hAnsi="ＭＳ Ｐゴシック"/>
                                <w:color w:val="000000"/>
                                <w:sz w:val="28"/>
                                <w:szCs w:val="28"/>
                              </w:rPr>
                            </w:pPr>
                          </w:p>
                          <w:p w14:paraId="4110C967" w14:textId="77777777" w:rsidR="00337AF0" w:rsidRPr="00ED32E1" w:rsidRDefault="00337AF0" w:rsidP="00337AF0">
                            <w:pPr>
                              <w:spacing w:line="460" w:lineRule="exact"/>
                              <w:rPr>
                                <w:rFonts w:ascii="ＭＳ Ｐゴシック" w:eastAsia="ＭＳ Ｐゴシック" w:hAnsi="ＭＳ Ｐゴシック"/>
                                <w:sz w:val="28"/>
                                <w:szCs w:val="28"/>
                              </w:rPr>
                            </w:pPr>
                          </w:p>
                          <w:p w14:paraId="6D1B90E6" w14:textId="77777777" w:rsidR="00337AF0" w:rsidRDefault="00337AF0" w:rsidP="00337AF0">
                            <w:pPr>
                              <w:jc w:val="left"/>
                            </w:pPr>
                          </w:p>
                        </w:txbxContent>
                      </wps:txbx>
                      <wps:bodyPr rot="0" spcFirstLastPara="0" vertOverflow="overflow" horzOverflow="overflow" vert="horz" wrap="square" lIns="18000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0" o:spid="_x0000_s1046" style="position:absolute;left:0;text-align:left;margin-left:49.15pt;margin-top:173.25pt;width:514.3pt;height:302.55pt;z-index:251913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XNAMAAGsGAAAOAAAAZHJzL2Uyb0RvYy54bWysVUtu2zAQ3RfoHQjuFX0sf2JEDhSrLgoE&#10;SZCkyJqmKFsFRaok/WvRS3SbXTe9Qja9TQP0GB1SspK0AQIUzYIZambecN58fHS8rThaM6VLKRIc&#10;HgQYMUFlXopFgt9fz7wRRtoQkRMuBUvwjml8PHn96mhTj1kkl5LnTCEAEXq8qRO8NKYe+76mS1YR&#10;fSBrJkBZSFURA1e18HNFNoBecT8KgoG/kSqvlaRMa/iaNUo8cfhFwag5LwrNDOIJhrcZdyp3zu3p&#10;T47IeKFIvSxp+wzyD6+oSCkgaAeVEUPQSpV/QVUlVVLLwhxQWfmyKErKXA6QTRj8kc3VktTM5QLk&#10;6LqjSf8/WHq2vlCozBMcDYEfQSoo0q/vX3/e3d3f3oJw/+MbsiogalPrMdhf1ReqvWkQbdbbQlX2&#10;P+SDto7cXUcu2xpE4eOg3wvjCNqBgq43iqNBf2hR/Qf3WmnzlskKWSHBSq5EfgkldMyS9ak2juK8&#10;fSbJP2BUVBwKtiYcxaNwD9jaAvQe0joKOSs5dxXnAm0SHMdxH5KmBBpPidyF0ZKXubWzHlot5lOu&#10;EMAnOHsThGGvffITMxskI3rZ2OmdzqRp7biwOMx1IrzfBQdG2lQsN65LPs/SNBpkvczLRodDL56z&#10;yBvNgtg7SeN+OB0OZ2E2/GIxAaxzmvaHUTrsH3qDtB96cRiMvDQNIi+bpUEaxLPpYXzinICIfVDf&#10;VrGpm5PMjjOLysUlK6ARoFJhQ4QdQdZlTyhlwoRdWmBt3QpgqnPsvezY2j+Q0jlHLzs3NO4jS2E6&#10;56oUUj0HwLsnF409NNyjvK1otvOtm4AwstnZT3OZ72AslGz2ha7prIQanxJtLoiCfoOugaVnzuEo&#10;uIRWkq2E0VKqT899t/Ywt6DFaAMLJ8H644oohhF/J2Ciw1EAf7Ci3C2G0sJFPVHNH6vEqppKaMsQ&#10;FmxNnWgdDN+LhZLVDWzH1MYFFREUoifY7MWpaRYhbFfK0tQZwVaqiTkVVzXdN4Lt7uvtDVF1O5cG&#10;eulM7pcTGbtpA+bacWtsbYWFTFdGFqVte8d6w2t7gY3mfNrta1fm47uzeviNmPwGAAD//wMAUEsD&#10;BBQABgAIAAAAIQBZupkR3gAAAAsBAAAPAAAAZHJzL2Rvd25yZXYueG1sTI/BboMwEETvlfIP1kbq&#10;rTEkDQoUE0VRWvVayCU3g7eAgtfINgn9+zqn9riap5m3+X7WA7uhdb0hAfEqAobUGNVTK+Bcvb/s&#10;gDkvScnBEAr4QQf7YvGUy0yZO33hrfQtCyXkMimg837MOHdNh1q6lRmRQvZtrJY+nLblysp7KNcD&#10;X0dRwrXsKSx0csRjh821nLQAfyk/R9VUx/Mh/aiq02TtzGshnpfz4Q2Yx9n/wfDQD+pQBKfaTKQc&#10;GwSku00gBWxeky2wBxCvkxRYHaJtnAAvcv7/h+IXAAD//wMAUEsBAi0AFAAGAAgAAAAhALaDOJL+&#10;AAAA4QEAABMAAAAAAAAAAAAAAAAAAAAAAFtDb250ZW50X1R5cGVzXS54bWxQSwECLQAUAAYACAAA&#10;ACEAOP0h/9YAAACUAQAACwAAAAAAAAAAAAAAAAAvAQAAX3JlbHMvLnJlbHNQSwECLQAUAAYACAAA&#10;ACEAPkly1zQDAABrBgAADgAAAAAAAAAAAAAAAAAuAgAAZHJzL2Uyb0RvYy54bWxQSwECLQAUAAYA&#10;CAAAACEAWbqZEd4AAAALAQAADwAAAAAAAAAAAAAAAACOBQAAZHJzL2Rvd25yZXYueG1sUEsFBgAA&#10;AAAEAAQA8wAAAJkGAAAAAA==&#10;" filled="f" strokecolor="#de0113" strokeweight="3.5pt">
                <v:stroke dashstyle="1 1" endcap="round"/>
                <v:textbox inset="5mm,,5mm">
                  <w:txbxContent>
                    <w:p w14:paraId="600AF57F" w14:textId="77777777" w:rsidR="00337AF0" w:rsidRPr="00ED32E1" w:rsidRDefault="00337AF0" w:rsidP="00337AF0">
                      <w:pPr>
                        <w:rPr>
                          <w:rFonts w:ascii="ＭＳ Ｐゴシック" w:eastAsia="ＭＳ Ｐゴシック" w:hAnsi="ＭＳ Ｐゴシック"/>
                          <w:b/>
                          <w:color w:val="DE020D"/>
                          <w:sz w:val="36"/>
                          <w:szCs w:val="36"/>
                        </w:rPr>
                      </w:pPr>
                      <w:r w:rsidRPr="00ED32E1">
                        <w:rPr>
                          <w:rFonts w:ascii="ＭＳ Ｐゴシック" w:eastAsia="ＭＳ Ｐゴシック" w:hAnsi="ＭＳ Ｐゴシック" w:hint="eastAsia"/>
                          <w:b/>
                          <w:color w:val="DE020D"/>
                          <w:sz w:val="36"/>
                          <w:szCs w:val="36"/>
                        </w:rPr>
                        <w:t>五大栄養</w:t>
                      </w:r>
                      <w:r>
                        <w:rPr>
                          <w:rFonts w:ascii="ＭＳ Ｐゴシック" w:eastAsia="ＭＳ Ｐゴシック" w:hAnsi="ＭＳ Ｐゴシック"/>
                          <w:b/>
                          <w:color w:val="DE020D"/>
                          <w:sz w:val="36"/>
                          <w:szCs w:val="36"/>
                        </w:rPr>
                        <w:ruby>
                          <w:rubyPr>
                            <w:rubyAlign w:val="distributeSpace"/>
                            <w:hps w:val="18"/>
                            <w:hpsRaise w:val="34"/>
                            <w:hpsBaseText w:val="36"/>
                            <w:lid w:val="ja-JP"/>
                          </w:rubyPr>
                          <w:rt>
                            <w:r w:rsidR="00337AF0" w:rsidRPr="00ED32E1">
                              <w:rPr>
                                <w:rFonts w:ascii="ＭＳ Ｐゴシック" w:eastAsia="ＭＳ Ｐゴシック" w:hAnsi="ＭＳ Ｐゴシック" w:hint="eastAsia"/>
                                <w:b/>
                                <w:color w:val="DE020D"/>
                                <w:sz w:val="18"/>
                                <w:szCs w:val="36"/>
                              </w:rPr>
                              <w:t>そ</w:t>
                            </w:r>
                          </w:rt>
                          <w:rubyBase>
                            <w:r w:rsidR="00337AF0">
                              <w:rPr>
                                <w:rFonts w:ascii="ＭＳ Ｐゴシック" w:eastAsia="ＭＳ Ｐゴシック" w:hAnsi="ＭＳ Ｐゴシック" w:hint="eastAsia"/>
                                <w:b/>
                                <w:color w:val="DE020D"/>
                                <w:sz w:val="36"/>
                                <w:szCs w:val="36"/>
                              </w:rPr>
                              <w:t>素</w:t>
                            </w:r>
                          </w:rubyBase>
                        </w:ruby>
                      </w:r>
                      <w:r w:rsidRPr="00ED32E1">
                        <w:rPr>
                          <w:rFonts w:ascii="ＭＳ Ｐゴシック" w:eastAsia="ＭＳ Ｐゴシック" w:hAnsi="ＭＳ Ｐゴシック" w:hint="eastAsia"/>
                          <w:b/>
                          <w:color w:val="DE020D"/>
                          <w:sz w:val="36"/>
                          <w:szCs w:val="36"/>
                        </w:rPr>
                        <w:t>の種類と働き</w:t>
                      </w:r>
                    </w:p>
                    <w:p w14:paraId="18A5287D" w14:textId="43A68296" w:rsidR="00337AF0" w:rsidRPr="00337AF0" w:rsidRDefault="00337AF0" w:rsidP="00642EFC">
                      <w:pPr>
                        <w:spacing w:line="460" w:lineRule="exact"/>
                        <w:ind w:firstLineChars="100" w:firstLine="280"/>
                        <w:rPr>
                          <w:rFonts w:ascii="ＭＳ Ｐゴシック" w:eastAsia="ＭＳ Ｐゴシック" w:hAnsi="ＭＳ Ｐゴシック"/>
                          <w:color w:val="000000"/>
                          <w:sz w:val="28"/>
                          <w:szCs w:val="28"/>
                        </w:rPr>
                      </w:pPr>
                      <w:r w:rsidRPr="00337AF0">
                        <w:rPr>
                          <w:rFonts w:ascii="ＭＳ Ｐゴシック" w:eastAsia="ＭＳ Ｐゴシック" w:hAnsi="ＭＳ Ｐゴシック" w:hint="eastAsia"/>
                          <w:color w:val="000000"/>
                          <w:sz w:val="28"/>
                          <w:szCs w:val="28"/>
                        </w:rPr>
                        <w:t>食べ物はいろいろな食品でできています。その食品には、体に必要な栄養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がふくまれていますが、１つの食品だけで必要な量をとることはできません。このため、いろいろな食品を組み合わせて食べることが大切です。</w:t>
                      </w:r>
                    </w:p>
                    <w:p w14:paraId="130EFD1C" w14:textId="65EC7EAC" w:rsidR="00337AF0" w:rsidRDefault="00337AF0" w:rsidP="00642EFC">
                      <w:pPr>
                        <w:spacing w:line="460" w:lineRule="exact"/>
                        <w:ind w:firstLineChars="100" w:firstLine="280"/>
                        <w:rPr>
                          <w:rFonts w:ascii="ＭＳ Ｐゴシック" w:eastAsia="ＭＳ Ｐゴシック" w:hAnsi="ＭＳ Ｐゴシック"/>
                          <w:color w:val="000000"/>
                          <w:sz w:val="28"/>
                          <w:szCs w:val="28"/>
                        </w:rPr>
                      </w:pPr>
                      <w:r w:rsidRPr="00337AF0">
                        <w:rPr>
                          <w:rFonts w:ascii="ＭＳ Ｐゴシック" w:eastAsia="ＭＳ Ｐゴシック" w:hAnsi="ＭＳ Ｐゴシック" w:hint="eastAsia"/>
                          <w:color w:val="000000"/>
                          <w:sz w:val="28"/>
                          <w:szCs w:val="28"/>
                        </w:rPr>
                        <w:t>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には、炭水化物、</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w:t>
                            </w:r>
                          </w:rt>
                          <w:rubyBase>
                            <w:r w:rsidR="00337AF0" w:rsidRPr="00337AF0">
                              <w:rPr>
                                <w:rFonts w:ascii="ＭＳ Ｐゴシック" w:eastAsia="ＭＳ Ｐゴシック" w:hAnsi="ＭＳ Ｐゴシック"/>
                                <w:color w:val="000000"/>
                                <w:sz w:val="28"/>
                                <w:szCs w:val="28"/>
                              </w:rPr>
                              <w:t>脂</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しつ</w:t>
                            </w:r>
                          </w:rt>
                          <w:rubyBase>
                            <w:r w:rsidR="00337AF0" w:rsidRPr="00337AF0">
                              <w:rPr>
                                <w:rFonts w:ascii="ＭＳ Ｐゴシック" w:eastAsia="ＭＳ Ｐゴシック" w:hAnsi="ＭＳ Ｐゴシック"/>
                                <w:color w:val="000000"/>
                                <w:sz w:val="28"/>
                                <w:szCs w:val="28"/>
                              </w:rPr>
                              <w:t>質</w:t>
                            </w:r>
                          </w:rubyBase>
                        </w:ruby>
                      </w:r>
                      <w:r w:rsidRPr="00337AF0">
                        <w:rPr>
                          <w:rFonts w:ascii="ＭＳ Ｐゴシック" w:eastAsia="ＭＳ Ｐゴシック" w:hAnsi="ＭＳ Ｐゴシック" w:hint="eastAsia"/>
                          <w:color w:val="000000"/>
                          <w:sz w:val="28"/>
                          <w:szCs w:val="28"/>
                        </w:rPr>
                        <w:t>、たんぱく</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しつ</w:t>
                            </w:r>
                          </w:rt>
                          <w:rubyBase>
                            <w:r w:rsidR="00337AF0" w:rsidRPr="00337AF0">
                              <w:rPr>
                                <w:rFonts w:ascii="ＭＳ Ｐゴシック" w:eastAsia="ＭＳ Ｐゴシック" w:hAnsi="ＭＳ Ｐゴシック"/>
                                <w:color w:val="000000"/>
                                <w:sz w:val="28"/>
                                <w:szCs w:val="28"/>
                              </w:rPr>
                              <w:t>質</w:t>
                            </w:r>
                          </w:rubyBase>
                        </w:ruby>
                      </w:r>
                      <w:r w:rsidRPr="00337AF0">
                        <w:rPr>
                          <w:rFonts w:ascii="ＭＳ Ｐゴシック" w:eastAsia="ＭＳ Ｐゴシック" w:hAnsi="ＭＳ Ｐゴシック" w:hint="eastAsia"/>
                          <w:color w:val="000000"/>
                          <w:sz w:val="28"/>
                          <w:szCs w:val="28"/>
                        </w:rPr>
                        <w:t>、</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む</w:t>
                            </w:r>
                          </w:rt>
                          <w:rubyBase>
                            <w:r w:rsidR="00337AF0" w:rsidRPr="00337AF0">
                              <w:rPr>
                                <w:rFonts w:ascii="ＭＳ Ｐゴシック" w:eastAsia="ＭＳ Ｐゴシック" w:hAnsi="ＭＳ Ｐゴシック"/>
                                <w:color w:val="000000"/>
                                <w:sz w:val="28"/>
                                <w:szCs w:val="28"/>
                              </w:rPr>
                              <w:t>無</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color w:val="000000"/>
                                <w:sz w:val="14"/>
                                <w:szCs w:val="28"/>
                              </w:rPr>
                              <w:t>き</w:t>
                            </w:r>
                          </w:rt>
                          <w:rubyBase>
                            <w:r w:rsidR="00337AF0" w:rsidRPr="00337AF0">
                              <w:rPr>
                                <w:rFonts w:ascii="ＭＳ Ｐゴシック" w:eastAsia="ＭＳ Ｐゴシック" w:hAnsi="ＭＳ Ｐゴシック"/>
                                <w:color w:val="000000"/>
                                <w:sz w:val="28"/>
                                <w:szCs w:val="28"/>
                              </w:rPr>
                              <w:t>機</w:t>
                            </w:r>
                          </w:rubyBase>
                        </w:ruby>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しつ</w:t>
                            </w:r>
                          </w:rt>
                          <w:rubyBase>
                            <w:r w:rsidR="00337AF0" w:rsidRPr="00337AF0">
                              <w:rPr>
                                <w:rFonts w:ascii="ＭＳ Ｐゴシック" w:eastAsia="ＭＳ Ｐゴシック" w:hAnsi="ＭＳ Ｐゴシック" w:hint="eastAsia"/>
                                <w:color w:val="000000"/>
                                <w:sz w:val="28"/>
                                <w:szCs w:val="28"/>
                              </w:rPr>
                              <w:t>質</w:t>
                            </w:r>
                          </w:rubyBase>
                        </w:ruby>
                      </w:r>
                      <w:r w:rsidRPr="00337AF0">
                        <w:rPr>
                          <w:rFonts w:ascii="ＭＳ Ｐゴシック" w:eastAsia="ＭＳ Ｐゴシック" w:hAnsi="ＭＳ Ｐゴシック" w:hint="eastAsia"/>
                          <w:color w:val="000000"/>
                          <w:sz w:val="28"/>
                          <w:szCs w:val="28"/>
                        </w:rPr>
                        <w:t>、ビタミンがあり、これらを「五大栄養</w:t>
                      </w:r>
                      <w:r w:rsidRPr="00337AF0">
                        <w:rPr>
                          <w:rFonts w:ascii="ＭＳ Ｐゴシック" w:eastAsia="ＭＳ Ｐゴシック" w:hAnsi="ＭＳ Ｐゴシック"/>
                          <w:color w:val="000000"/>
                          <w:sz w:val="28"/>
                          <w:szCs w:val="28"/>
                        </w:rPr>
                        <w:ruby>
                          <w:rubyPr>
                            <w:rubyAlign w:val="distributeSpace"/>
                            <w:hps w:val="14"/>
                            <w:hpsRaise w:val="26"/>
                            <w:hpsBaseText w:val="28"/>
                            <w:lid w:val="ja-JP"/>
                          </w:rubyPr>
                          <w:rt>
                            <w:r w:rsidR="00337AF0" w:rsidRPr="00337AF0">
                              <w:rPr>
                                <w:rFonts w:ascii="ＭＳ Ｐゴシック" w:eastAsia="ＭＳ Ｐゴシック" w:hAnsi="ＭＳ Ｐゴシック" w:hint="eastAsia"/>
                                <w:color w:val="000000"/>
                                <w:sz w:val="14"/>
                                <w:szCs w:val="28"/>
                              </w:rPr>
                              <w:t>そ</w:t>
                            </w:r>
                          </w:rt>
                          <w:rubyBase>
                            <w:r w:rsidR="00337AF0" w:rsidRPr="00337AF0">
                              <w:rPr>
                                <w:rFonts w:ascii="ＭＳ Ｐゴシック" w:eastAsia="ＭＳ Ｐゴシック" w:hAnsi="ＭＳ Ｐゴシック" w:hint="eastAsia"/>
                                <w:color w:val="000000"/>
                                <w:sz w:val="28"/>
                                <w:szCs w:val="28"/>
                              </w:rPr>
                              <w:t>素</w:t>
                            </w:r>
                          </w:rubyBase>
                        </w:ruby>
                      </w:r>
                      <w:r w:rsidRPr="00337AF0">
                        <w:rPr>
                          <w:rFonts w:ascii="ＭＳ Ｐゴシック" w:eastAsia="ＭＳ Ｐゴシック" w:hAnsi="ＭＳ Ｐゴシック" w:hint="eastAsia"/>
                          <w:color w:val="000000"/>
                          <w:sz w:val="28"/>
                          <w:szCs w:val="28"/>
                        </w:rPr>
                        <w:t>」といいます。</w:t>
                      </w:r>
                    </w:p>
                    <w:p w14:paraId="53B88479" w14:textId="77777777" w:rsidR="00337AF0" w:rsidRPr="00337AF0" w:rsidRDefault="00337AF0" w:rsidP="00337AF0">
                      <w:pPr>
                        <w:spacing w:line="360" w:lineRule="auto"/>
                        <w:rPr>
                          <w:rFonts w:ascii="ＭＳ Ｐゴシック" w:eastAsia="ＭＳ Ｐゴシック" w:hAnsi="ＭＳ Ｐゴシック"/>
                          <w:b/>
                          <w:bCs/>
                          <w:color w:val="28992B"/>
                          <w:sz w:val="32"/>
                          <w:szCs w:val="26"/>
                        </w:rPr>
                      </w:pPr>
                    </w:p>
                    <w:p w14:paraId="78995D98" w14:textId="13F8AA9E"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炭水化物……</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おもにエネルギーになる働きがある。</w:t>
                      </w:r>
                    </w:p>
                    <w:p w14:paraId="2EA885EF" w14:textId="45B635E8"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し</w:t>
                            </w:r>
                          </w:rt>
                          <w:rubyBase>
                            <w:r w:rsidR="00337AF0">
                              <w:rPr>
                                <w:rFonts w:ascii="ＭＳ Ｐゴシック" w:eastAsia="ＭＳ Ｐゴシック" w:hAnsi="ＭＳ Ｐゴシック"/>
                                <w:b/>
                                <w:bCs/>
                                <w:color w:val="28992B"/>
                                <w:szCs w:val="26"/>
                              </w:rPr>
                              <w:t>脂</w:t>
                            </w:r>
                          </w:rubyBase>
                        </w:ruby>
                      </w: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しつ</w:t>
                            </w:r>
                          </w:rt>
                          <w:rubyBase>
                            <w:r w:rsidR="00337AF0">
                              <w:rPr>
                                <w:rFonts w:ascii="ＭＳ Ｐゴシック" w:eastAsia="ＭＳ Ｐゴシック" w:hAnsi="ＭＳ Ｐゴシック"/>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おもにエネルギーになる働きがある。</w:t>
                      </w:r>
                    </w:p>
                    <w:p w14:paraId="1226E317" w14:textId="7A3EDC32"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たんぱく</w:t>
                      </w:r>
                      <w:r w:rsidRPr="002A6C38">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2A6C38">
                              <w:rPr>
                                <w:rFonts w:ascii="ＭＳ Ｐゴシック" w:eastAsia="ＭＳ Ｐゴシック" w:hAnsi="ＭＳ Ｐゴシック" w:hint="eastAsia"/>
                                <w:b/>
                                <w:bCs/>
                                <w:color w:val="28992B"/>
                                <w:sz w:val="11"/>
                                <w:szCs w:val="26"/>
                              </w:rPr>
                              <w:t>しつ</w:t>
                            </w:r>
                          </w:rt>
                          <w:rubyBase>
                            <w:r w:rsidR="00337AF0" w:rsidRPr="002A6C38">
                              <w:rPr>
                                <w:rFonts w:ascii="ＭＳ Ｐゴシック" w:eastAsia="ＭＳ Ｐゴシック" w:hAnsi="ＭＳ Ｐゴシック" w:hint="eastAsia"/>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筋肉などの体をつくる働きがある。</w:t>
                      </w:r>
                    </w:p>
                    <w:p w14:paraId="78E2A4D8" w14:textId="58925EFA" w:rsidR="00337AF0" w:rsidRPr="002A6C38" w:rsidRDefault="00337AF0" w:rsidP="006F212A">
                      <w:pPr>
                        <w:spacing w:line="420" w:lineRule="exact"/>
                        <w:ind w:left="1559" w:hangingChars="647" w:hanging="1559"/>
                        <w:jc w:val="left"/>
                        <w:rPr>
                          <w:rFonts w:ascii="ＭＳ Ｐゴシック" w:eastAsia="ＭＳ Ｐゴシック" w:hAnsi="ＭＳ Ｐゴシック"/>
                          <w:b/>
                          <w:bCs/>
                          <w:color w:val="28992B"/>
                          <w:szCs w:val="26"/>
                        </w:rPr>
                      </w:pP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む</w:t>
                            </w:r>
                          </w:rt>
                          <w:rubyBase>
                            <w:r w:rsidR="00337AF0">
                              <w:rPr>
                                <w:rFonts w:ascii="ＭＳ Ｐゴシック" w:eastAsia="ＭＳ Ｐゴシック" w:hAnsi="ＭＳ Ｐゴシック"/>
                                <w:b/>
                                <w:bCs/>
                                <w:color w:val="28992B"/>
                                <w:szCs w:val="26"/>
                              </w:rPr>
                              <w:t>無</w:t>
                            </w:r>
                          </w:rubyBase>
                        </w:ruby>
                      </w:r>
                      <w:r>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B26C09">
                              <w:rPr>
                                <w:rFonts w:ascii="ＭＳ Ｐゴシック" w:eastAsia="ＭＳ Ｐゴシック" w:hAnsi="ＭＳ Ｐゴシック"/>
                                <w:b/>
                                <w:bCs/>
                                <w:color w:val="28992B"/>
                                <w:sz w:val="13"/>
                                <w:szCs w:val="26"/>
                              </w:rPr>
                              <w:t>き</w:t>
                            </w:r>
                          </w:rt>
                          <w:rubyBase>
                            <w:r w:rsidR="00337AF0">
                              <w:rPr>
                                <w:rFonts w:ascii="ＭＳ Ｐゴシック" w:eastAsia="ＭＳ Ｐゴシック" w:hAnsi="ＭＳ Ｐゴシック"/>
                                <w:b/>
                                <w:bCs/>
                                <w:color w:val="28992B"/>
                                <w:szCs w:val="26"/>
                              </w:rPr>
                              <w:t>機</w:t>
                            </w:r>
                          </w:rubyBase>
                        </w:ruby>
                      </w:r>
                      <w:r w:rsidRPr="002A6C38">
                        <w:rPr>
                          <w:rFonts w:ascii="ＭＳ Ｐゴシック" w:eastAsia="ＭＳ Ｐゴシック" w:hAnsi="ＭＳ Ｐゴシック"/>
                          <w:b/>
                          <w:bCs/>
                          <w:color w:val="28992B"/>
                          <w:szCs w:val="26"/>
                        </w:rPr>
                        <w:ruby>
                          <w:rubyPr>
                            <w:rubyAlign w:val="distributeSpace"/>
                            <w:hps w:val="13"/>
                            <w:hpsRaise w:val="24"/>
                            <w:hpsBaseText w:val="24"/>
                            <w:lid w:val="ja-JP"/>
                          </w:rubyPr>
                          <w:rt>
                            <w:r w:rsidR="00337AF0" w:rsidRPr="002A6C38">
                              <w:rPr>
                                <w:rFonts w:ascii="ＭＳ Ｐゴシック" w:eastAsia="ＭＳ Ｐゴシック" w:hAnsi="ＭＳ Ｐゴシック" w:hint="eastAsia"/>
                                <w:b/>
                                <w:bCs/>
                                <w:color w:val="28992B"/>
                                <w:sz w:val="11"/>
                                <w:szCs w:val="26"/>
                              </w:rPr>
                              <w:t>しつ</w:t>
                            </w:r>
                          </w:rt>
                          <w:rubyBase>
                            <w:r w:rsidR="00337AF0" w:rsidRPr="002A6C38">
                              <w:rPr>
                                <w:rFonts w:ascii="ＭＳ Ｐゴシック" w:eastAsia="ＭＳ Ｐゴシック" w:hAnsi="ＭＳ Ｐゴシック" w:hint="eastAsia"/>
                                <w:b/>
                                <w:bCs/>
                                <w:color w:val="28992B"/>
                                <w:szCs w:val="26"/>
                              </w:rPr>
                              <w:t>質</w:t>
                            </w:r>
                          </w:rubyBase>
                        </w:ruby>
                      </w:r>
                      <w:r w:rsidRPr="002A6C38">
                        <w:rPr>
                          <w:rFonts w:ascii="ＭＳ Ｐゴシック" w:eastAsia="ＭＳ Ｐゴシック" w:hAnsi="ＭＳ Ｐゴシック" w:hint="eastAsia"/>
                          <w:b/>
                          <w:bCs/>
                          <w:color w:val="28992B"/>
                          <w:szCs w:val="26"/>
                        </w:rPr>
                        <w:t>………</w:t>
                      </w:r>
                      <w:r w:rsidR="008331A6">
                        <w:rPr>
                          <w:rFonts w:ascii="ＭＳ Ｐゴシック" w:eastAsia="ＭＳ Ｐゴシック" w:hAnsi="ＭＳ Ｐゴシック" w:hint="eastAsia"/>
                          <w:b/>
                          <w:bCs/>
                          <w:color w:val="28992B"/>
                          <w:szCs w:val="26"/>
                        </w:rPr>
                        <w:tab/>
                      </w:r>
                      <w:r w:rsidRPr="00337AF0">
                        <w:rPr>
                          <w:rFonts w:ascii="ＭＳ Ｐゴシック" w:eastAsia="ＭＳ Ｐゴシック" w:hAnsi="ＭＳ Ｐゴシック" w:hint="eastAsia"/>
                          <w:b/>
                          <w:bCs/>
                          <w:color w:val="000000"/>
                          <w:szCs w:val="26"/>
                        </w:rPr>
                        <w:t>おもに体の調子を整えたり、</w:t>
                      </w:r>
                      <w:r w:rsidRPr="00337AF0">
                        <w:rPr>
                          <w:rFonts w:ascii="ＭＳ Ｐゴシック" w:eastAsia="ＭＳ Ｐゴシック" w:hAnsi="ＭＳ Ｐゴシック"/>
                          <w:b/>
                          <w:bCs/>
                          <w:color w:val="000000"/>
                          <w:szCs w:val="26"/>
                        </w:rPr>
                        <w:ruby>
                          <w:rubyPr>
                            <w:rubyAlign w:val="distributeSpace"/>
                            <w:hps w:val="13"/>
                            <w:hpsRaise w:val="24"/>
                            <w:hpsBaseText w:val="24"/>
                            <w:lid w:val="ja-JP"/>
                          </w:rubyPr>
                          <w:rt>
                            <w:r w:rsidR="00337AF0" w:rsidRPr="00337AF0">
                              <w:rPr>
                                <w:rFonts w:ascii="ＭＳ Ｐゴシック" w:eastAsia="ＭＳ Ｐゴシック" w:hAnsi="ＭＳ Ｐゴシック" w:hint="eastAsia"/>
                                <w:b/>
                                <w:bCs/>
                                <w:color w:val="000000"/>
                                <w:sz w:val="11"/>
                                <w:szCs w:val="26"/>
                              </w:rPr>
                              <w:t>ほね</w:t>
                            </w:r>
                          </w:rt>
                          <w:rubyBase>
                            <w:r w:rsidR="00337AF0" w:rsidRPr="00337AF0">
                              <w:rPr>
                                <w:rFonts w:ascii="ＭＳ Ｐゴシック" w:eastAsia="ＭＳ Ｐゴシック" w:hAnsi="ＭＳ Ｐゴシック" w:hint="eastAsia"/>
                                <w:b/>
                                <w:bCs/>
                                <w:color w:val="000000"/>
                                <w:szCs w:val="26"/>
                              </w:rPr>
                              <w:t>骨</w:t>
                            </w:r>
                          </w:rubyBase>
                        </w:ruby>
                      </w:r>
                      <w:r w:rsidRPr="00337AF0">
                        <w:rPr>
                          <w:rFonts w:ascii="ＭＳ Ｐゴシック" w:eastAsia="ＭＳ Ｐゴシック" w:hAnsi="ＭＳ Ｐゴシック" w:hint="eastAsia"/>
                          <w:b/>
                          <w:bCs/>
                          <w:color w:val="000000"/>
                          <w:szCs w:val="26"/>
                        </w:rPr>
                        <w:t>や歯など体をつくったりする働きがある。</w:t>
                      </w:r>
                    </w:p>
                    <w:p w14:paraId="29DAFB37" w14:textId="31A7772B" w:rsidR="00337AF0" w:rsidRPr="00337AF0" w:rsidRDefault="00337AF0" w:rsidP="006F212A">
                      <w:pPr>
                        <w:spacing w:line="420" w:lineRule="exact"/>
                        <w:ind w:left="1559" w:hangingChars="647" w:hanging="1559"/>
                        <w:rPr>
                          <w:rFonts w:ascii="ＭＳ Ｐゴシック" w:eastAsia="ＭＳ Ｐゴシック" w:hAnsi="ＭＳ Ｐゴシック"/>
                          <w:b/>
                          <w:bCs/>
                          <w:color w:val="000000"/>
                          <w:szCs w:val="26"/>
                        </w:rPr>
                      </w:pPr>
                      <w:r w:rsidRPr="002A6C38">
                        <w:rPr>
                          <w:rFonts w:ascii="ＭＳ Ｐゴシック" w:eastAsia="ＭＳ Ｐゴシック" w:hAnsi="ＭＳ Ｐゴシック" w:hint="eastAsia"/>
                          <w:b/>
                          <w:bCs/>
                          <w:color w:val="28992B"/>
                          <w:szCs w:val="26"/>
                        </w:rPr>
                        <w:t>ビタミン……</w:t>
                      </w:r>
                      <w:r w:rsidR="008331A6">
                        <w:rPr>
                          <w:rFonts w:ascii="ＭＳ Ｐゴシック" w:eastAsia="ＭＳ Ｐゴシック" w:hAnsi="ＭＳ Ｐゴシック" w:hint="eastAsia"/>
                          <w:b/>
                          <w:bCs/>
                          <w:color w:val="000000"/>
                          <w:szCs w:val="26"/>
                        </w:rPr>
                        <w:tab/>
                      </w:r>
                      <w:r w:rsidRPr="00337AF0">
                        <w:rPr>
                          <w:rFonts w:ascii="ＭＳ Ｐゴシック" w:eastAsia="ＭＳ Ｐゴシック" w:hAnsi="ＭＳ Ｐゴシック" w:hint="eastAsia"/>
                          <w:b/>
                          <w:bCs/>
                          <w:color w:val="000000"/>
                          <w:szCs w:val="26"/>
                        </w:rPr>
                        <w:t>おもに体の調子を整える働きがある。</w:t>
                      </w:r>
                    </w:p>
                    <w:p w14:paraId="46A665BA" w14:textId="77777777" w:rsidR="00337AF0" w:rsidRPr="00337AF0" w:rsidRDefault="00337AF0" w:rsidP="00337AF0">
                      <w:pPr>
                        <w:spacing w:line="460" w:lineRule="exact"/>
                        <w:rPr>
                          <w:rFonts w:ascii="ＭＳ Ｐゴシック" w:eastAsia="ＭＳ Ｐゴシック" w:hAnsi="ＭＳ Ｐゴシック"/>
                          <w:color w:val="000000"/>
                          <w:sz w:val="28"/>
                          <w:szCs w:val="28"/>
                        </w:rPr>
                      </w:pPr>
                    </w:p>
                    <w:p w14:paraId="4110C967" w14:textId="77777777" w:rsidR="00337AF0" w:rsidRPr="00ED32E1" w:rsidRDefault="00337AF0" w:rsidP="00337AF0">
                      <w:pPr>
                        <w:spacing w:line="460" w:lineRule="exact"/>
                        <w:rPr>
                          <w:rFonts w:ascii="ＭＳ Ｐゴシック" w:eastAsia="ＭＳ Ｐゴシック" w:hAnsi="ＭＳ Ｐゴシック"/>
                          <w:sz w:val="28"/>
                          <w:szCs w:val="28"/>
                        </w:rPr>
                      </w:pPr>
                    </w:p>
                    <w:p w14:paraId="6D1B90E6" w14:textId="77777777" w:rsidR="00337AF0" w:rsidRDefault="00337AF0" w:rsidP="00337AF0">
                      <w:pPr>
                        <w:jc w:val="left"/>
                      </w:pPr>
                    </w:p>
                  </w:txbxContent>
                </v:textbox>
                <w10:wrap anchorx="page" anchory="page"/>
              </v:roundrect>
            </w:pict>
          </mc:Fallback>
        </mc:AlternateContent>
      </w:r>
      <w:r w:rsidR="00DC0008" w:rsidRPr="00E91790">
        <w:rPr>
          <w:noProof/>
          <w:sz w:val="28"/>
          <w:szCs w:val="28"/>
        </w:rPr>
        <mc:AlternateContent>
          <mc:Choice Requires="wps">
            <w:drawing>
              <wp:anchor distT="0" distB="0" distL="114300" distR="114300" simplePos="0" relativeHeight="252344319" behindDoc="0" locked="0" layoutInCell="1" allowOverlap="1" wp14:anchorId="771C0BB8" wp14:editId="646863E3">
                <wp:simplePos x="0" y="0"/>
                <wp:positionH relativeFrom="page">
                  <wp:posOffset>617855</wp:posOffset>
                </wp:positionH>
                <wp:positionV relativeFrom="page">
                  <wp:posOffset>1001395</wp:posOffset>
                </wp:positionV>
                <wp:extent cx="6542314" cy="1055914"/>
                <wp:effectExtent l="0" t="0" r="11430" b="11430"/>
                <wp:wrapNone/>
                <wp:docPr id="257" name="テキスト 257"/>
                <wp:cNvGraphicFramePr/>
                <a:graphic xmlns:a="http://schemas.openxmlformats.org/drawingml/2006/main">
                  <a:graphicData uri="http://schemas.microsoft.com/office/word/2010/wordprocessingShape">
                    <wps:wsp>
                      <wps:cNvSpPr txBox="1"/>
                      <wps:spPr>
                        <a:xfrm>
                          <a:off x="0" y="0"/>
                          <a:ext cx="6542314" cy="1055914"/>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9BB3DE" w14:textId="114D5A40" w:rsidR="00CA7957" w:rsidRPr="00DC0008" w:rsidRDefault="00CA7957" w:rsidP="00642EFC">
                            <w:pPr>
                              <w:spacing w:line="480" w:lineRule="exact"/>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わたし</w:t>
                                  </w:r>
                                </w:rt>
                                <w:rubyBase>
                                  <w:r w:rsidR="00CA7957">
                                    <w:rPr>
                                      <w:rFonts w:ascii="ＭＳ Ｐゴシック" w:eastAsia="ＭＳ Ｐゴシック" w:hAnsi="ＭＳ Ｐゴシック" w:hint="eastAsia"/>
                                      <w:sz w:val="28"/>
                                      <w:szCs w:val="28"/>
                                    </w:rPr>
                                    <w:t>私</w:t>
                                  </w:r>
                                </w:rubyBase>
                              </w:ruby>
                            </w:r>
                            <w:r w:rsidRPr="00DC0008">
                              <w:rPr>
                                <w:rFonts w:ascii="ＭＳ Ｐゴシック" w:eastAsia="ＭＳ Ｐゴシック" w:hAnsi="ＭＳ Ｐゴシック" w:hint="eastAsia"/>
                                <w:sz w:val="28"/>
                                <w:szCs w:val="28"/>
                              </w:rPr>
                              <w:t>たちが食べ物を食べると、口の中でかみくだかれ、胃や腸で消化された後、栄養</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そ</w:t>
                                  </w:r>
                                </w:rt>
                                <w:rubyBase>
                                  <w:r w:rsidR="00CA7957">
                                    <w:rPr>
                                      <w:rFonts w:ascii="ＭＳ Ｐゴシック" w:eastAsia="ＭＳ Ｐゴシック" w:hAnsi="ＭＳ Ｐゴシック" w:hint="eastAsia"/>
                                      <w:sz w:val="28"/>
                                      <w:szCs w:val="28"/>
                                    </w:rPr>
                                    <w:t>素</w:t>
                                  </w:r>
                                </w:rubyBase>
                              </w:ruby>
                            </w:r>
                            <w:r w:rsidRPr="00DC0008">
                              <w:rPr>
                                <w:rFonts w:ascii="ＭＳ Ｐゴシック" w:eastAsia="ＭＳ Ｐゴシック" w:hAnsi="ＭＳ Ｐゴシック" w:hint="eastAsia"/>
                                <w:sz w:val="28"/>
                                <w:szCs w:val="28"/>
                              </w:rPr>
                              <w:t>が体内に</w:t>
                            </w:r>
                            <w:r w:rsidR="00B26C09">
                              <w:rPr>
                                <w:rFonts w:ascii="ＭＳ Ｐゴシック" w:eastAsia="ＭＳ Ｐゴシック" w:hAnsi="ＭＳ Ｐゴシック"/>
                                <w:sz w:val="28"/>
                                <w:szCs w:val="28"/>
                              </w:rPr>
                              <w:ruby>
                                <w:rubyPr>
                                  <w:rubyAlign w:val="distributeSpace"/>
                                  <w:hps w:val="14"/>
                                  <w:hpsRaise w:val="26"/>
                                  <w:hpsBaseText w:val="28"/>
                                  <w:lid w:val="ja-JP"/>
                                </w:rubyPr>
                                <w:rt>
                                  <w:r w:rsidR="00B26C09" w:rsidRPr="00B26C09">
                                    <w:rPr>
                                      <w:rFonts w:ascii="ＭＳ Ｐゴシック" w:eastAsia="ＭＳ Ｐゴシック" w:hAnsi="ＭＳ Ｐゴシック"/>
                                      <w:sz w:val="14"/>
                                      <w:szCs w:val="28"/>
                                    </w:rPr>
                                    <w:t>きゅう</w:t>
                                  </w:r>
                                </w:rt>
                                <w:rubyBase>
                                  <w:r w:rsidR="00B26C09">
                                    <w:rPr>
                                      <w:rFonts w:ascii="ＭＳ Ｐゴシック" w:eastAsia="ＭＳ Ｐゴシック" w:hAnsi="ＭＳ Ｐゴシック"/>
                                      <w:sz w:val="28"/>
                                      <w:szCs w:val="28"/>
                                    </w:rPr>
                                    <w:t>吸</w:t>
                                  </w:r>
                                </w:rubyBase>
                              </w:ruby>
                            </w:r>
                            <w:r w:rsidR="00B26C09">
                              <w:rPr>
                                <w:rFonts w:ascii="ＭＳ Ｐゴシック" w:eastAsia="ＭＳ Ｐゴシック" w:hAnsi="ＭＳ Ｐゴシック"/>
                                <w:sz w:val="28"/>
                                <w:szCs w:val="28"/>
                              </w:rPr>
                              <w:ruby>
                                <w:rubyPr>
                                  <w:rubyAlign w:val="distributeSpace"/>
                                  <w:hps w:val="14"/>
                                  <w:hpsRaise w:val="26"/>
                                  <w:hpsBaseText w:val="28"/>
                                  <w:lid w:val="ja-JP"/>
                                </w:rubyPr>
                                <w:rt>
                                  <w:r w:rsidR="00B26C09" w:rsidRPr="00B26C09">
                                    <w:rPr>
                                      <w:rFonts w:ascii="ＭＳ Ｐゴシック" w:eastAsia="ＭＳ Ｐゴシック" w:hAnsi="ＭＳ Ｐゴシック"/>
                                      <w:sz w:val="14"/>
                                      <w:szCs w:val="28"/>
                                    </w:rPr>
                                    <w:t>しゅう</w:t>
                                  </w:r>
                                </w:rt>
                                <w:rubyBase>
                                  <w:r w:rsidR="00B26C09">
                                    <w:rPr>
                                      <w:rFonts w:ascii="ＭＳ Ｐゴシック" w:eastAsia="ＭＳ Ｐゴシック" w:hAnsi="ＭＳ Ｐゴシック"/>
                                      <w:sz w:val="28"/>
                                      <w:szCs w:val="28"/>
                                    </w:rPr>
                                    <w:t>収</w:t>
                                  </w:r>
                                </w:rubyBase>
                              </w:ruby>
                            </w:r>
                            <w:r w:rsidRPr="00DC0008">
                              <w:rPr>
                                <w:rFonts w:ascii="ＭＳ Ｐゴシック" w:eastAsia="ＭＳ Ｐゴシック" w:hAnsi="ＭＳ Ｐゴシック" w:hint="eastAsia"/>
                                <w:sz w:val="28"/>
                                <w:szCs w:val="28"/>
                              </w:rPr>
                              <w:t>されます。これらの栄養</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そ</w:t>
                                  </w:r>
                                </w:rt>
                                <w:rubyBase>
                                  <w:r w:rsidR="00CA7957">
                                    <w:rPr>
                                      <w:rFonts w:ascii="ＭＳ Ｐゴシック" w:eastAsia="ＭＳ Ｐゴシック" w:hAnsi="ＭＳ Ｐゴシック" w:hint="eastAsia"/>
                                      <w:sz w:val="28"/>
                                      <w:szCs w:val="28"/>
                                    </w:rPr>
                                    <w:t>素</w:t>
                                  </w:r>
                                </w:rubyBase>
                              </w:ruby>
                            </w:r>
                            <w:r w:rsidRPr="00DC0008">
                              <w:rPr>
                                <w:rFonts w:ascii="ＭＳ Ｐゴシック" w:eastAsia="ＭＳ Ｐゴシック" w:hAnsi="ＭＳ Ｐゴシック" w:hint="eastAsia"/>
                                <w:sz w:val="28"/>
                                <w:szCs w:val="28"/>
                              </w:rPr>
                              <w:t>は、</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わたし</w:t>
                                  </w:r>
                                </w:rt>
                                <w:rubyBase>
                                  <w:r w:rsidR="00CA7957">
                                    <w:rPr>
                                      <w:rFonts w:ascii="ＭＳ Ｐゴシック" w:eastAsia="ＭＳ Ｐゴシック" w:hAnsi="ＭＳ Ｐゴシック" w:hint="eastAsia"/>
                                      <w:sz w:val="28"/>
                                      <w:szCs w:val="28"/>
                                    </w:rPr>
                                    <w:t>私</w:t>
                                  </w:r>
                                </w:rubyBase>
                              </w:ruby>
                            </w:r>
                            <w:r w:rsidRPr="00DC0008">
                              <w:rPr>
                                <w:rFonts w:ascii="ＭＳ Ｐゴシック" w:eastAsia="ＭＳ Ｐゴシック" w:hAnsi="ＭＳ Ｐゴシック" w:hint="eastAsia"/>
                                <w:sz w:val="28"/>
                                <w:szCs w:val="28"/>
                              </w:rPr>
                              <w:t>たちの健康を</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たも</w:t>
                                  </w:r>
                                </w:rt>
                                <w:rubyBase>
                                  <w:r w:rsidR="00CA7957">
                                    <w:rPr>
                                      <w:rFonts w:ascii="ＭＳ Ｐゴシック" w:eastAsia="ＭＳ Ｐゴシック" w:hAnsi="ＭＳ Ｐゴシック" w:hint="eastAsia"/>
                                      <w:sz w:val="28"/>
                                      <w:szCs w:val="28"/>
                                    </w:rPr>
                                    <w:t>保</w:t>
                                  </w:r>
                                </w:rubyBase>
                              </w:ruby>
                            </w:r>
                            <w:r w:rsidRPr="00DC0008">
                              <w:rPr>
                                <w:rFonts w:ascii="ＭＳ Ｐゴシック" w:eastAsia="ＭＳ Ｐゴシック" w:hAnsi="ＭＳ Ｐゴシック" w:hint="eastAsia"/>
                                <w:sz w:val="28"/>
                                <w:szCs w:val="28"/>
                              </w:rPr>
                              <w:t>ち、体を動かしたり、大きくしたりするために役立っています。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57" o:spid="_x0000_s1047" type="#_x0000_t202" style="position:absolute;left:0;text-align:left;margin-left:48.65pt;margin-top:78.85pt;width:515.15pt;height:83.15pt;z-index:252344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Yn4QIAANkFAAAOAAAAZHJzL2Uyb0RvYy54bWysVEtu2zAQ3RfoHQjuFX0i+YfIgWJDRYEg&#10;CZoUWdMUFQuVSJakbblBNwlQ9DI9QM/ji3RIWU6adpOiG2o0fDOcefM5OW2bGq2Z0pXgKQ6PAowY&#10;p6Ko+F2KP97k3ggjbQgvSC04S/GWaXw6ffvmZCMnLBJLURdMIXDC9WQjU7w0Rk58X9Mla4g+EpJx&#10;uCyFaoiBX3XnF4pswHtT+1EQDPyNUIVUgjKtQTvvLvHU+S9LRs1lWWpmUJ1iiM24U7lzYU9/ekIm&#10;d4rIZUX3YZB/iKIhFYdHD67mxBC0UtUfrpqKKqFFaY6oaHxRlhVlLgfIJgxeZHO9JJK5XIAcLQ80&#10;6f/nll6srxSqihRHyRAjThoo0u7x2+7hx+7h5+7xO7J6YGkj9QTA1xLgpj0TLVS712tQ2uTbUjX2&#10;C2khuAe+tweOWWsQBeUgiaPjMMaIwl0YJMkYfsC//2QulTbvmGiQFVKsoIiOW7I+16aD9hD7Ghd5&#10;VdeukDX/TQE+Ow1zndBZkwmEAqJF2qBcle7zLIsG8+O5Nx+Nh168YJE3yoPYO8viJJwNh3k4H37t&#10;uuXJaJYMo2yYjL1BloReHAYjL8uCyJvnWZAFcT4bx2fOCALpH/UtkR1hTjLbmtlQav6BlVAIx5tV&#10;uBFgs1qhNYHmJZQybhzlLi1AW1QJqb/GcI93yTtSXmPc0di/LLg5GDcVF8oV6UXYxac+5LLDQ6Wf&#10;5W1F0y5a14Hhcd9QC1Fsoc+U6OZVS5pX0AvnRJsromBAobVg6ZhLOMpabFIs9hJGS6G+/E1v8TA3&#10;cIvRBgY+xfrziiiGUf2ew0TZ7dALqhcWvcBXzUxAGUJYZ5I6EQyUqXuxVKK5hV2U2VfginAKb6XY&#10;9OLMdGsHdhllWeZAsAMkMef8WlLr2lbFdvZNe0uU3Le/gc65EP0qIJMXU9BhrSUX2cqIsnIjYont&#10;WNwTDvvDDdl+19kF9fzfoZ428vQXAAAA//8DAFBLAwQUAAYACAAAACEAXcy92OAAAAALAQAADwAA&#10;AGRycy9kb3ducmV2LnhtbEyPwU7DMAyG70i8Q2QkbixZBy0rTacJwQkJ0ZUDx7Tx2miNU5psK29P&#10;doKj7U+/v7/YzHZgJ5y8cSRhuRDAkFqnDXUSPuvXu0dgPijSanCEEn7Qw6a8vipUrt2ZKjztQsdi&#10;CPlcSehDGHPOfdujVX7hRqR427vJqhDHqeN6UucYbgeeCJFyqwzFD70a8bnH9rA7WgnbL6pezPd7&#10;81HtK1PXa0Fv6UHK25t5+wQs4Bz+YLjoR3Uoo1PjjqQ9GySss1Uk4/4hy4BdgGWSpcAaCavkXgAv&#10;C/6/Q/kLAAD//wMAUEsBAi0AFAAGAAgAAAAhALaDOJL+AAAA4QEAABMAAAAAAAAAAAAAAAAAAAAA&#10;AFtDb250ZW50X1R5cGVzXS54bWxQSwECLQAUAAYACAAAACEAOP0h/9YAAACUAQAACwAAAAAAAAAA&#10;AAAAAAAvAQAAX3JlbHMvLnJlbHNQSwECLQAUAAYACAAAACEAilJWJ+ECAADZBQAADgAAAAAAAAAA&#10;AAAAAAAuAgAAZHJzL2Uyb0RvYy54bWxQSwECLQAUAAYACAAAACEAXcy92OAAAAALAQAADwAAAAAA&#10;AAAAAAAAAAA7BQAAZHJzL2Rvd25yZXYueG1sUEsFBgAAAAAEAAQA8wAAAEgGAAAAAA==&#10;" filled="f" stroked="f">
                <v:textbox inset="0,0,0,0">
                  <w:txbxContent>
                    <w:p w14:paraId="7D9BB3DE" w14:textId="114D5A40" w:rsidR="00CA7957" w:rsidRPr="00DC0008" w:rsidRDefault="00CA7957" w:rsidP="00642EFC">
                      <w:pPr>
                        <w:spacing w:line="480" w:lineRule="exact"/>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わたし</w:t>
                            </w:r>
                          </w:rt>
                          <w:rubyBase>
                            <w:r w:rsidR="00CA7957">
                              <w:rPr>
                                <w:rFonts w:ascii="ＭＳ Ｐゴシック" w:eastAsia="ＭＳ Ｐゴシック" w:hAnsi="ＭＳ Ｐゴシック" w:hint="eastAsia"/>
                                <w:sz w:val="28"/>
                                <w:szCs w:val="28"/>
                              </w:rPr>
                              <w:t>私</w:t>
                            </w:r>
                          </w:rubyBase>
                        </w:ruby>
                      </w:r>
                      <w:r w:rsidRPr="00DC0008">
                        <w:rPr>
                          <w:rFonts w:ascii="ＭＳ Ｐゴシック" w:eastAsia="ＭＳ Ｐゴシック" w:hAnsi="ＭＳ Ｐゴシック" w:hint="eastAsia"/>
                          <w:sz w:val="28"/>
                          <w:szCs w:val="28"/>
                        </w:rPr>
                        <w:t>たちが食べ物を食べると、口の中でかみくだかれ、胃や腸で消化された後、栄養</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そ</w:t>
                            </w:r>
                          </w:rt>
                          <w:rubyBase>
                            <w:r w:rsidR="00CA7957">
                              <w:rPr>
                                <w:rFonts w:ascii="ＭＳ Ｐゴシック" w:eastAsia="ＭＳ Ｐゴシック" w:hAnsi="ＭＳ Ｐゴシック" w:hint="eastAsia"/>
                                <w:sz w:val="28"/>
                                <w:szCs w:val="28"/>
                              </w:rPr>
                              <w:t>素</w:t>
                            </w:r>
                          </w:rubyBase>
                        </w:ruby>
                      </w:r>
                      <w:r w:rsidRPr="00DC0008">
                        <w:rPr>
                          <w:rFonts w:ascii="ＭＳ Ｐゴシック" w:eastAsia="ＭＳ Ｐゴシック" w:hAnsi="ＭＳ Ｐゴシック" w:hint="eastAsia"/>
                          <w:sz w:val="28"/>
                          <w:szCs w:val="28"/>
                        </w:rPr>
                        <w:t>が体内に</w:t>
                      </w:r>
                      <w:r w:rsidR="00B26C09">
                        <w:rPr>
                          <w:rFonts w:ascii="ＭＳ Ｐゴシック" w:eastAsia="ＭＳ Ｐゴシック" w:hAnsi="ＭＳ Ｐゴシック"/>
                          <w:sz w:val="28"/>
                          <w:szCs w:val="28"/>
                        </w:rPr>
                        <w:ruby>
                          <w:rubyPr>
                            <w:rubyAlign w:val="distributeSpace"/>
                            <w:hps w:val="14"/>
                            <w:hpsRaise w:val="26"/>
                            <w:hpsBaseText w:val="28"/>
                            <w:lid w:val="ja-JP"/>
                          </w:rubyPr>
                          <w:rt>
                            <w:r w:rsidR="00B26C09" w:rsidRPr="00B26C09">
                              <w:rPr>
                                <w:rFonts w:ascii="ＭＳ Ｐゴシック" w:eastAsia="ＭＳ Ｐゴシック" w:hAnsi="ＭＳ Ｐゴシック"/>
                                <w:sz w:val="14"/>
                                <w:szCs w:val="28"/>
                              </w:rPr>
                              <w:t>きゅう</w:t>
                            </w:r>
                          </w:rt>
                          <w:rubyBase>
                            <w:r w:rsidR="00B26C09">
                              <w:rPr>
                                <w:rFonts w:ascii="ＭＳ Ｐゴシック" w:eastAsia="ＭＳ Ｐゴシック" w:hAnsi="ＭＳ Ｐゴシック"/>
                                <w:sz w:val="28"/>
                                <w:szCs w:val="28"/>
                              </w:rPr>
                              <w:t>吸</w:t>
                            </w:r>
                          </w:rubyBase>
                        </w:ruby>
                      </w:r>
                      <w:r w:rsidR="00B26C09">
                        <w:rPr>
                          <w:rFonts w:ascii="ＭＳ Ｐゴシック" w:eastAsia="ＭＳ Ｐゴシック" w:hAnsi="ＭＳ Ｐゴシック"/>
                          <w:sz w:val="28"/>
                          <w:szCs w:val="28"/>
                        </w:rPr>
                        <w:ruby>
                          <w:rubyPr>
                            <w:rubyAlign w:val="distributeSpace"/>
                            <w:hps w:val="14"/>
                            <w:hpsRaise w:val="26"/>
                            <w:hpsBaseText w:val="28"/>
                            <w:lid w:val="ja-JP"/>
                          </w:rubyPr>
                          <w:rt>
                            <w:r w:rsidR="00B26C09" w:rsidRPr="00B26C09">
                              <w:rPr>
                                <w:rFonts w:ascii="ＭＳ Ｐゴシック" w:eastAsia="ＭＳ Ｐゴシック" w:hAnsi="ＭＳ Ｐゴシック"/>
                                <w:sz w:val="14"/>
                                <w:szCs w:val="28"/>
                              </w:rPr>
                              <w:t>しゅう</w:t>
                            </w:r>
                          </w:rt>
                          <w:rubyBase>
                            <w:r w:rsidR="00B26C09">
                              <w:rPr>
                                <w:rFonts w:ascii="ＭＳ Ｐゴシック" w:eastAsia="ＭＳ Ｐゴシック" w:hAnsi="ＭＳ Ｐゴシック"/>
                                <w:sz w:val="28"/>
                                <w:szCs w:val="28"/>
                              </w:rPr>
                              <w:t>収</w:t>
                            </w:r>
                          </w:rubyBase>
                        </w:ruby>
                      </w:r>
                      <w:r w:rsidRPr="00DC0008">
                        <w:rPr>
                          <w:rFonts w:ascii="ＭＳ Ｐゴシック" w:eastAsia="ＭＳ Ｐゴシック" w:hAnsi="ＭＳ Ｐゴシック" w:hint="eastAsia"/>
                          <w:sz w:val="28"/>
                          <w:szCs w:val="28"/>
                        </w:rPr>
                        <w:t>されます。これらの栄養</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そ</w:t>
                            </w:r>
                          </w:rt>
                          <w:rubyBase>
                            <w:r w:rsidR="00CA7957">
                              <w:rPr>
                                <w:rFonts w:ascii="ＭＳ Ｐゴシック" w:eastAsia="ＭＳ Ｐゴシック" w:hAnsi="ＭＳ Ｐゴシック" w:hint="eastAsia"/>
                                <w:sz w:val="28"/>
                                <w:szCs w:val="28"/>
                              </w:rPr>
                              <w:t>素</w:t>
                            </w:r>
                          </w:rubyBase>
                        </w:ruby>
                      </w:r>
                      <w:r w:rsidRPr="00DC0008">
                        <w:rPr>
                          <w:rFonts w:ascii="ＭＳ Ｐゴシック" w:eastAsia="ＭＳ Ｐゴシック" w:hAnsi="ＭＳ Ｐゴシック" w:hint="eastAsia"/>
                          <w:sz w:val="28"/>
                          <w:szCs w:val="28"/>
                        </w:rPr>
                        <w:t>は、</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わたし</w:t>
                            </w:r>
                          </w:rt>
                          <w:rubyBase>
                            <w:r w:rsidR="00CA7957">
                              <w:rPr>
                                <w:rFonts w:ascii="ＭＳ Ｐゴシック" w:eastAsia="ＭＳ Ｐゴシック" w:hAnsi="ＭＳ Ｐゴシック" w:hint="eastAsia"/>
                                <w:sz w:val="28"/>
                                <w:szCs w:val="28"/>
                              </w:rPr>
                              <w:t>私</w:t>
                            </w:r>
                          </w:rubyBase>
                        </w:ruby>
                      </w:r>
                      <w:r w:rsidRPr="00DC0008">
                        <w:rPr>
                          <w:rFonts w:ascii="ＭＳ Ｐゴシック" w:eastAsia="ＭＳ Ｐゴシック" w:hAnsi="ＭＳ Ｐゴシック" w:hint="eastAsia"/>
                          <w:sz w:val="28"/>
                          <w:szCs w:val="28"/>
                        </w:rPr>
                        <w:t>たちの健康を</w:t>
                      </w:r>
                      <w:r>
                        <w:rPr>
                          <w:rFonts w:ascii="ＭＳ Ｐゴシック" w:eastAsia="ＭＳ Ｐゴシック" w:hAnsi="ＭＳ Ｐゴシック"/>
                          <w:sz w:val="28"/>
                          <w:szCs w:val="28"/>
                        </w:rPr>
                        <w:ruby>
                          <w:rubyPr>
                            <w:rubyAlign w:val="distributeSpace"/>
                            <w:hps w:val="14"/>
                            <w:hpsRaise w:val="26"/>
                            <w:hpsBaseText w:val="28"/>
                            <w:lid w:val="ja-JP"/>
                          </w:rubyPr>
                          <w:rt>
                            <w:r w:rsidR="00CA7957" w:rsidRPr="00DC0008">
                              <w:rPr>
                                <w:rFonts w:ascii="ＭＳ Ｐゴシック" w:eastAsia="ＭＳ Ｐゴシック" w:hAnsi="ＭＳ Ｐゴシック" w:hint="eastAsia"/>
                                <w:sz w:val="14"/>
                                <w:szCs w:val="28"/>
                              </w:rPr>
                              <w:t>たも</w:t>
                            </w:r>
                          </w:rt>
                          <w:rubyBase>
                            <w:r w:rsidR="00CA7957">
                              <w:rPr>
                                <w:rFonts w:ascii="ＭＳ Ｐゴシック" w:eastAsia="ＭＳ Ｐゴシック" w:hAnsi="ＭＳ Ｐゴシック" w:hint="eastAsia"/>
                                <w:sz w:val="28"/>
                                <w:szCs w:val="28"/>
                              </w:rPr>
                              <w:t>保</w:t>
                            </w:r>
                          </w:rubyBase>
                        </w:ruby>
                      </w:r>
                      <w:r w:rsidRPr="00DC0008">
                        <w:rPr>
                          <w:rFonts w:ascii="ＭＳ Ｐゴシック" w:eastAsia="ＭＳ Ｐゴシック" w:hAnsi="ＭＳ Ｐゴシック" w:hint="eastAsia"/>
                          <w:sz w:val="28"/>
                          <w:szCs w:val="28"/>
                        </w:rPr>
                        <w:t>ち、体を動かしたり、大きくしたりするために役立っています。</w:t>
                      </w:r>
                    </w:p>
                  </w:txbxContent>
                </v:textbox>
                <w10:wrap anchorx="page" anchory="page"/>
              </v:shape>
            </w:pict>
          </mc:Fallback>
        </mc:AlternateContent>
      </w:r>
      <w:r w:rsidR="00DC0008" w:rsidRPr="00F020EC">
        <w:rPr>
          <w:noProof/>
        </w:rPr>
        <mc:AlternateContent>
          <mc:Choice Requires="wps">
            <w:drawing>
              <wp:anchor distT="0" distB="0" distL="114300" distR="114300" simplePos="0" relativeHeight="251930623" behindDoc="0" locked="0" layoutInCell="1" allowOverlap="1" wp14:anchorId="13DAB799" wp14:editId="13CCDE60">
                <wp:simplePos x="0" y="0"/>
                <wp:positionH relativeFrom="page">
                  <wp:posOffset>612140</wp:posOffset>
                </wp:positionH>
                <wp:positionV relativeFrom="page">
                  <wp:posOffset>446405</wp:posOffset>
                </wp:positionV>
                <wp:extent cx="2503714" cy="511629"/>
                <wp:effectExtent l="0" t="0" r="11430" b="3175"/>
                <wp:wrapNone/>
                <wp:docPr id="180" name="テキスト 180"/>
                <wp:cNvGraphicFramePr/>
                <a:graphic xmlns:a="http://schemas.openxmlformats.org/drawingml/2006/main">
                  <a:graphicData uri="http://schemas.microsoft.com/office/word/2010/wordprocessingShape">
                    <wps:wsp>
                      <wps:cNvSpPr txBox="1"/>
                      <wps:spPr>
                        <a:xfrm>
                          <a:off x="0" y="0"/>
                          <a:ext cx="2503714" cy="511629"/>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8A8AC4" w14:textId="77777777" w:rsidR="00CA7957" w:rsidRPr="00DC0008" w:rsidRDefault="00CA7957" w:rsidP="00DC0008">
                            <w:pPr>
                              <w:rPr>
                                <w:rFonts w:ascii="ＭＳ Ｐゴシック" w:eastAsia="ＭＳ Ｐゴシック" w:hAnsi="ＭＳ Ｐゴシック"/>
                                <w:b/>
                                <w:color w:val="28992B"/>
                                <w:sz w:val="56"/>
                                <w:szCs w:val="56"/>
                              </w:rPr>
                            </w:pPr>
                            <w:r w:rsidRPr="00DC0008">
                              <w:rPr>
                                <w:rFonts w:ascii="ＭＳ Ｐゴシック" w:eastAsia="ＭＳ Ｐゴシック" w:hAnsi="ＭＳ Ｐゴシック" w:hint="eastAsia"/>
                                <w:b/>
                                <w:color w:val="28992B"/>
                                <w:sz w:val="56"/>
                                <w:szCs w:val="56"/>
                              </w:rPr>
                              <w:t>食べ物の栄養</w:t>
                            </w:r>
                          </w:p>
                          <w:p w14:paraId="220CBDCB" w14:textId="6D56AF28" w:rsidR="00CA7957" w:rsidRPr="00DC0008" w:rsidRDefault="00CA7957" w:rsidP="00CC3512">
                            <w:pPr>
                              <w:rPr>
                                <w:rFonts w:ascii="ＭＳ Ｐゴシック" w:eastAsia="ＭＳ Ｐゴシック" w:hAnsi="ＭＳ Ｐゴシック"/>
                                <w:b/>
                                <w:color w:val="28992B"/>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80" o:spid="_x0000_s1048" type="#_x0000_t202" style="position:absolute;left:0;text-align:left;margin-left:48.2pt;margin-top:35.15pt;width:197.15pt;height:40.3pt;z-index:251930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9x3gIAANgFAAAOAAAAZHJzL2Uyb0RvYy54bWysVEtu2zAQ3RfoHQjuFX0ifxE5UGyoKBA0&#10;QZMia5oiY6ESyZK0rbToJgGKXqYH6Hl8kQ4py0nTblJ0Q42Gb4Yzbz4np21Tow3TppIiw/FRhBET&#10;VJaVuM3wh+siGGNkLBElqaVgGb5jBp/OXr862aopS+RK1iXTCJwIM92qDK+sVdMwNHTFGmKOpGIC&#10;LrnUDbHwq2/DUpMteG/qMImiYbiVulRaUmYMaBfdJZ55/5wzai84N8yiOsMQm/Wn9ufSneHshExv&#10;NVGriu7DIP8QRUMqAY8eXC2IJWitqz9cNRXV0khuj6hsQsl5RZnPAbKJo2fZXK2IYj4XIMeoA03m&#10;/7ml7zaXGlUl1G4M/AjSQJF2D9929z929z93D9+R0wNLW2WmAL5SALftmWzBotcbULrkW64b94W0&#10;ENyDv7sDx6y1iIIyGUTHozjFiMLdII6HycS5CR+tlTb2DZMNckKGNdTQU0s258Z20B7iHhOyqOra&#10;17EWvynAZ6dhvhE6azKFSEB0SBeTL9KXIs+T4eJ4ESzGk1GQLlkSjIsoDc7ydBDPR6MiXoy+ds3y&#10;aDQfjJJ8NJgEw3wQB2kcjYM8j5JgUeRRHqXFfJKeeSMIpH80dDx2fHnJ3tXMhVKL94xDHTxtTuEn&#10;gM1rjTYEepdQyoT1jPu0AO1QHFJ/ieEe75P3pLzEuKOxf1kKezBuKiG1L9KzsMuPfci8w0Oln+Tt&#10;RNsu264B076flrK8gzbTshtXo2hRQS+cE2MviYb5hM6CnWMv4OC13GZY7iWMVlJ//pve4WFs4Baj&#10;Lcx7hs2nNdEMo/qtgIFyy6EXdC8se0Gsm7mEMsSwzRT1IhhoW/ci17K5gVWUu1fgiggKb2XY9uLc&#10;dlsHVhllee5BsAIUsefiSlHn2lXFdfZ1e0O02re/hc55J/tNQKbPpqDDOksh87WVvPIj4ojtWNwT&#10;DuvDD9l+1bn99PTfox4X8uwXAAAA//8DAFBLAwQUAAYACAAAACEAVOm7Xt4AAAAJAQAADwAAAGRy&#10;cy9kb3ducmV2LnhtbEyPwU7DMBBE70j8g7VI3KgNlJSEOFWF4ISESMOBoxNvk6jxOsRuG/6e5VSO&#10;q3maeZuvZzeII06h96ThdqFAIDXe9tRq+Kxebx5BhGjImsETavjBAOvi8iI3mfUnKvG4ja3gEgqZ&#10;0dDFOGZShqZDZ8LCj0ic7fzkTORzaqWdzInL3SDvlEqkMz3xQmdGfO6w2W8PTsPmi8qX/vu9/ih3&#10;ZV9VqaK3ZK/19dW8eQIRcY5nGP70WR0Kdqr9gWwQg4Y0WTKpYaXuQXC+TNUKRM3gg0pBFrn8/0Hx&#10;CwAA//8DAFBLAQItABQABgAIAAAAIQC2gziS/gAAAOEBAAATAAAAAAAAAAAAAAAAAAAAAABbQ29u&#10;dGVudF9UeXBlc10ueG1sUEsBAi0AFAAGAAgAAAAhADj9If/WAAAAlAEAAAsAAAAAAAAAAAAAAAAA&#10;LwEAAF9yZWxzLy5yZWxzUEsBAi0AFAAGAAgAAAAhAP1BL3HeAgAA2AUAAA4AAAAAAAAAAAAAAAAA&#10;LgIAAGRycy9lMm9Eb2MueG1sUEsBAi0AFAAGAAgAAAAhAFTpu17eAAAACQEAAA8AAAAAAAAAAAAA&#10;AAAAOAUAAGRycy9kb3ducmV2LnhtbFBLBQYAAAAABAAEAPMAAABDBgAAAAA=&#10;" filled="f" stroked="f">
                <v:textbox inset="0,0,0,0">
                  <w:txbxContent>
                    <w:p w14:paraId="318A8AC4" w14:textId="77777777" w:rsidR="00CA7957" w:rsidRPr="00DC0008" w:rsidRDefault="00CA7957" w:rsidP="00DC0008">
                      <w:pPr>
                        <w:rPr>
                          <w:rFonts w:ascii="ＭＳ Ｐゴシック" w:eastAsia="ＭＳ Ｐゴシック" w:hAnsi="ＭＳ Ｐゴシック"/>
                          <w:b/>
                          <w:color w:val="28992B"/>
                          <w:sz w:val="56"/>
                          <w:szCs w:val="56"/>
                        </w:rPr>
                      </w:pPr>
                      <w:r w:rsidRPr="00DC0008">
                        <w:rPr>
                          <w:rFonts w:ascii="ＭＳ Ｐゴシック" w:eastAsia="ＭＳ Ｐゴシック" w:hAnsi="ＭＳ Ｐゴシック" w:hint="eastAsia"/>
                          <w:b/>
                          <w:color w:val="28992B"/>
                          <w:sz w:val="56"/>
                          <w:szCs w:val="56"/>
                        </w:rPr>
                        <w:t>食べ物の栄養</w:t>
                      </w:r>
                    </w:p>
                    <w:p w14:paraId="220CBDCB" w14:textId="6D56AF28" w:rsidR="00CA7957" w:rsidRPr="00DC0008" w:rsidRDefault="00CA7957" w:rsidP="00CC3512">
                      <w:pPr>
                        <w:rPr>
                          <w:rFonts w:ascii="ＭＳ Ｐゴシック" w:eastAsia="ＭＳ Ｐゴシック" w:hAnsi="ＭＳ Ｐゴシック"/>
                          <w:b/>
                          <w:color w:val="28992B"/>
                          <w:sz w:val="56"/>
                          <w:szCs w:val="56"/>
                        </w:rPr>
                      </w:pPr>
                    </w:p>
                  </w:txbxContent>
                </v:textbox>
                <w10:wrap anchorx="page" anchory="page"/>
              </v:shape>
            </w:pict>
          </mc:Fallback>
        </mc:AlternateContent>
      </w:r>
      <w:r w:rsidR="00126B33">
        <w:br w:type="page"/>
      </w:r>
    </w:p>
    <w:p w14:paraId="1D4D8BDD" w14:textId="3E0F4D67" w:rsidR="001F5B63" w:rsidRDefault="00556DD2" w:rsidP="006F212A">
      <w:pPr>
        <w:tabs>
          <w:tab w:val="left" w:pos="5773"/>
          <w:tab w:val="center" w:pos="5879"/>
        </w:tabs>
        <w:jc w:val="left"/>
      </w:pPr>
      <w:r>
        <w:rPr>
          <w:noProof/>
          <w:sz w:val="28"/>
          <w:szCs w:val="28"/>
        </w:rPr>
        <w:lastRenderedPageBreak/>
        <mc:AlternateContent>
          <mc:Choice Requires="wpg">
            <w:drawing>
              <wp:anchor distT="0" distB="0" distL="114300" distR="114300" simplePos="0" relativeHeight="252484607" behindDoc="0" locked="0" layoutInCell="1" allowOverlap="1" wp14:anchorId="578305A7" wp14:editId="52076FE7">
                <wp:simplePos x="0" y="0"/>
                <wp:positionH relativeFrom="page">
                  <wp:posOffset>381000</wp:posOffset>
                </wp:positionH>
                <wp:positionV relativeFrom="page">
                  <wp:posOffset>7762240</wp:posOffset>
                </wp:positionV>
                <wp:extent cx="6509385" cy="1946910"/>
                <wp:effectExtent l="0" t="0" r="5715" b="15240"/>
                <wp:wrapNone/>
                <wp:docPr id="12" name="図形グループ 12"/>
                <wp:cNvGraphicFramePr/>
                <a:graphic xmlns:a="http://schemas.openxmlformats.org/drawingml/2006/main">
                  <a:graphicData uri="http://schemas.microsoft.com/office/word/2010/wordprocessingGroup">
                    <wpg:wgp>
                      <wpg:cNvGrpSpPr/>
                      <wpg:grpSpPr>
                        <a:xfrm>
                          <a:off x="0" y="0"/>
                          <a:ext cx="6509385" cy="1946910"/>
                          <a:chOff x="0" y="0"/>
                          <a:chExt cx="6504305" cy="1944716"/>
                        </a:xfrm>
                      </wpg:grpSpPr>
                      <wps:wsp>
                        <wps:cNvPr id="53" name="テキスト 53"/>
                        <wps:cNvSpPr txBox="1"/>
                        <wps:spPr>
                          <a:xfrm>
                            <a:off x="0" y="349250"/>
                            <a:ext cx="6504305" cy="159546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758E91" w14:textId="62850B3C" w:rsidR="00CA7957" w:rsidRPr="00CB5437"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１…</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ほね</w:t>
                                    </w:r>
                                  </w:rt>
                                  <w:rubyBase>
                                    <w:r w:rsidR="00EE4668">
                                      <w:rPr>
                                        <w:rFonts w:ascii="ＭＳ Ｐゴシック" w:eastAsia="ＭＳ Ｐゴシック" w:hAnsi="ＭＳ Ｐゴシック" w:hint="eastAsia"/>
                                        <w:b/>
                                        <w:bCs/>
                                        <w:szCs w:val="26"/>
                                      </w:rPr>
                                      <w:t>骨</w:t>
                                    </w:r>
                                  </w:rubyBase>
                                </w:ruby>
                              </w:r>
                              <w:r w:rsidR="00EE4668" w:rsidRPr="004A0373">
                                <w:rPr>
                                  <w:rFonts w:ascii="ＭＳ Ｐゴシック" w:eastAsia="ＭＳ Ｐゴシック" w:hAnsi="ＭＳ Ｐゴシック" w:hint="eastAsia"/>
                                  <w:b/>
                                  <w:bCs/>
                                  <w:szCs w:val="26"/>
                                </w:rPr>
                                <w:t>や歯をつくる働きがある栄養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p>
                            <w:p w14:paraId="0DEB3382" w14:textId="250CEDB7"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２…</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こく</w:t>
                                    </w:r>
                                  </w:rt>
                                  <w:rubyBase>
                                    <w:r w:rsidR="00EE4668">
                                      <w:rPr>
                                        <w:rFonts w:ascii="ＭＳ Ｐゴシック" w:eastAsia="ＭＳ Ｐゴシック" w:hAnsi="ＭＳ Ｐゴシック"/>
                                        <w:b/>
                                        <w:bCs/>
                                        <w:szCs w:val="26"/>
                                      </w:rPr>
                                      <w:t>穀</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もつ</w:t>
                                    </w:r>
                                  </w:rt>
                                  <w:rubyBase>
                                    <w:r w:rsidR="00EE4668">
                                      <w:rPr>
                                        <w:rFonts w:ascii="ＭＳ Ｐゴシック" w:eastAsia="ＭＳ Ｐゴシック" w:hAnsi="ＭＳ Ｐゴシック"/>
                                        <w:b/>
                                        <w:bCs/>
                                        <w:szCs w:val="26"/>
                                      </w:rPr>
                                      <w:t>物</w:t>
                                    </w:r>
                                  </w:rubyBase>
                                </w:ruby>
                              </w:r>
                              <w:r w:rsidR="00EE4668" w:rsidRPr="004A0373">
                                <w:rPr>
                                  <w:rFonts w:ascii="ＭＳ Ｐゴシック" w:eastAsia="ＭＳ Ｐゴシック" w:hAnsi="ＭＳ Ｐゴシック" w:hint="eastAsia"/>
                                  <w:b/>
                                  <w:bCs/>
                                  <w:szCs w:val="26"/>
                                </w:rPr>
                                <w:t>の一種。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もも</w:t>
                                    </w:r>
                                  </w:rt>
                                  <w:rubyBase>
                                    <w:r w:rsidR="00EE4668">
                                      <w:rPr>
                                        <w:rFonts w:ascii="ＭＳ Ｐゴシック" w:eastAsia="ＭＳ Ｐゴシック" w:hAnsi="ＭＳ Ｐゴシック"/>
                                        <w:b/>
                                        <w:bCs/>
                                        <w:szCs w:val="26"/>
                                      </w:rPr>
                                      <w:t>桃</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た</w:t>
                                    </w:r>
                                  </w:rt>
                                  <w:rubyBase>
                                    <w:r w:rsidR="00EE4668">
                                      <w:rPr>
                                        <w:rFonts w:ascii="ＭＳ Ｐゴシック" w:eastAsia="ＭＳ Ｐゴシック" w:hAnsi="ＭＳ Ｐゴシック"/>
                                        <w:b/>
                                        <w:bCs/>
                                        <w:szCs w:val="26"/>
                                      </w:rPr>
                                      <w:t>太</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ろう</w:t>
                                    </w:r>
                                  </w:rt>
                                  <w:rubyBase>
                                    <w:r w:rsidR="00EE4668">
                                      <w:rPr>
                                        <w:rFonts w:ascii="ＭＳ Ｐゴシック" w:eastAsia="ＭＳ Ｐゴシック" w:hAnsi="ＭＳ Ｐゴシック"/>
                                        <w:b/>
                                        <w:bCs/>
                                        <w:szCs w:val="26"/>
                                      </w:rPr>
                                      <w:t>郎</w:t>
                                    </w:r>
                                  </w:rubyBase>
                                </w:ruby>
                              </w:r>
                              <w:r w:rsidR="00EE4668" w:rsidRPr="004A0373">
                                <w:rPr>
                                  <w:rFonts w:ascii="ＭＳ Ｐゴシック" w:eastAsia="ＭＳ Ｐゴシック" w:hAnsi="ＭＳ Ｐゴシック" w:hint="eastAsia"/>
                                  <w:b/>
                                  <w:bCs/>
                                  <w:szCs w:val="26"/>
                                </w:rPr>
                                <w:t>があげたものは、○○</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だん</w:t>
                                    </w:r>
                                  </w:rt>
                                  <w:rubyBase>
                                    <w:r w:rsidR="00EE4668">
                                      <w:rPr>
                                        <w:rFonts w:ascii="ＭＳ Ｐゴシック" w:eastAsia="ＭＳ Ｐゴシック" w:hAnsi="ＭＳ Ｐゴシック"/>
                                        <w:b/>
                                        <w:bCs/>
                                        <w:szCs w:val="26"/>
                                      </w:rPr>
                                      <w:t>団</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ご</w:t>
                                    </w:r>
                                  </w:rt>
                                  <w:rubyBase>
                                    <w:r w:rsidR="00EE4668">
                                      <w:rPr>
                                        <w:rFonts w:ascii="ＭＳ Ｐゴシック" w:eastAsia="ＭＳ Ｐゴシック" w:hAnsi="ＭＳ Ｐゴシック"/>
                                        <w:b/>
                                        <w:bCs/>
                                        <w:szCs w:val="26"/>
                                      </w:rPr>
                                      <w:t>子</w:t>
                                    </w:r>
                                  </w:rubyBase>
                                </w:ruby>
                              </w:r>
                            </w:p>
                            <w:p w14:paraId="1323CC1C" w14:textId="7C08550D" w:rsidR="00CA7957" w:rsidRPr="00CB5437"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３…</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体の中でおもにエネルギーになる栄養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00EE4668" w:rsidRPr="004A0373">
                                <w:rPr>
                                  <w:rFonts w:ascii="ＭＳ Ｐゴシック" w:eastAsia="ＭＳ Ｐゴシック" w:hAnsi="ＭＳ Ｐゴシック" w:hint="eastAsia"/>
                                  <w:b/>
                                  <w:bCs/>
                                  <w:szCs w:val="26"/>
                                </w:rPr>
                                <w:t>は○○○○化物</w:t>
                              </w:r>
                            </w:p>
                            <w:p w14:paraId="5F5A0564" w14:textId="66B3D02D"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４…</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なべ料理の具材でも使われている、魚のすり身やとり肉の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だん</w:t>
                                    </w:r>
                                  </w:rt>
                                  <w:rubyBase>
                                    <w:r w:rsidR="00EE4668">
                                      <w:rPr>
                                        <w:rFonts w:ascii="ＭＳ Ｐゴシック" w:eastAsia="ＭＳ Ｐゴシック" w:hAnsi="ＭＳ Ｐゴシック"/>
                                        <w:b/>
                                        <w:bCs/>
                                        <w:szCs w:val="26"/>
                                      </w:rPr>
                                      <w:t>団</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ご</w:t>
                                    </w:r>
                                  </w:rt>
                                  <w:rubyBase>
                                    <w:r w:rsidR="00EE4668">
                                      <w:rPr>
                                        <w:rFonts w:ascii="ＭＳ Ｐゴシック" w:eastAsia="ＭＳ Ｐゴシック" w:hAnsi="ＭＳ Ｐゴシック"/>
                                        <w:b/>
                                        <w:bCs/>
                                        <w:szCs w:val="26"/>
                                      </w:rPr>
                                      <w:t>子</w:t>
                                    </w:r>
                                  </w:rubyBase>
                                </w:ruby>
                              </w:r>
                              <w:r w:rsidR="00EE4668" w:rsidRPr="004A0373">
                                <w:rPr>
                                  <w:rFonts w:ascii="ＭＳ Ｐゴシック" w:eastAsia="ＭＳ Ｐゴシック" w:hAnsi="ＭＳ Ｐゴシック" w:hint="eastAsia"/>
                                  <w:b/>
                                  <w:bCs/>
                                  <w:szCs w:val="26"/>
                                </w:rPr>
                                <w:t>は、○○れ</w:t>
                              </w:r>
                            </w:p>
                            <w:p w14:paraId="1B8DC883" w14:textId="1B464350"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５…</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バターや食用油などに多くふくまれ、体の中でおもにエネルギーになる栄養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00EE4668" w:rsidRPr="004A0373">
                                <w:rPr>
                                  <w:rFonts w:ascii="ＭＳ Ｐゴシック" w:eastAsia="ＭＳ Ｐゴシック" w:hAnsi="ＭＳ Ｐゴシック" w:hint="eastAsia"/>
                                  <w:b/>
                                  <w:bCs/>
                                  <w:szCs w:val="26"/>
                                </w:rPr>
                                <w:t>は、○○つ</w:t>
                              </w:r>
                            </w:p>
                            <w:p w14:paraId="5A593E95" w14:textId="71911C4A" w:rsidR="00CA7957" w:rsidRPr="004A0373"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６…</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ぎゅう</w:t>
                                    </w:r>
                                  </w:rt>
                                  <w:rubyBase>
                                    <w:r w:rsidR="00EE4668">
                                      <w:rPr>
                                        <w:rFonts w:ascii="ＭＳ Ｐゴシック" w:eastAsia="ＭＳ Ｐゴシック" w:hAnsi="ＭＳ Ｐゴシック"/>
                                        <w:b/>
                                        <w:bCs/>
                                        <w:szCs w:val="26"/>
                                      </w:rPr>
                                      <w:t>牛</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にゅう</w:t>
                                    </w:r>
                                  </w:rt>
                                  <w:rubyBase>
                                    <w:r w:rsidR="00EE4668">
                                      <w:rPr>
                                        <w:rFonts w:ascii="ＭＳ Ｐゴシック" w:eastAsia="ＭＳ Ｐゴシック" w:hAnsi="ＭＳ Ｐゴシック"/>
                                        <w:b/>
                                        <w:bCs/>
                                        <w:szCs w:val="26"/>
                                      </w:rPr>
                                      <w:t>乳</w:t>
                                    </w:r>
                                  </w:rubyBase>
                                </w:ruby>
                              </w:r>
                              <w:r w:rsidR="00EE4668" w:rsidRPr="004A0373">
                                <w:rPr>
                                  <w:rFonts w:ascii="ＭＳ Ｐゴシック" w:eastAsia="ＭＳ Ｐゴシック" w:hAnsi="ＭＳ Ｐゴシック" w:hint="eastAsia"/>
                                  <w:b/>
                                  <w:bCs/>
                                  <w:szCs w:val="26"/>
                                </w:rPr>
                                <w:t>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し</w:t>
                                    </w:r>
                                  </w:rt>
                                  <w:rubyBase>
                                    <w:r w:rsidR="00EE4668">
                                      <w:rPr>
                                        <w:rFonts w:ascii="ＭＳ Ｐゴシック" w:eastAsia="ＭＳ Ｐゴシック" w:hAnsi="ＭＳ Ｐゴシック"/>
                                        <w:b/>
                                        <w:bCs/>
                                        <w:szCs w:val="26"/>
                                      </w:rPr>
                                      <w:t>脂</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ぼう</w:t>
                                    </w:r>
                                  </w:rt>
                                  <w:rubyBase>
                                    <w:r w:rsidR="00EE4668">
                                      <w:rPr>
                                        <w:rFonts w:ascii="ＭＳ Ｐゴシック" w:eastAsia="ＭＳ Ｐゴシック" w:hAnsi="ＭＳ Ｐゴシック"/>
                                        <w:b/>
                                        <w:bCs/>
                                        <w:szCs w:val="26"/>
                                      </w:rPr>
                                      <w:t>肪</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ぶん</w:t>
                                    </w:r>
                                  </w:rt>
                                  <w:rubyBase>
                                    <w:r w:rsidR="00EE4668">
                                      <w:rPr>
                                        <w:rFonts w:ascii="ＭＳ Ｐゴシック" w:eastAsia="ＭＳ Ｐゴシック" w:hAnsi="ＭＳ Ｐゴシック"/>
                                        <w:b/>
                                        <w:bCs/>
                                        <w:szCs w:val="26"/>
                                      </w:rPr>
                                      <w:t>分</w:t>
                                    </w:r>
                                  </w:rubyBase>
                                </w:ruby>
                              </w:r>
                              <w:r w:rsidR="00EE4668" w:rsidRPr="004A0373">
                                <w:rPr>
                                  <w:rFonts w:ascii="ＭＳ Ｐゴシック" w:eastAsia="ＭＳ Ｐゴシック" w:hAnsi="ＭＳ Ｐゴシック" w:hint="eastAsia"/>
                                  <w:b/>
                                  <w:bCs/>
                                  <w:szCs w:val="26"/>
                                </w:rPr>
                                <w:t>から作られるのは、○○ーむ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角丸四角形 40"/>
                        <wps:cNvSpPr/>
                        <wps:spPr>
                          <a:xfrm>
                            <a:off x="5080" y="0"/>
                            <a:ext cx="1213485" cy="286597"/>
                          </a:xfrm>
                          <a:prstGeom prst="roundRect">
                            <a:avLst>
                              <a:gd name="adj" fmla="val 25112"/>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E1CBD4A" w14:textId="77777777" w:rsidR="00CA7957" w:rsidRPr="00460846" w:rsidRDefault="00CA7957" w:rsidP="007B39BE">
                              <w:pPr>
                                <w:jc w:val="center"/>
                                <w:rPr>
                                  <w:rFonts w:ascii="ＭＳ Ｐゴシック" w:eastAsia="ＭＳ Ｐゴシック" w:hAnsi="ＭＳ Ｐゴシック"/>
                                  <w:b/>
                                  <w:bCs/>
                                  <w:color w:val="FFFFFF" w:themeColor="background1"/>
                                  <w:spacing w:val="-20"/>
                                  <w:sz w:val="30"/>
                                  <w:szCs w:val="30"/>
                                </w:rPr>
                              </w:pPr>
                              <w:r w:rsidRPr="00460846">
                                <w:rPr>
                                  <w:rFonts w:ascii="ＭＳ Ｐゴシック" w:eastAsia="ＭＳ Ｐゴシック" w:hAnsi="ＭＳ Ｐゴシック" w:hint="eastAsia"/>
                                  <w:b/>
                                  <w:bCs/>
                                  <w:color w:val="FFFFFF" w:themeColor="background1"/>
                                  <w:spacing w:val="-20"/>
                                  <w:sz w:val="30"/>
                                  <w:szCs w:val="30"/>
                                </w:rPr>
                                <w:t>ヨコのかぎ</w:t>
                              </w:r>
                            </w:p>
                            <w:p w14:paraId="19040A65" w14:textId="77777777" w:rsidR="00CA7957" w:rsidRDefault="00CA7957" w:rsidP="007B39B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図形グループ 12" o:spid="_x0000_s1049" style="position:absolute;margin-left:30pt;margin-top:611.2pt;width:512.55pt;height:153.3pt;z-index:252484607;mso-position-horizontal-relative:page;mso-position-vertical-relative:page;mso-height-relative:margin" coordsize="65043,1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lALwQAAPELAAAOAAAAZHJzL2Uyb0RvYy54bWzcVsFu4zYQvRfoPxC6O5ZkybaEOAvFroMC&#10;wW6w2WLPNEXJaiWSJenY2aKXGCh63ssecuulh6JAgV62QPs1boB+RoeU5NjJBt1NgaLtRRoNZ4Yz&#10;jzNPPHyyqkp0QaUqOBs53oHrIMoITwuWj5zPXkw7QwcpjVmKS87oyLmkynly9PFHh0sRU5/PeZlS&#10;iSAIU/FSjJy51iLudhWZ0wqrAy4og8WMywpr+JR5N5V4CdGrsuu7br+75DIVkhOqFGgn9aJzZONn&#10;GSX6WZYpqlE5ciA3bZ/SPmfm2T06xHEusZgXpEkDPyKLChcMNt2GmmCN0UIW90JVBZFc8UwfEF51&#10;eZYVhNoaoBrPvVPNieQLYWvJ42UutjABtHdwenRY8vTiTKIihbPzHcRwBWd0c/3zzW/fba5+2qx/&#10;2Kx/3azfIFgEpJYij8HhRIpzcSYbRV5/meJXmazMG8pCK4vx5RZjutKIgLIfulFvGDqIwJoXBf3I&#10;a06BzOGo7vmR+Se3nkHPvfUMBl7fZNVtN+6a/LbpLAV0lLoFTf090M7nWFB7Fspg0IAW9lrQNutv&#10;Nlc/bq5+2ay/RaC26FhTgxXSq2MO1XutXoHyQch6QeSHDSo7uO1UH0Zh0N+vHsdCKn1CeYWMMHIk&#10;NL/tSXxxqnQNVGtitmZ8WpQl6HFcsj0FIFprqJ2g2hvHkAqIxtIkZbv7q2mS+P1Jb9KZDKNBJ5hR&#10;vzOcukHnOAlCbzwYTL3J4GtT9K7TOBz4ySCMOv0k9DqB5w47SeL6nck0cRM3mI6j4Ng6QSLtpnC4&#10;Kq5Rs5K+LGmd+nOaQQPbfjMKSx10XEp0gWHoMSGUaYu7LQusjVUGpX+IY2Nv67CgfIhzDWO7M2d6&#10;61wVjEt7SHfSTr9oU85qe+jznbqNqFezVT25YdtVM55eQrNJXvOcEmRaQC+cYqXPsARiAwoEstbP&#10;4JGVfDlyeCM5aM7lq3fpjT2MDqw6aAlEOXLUlwssqYPKTxkMlWHVVpCtMGsFtqjGHI7Bg9+AIFYE&#10;B6nLVswkr14ChydmF1jCjMBeI0e34ljXdA3/AEKTxBoBdwqsT9m5ICa0ORXT2S9WL7EUTftr6Jyn&#10;vB1bHN+ZgtrWeDKeLDTPCjsiBtgaxQZwoBBDfP8AlwRQfU3Af3z/+ve3b2+ur0EAJkawsk8nzdcD&#10;JBK6Qwh1n3o93+sFLfX6w34YDUzcLX/eZxC+YOnzPRoxgOVpkydOP3dQVpXQWDBryA+9+j8BES3a&#10;NvYu5SheFqlhHRNGyXy2HVN/GEX+cZPOnlnJEPSpF7nAiIiY/pMsBakSKbQiy+3p73CZ2W+C1bwe&#10;fxuqCftf5LS6ue+Qw/twWu9drLLv+DCn+X/t/AhOK7c0/B6cZn9ut9P4v+A0ouW/idXsfQnulXZM&#10;mzuwubjufoO8e1M/+hMAAP//AwBQSwMEFAAGAAgAAAAhAF8rE17jAAAADQEAAA8AAABkcnMvZG93&#10;bnJldi54bWxMj8FOwzAQRO9I/IO1SNyoHUOqNsSpqgo4VUi0SKi3bbxNosZ2FLtJ+ve4J7jt7oxm&#10;3+SrybRsoN43zipIZgIY2dLpxlYKvvfvTwtgPqDV2DpLCq7kYVXc3+WYaTfaLxp2oWIxxPoMFdQh&#10;dBnnvqzJoJ+5jmzUTq43GOLaV1z3OMZw03IpxJwbbGz8UGNHm5rK8+5iFHyMOK6fk7dhez5trod9&#10;+vmzTUipx4dp/Qos0BT+zHDDj+hQRKaju1jtWatgLmKVEO9SyhdgN4dYpAmwY5xSuRTAi5z/b1H8&#10;AgAA//8DAFBLAQItABQABgAIAAAAIQC2gziS/gAAAOEBAAATAAAAAAAAAAAAAAAAAAAAAABbQ29u&#10;dGVudF9UeXBlc10ueG1sUEsBAi0AFAAGAAgAAAAhADj9If/WAAAAlAEAAAsAAAAAAAAAAAAAAAAA&#10;LwEAAF9yZWxzLy5yZWxzUEsBAi0AFAAGAAgAAAAhAOotmUAvBAAA8QsAAA4AAAAAAAAAAAAAAAAA&#10;LgIAAGRycy9lMm9Eb2MueG1sUEsBAi0AFAAGAAgAAAAhAF8rE17jAAAADQEAAA8AAAAAAAAAAAAA&#10;AAAAiQYAAGRycy9kb3ducmV2LnhtbFBLBQYAAAAABAAEAPMAAACZBwAAAAA=&#10;">
                <v:shape id="テキスト 53" o:spid="_x0000_s1050" type="#_x0000_t202" style="position:absolute;top:3492;width:65043;height:1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59758E91" w14:textId="62850B3C" w:rsidR="00CA7957" w:rsidRPr="00CB5437"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１…</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ほね</w:t>
                              </w:r>
                            </w:rt>
                            <w:rubyBase>
                              <w:r w:rsidR="00EE4668">
                                <w:rPr>
                                  <w:rFonts w:ascii="ＭＳ Ｐゴシック" w:eastAsia="ＭＳ Ｐゴシック" w:hAnsi="ＭＳ Ｐゴシック" w:hint="eastAsia"/>
                                  <w:b/>
                                  <w:bCs/>
                                  <w:szCs w:val="26"/>
                                </w:rPr>
                                <w:t>骨</w:t>
                              </w:r>
                            </w:rubyBase>
                          </w:ruby>
                        </w:r>
                        <w:r w:rsidR="00EE4668" w:rsidRPr="004A0373">
                          <w:rPr>
                            <w:rFonts w:ascii="ＭＳ Ｐゴシック" w:eastAsia="ＭＳ Ｐゴシック" w:hAnsi="ＭＳ Ｐゴシック" w:hint="eastAsia"/>
                            <w:b/>
                            <w:bCs/>
                            <w:szCs w:val="26"/>
                          </w:rPr>
                          <w:t>や歯をつくる働きがある栄養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p>
                      <w:p w14:paraId="0DEB3382" w14:textId="250CEDB7"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２…</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こく</w:t>
                              </w:r>
                            </w:rt>
                            <w:rubyBase>
                              <w:r w:rsidR="00EE4668">
                                <w:rPr>
                                  <w:rFonts w:ascii="ＭＳ Ｐゴシック" w:eastAsia="ＭＳ Ｐゴシック" w:hAnsi="ＭＳ Ｐゴシック"/>
                                  <w:b/>
                                  <w:bCs/>
                                  <w:szCs w:val="26"/>
                                </w:rPr>
                                <w:t>穀</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もつ</w:t>
                              </w:r>
                            </w:rt>
                            <w:rubyBase>
                              <w:r w:rsidR="00EE4668">
                                <w:rPr>
                                  <w:rFonts w:ascii="ＭＳ Ｐゴシック" w:eastAsia="ＭＳ Ｐゴシック" w:hAnsi="ＭＳ Ｐゴシック"/>
                                  <w:b/>
                                  <w:bCs/>
                                  <w:szCs w:val="26"/>
                                </w:rPr>
                                <w:t>物</w:t>
                              </w:r>
                            </w:rubyBase>
                          </w:ruby>
                        </w:r>
                        <w:r w:rsidR="00EE4668" w:rsidRPr="004A0373">
                          <w:rPr>
                            <w:rFonts w:ascii="ＭＳ Ｐゴシック" w:eastAsia="ＭＳ Ｐゴシック" w:hAnsi="ＭＳ Ｐゴシック" w:hint="eastAsia"/>
                            <w:b/>
                            <w:bCs/>
                            <w:szCs w:val="26"/>
                          </w:rPr>
                          <w:t>の一種。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もも</w:t>
                              </w:r>
                            </w:rt>
                            <w:rubyBase>
                              <w:r w:rsidR="00EE4668">
                                <w:rPr>
                                  <w:rFonts w:ascii="ＭＳ Ｐゴシック" w:eastAsia="ＭＳ Ｐゴシック" w:hAnsi="ＭＳ Ｐゴシック"/>
                                  <w:b/>
                                  <w:bCs/>
                                  <w:szCs w:val="26"/>
                                </w:rPr>
                                <w:t>桃</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た</w:t>
                              </w:r>
                            </w:rt>
                            <w:rubyBase>
                              <w:r w:rsidR="00EE4668">
                                <w:rPr>
                                  <w:rFonts w:ascii="ＭＳ Ｐゴシック" w:eastAsia="ＭＳ Ｐゴシック" w:hAnsi="ＭＳ Ｐゴシック"/>
                                  <w:b/>
                                  <w:bCs/>
                                  <w:szCs w:val="26"/>
                                </w:rPr>
                                <w:t>太</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ろう</w:t>
                              </w:r>
                            </w:rt>
                            <w:rubyBase>
                              <w:r w:rsidR="00EE4668">
                                <w:rPr>
                                  <w:rFonts w:ascii="ＭＳ Ｐゴシック" w:eastAsia="ＭＳ Ｐゴシック" w:hAnsi="ＭＳ Ｐゴシック"/>
                                  <w:b/>
                                  <w:bCs/>
                                  <w:szCs w:val="26"/>
                                </w:rPr>
                                <w:t>郎</w:t>
                              </w:r>
                            </w:rubyBase>
                          </w:ruby>
                        </w:r>
                        <w:r w:rsidR="00EE4668" w:rsidRPr="004A0373">
                          <w:rPr>
                            <w:rFonts w:ascii="ＭＳ Ｐゴシック" w:eastAsia="ＭＳ Ｐゴシック" w:hAnsi="ＭＳ Ｐゴシック" w:hint="eastAsia"/>
                            <w:b/>
                            <w:bCs/>
                            <w:szCs w:val="26"/>
                          </w:rPr>
                          <w:t>があげたものは、○○</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だん</w:t>
                              </w:r>
                            </w:rt>
                            <w:rubyBase>
                              <w:r w:rsidR="00EE4668">
                                <w:rPr>
                                  <w:rFonts w:ascii="ＭＳ Ｐゴシック" w:eastAsia="ＭＳ Ｐゴシック" w:hAnsi="ＭＳ Ｐゴシック"/>
                                  <w:b/>
                                  <w:bCs/>
                                  <w:szCs w:val="26"/>
                                </w:rPr>
                                <w:t>団</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ご</w:t>
                              </w:r>
                            </w:rt>
                            <w:rubyBase>
                              <w:r w:rsidR="00EE4668">
                                <w:rPr>
                                  <w:rFonts w:ascii="ＭＳ Ｐゴシック" w:eastAsia="ＭＳ Ｐゴシック" w:hAnsi="ＭＳ Ｐゴシック"/>
                                  <w:b/>
                                  <w:bCs/>
                                  <w:szCs w:val="26"/>
                                </w:rPr>
                                <w:t>子</w:t>
                              </w:r>
                            </w:rubyBase>
                          </w:ruby>
                        </w:r>
                      </w:p>
                      <w:p w14:paraId="1323CC1C" w14:textId="7C08550D" w:rsidR="00CA7957" w:rsidRPr="00CB5437"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３…</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体の中でおもにエネルギーになる栄養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00EE4668" w:rsidRPr="004A0373">
                          <w:rPr>
                            <w:rFonts w:ascii="ＭＳ Ｐゴシック" w:eastAsia="ＭＳ Ｐゴシック" w:hAnsi="ＭＳ Ｐゴシック" w:hint="eastAsia"/>
                            <w:b/>
                            <w:bCs/>
                            <w:szCs w:val="26"/>
                          </w:rPr>
                          <w:t>は○○○○化物</w:t>
                        </w:r>
                      </w:p>
                      <w:p w14:paraId="5F5A0564" w14:textId="66B3D02D"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４…</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なべ料理の具材でも使われている、魚のすり身やとり肉の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だん</w:t>
                              </w:r>
                            </w:rt>
                            <w:rubyBase>
                              <w:r w:rsidR="00EE4668">
                                <w:rPr>
                                  <w:rFonts w:ascii="ＭＳ Ｐゴシック" w:eastAsia="ＭＳ Ｐゴシック" w:hAnsi="ＭＳ Ｐゴシック"/>
                                  <w:b/>
                                  <w:bCs/>
                                  <w:szCs w:val="26"/>
                                </w:rPr>
                                <w:t>団</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ご</w:t>
                              </w:r>
                            </w:rt>
                            <w:rubyBase>
                              <w:r w:rsidR="00EE4668">
                                <w:rPr>
                                  <w:rFonts w:ascii="ＭＳ Ｐゴシック" w:eastAsia="ＭＳ Ｐゴシック" w:hAnsi="ＭＳ Ｐゴシック"/>
                                  <w:b/>
                                  <w:bCs/>
                                  <w:szCs w:val="26"/>
                                </w:rPr>
                                <w:t>子</w:t>
                              </w:r>
                            </w:rubyBase>
                          </w:ruby>
                        </w:r>
                        <w:r w:rsidR="00EE4668" w:rsidRPr="004A0373">
                          <w:rPr>
                            <w:rFonts w:ascii="ＭＳ Ｐゴシック" w:eastAsia="ＭＳ Ｐゴシック" w:hAnsi="ＭＳ Ｐゴシック" w:hint="eastAsia"/>
                            <w:b/>
                            <w:bCs/>
                            <w:szCs w:val="26"/>
                          </w:rPr>
                          <w:t>は、○○</w:t>
                        </w:r>
                        <w:proofErr w:type="gramStart"/>
                        <w:r w:rsidR="00EE4668" w:rsidRPr="004A0373">
                          <w:rPr>
                            <w:rFonts w:ascii="ＭＳ Ｐゴシック" w:eastAsia="ＭＳ Ｐゴシック" w:hAnsi="ＭＳ Ｐゴシック" w:hint="eastAsia"/>
                            <w:b/>
                            <w:bCs/>
                            <w:szCs w:val="26"/>
                          </w:rPr>
                          <w:t>れ</w:t>
                        </w:r>
                        <w:proofErr w:type="gramEnd"/>
                      </w:p>
                      <w:p w14:paraId="1B8DC883" w14:textId="1B464350" w:rsidR="00CA7957" w:rsidRPr="00EE4668" w:rsidRDefault="00CA7957" w:rsidP="008331A6">
                        <w:pPr>
                          <w:spacing w:line="400" w:lineRule="exact"/>
                          <w:ind w:left="424" w:hangingChars="211" w:hanging="424"/>
                          <w:rPr>
                            <w:rFonts w:ascii="ＭＳ Ｐゴシック" w:eastAsia="ＭＳ Ｐゴシック" w:hAnsi="ＭＳ Ｐゴシック"/>
                            <w:b/>
                            <w:bCs/>
                            <w:szCs w:val="26"/>
                          </w:rPr>
                        </w:pPr>
                        <w:r w:rsidRPr="00CB5437">
                          <w:rPr>
                            <w:rFonts w:ascii="ＭＳ Ｐゴシック" w:eastAsia="ＭＳ Ｐゴシック" w:hAnsi="ＭＳ Ｐゴシック" w:hint="eastAsia"/>
                            <w:b/>
                            <w:bCs/>
                            <w:color w:val="28992B"/>
                            <w:spacing w:val="-20"/>
                            <w:szCs w:val="26"/>
                          </w:rPr>
                          <w:t>５…</w:t>
                        </w:r>
                        <w:r w:rsidR="008331A6">
                          <w:rPr>
                            <w:rFonts w:ascii="ＭＳ Ｐゴシック" w:eastAsia="ＭＳ Ｐゴシック" w:hAnsi="ＭＳ Ｐゴシック" w:hint="eastAsia"/>
                            <w:b/>
                            <w:bCs/>
                            <w:color w:val="28992B"/>
                            <w:spacing w:val="-20"/>
                            <w:szCs w:val="26"/>
                          </w:rPr>
                          <w:tab/>
                        </w:r>
                        <w:r w:rsidR="00EE4668" w:rsidRPr="004A0373">
                          <w:rPr>
                            <w:rFonts w:ascii="ＭＳ Ｐゴシック" w:eastAsia="ＭＳ Ｐゴシック" w:hAnsi="ＭＳ Ｐゴシック" w:hint="eastAsia"/>
                            <w:b/>
                            <w:bCs/>
                            <w:szCs w:val="26"/>
                          </w:rPr>
                          <w:t>バターや食用油などに多くふくまれ、体の中でおもにエネルギーになる栄養</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00EE4668" w:rsidRPr="004A0373">
                          <w:rPr>
                            <w:rFonts w:ascii="ＭＳ Ｐゴシック" w:eastAsia="ＭＳ Ｐゴシック" w:hAnsi="ＭＳ Ｐゴシック" w:hint="eastAsia"/>
                            <w:b/>
                            <w:bCs/>
                            <w:szCs w:val="26"/>
                          </w:rPr>
                          <w:t>は、○○つ</w:t>
                        </w:r>
                      </w:p>
                      <w:p w14:paraId="5A593E95" w14:textId="71911C4A" w:rsidR="00CA7957" w:rsidRPr="004A0373" w:rsidRDefault="00CA7957" w:rsidP="008331A6">
                        <w:pPr>
                          <w:spacing w:line="400" w:lineRule="exact"/>
                          <w:ind w:left="424" w:hangingChars="211" w:hanging="424"/>
                          <w:rPr>
                            <w:rFonts w:ascii="ＭＳ Ｐゴシック" w:eastAsia="ＭＳ Ｐゴシック" w:hAnsi="ＭＳ Ｐゴシック"/>
                            <w:b/>
                            <w:bCs/>
                            <w:color w:val="28992B"/>
                            <w:spacing w:val="-20"/>
                            <w:szCs w:val="26"/>
                          </w:rPr>
                        </w:pPr>
                        <w:r w:rsidRPr="00CB5437">
                          <w:rPr>
                            <w:rFonts w:ascii="ＭＳ Ｐゴシック" w:eastAsia="ＭＳ Ｐゴシック" w:hAnsi="ＭＳ Ｐゴシック" w:hint="eastAsia"/>
                            <w:b/>
                            <w:bCs/>
                            <w:color w:val="28992B"/>
                            <w:spacing w:val="-20"/>
                            <w:szCs w:val="26"/>
                          </w:rPr>
                          <w:t>６…</w:t>
                        </w:r>
                        <w:r w:rsidR="008331A6">
                          <w:rPr>
                            <w:rFonts w:ascii="ＭＳ Ｐゴシック" w:eastAsia="ＭＳ Ｐゴシック" w:hAnsi="ＭＳ Ｐゴシック" w:hint="eastAsia"/>
                            <w:b/>
                            <w:bCs/>
                            <w:color w:val="28992B"/>
                            <w:spacing w:val="-20"/>
                            <w:szCs w:val="26"/>
                          </w:rPr>
                          <w:tab/>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ぎゅう</w:t>
                              </w:r>
                            </w:rt>
                            <w:rubyBase>
                              <w:r w:rsidR="00EE4668">
                                <w:rPr>
                                  <w:rFonts w:ascii="ＭＳ Ｐゴシック" w:eastAsia="ＭＳ Ｐゴシック" w:hAnsi="ＭＳ Ｐゴシック"/>
                                  <w:b/>
                                  <w:bCs/>
                                  <w:szCs w:val="26"/>
                                </w:rPr>
                                <w:t>牛</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にゅう</w:t>
                              </w:r>
                            </w:rt>
                            <w:rubyBase>
                              <w:r w:rsidR="00EE4668">
                                <w:rPr>
                                  <w:rFonts w:ascii="ＭＳ Ｐゴシック" w:eastAsia="ＭＳ Ｐゴシック" w:hAnsi="ＭＳ Ｐゴシック"/>
                                  <w:b/>
                                  <w:bCs/>
                                  <w:szCs w:val="26"/>
                                </w:rPr>
                                <w:t>乳</w:t>
                              </w:r>
                            </w:rubyBase>
                          </w:ruby>
                        </w:r>
                        <w:r w:rsidR="00EE4668" w:rsidRPr="004A0373">
                          <w:rPr>
                            <w:rFonts w:ascii="ＭＳ Ｐゴシック" w:eastAsia="ＭＳ Ｐゴシック" w:hAnsi="ＭＳ Ｐゴシック" w:hint="eastAsia"/>
                            <w:b/>
                            <w:bCs/>
                            <w:szCs w:val="26"/>
                          </w:rPr>
                          <w:t>の</w:t>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し</w:t>
                              </w:r>
                            </w:rt>
                            <w:rubyBase>
                              <w:r w:rsidR="00EE4668">
                                <w:rPr>
                                  <w:rFonts w:ascii="ＭＳ Ｐゴシック" w:eastAsia="ＭＳ Ｐゴシック" w:hAnsi="ＭＳ Ｐゴシック"/>
                                  <w:b/>
                                  <w:bCs/>
                                  <w:szCs w:val="26"/>
                                </w:rPr>
                                <w:t>脂</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ぼう</w:t>
                              </w:r>
                            </w:rt>
                            <w:rubyBase>
                              <w:r w:rsidR="00EE4668">
                                <w:rPr>
                                  <w:rFonts w:ascii="ＭＳ Ｐゴシック" w:eastAsia="ＭＳ Ｐゴシック" w:hAnsi="ＭＳ Ｐゴシック"/>
                                  <w:b/>
                                  <w:bCs/>
                                  <w:szCs w:val="26"/>
                                </w:rPr>
                                <w:t>肪</w:t>
                              </w:r>
                            </w:rubyBase>
                          </w:ruby>
                        </w:r>
                        <w:r w:rsidR="00EE4668">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ぶん</w:t>
                              </w:r>
                            </w:rt>
                            <w:rubyBase>
                              <w:r w:rsidR="00EE4668">
                                <w:rPr>
                                  <w:rFonts w:ascii="ＭＳ Ｐゴシック" w:eastAsia="ＭＳ Ｐゴシック" w:hAnsi="ＭＳ Ｐゴシック"/>
                                  <w:b/>
                                  <w:bCs/>
                                  <w:szCs w:val="26"/>
                                </w:rPr>
                                <w:t>分</w:t>
                              </w:r>
                            </w:rubyBase>
                          </w:ruby>
                        </w:r>
                        <w:r w:rsidR="00EE4668" w:rsidRPr="004A0373">
                          <w:rPr>
                            <w:rFonts w:ascii="ＭＳ Ｐゴシック" w:eastAsia="ＭＳ Ｐゴシック" w:hAnsi="ＭＳ Ｐゴシック" w:hint="eastAsia"/>
                            <w:b/>
                            <w:bCs/>
                            <w:szCs w:val="26"/>
                          </w:rPr>
                          <w:t>から作られるのは、○○</w:t>
                        </w:r>
                        <w:proofErr w:type="gramStart"/>
                        <w:r w:rsidR="00EE4668" w:rsidRPr="004A0373">
                          <w:rPr>
                            <w:rFonts w:ascii="ＭＳ Ｐゴシック" w:eastAsia="ＭＳ Ｐゴシック" w:hAnsi="ＭＳ Ｐゴシック" w:hint="eastAsia"/>
                            <w:b/>
                            <w:bCs/>
                            <w:szCs w:val="26"/>
                          </w:rPr>
                          <w:t>ーむ</w:t>
                        </w:r>
                        <w:proofErr w:type="gramEnd"/>
                      </w:p>
                    </w:txbxContent>
                  </v:textbox>
                </v:shape>
                <v:roundrect id="角丸四角形 40" o:spid="_x0000_s1051" style="position:absolute;left:50;width:12135;height:2865;visibility:visible;mso-wrap-style:square;v-text-anchor:middle" arcsize="164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2cAA&#10;AADbAAAADwAAAGRycy9kb3ducmV2LnhtbERPy4rCMBTdC/MP4Q7MTtNREalGEQdBBlz4XF+ba1Ns&#10;bkoT2858vVkILg/nPV92thQN1b5wrOB7kIAgzpwuOFdwOm76UxA+IGssHZOCP/KwXHz05phq1/Ke&#10;mkPIRQxhn6ICE0KVSukzQxb9wFXEkbu52mKIsM6lrrGN4baUwySZSIsFxwaDFa0NZffDwyoY7f7X&#10;25Z/mqsZj343Z3m5XaxV6uu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r/2cAAAADbAAAADwAAAAAAAAAAAAAAAACYAgAAZHJzL2Rvd25y&#10;ZXYueG1sUEsFBgAAAAAEAAQA9QAAAIUDAAAAAA==&#10;" fillcolor="#28992b" stroked="f" strokeweight="1.5pt">
                  <v:stroke endcap="round"/>
                  <v:textbox inset="0,0,0,0">
                    <w:txbxContent>
                      <w:p w14:paraId="2E1CBD4A" w14:textId="77777777" w:rsidR="00CA7957" w:rsidRPr="00460846" w:rsidRDefault="00CA7957" w:rsidP="007B39BE">
                        <w:pPr>
                          <w:jc w:val="center"/>
                          <w:rPr>
                            <w:rFonts w:ascii="ＭＳ Ｐゴシック" w:eastAsia="ＭＳ Ｐゴシック" w:hAnsi="ＭＳ Ｐゴシック"/>
                            <w:b/>
                            <w:bCs/>
                            <w:color w:val="FFFFFF" w:themeColor="background1"/>
                            <w:spacing w:val="-20"/>
                            <w:sz w:val="30"/>
                            <w:szCs w:val="30"/>
                          </w:rPr>
                        </w:pPr>
                        <w:r w:rsidRPr="00460846">
                          <w:rPr>
                            <w:rFonts w:ascii="ＭＳ Ｐゴシック" w:eastAsia="ＭＳ Ｐゴシック" w:hAnsi="ＭＳ Ｐゴシック" w:hint="eastAsia"/>
                            <w:b/>
                            <w:bCs/>
                            <w:color w:val="FFFFFF" w:themeColor="background1"/>
                            <w:spacing w:val="-20"/>
                            <w:sz w:val="30"/>
                            <w:szCs w:val="30"/>
                          </w:rPr>
                          <w:t>ヨコのかぎ</w:t>
                        </w:r>
                      </w:p>
                      <w:p w14:paraId="19040A65" w14:textId="77777777" w:rsidR="00CA7957" w:rsidRDefault="00CA7957" w:rsidP="007B39BE">
                        <w:pPr>
                          <w:jc w:val="center"/>
                        </w:pPr>
                      </w:p>
                    </w:txbxContent>
                  </v:textbox>
                </v:roundrect>
                <w10:wrap anchorx="page" anchory="page"/>
              </v:group>
            </w:pict>
          </mc:Fallback>
        </mc:AlternateContent>
      </w:r>
      <w:r>
        <w:rPr>
          <w:noProof/>
          <w:sz w:val="28"/>
          <w:szCs w:val="28"/>
        </w:rPr>
        <mc:AlternateContent>
          <mc:Choice Requires="wpg">
            <w:drawing>
              <wp:anchor distT="0" distB="0" distL="114300" distR="114300" simplePos="0" relativeHeight="252527615" behindDoc="0" locked="0" layoutInCell="1" allowOverlap="1" wp14:anchorId="771720A3" wp14:editId="33DDA4CA">
                <wp:simplePos x="0" y="0"/>
                <wp:positionH relativeFrom="page">
                  <wp:posOffset>381000</wp:posOffset>
                </wp:positionH>
                <wp:positionV relativeFrom="page">
                  <wp:posOffset>5749290</wp:posOffset>
                </wp:positionV>
                <wp:extent cx="6553200" cy="1729740"/>
                <wp:effectExtent l="0" t="0" r="0" b="3810"/>
                <wp:wrapNone/>
                <wp:docPr id="3" name="図形グループ 3"/>
                <wp:cNvGraphicFramePr/>
                <a:graphic xmlns:a="http://schemas.openxmlformats.org/drawingml/2006/main">
                  <a:graphicData uri="http://schemas.microsoft.com/office/word/2010/wordprocessingGroup">
                    <wpg:wgp>
                      <wpg:cNvGrpSpPr/>
                      <wpg:grpSpPr>
                        <a:xfrm>
                          <a:off x="0" y="0"/>
                          <a:ext cx="6553200" cy="1729740"/>
                          <a:chOff x="0" y="0"/>
                          <a:chExt cx="6551930" cy="1734561"/>
                        </a:xfrm>
                      </wpg:grpSpPr>
                      <wps:wsp>
                        <wps:cNvPr id="39" name="角丸四角形 39"/>
                        <wps:cNvSpPr/>
                        <wps:spPr>
                          <a:xfrm>
                            <a:off x="5080" y="0"/>
                            <a:ext cx="1213485" cy="286597"/>
                          </a:xfrm>
                          <a:prstGeom prst="roundRect">
                            <a:avLst>
                              <a:gd name="adj" fmla="val 25112"/>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4641AE7" w14:textId="77777777" w:rsidR="00CA7957" w:rsidRPr="00460846" w:rsidRDefault="00CA7957" w:rsidP="007B39BE">
                              <w:pPr>
                                <w:jc w:val="center"/>
                                <w:rPr>
                                  <w:rFonts w:ascii="ＭＳ Ｐゴシック" w:eastAsia="ＭＳ Ｐゴシック" w:hAnsi="ＭＳ Ｐゴシック"/>
                                  <w:b/>
                                  <w:bCs/>
                                  <w:color w:val="FFFFFF" w:themeColor="background1"/>
                                  <w:spacing w:val="-20"/>
                                  <w:sz w:val="30"/>
                                  <w:szCs w:val="30"/>
                                </w:rPr>
                              </w:pPr>
                              <w:r w:rsidRPr="00460846">
                                <w:rPr>
                                  <w:rFonts w:ascii="ＭＳ Ｐゴシック" w:eastAsia="ＭＳ Ｐゴシック" w:hAnsi="ＭＳ Ｐゴシック" w:hint="eastAsia"/>
                                  <w:b/>
                                  <w:bCs/>
                                  <w:color w:val="FFFFFF" w:themeColor="background1"/>
                                  <w:spacing w:val="-20"/>
                                  <w:sz w:val="30"/>
                                  <w:szCs w:val="30"/>
                                </w:rPr>
                                <w:t>タテのかぎ</w:t>
                              </w:r>
                            </w:p>
                            <w:p w14:paraId="0D8B9736" w14:textId="77777777" w:rsidR="00CA7957" w:rsidRDefault="00CA7957" w:rsidP="007B39B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 name="テキスト 1"/>
                        <wps:cNvSpPr txBox="1"/>
                        <wps:spPr>
                          <a:xfrm>
                            <a:off x="0" y="356871"/>
                            <a:ext cx="6551930" cy="13776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0C866A" w14:textId="18A6F58B"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３…</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きん</w:t>
                                    </w:r>
                                  </w:rt>
                                  <w:rubyBase>
                                    <w:r w:rsidR="00EE4668">
                                      <w:rPr>
                                        <w:rFonts w:ascii="ＭＳ Ｐゴシック" w:eastAsia="ＭＳ Ｐゴシック" w:hAnsi="ＭＳ Ｐゴシック"/>
                                        <w:b/>
                                        <w:bCs/>
                                        <w:szCs w:val="26"/>
                                      </w:rPr>
                                      <w:t>筋</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にく</w:t>
                                    </w:r>
                                  </w:rt>
                                  <w:rubyBase>
                                    <w:r w:rsidR="00EE4668">
                                      <w:rPr>
                                        <w:rFonts w:ascii="ＭＳ Ｐゴシック" w:eastAsia="ＭＳ Ｐゴシック" w:hAnsi="ＭＳ Ｐゴシック"/>
                                        <w:b/>
                                        <w:bCs/>
                                        <w:szCs w:val="26"/>
                                      </w:rPr>
                                      <w:t>肉</w:t>
                                    </w:r>
                                  </w:rubyBase>
                                </w:ruby>
                              </w:r>
                              <w:r w:rsidRPr="004A0373">
                                <w:rPr>
                                  <w:rFonts w:ascii="ＭＳ Ｐゴシック" w:eastAsia="ＭＳ Ｐゴシック" w:hAnsi="ＭＳ Ｐゴシック" w:hint="eastAsia"/>
                                  <w:b/>
                                  <w:bCs/>
                                  <w:szCs w:val="26"/>
                                </w:rPr>
                                <w:t>などの体をつくる働きがある栄養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Pr="004A0373">
                                <w:rPr>
                                  <w:rFonts w:ascii="ＭＳ Ｐゴシック" w:eastAsia="ＭＳ Ｐゴシック" w:hAnsi="ＭＳ Ｐゴシック" w:hint="eastAsia"/>
                                  <w:b/>
                                  <w:bCs/>
                                  <w:szCs w:val="26"/>
                                </w:rPr>
                                <w:t>は、○○○○</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しつ</w:t>
                                    </w:r>
                                  </w:rt>
                                  <w:rubyBase>
                                    <w:r w:rsidR="00EE4668">
                                      <w:rPr>
                                        <w:rFonts w:ascii="ＭＳ Ｐゴシック" w:eastAsia="ＭＳ Ｐゴシック" w:hAnsi="ＭＳ Ｐゴシック" w:hint="eastAsia"/>
                                        <w:b/>
                                        <w:bCs/>
                                        <w:szCs w:val="26"/>
                                      </w:rPr>
                                      <w:t>質</w:t>
                                    </w:r>
                                  </w:rubyBase>
                                </w:ruby>
                              </w:r>
                            </w:p>
                            <w:p w14:paraId="398D8014" w14:textId="58269BED"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７…</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いわしの</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ち</w:t>
                                    </w:r>
                                  </w:rt>
                                  <w:rubyBase>
                                    <w:r w:rsidR="00EE4668">
                                      <w:rPr>
                                        <w:rFonts w:ascii="ＭＳ Ｐゴシック" w:eastAsia="ＭＳ Ｐゴシック" w:hAnsi="ＭＳ Ｐゴシック"/>
                                        <w:b/>
                                        <w:bCs/>
                                        <w:szCs w:val="26"/>
                                      </w:rPr>
                                      <w:t>稚</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ぎょ</w:t>
                                    </w:r>
                                  </w:rt>
                                  <w:rubyBase>
                                    <w:r w:rsidR="00EE4668">
                                      <w:rPr>
                                        <w:rFonts w:ascii="ＭＳ Ｐゴシック" w:eastAsia="ＭＳ Ｐゴシック" w:hAnsi="ＭＳ Ｐゴシック"/>
                                        <w:b/>
                                        <w:bCs/>
                                        <w:szCs w:val="26"/>
                                      </w:rPr>
                                      <w:t>魚</w:t>
                                    </w:r>
                                  </w:rubyBase>
                                </w:ruby>
                              </w:r>
                              <w:r w:rsidRPr="004A0373">
                                <w:rPr>
                                  <w:rFonts w:ascii="ＭＳ Ｐゴシック" w:eastAsia="ＭＳ Ｐゴシック" w:hAnsi="ＭＳ Ｐゴシック" w:hint="eastAsia"/>
                                  <w:b/>
                                  <w:bCs/>
                                  <w:szCs w:val="26"/>
                                </w:rPr>
                                <w:t>をゆでて少し</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ほ</w:t>
                                    </w:r>
                                  </w:rt>
                                  <w:rubyBase>
                                    <w:r w:rsidR="00EE4668">
                                      <w:rPr>
                                        <w:rFonts w:ascii="ＭＳ Ｐゴシック" w:eastAsia="ＭＳ Ｐゴシック" w:hAnsi="ＭＳ Ｐゴシック" w:hint="eastAsia"/>
                                        <w:b/>
                                        <w:bCs/>
                                        <w:szCs w:val="26"/>
                                      </w:rPr>
                                      <w:t>干</w:t>
                                    </w:r>
                                  </w:rubyBase>
                                </w:ruby>
                              </w:r>
                              <w:r w:rsidRPr="004A0373">
                                <w:rPr>
                                  <w:rFonts w:ascii="ＭＳ Ｐゴシック" w:eastAsia="ＭＳ Ｐゴシック" w:hAnsi="ＭＳ Ｐゴシック" w:hint="eastAsia"/>
                                  <w:b/>
                                  <w:bCs/>
                                  <w:szCs w:val="26"/>
                                </w:rPr>
                                <w:t>した食品</w:t>
                              </w:r>
                            </w:p>
                            <w:p w14:paraId="04774481" w14:textId="5C38C968"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８…</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大豆を</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はっ</w:t>
                                    </w:r>
                                  </w:rt>
                                  <w:rubyBase>
                                    <w:r w:rsidR="00EE4668">
                                      <w:rPr>
                                        <w:rFonts w:ascii="ＭＳ Ｐゴシック" w:eastAsia="ＭＳ Ｐゴシック" w:hAnsi="ＭＳ Ｐゴシック"/>
                                        <w:b/>
                                        <w:bCs/>
                                        <w:szCs w:val="26"/>
                                      </w:rPr>
                                      <w:t>発</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こう</w:t>
                                    </w:r>
                                  </w:rt>
                                  <w:rubyBase>
                                    <w:r w:rsidR="00EE4668">
                                      <w:rPr>
                                        <w:rFonts w:ascii="ＭＳ Ｐゴシック" w:eastAsia="ＭＳ Ｐゴシック" w:hAnsi="ＭＳ Ｐゴシック"/>
                                        <w:b/>
                                        <w:bCs/>
                                        <w:szCs w:val="26"/>
                                      </w:rPr>
                                      <w:t>酵</w:t>
                                    </w:r>
                                  </w:rubyBase>
                                </w:ruby>
                              </w:r>
                              <w:r w:rsidRPr="004A0373">
                                <w:rPr>
                                  <w:rFonts w:ascii="ＭＳ Ｐゴシック" w:eastAsia="ＭＳ Ｐゴシック" w:hAnsi="ＭＳ Ｐゴシック" w:hint="eastAsia"/>
                                  <w:b/>
                                  <w:bCs/>
                                  <w:szCs w:val="26"/>
                                </w:rPr>
                                <w:t>させて作る調味料は、○○うゆ</w:t>
                              </w:r>
                            </w:p>
                            <w:p w14:paraId="00D3B225" w14:textId="294D6254" w:rsidR="00EE4668" w:rsidRPr="00FF18A0" w:rsidRDefault="00EE4668" w:rsidP="008331A6">
                              <w:pPr>
                                <w:spacing w:line="400" w:lineRule="exact"/>
                                <w:ind w:left="424" w:hangingChars="211" w:hanging="424"/>
                                <w:rPr>
                                  <w:rFonts w:ascii="ＭＳ Ｐゴシック" w:eastAsia="ＭＳ Ｐゴシック" w:hAnsi="ＭＳ Ｐゴシック"/>
                                  <w:b/>
                                  <w:bCs/>
                                  <w:szCs w:val="26"/>
                                </w:rPr>
                              </w:pPr>
                              <w:r w:rsidRPr="004A0373">
                                <w:rPr>
                                  <w:rFonts w:ascii="ＭＳ Ｐゴシック" w:eastAsia="ＭＳ Ｐゴシック" w:hAnsi="ＭＳ Ｐゴシック" w:hint="eastAsia"/>
                                  <w:b/>
                                  <w:bCs/>
                                  <w:color w:val="28992B"/>
                                  <w:spacing w:val="-20"/>
                                  <w:szCs w:val="26"/>
                                </w:rPr>
                                <w:t>９…</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おもに体をつくる働きと体の調子を整える働きがあり、ミネラルとも</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よ</w:t>
                                    </w:r>
                                  </w:rt>
                                  <w:rubyBase>
                                    <w:r w:rsidR="00EE4668">
                                      <w:rPr>
                                        <w:rFonts w:ascii="ＭＳ Ｐゴシック" w:eastAsia="ＭＳ Ｐゴシック" w:hAnsi="ＭＳ Ｐゴシック" w:hint="eastAsia"/>
                                        <w:b/>
                                        <w:bCs/>
                                        <w:szCs w:val="26"/>
                                      </w:rPr>
                                      <w:t>呼</w:t>
                                    </w:r>
                                  </w:rubyBase>
                                </w:ruby>
                              </w:r>
                              <w:r w:rsidRPr="004A0373">
                                <w:rPr>
                                  <w:rFonts w:ascii="ＭＳ Ｐゴシック" w:eastAsia="ＭＳ Ｐゴシック" w:hAnsi="ＭＳ Ｐゴシック" w:hint="eastAsia"/>
                                  <w:b/>
                                  <w:bCs/>
                                  <w:szCs w:val="26"/>
                                </w:rPr>
                                <w:t>ばれる栄養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Pr="004A0373">
                                <w:rPr>
                                  <w:rFonts w:ascii="ＭＳ Ｐゴシック" w:eastAsia="ＭＳ Ｐゴシック" w:hAnsi="ＭＳ Ｐゴシック" w:hint="eastAsia"/>
                                  <w:b/>
                                  <w:bCs/>
                                  <w:szCs w:val="26"/>
                                </w:rPr>
                                <w:t>は、○○</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しつ</w:t>
                                    </w:r>
                                  </w:rt>
                                  <w:rubyBase>
                                    <w:r w:rsidR="00EE4668">
                                      <w:rPr>
                                        <w:rFonts w:ascii="ＭＳ Ｐゴシック" w:eastAsia="ＭＳ Ｐゴシック" w:hAnsi="ＭＳ Ｐゴシック" w:hint="eastAsia"/>
                                        <w:b/>
                                        <w:bCs/>
                                        <w:szCs w:val="26"/>
                                      </w:rPr>
                                      <w:t>質</w:t>
                                    </w:r>
                                  </w:rubyBase>
                                </w:ruby>
                              </w:r>
                            </w:p>
                            <w:p w14:paraId="5465E984" w14:textId="18C1EBF0"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b/>
                                  <w:bCs/>
                                  <w:color w:val="28992B"/>
                                  <w:spacing w:val="-20"/>
                                  <w:szCs w:val="26"/>
                                </w:rPr>
                                <w:t>10…</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おもに体の調子を整える働きがあり、野菜や果物に多くふくまれる栄養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図形グループ 3" o:spid="_x0000_s1052" style="position:absolute;margin-left:30pt;margin-top:452.7pt;width:516pt;height:136.2pt;z-index:252527615;mso-position-horizontal-relative:page;mso-position-vertical-relative:page;mso-width-relative:margin;mso-height-relative:margin" coordsize="65519,1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u0OgQAAO0LAAAOAAAAZHJzL2Uyb0RvYy54bWzcVs9vIzUUviPxP1hzTzM/MpmZqOlqmpAK&#10;qdqttov27Hg8ycCMbWynSUFcGglx5sKhNy4cEBISl0WCvyZU4s/g2fMj7barrYqEgEvy7PF79vve&#10;9z778NmmKtEFlargbOx4B66DKCM8K9hi7HzyataLHaQ0ZhkuOaNj55Iq59nRhx8crsWI+nzJy4xK&#10;BEGYGq3F2FlqLUb9viJLWmF1wAVl8DHnssIahnLRzyReQ/Sq7PuuO+yvucyE5IQqBbPT+qNzZOPn&#10;OSX6RZ4rqlE5duBs2v5K+zs3v/2jQzxaSCyWBWmOgZ9wigoXDDbtQk2xxmgli3uhqoJIrniuDwiv&#10;+jzPC0JtDpCN576VzYnkK2FzWYzWC9HBBNC+hdOTw5LnF2cSFdnYCRzEcAUlurn+5eb373dXP++2&#10;P+62v+2236HA4LQWixEsP5HiXJzJZmJRj0zqm1xW5h+SQhuL8GWHMN1oRGByGIYBlM1BBL55kZ9E&#10;g6YGZAmFuudHlh/tPb0k6DyDQTj0zKn67cZ9c77uOGsBfFJ7yNTfg+x8iQW1lVAGgxaypMXszx++&#10;/ePNm5vrazAAPBQkNWJ2dQeXGilA7gGsQjeGzO7D5fleMIjDGi4/HoZJdCdnPBJS6RPKK2SMsQOE&#10;YdlLYL0lI744VdqyMmtqi7NPHZRXJXD8ApfIDz3PbyI2iwHPNqbxVLwssllRlnYgF/NJKRG4jh0/&#10;ThL/uHG+s6xkaA3VTdzQlAtDV0uWgVUJoJliC3s2xk1U235mvylWyzquDdWELZnZlto+hlTsaqBS&#10;k5Uhle2xL2dp6g+nwbQ3jZOoN5hTvxfP3EHvOB2E3iSKZt40+srEhGCd0ySM/DQKk94wDb3ewHPj&#10;Xpq6fm86S93UHcwmyeDYOgEk7aZAsraI1tKXJTVRS/aS5tBGQHHPpmcFjHZgYUIo0y1h7WrjlgME&#10;nWPwfsdm/R6Uztl/v3MNI3jYnTnTnXNVMC4fClB2R87r9dBvt/I2pt7MN1Y/PEtNMzXn2SV0iOS1&#10;2ipBZgWU+BQrfYYlUA9oAVeGfgE/ecmBK7yxHLTk8ouH5s16aGH46qA1yDUQ6fMVltRB5ccMmhtC&#10;6taQrTFvDbaqJhw468FlJIg1wUHqsjVzyavXcJOkZhf4hBmBvcYO0bIdTHR9bcBdRGia2mWg4QLr&#10;U3YuSFt4Q+ZXm9dYiqYlNXDnOW8FBI9sn9XCtV9rSsJ4utI8LwzNLco1js0AxMxI8D+gagBSfRHs&#10;tl/vrn7aXf26236DLHfN/iB/RtCQ3hxzS3c4rpl/h7QBmKBrQTiMIxui7sDmLril6EEUDRN7F3SK&#10;vleiVt3uCNseQyOANYKdptTK0YkMxPwvaon7UFM+Rkse4fhuLXmE8xO0JPuslb9HaElsxPp/piX6&#10;36Qk9rUEb0r7gGrev+bRentslWf/Sj/6CwAA//8DAFBLAwQUAAYACAAAACEAX+3+5+MAAAAMAQAA&#10;DwAAAGRycy9kb3ducmV2LnhtbEyPzW7CMBCE75X6DtZW6q3YoeUvxEEItT0hpEKlituSLElEbEex&#10;ScLbdzm1t92d0ew3yWowteio9ZWzGqKRAkE2c3llCw3fh4+XOQgf0OZYO0sabuRhlT4+JBjnrrdf&#10;1O1DITjE+hg1lCE0sZQ+K8mgH7mGLGtn1xoMvLaFzFvsOdzUcqzUVBqsLH8osaFNSdllfzUaPnvs&#10;16/Re7e9nDe342Gy+9lGpPXz07Beggg0hD8z3PEZHVJmOrmrzb2oNUwVVwkaFmryBuJuUIsxn048&#10;RbPZHGSayP8l0l8AAAD//wMAUEsBAi0AFAAGAAgAAAAhALaDOJL+AAAA4QEAABMAAAAAAAAAAAAA&#10;AAAAAAAAAFtDb250ZW50X1R5cGVzXS54bWxQSwECLQAUAAYACAAAACEAOP0h/9YAAACUAQAACwAA&#10;AAAAAAAAAAAAAAAvAQAAX3JlbHMvLnJlbHNQSwECLQAUAAYACAAAACEAeZ8rtDoEAADtCwAADgAA&#10;AAAAAAAAAAAAAAAuAgAAZHJzL2Uyb0RvYy54bWxQSwECLQAUAAYACAAAACEAX+3+5+MAAAAMAQAA&#10;DwAAAAAAAAAAAAAAAACUBgAAZHJzL2Rvd25yZXYueG1sUEsFBgAAAAAEAAQA8wAAAKQHAAAAAA==&#10;">
                <v:roundrect id="角丸四角形 39" o:spid="_x0000_s1053" style="position:absolute;left:50;width:12135;height:2865;visibility:visible;mso-wrap-style:square;v-text-anchor:middle" arcsize="1645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lOcQA&#10;AADbAAAADwAAAGRycy9kb3ducmV2LnhtbESPQWvCQBSE74X+h+UVvNVNa5Ea3YRiEUTwUNt6fmaf&#10;2WD2bciuSeyvdwuCx2Hmm2EW+WBr0VHrK8cKXsYJCOLC6YpLBT/fq+d3ED4ga6wdk4ILecizx4cF&#10;ptr1/EXdLpQilrBPUYEJoUml9IUhi37sGuLoHV1rMUTZllK32MdyW8vXJJlKixXHBYMNLQ0Vp93Z&#10;Kphs/5brnj+7g3mbbFa/cn/cW6vU6Gn4mIMINIR7+EavdeRm8P8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JTnEAAAA2wAAAA8AAAAAAAAAAAAAAAAAmAIAAGRycy9k&#10;b3ducmV2LnhtbFBLBQYAAAAABAAEAPUAAACJAwAAAAA=&#10;" fillcolor="#28992b" stroked="f" strokeweight="1.5pt">
                  <v:stroke endcap="round"/>
                  <v:textbox inset="0,0,0,0">
                    <w:txbxContent>
                      <w:p w14:paraId="64641AE7" w14:textId="77777777" w:rsidR="00CA7957" w:rsidRPr="00460846" w:rsidRDefault="00CA7957" w:rsidP="007B39BE">
                        <w:pPr>
                          <w:jc w:val="center"/>
                          <w:rPr>
                            <w:rFonts w:ascii="ＭＳ Ｐゴシック" w:eastAsia="ＭＳ Ｐゴシック" w:hAnsi="ＭＳ Ｐゴシック"/>
                            <w:b/>
                            <w:bCs/>
                            <w:color w:val="FFFFFF" w:themeColor="background1"/>
                            <w:spacing w:val="-20"/>
                            <w:sz w:val="30"/>
                            <w:szCs w:val="30"/>
                          </w:rPr>
                        </w:pPr>
                        <w:r w:rsidRPr="00460846">
                          <w:rPr>
                            <w:rFonts w:ascii="ＭＳ Ｐゴシック" w:eastAsia="ＭＳ Ｐゴシック" w:hAnsi="ＭＳ Ｐゴシック" w:hint="eastAsia"/>
                            <w:b/>
                            <w:bCs/>
                            <w:color w:val="FFFFFF" w:themeColor="background1"/>
                            <w:spacing w:val="-20"/>
                            <w:sz w:val="30"/>
                            <w:szCs w:val="30"/>
                          </w:rPr>
                          <w:t>タテのかぎ</w:t>
                        </w:r>
                      </w:p>
                      <w:p w14:paraId="0D8B9736" w14:textId="77777777" w:rsidR="00CA7957" w:rsidRDefault="00CA7957" w:rsidP="007B39BE">
                        <w:pPr>
                          <w:jc w:val="center"/>
                        </w:pPr>
                      </w:p>
                    </w:txbxContent>
                  </v:textbox>
                </v:roundrect>
                <v:shape id="テキスト 1" o:spid="_x0000_s1054" type="#_x0000_t202" style="position:absolute;top:3568;width:65519;height:13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14:paraId="560C866A" w14:textId="18A6F58B"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３…</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きん</w:t>
                              </w:r>
                            </w:rt>
                            <w:rubyBase>
                              <w:r w:rsidR="00EE4668">
                                <w:rPr>
                                  <w:rFonts w:ascii="ＭＳ Ｐゴシック" w:eastAsia="ＭＳ Ｐゴシック" w:hAnsi="ＭＳ Ｐゴシック"/>
                                  <w:b/>
                                  <w:bCs/>
                                  <w:szCs w:val="26"/>
                                </w:rPr>
                                <w:t>筋</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にく</w:t>
                              </w:r>
                            </w:rt>
                            <w:rubyBase>
                              <w:r w:rsidR="00EE4668">
                                <w:rPr>
                                  <w:rFonts w:ascii="ＭＳ Ｐゴシック" w:eastAsia="ＭＳ Ｐゴシック" w:hAnsi="ＭＳ Ｐゴシック"/>
                                  <w:b/>
                                  <w:bCs/>
                                  <w:szCs w:val="26"/>
                                </w:rPr>
                                <w:t>肉</w:t>
                              </w:r>
                            </w:rubyBase>
                          </w:ruby>
                        </w:r>
                        <w:r w:rsidRPr="004A0373">
                          <w:rPr>
                            <w:rFonts w:ascii="ＭＳ Ｐゴシック" w:eastAsia="ＭＳ Ｐゴシック" w:hAnsi="ＭＳ Ｐゴシック" w:hint="eastAsia"/>
                            <w:b/>
                            <w:bCs/>
                            <w:szCs w:val="26"/>
                          </w:rPr>
                          <w:t>などの体をつくる働きがある栄養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Pr="004A0373">
                          <w:rPr>
                            <w:rFonts w:ascii="ＭＳ Ｐゴシック" w:eastAsia="ＭＳ Ｐゴシック" w:hAnsi="ＭＳ Ｐゴシック" w:hint="eastAsia"/>
                            <w:b/>
                            <w:bCs/>
                            <w:szCs w:val="26"/>
                          </w:rPr>
                          <w:t>は、○○○○</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しつ</w:t>
                              </w:r>
                            </w:rt>
                            <w:rubyBase>
                              <w:r w:rsidR="00EE4668">
                                <w:rPr>
                                  <w:rFonts w:ascii="ＭＳ Ｐゴシック" w:eastAsia="ＭＳ Ｐゴシック" w:hAnsi="ＭＳ Ｐゴシック" w:hint="eastAsia"/>
                                  <w:b/>
                                  <w:bCs/>
                                  <w:szCs w:val="26"/>
                                </w:rPr>
                                <w:t>質</w:t>
                              </w:r>
                            </w:rubyBase>
                          </w:ruby>
                        </w:r>
                      </w:p>
                      <w:p w14:paraId="398D8014" w14:textId="58269BED"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７…</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いわしの</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ち</w:t>
                              </w:r>
                            </w:rt>
                            <w:rubyBase>
                              <w:r w:rsidR="00EE4668">
                                <w:rPr>
                                  <w:rFonts w:ascii="ＭＳ Ｐゴシック" w:eastAsia="ＭＳ Ｐゴシック" w:hAnsi="ＭＳ Ｐゴシック"/>
                                  <w:b/>
                                  <w:bCs/>
                                  <w:szCs w:val="26"/>
                                </w:rPr>
                                <w:t>稚</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ぎょ</w:t>
                              </w:r>
                            </w:rt>
                            <w:rubyBase>
                              <w:r w:rsidR="00EE4668">
                                <w:rPr>
                                  <w:rFonts w:ascii="ＭＳ Ｐゴシック" w:eastAsia="ＭＳ Ｐゴシック" w:hAnsi="ＭＳ Ｐゴシック"/>
                                  <w:b/>
                                  <w:bCs/>
                                  <w:szCs w:val="26"/>
                                </w:rPr>
                                <w:t>魚</w:t>
                              </w:r>
                            </w:rubyBase>
                          </w:ruby>
                        </w:r>
                        <w:r w:rsidRPr="004A0373">
                          <w:rPr>
                            <w:rFonts w:ascii="ＭＳ Ｐゴシック" w:eastAsia="ＭＳ Ｐゴシック" w:hAnsi="ＭＳ Ｐゴシック" w:hint="eastAsia"/>
                            <w:b/>
                            <w:bCs/>
                            <w:szCs w:val="26"/>
                          </w:rPr>
                          <w:t>をゆでて少し</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ほ</w:t>
                              </w:r>
                            </w:rt>
                            <w:rubyBase>
                              <w:r w:rsidR="00EE4668">
                                <w:rPr>
                                  <w:rFonts w:ascii="ＭＳ Ｐゴシック" w:eastAsia="ＭＳ Ｐゴシック" w:hAnsi="ＭＳ Ｐゴシック" w:hint="eastAsia"/>
                                  <w:b/>
                                  <w:bCs/>
                                  <w:szCs w:val="26"/>
                                </w:rPr>
                                <w:t>干</w:t>
                              </w:r>
                            </w:rubyBase>
                          </w:ruby>
                        </w:r>
                        <w:r w:rsidRPr="004A0373">
                          <w:rPr>
                            <w:rFonts w:ascii="ＭＳ Ｐゴシック" w:eastAsia="ＭＳ Ｐゴシック" w:hAnsi="ＭＳ Ｐゴシック" w:hint="eastAsia"/>
                            <w:b/>
                            <w:bCs/>
                            <w:szCs w:val="26"/>
                          </w:rPr>
                          <w:t>した食品</w:t>
                        </w:r>
                      </w:p>
                      <w:p w14:paraId="04774481" w14:textId="5C38C968"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hint="eastAsia"/>
                            <w:b/>
                            <w:bCs/>
                            <w:color w:val="28992B"/>
                            <w:spacing w:val="-20"/>
                            <w:szCs w:val="26"/>
                          </w:rPr>
                          <w:t>８…</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大豆を</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はっ</w:t>
                              </w:r>
                            </w:rt>
                            <w:rubyBase>
                              <w:r w:rsidR="00EE4668">
                                <w:rPr>
                                  <w:rFonts w:ascii="ＭＳ Ｐゴシック" w:eastAsia="ＭＳ Ｐゴシック" w:hAnsi="ＭＳ Ｐゴシック"/>
                                  <w:b/>
                                  <w:bCs/>
                                  <w:szCs w:val="26"/>
                                </w:rPr>
                                <w:t>発</w:t>
                              </w:r>
                            </w:rubyBase>
                          </w:ruby>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B26C09">
                                <w:rPr>
                                  <w:rFonts w:ascii="ＭＳ Ｐゴシック" w:eastAsia="ＭＳ Ｐゴシック" w:hAnsi="ＭＳ Ｐゴシック"/>
                                  <w:b/>
                                  <w:bCs/>
                                  <w:sz w:val="12"/>
                                  <w:szCs w:val="26"/>
                                </w:rPr>
                                <w:t>こう</w:t>
                              </w:r>
                            </w:rt>
                            <w:rubyBase>
                              <w:r w:rsidR="00EE4668">
                                <w:rPr>
                                  <w:rFonts w:ascii="ＭＳ Ｐゴシック" w:eastAsia="ＭＳ Ｐゴシック" w:hAnsi="ＭＳ Ｐゴシック"/>
                                  <w:b/>
                                  <w:bCs/>
                                  <w:szCs w:val="26"/>
                                </w:rPr>
                                <w:t>酵</w:t>
                              </w:r>
                            </w:rubyBase>
                          </w:ruby>
                        </w:r>
                        <w:r w:rsidRPr="004A0373">
                          <w:rPr>
                            <w:rFonts w:ascii="ＭＳ Ｐゴシック" w:eastAsia="ＭＳ Ｐゴシック" w:hAnsi="ＭＳ Ｐゴシック" w:hint="eastAsia"/>
                            <w:b/>
                            <w:bCs/>
                            <w:szCs w:val="26"/>
                          </w:rPr>
                          <w:t>させて作る調味料は、○○</w:t>
                        </w:r>
                        <w:proofErr w:type="gramStart"/>
                        <w:r w:rsidRPr="004A0373">
                          <w:rPr>
                            <w:rFonts w:ascii="ＭＳ Ｐゴシック" w:eastAsia="ＭＳ Ｐゴシック" w:hAnsi="ＭＳ Ｐゴシック" w:hint="eastAsia"/>
                            <w:b/>
                            <w:bCs/>
                            <w:szCs w:val="26"/>
                          </w:rPr>
                          <w:t>うゆ</w:t>
                        </w:r>
                        <w:proofErr w:type="gramEnd"/>
                      </w:p>
                      <w:p w14:paraId="00D3B225" w14:textId="294D6254" w:rsidR="00EE4668" w:rsidRPr="00FF18A0" w:rsidRDefault="00EE4668" w:rsidP="008331A6">
                        <w:pPr>
                          <w:spacing w:line="400" w:lineRule="exact"/>
                          <w:ind w:left="424" w:hangingChars="211" w:hanging="424"/>
                          <w:rPr>
                            <w:rFonts w:ascii="ＭＳ Ｐゴシック" w:eastAsia="ＭＳ Ｐゴシック" w:hAnsi="ＭＳ Ｐゴシック"/>
                            <w:b/>
                            <w:bCs/>
                            <w:szCs w:val="26"/>
                          </w:rPr>
                        </w:pPr>
                        <w:r w:rsidRPr="004A0373">
                          <w:rPr>
                            <w:rFonts w:ascii="ＭＳ Ｐゴシック" w:eastAsia="ＭＳ Ｐゴシック" w:hAnsi="ＭＳ Ｐゴシック" w:hint="eastAsia"/>
                            <w:b/>
                            <w:bCs/>
                            <w:color w:val="28992B"/>
                            <w:spacing w:val="-20"/>
                            <w:szCs w:val="26"/>
                          </w:rPr>
                          <w:t>９…</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おもに体をつくる働きと体の調子を整える働きがあり、ミネラルとも</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よ</w:t>
                              </w:r>
                            </w:rt>
                            <w:rubyBase>
                              <w:r w:rsidR="00EE4668">
                                <w:rPr>
                                  <w:rFonts w:ascii="ＭＳ Ｐゴシック" w:eastAsia="ＭＳ Ｐゴシック" w:hAnsi="ＭＳ Ｐゴシック" w:hint="eastAsia"/>
                                  <w:b/>
                                  <w:bCs/>
                                  <w:szCs w:val="26"/>
                                </w:rPr>
                                <w:t>呼</w:t>
                              </w:r>
                            </w:rubyBase>
                          </w:ruby>
                        </w:r>
                        <w:r w:rsidRPr="004A0373">
                          <w:rPr>
                            <w:rFonts w:ascii="ＭＳ Ｐゴシック" w:eastAsia="ＭＳ Ｐゴシック" w:hAnsi="ＭＳ Ｐゴシック" w:hint="eastAsia"/>
                            <w:b/>
                            <w:bCs/>
                            <w:szCs w:val="26"/>
                          </w:rPr>
                          <w:t>ばれる栄養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r w:rsidRPr="004A0373">
                          <w:rPr>
                            <w:rFonts w:ascii="ＭＳ Ｐゴシック" w:eastAsia="ＭＳ Ｐゴシック" w:hAnsi="ＭＳ Ｐゴシック" w:hint="eastAsia"/>
                            <w:b/>
                            <w:bCs/>
                            <w:szCs w:val="26"/>
                          </w:rPr>
                          <w:t>は、○○</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しつ</w:t>
                              </w:r>
                            </w:rt>
                            <w:rubyBase>
                              <w:r w:rsidR="00EE4668">
                                <w:rPr>
                                  <w:rFonts w:ascii="ＭＳ Ｐゴシック" w:eastAsia="ＭＳ Ｐゴシック" w:hAnsi="ＭＳ Ｐゴシック" w:hint="eastAsia"/>
                                  <w:b/>
                                  <w:bCs/>
                                  <w:szCs w:val="26"/>
                                </w:rPr>
                                <w:t>質</w:t>
                              </w:r>
                            </w:rubyBase>
                          </w:ruby>
                        </w:r>
                      </w:p>
                      <w:p w14:paraId="5465E984" w14:textId="18C1EBF0" w:rsidR="00EE4668" w:rsidRPr="00EE4668" w:rsidRDefault="00EE4668" w:rsidP="008331A6">
                        <w:pPr>
                          <w:spacing w:line="400" w:lineRule="exact"/>
                          <w:ind w:left="424" w:hangingChars="211" w:hanging="424"/>
                          <w:rPr>
                            <w:rFonts w:ascii="ＭＳ Ｐゴシック" w:eastAsia="ＭＳ Ｐゴシック" w:hAnsi="ＭＳ Ｐゴシック"/>
                            <w:b/>
                            <w:bCs/>
                            <w:color w:val="28992B"/>
                            <w:spacing w:val="-20"/>
                            <w:szCs w:val="26"/>
                          </w:rPr>
                        </w:pPr>
                        <w:r w:rsidRPr="004A0373">
                          <w:rPr>
                            <w:rFonts w:ascii="ＭＳ Ｐゴシック" w:eastAsia="ＭＳ Ｐゴシック" w:hAnsi="ＭＳ Ｐゴシック"/>
                            <w:b/>
                            <w:bCs/>
                            <w:color w:val="28992B"/>
                            <w:spacing w:val="-20"/>
                            <w:szCs w:val="26"/>
                          </w:rPr>
                          <w:t>10…</w:t>
                        </w:r>
                        <w:r w:rsidR="008331A6">
                          <w:rPr>
                            <w:rFonts w:ascii="ＭＳ Ｐゴシック" w:eastAsia="ＭＳ Ｐゴシック" w:hAnsi="ＭＳ Ｐゴシック" w:hint="eastAsia"/>
                            <w:b/>
                            <w:bCs/>
                            <w:color w:val="28992B"/>
                            <w:spacing w:val="-20"/>
                            <w:szCs w:val="26"/>
                          </w:rPr>
                          <w:tab/>
                        </w:r>
                        <w:r w:rsidRPr="004A0373">
                          <w:rPr>
                            <w:rFonts w:ascii="ＭＳ Ｐゴシック" w:eastAsia="ＭＳ Ｐゴシック" w:hAnsi="ＭＳ Ｐゴシック" w:hint="eastAsia"/>
                            <w:b/>
                            <w:bCs/>
                            <w:szCs w:val="26"/>
                          </w:rPr>
                          <w:t>おもに体の調子を整える働きがあり、野菜や果物に多くふくまれる栄養</w:t>
                        </w:r>
                        <w:r>
                          <w:rPr>
                            <w:rFonts w:ascii="ＭＳ Ｐゴシック" w:eastAsia="ＭＳ Ｐゴシック" w:hAnsi="ＭＳ Ｐゴシック"/>
                            <w:b/>
                            <w:bCs/>
                            <w:szCs w:val="26"/>
                          </w:rPr>
                          <w:ruby>
                            <w:rubyPr>
                              <w:rubyAlign w:val="distributeSpace"/>
                              <w:hps w:val="12"/>
                              <w:hpsRaise w:val="22"/>
                              <w:hpsBaseText w:val="24"/>
                              <w:lid w:val="ja-JP"/>
                            </w:rubyPr>
                            <w:rt>
                              <w:r w:rsidR="00EE4668" w:rsidRPr="00377E5A">
                                <w:rPr>
                                  <w:rFonts w:ascii="ＭＳ Ｐゴシック" w:eastAsia="ＭＳ Ｐゴシック" w:hAnsi="ＭＳ Ｐゴシック" w:hint="eastAsia"/>
                                  <w:b/>
                                  <w:bCs/>
                                  <w:sz w:val="12"/>
                                  <w:szCs w:val="26"/>
                                </w:rPr>
                                <w:t>そ</w:t>
                              </w:r>
                            </w:rt>
                            <w:rubyBase>
                              <w:r w:rsidR="00EE4668">
                                <w:rPr>
                                  <w:rFonts w:ascii="ＭＳ Ｐゴシック" w:eastAsia="ＭＳ Ｐゴシック" w:hAnsi="ＭＳ Ｐゴシック" w:hint="eastAsia"/>
                                  <w:b/>
                                  <w:bCs/>
                                  <w:szCs w:val="26"/>
                                </w:rPr>
                                <w:t>素</w:t>
                              </w:r>
                            </w:rubyBase>
                          </w:ruby>
                        </w:r>
                      </w:p>
                    </w:txbxContent>
                  </v:textbox>
                </v:shape>
                <w10:wrap anchorx="page" anchory="page"/>
              </v:group>
            </w:pict>
          </mc:Fallback>
        </mc:AlternateContent>
      </w:r>
      <w:r>
        <w:rPr>
          <w:noProof/>
          <w:sz w:val="28"/>
          <w:szCs w:val="28"/>
        </w:rPr>
        <mc:AlternateContent>
          <mc:Choice Requires="wpg">
            <w:drawing>
              <wp:anchor distT="0" distB="0" distL="114300" distR="114300" simplePos="0" relativeHeight="252520447" behindDoc="0" locked="0" layoutInCell="1" allowOverlap="1" wp14:anchorId="2DBBBA12" wp14:editId="1A313655">
                <wp:simplePos x="0" y="0"/>
                <wp:positionH relativeFrom="page">
                  <wp:posOffset>374970</wp:posOffset>
                </wp:positionH>
                <wp:positionV relativeFrom="page">
                  <wp:posOffset>4716725</wp:posOffset>
                </wp:positionV>
                <wp:extent cx="6500520" cy="631080"/>
                <wp:effectExtent l="0" t="0" r="14605" b="17145"/>
                <wp:wrapNone/>
                <wp:docPr id="5" name="グループ化 5"/>
                <wp:cNvGraphicFramePr/>
                <a:graphic xmlns:a="http://schemas.openxmlformats.org/drawingml/2006/main">
                  <a:graphicData uri="http://schemas.microsoft.com/office/word/2010/wordprocessingGroup">
                    <wpg:wgp>
                      <wpg:cNvGrpSpPr/>
                      <wpg:grpSpPr>
                        <a:xfrm>
                          <a:off x="0" y="0"/>
                          <a:ext cx="6500520" cy="631080"/>
                          <a:chOff x="0" y="0"/>
                          <a:chExt cx="6500808" cy="631371"/>
                        </a:xfrm>
                      </wpg:grpSpPr>
                      <wpg:grpSp>
                        <wpg:cNvPr id="272" name="図形グループ 272"/>
                        <wpg:cNvGrpSpPr/>
                        <wpg:grpSpPr>
                          <a:xfrm>
                            <a:off x="0" y="59206"/>
                            <a:ext cx="2591435" cy="568485"/>
                            <a:chOff x="-79896" y="0"/>
                            <a:chExt cx="2622817" cy="564728"/>
                          </a:xfrm>
                        </wpg:grpSpPr>
                        <wps:wsp>
                          <wps:cNvPr id="44" name="テキスト 44"/>
                          <wps:cNvSpPr txBox="1"/>
                          <wps:spPr>
                            <a:xfrm>
                              <a:off x="-79896" y="0"/>
                              <a:ext cx="2552960" cy="5308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0DFB58" w14:textId="0FA43CEC" w:rsidR="00CA7957" w:rsidRPr="009B2864" w:rsidRDefault="00CA7957" w:rsidP="009B2864">
                                <w:pPr>
                                  <w:jc w:val="right"/>
                                  <w:rPr>
                                    <w:rFonts w:ascii="ＭＳ Ｐゴシック" w:eastAsia="ＭＳ Ｐゴシック" w:hAnsi="ＭＳ Ｐゴシック"/>
                                    <w:b/>
                                    <w:sz w:val="68"/>
                                    <w:szCs w:val="68"/>
                                  </w:rPr>
                                </w:pPr>
                                <w:r w:rsidRPr="009B2864">
                                  <w:rPr>
                                    <w:rFonts w:ascii="ＭＳ Ｐゴシック" w:eastAsia="ＭＳ Ｐゴシック" w:hAnsi="ＭＳ Ｐゴシック" w:hint="eastAsia"/>
                                    <w:b/>
                                    <w:sz w:val="68"/>
                                    <w:szCs w:val="68"/>
                                  </w:rPr>
                                  <w:t>みんな大好き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直線コネクタ 46"/>
                          <wps:cNvCnPr/>
                          <wps:spPr>
                            <a:xfrm>
                              <a:off x="-79896" y="564727"/>
                              <a:ext cx="2622817" cy="1"/>
                            </a:xfrm>
                            <a:prstGeom prst="line">
                              <a:avLst/>
                            </a:prstGeom>
                            <a:ln w="19050" cmpd="sng">
                              <a:solidFill>
                                <a:schemeClr val="tx1"/>
                              </a:solidFill>
                              <a:prstDash val="sysDot"/>
                            </a:ln>
                            <a:effectLst/>
                          </wps:spPr>
                          <wps:style>
                            <a:lnRef idx="2">
                              <a:schemeClr val="accent1"/>
                            </a:lnRef>
                            <a:fillRef idx="0">
                              <a:schemeClr val="accent1"/>
                            </a:fillRef>
                            <a:effectRef idx="1">
                              <a:schemeClr val="accent1"/>
                            </a:effectRef>
                            <a:fontRef idx="minor">
                              <a:schemeClr val="tx1"/>
                            </a:fontRef>
                          </wps:style>
                          <wps:bodyPr/>
                        </wps:wsp>
                      </wpg:grpSp>
                      <wpg:grpSp>
                        <wpg:cNvPr id="17" name="図形グループ 17"/>
                        <wpg:cNvGrpSpPr/>
                        <wpg:grpSpPr>
                          <a:xfrm>
                            <a:off x="2723465" y="0"/>
                            <a:ext cx="3777343" cy="631371"/>
                            <a:chOff x="0" y="0"/>
                            <a:chExt cx="3780235" cy="630000"/>
                          </a:xfrm>
                        </wpg:grpSpPr>
                        <wps:wsp>
                          <wps:cNvPr id="56" name="正方形/長方形 56"/>
                          <wps:cNvSpPr/>
                          <wps:spPr>
                            <a:xfrm>
                              <a:off x="0"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629920"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3588D7C1" w14:textId="66DAA91B" w:rsidR="00CA7957" w:rsidRPr="00704A0A" w:rsidRDefault="00CA7957" w:rsidP="00257E3A">
                                <w:pPr>
                                  <w:jc w:val="right"/>
                                  <w:rPr>
                                    <w:sz w:val="64"/>
                                    <w:szCs w:val="64"/>
                                  </w:rPr>
                                </w:pPr>
                                <w:r w:rsidRPr="00704A0A">
                                  <w:rPr>
                                    <w:rFonts w:ascii="ＭＳ Ｐゴシック" w:eastAsia="ＭＳ Ｐゴシック" w:hAnsi="ＭＳ Ｐゴシック" w:hint="eastAsia"/>
                                    <w:b/>
                                    <w:sz w:val="64"/>
                                    <w:szCs w:val="64"/>
                                  </w:rPr>
                                  <w:t>ゅ</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59" name="正方形/長方形 59"/>
                          <wps:cNvSpPr/>
                          <wps:spPr>
                            <a:xfrm>
                              <a:off x="1261110"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1889760"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2520315"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3150235" y="0"/>
                              <a:ext cx="630000" cy="630000"/>
                            </a:xfrm>
                            <a:prstGeom prst="rect">
                              <a:avLst/>
                            </a:prstGeom>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 o:spid="_x0000_s1055" style="position:absolute;margin-left:29.55pt;margin-top:371.4pt;width:511.85pt;height:49.7pt;z-index:252520447;mso-position-horizontal-relative:page;mso-position-vertical-relative:page;mso-width-relative:margin;mso-height-relative:margin" coordsize="6500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pp3QUAACYkAAAOAAAAZHJzL2Uyb0RvYy54bWzsWk9v2zYUvw/YdxB0dy3J+mejTqHYczGg&#10;aIO1Q8+MLNnCJFKjmNjpsEsCDDtsx3XAetuOQ7EBHVAU2LAPY6TFvsUe/0mO7bRNtnRD6hwUiuQj&#10;+R7f+/0eKd+8NS9y4zChVUZw37RvWKaR4JiMMzzpm58+GLVC06gYwmOUE5z0zaOkMm/tfPjBzVnZ&#10;SxwyJfk4oQYMgqverOybU8bKXrtdxdOkQNUNUiYYGlNCC8TglU7aY4pmMHqRtx3L8tszQsclJXFS&#10;VVA7lI3mjhg/TZOY3UvTKmFG3jdhbUw8qXju82d75ybqTSgqp1msloEusYoCZRgmrYcaIoaMA5qt&#10;DVVkMSUVSdmNmBRtkqZZnAgdQBvbWtHmNiUHpdBl0ptNytpMYNoVO1162Pju4R41snHf9EwDowK2&#10;aHH86+Lk58XJ74uT70+/eWx43EizctKDvrdpeb/co6piIt+43vOUFvw/aGTMhXmPavMmc2bEUOl7&#10;luU5sAsxtPkd2wqV/eMpbNKaWDz9aEkwtMCTlGAnsPma2nraNl9dvZj6pV610tAJHK3j6ZNnp3/8&#10;uKypwVsvq6jXdSyfS6OeVtbxurbbAaPyNXt+6IbCjqhXK9sKumHXN43GUI3Gju84oR1oaTdwwtdq&#10;DMFTNf5R/TP/uD9FZSLcruJ7rqznutp4i5OvFsdPF8cvFidfG1AtrCa6ct8w2HyXwG6LLZqVVa+C&#10;yg0usq5+YzrP6frKT7yOFUJ5ebtRr6QVu52QwuCFvkkhzEX0ocM7FZNddRc+MyajLM/F9uT4TAW4&#10;kKxJBFZIabGJUNTbKeL4i1EUOf6wM2wNw27QcvcTpxWOLLe1G7mePQiCkT0Mvmx8QAoNvMCJAq/b&#10;8iPPbrng8q0ospzWcBRZkeWOBl13VwjBQkB9MSl4szaaKLGjPOFLyfEnSQqhKsKLVwiQTAY5NQ4R&#10;wBuK4wQzHRmiN++VguoXEVT9hfLCKBcRlmYECTEzwawWLjJMqNiklWWPP9NLTmV/COwlvXmRzffn&#10;AqPsrna2fTI+Al+jRCJ6VcajDHzhDqrYHqIA4eA+QEvsHjzSnMz6JlEl05gS+mhTPe8PkQOtpjED&#10;Suib1ecHiCamkX+MIaY4f+gC1YV9XcAHxYDANthAeGUsiiBAWa6LKSXFQ2CriM8CTQjHMFffZLo4&#10;YJKYgO3iJIpEJ2CJErE7+H4Z86G5WblnP5g/RLRU7s/Ac+4SHbWotxIFsi+XxCQ6YCTNRIhww0or&#10;KoMDgnDEfBdQAqgnuebVk99ePf9hcfxscfLt4viXxfGfhiuAlK8DsGeAFdnoiNCQXzPNEox4PuBk&#10;0IQg55wzQKodTZOVxghlxzzDHPbWDMiRhlfn2AA/sruWB7sXF+UYHARPpE+TPBtzkOH9VhyczfW8&#10;1XIvPvkQVVMZvNVRNSRMwdw6JL0FJjibguvKMUG65IrGZ2e9BCY0JjsXE6TrcqxXLitKKg2QzC8y&#10;gtUkgJOq9L0NOQA0wogXzHUgcei4PjB9Q+SayTpBEHTczmrispQEgCc1Yg3/d4LQcnT24Hcs+FO+&#10;IX0XlD6T8byDoPXqoH359KeXj19A/tT+67vnsmRAq7BcnQaot3PI/4za2lpKT5Xlrel8YdrPMSyi&#10;4VWZm/3/yHxj4DasuJnIN8ZdXrP/BUm8me0SwdoIvyFY3y1bQ/rtgptJxnYhD4MXydqqRTK3ark0&#10;e8eMvnf87cFRTGLoRigQRxVF4PVp8VwC950unJ6WYXCLB+tJRBNk1wEP6oQeNl4RxTVK6PffP0Do&#10;vhYQ6lMbZPRvBgTb8W3b3iJCc9zfZghXcp7fZgj8zv1KLgv57d35GYK8z3vrDMEO4caNj9iclLYp&#10;wnVPEf6LfGALCFcHCHAt+hpAEDdkbw0IDnxF6tgbb1y2dwjNB4HrdWbYAsK1+gbg199iN90hQOtF&#10;rhMBDOR16TZDUF8It0eG7ZHhX/so2HxtUB9Z4McoUDrza5fld9Gr+XnPzt8AAAD//wMAUEsDBBQA&#10;BgAIAAAAIQAM5Qio4QAAAAsBAAAPAAAAZHJzL2Rvd25yZXYueG1sTI/BaoNAEIbvhb7DMoXemlWb&#10;tNa6hhDankKgSSHkNtGJStxZcTdq3r7rqb3NMB//fH+6HHUjeupsbVhBOAtAEOemqLlU8LP/fIpB&#10;WIdcYGOYFNzIwjK7v0sxKczA39TvXCl8CNsEFVTOtYmUNq9Io52ZltjfzqbT6PzalbLocPDhupFR&#10;ELxIjTX7DxW2tK4ov+yuWsHXgMPqOfzoN5fz+nbcL7aHTUhKPT6Mq3cQjkb3B8Ok79Uh804nc+XC&#10;ikbB4i30pILXeeQrTEAQT9NJQTyPIpBZKv93yH4BAAD//wMAUEsBAi0AFAAGAAgAAAAhALaDOJL+&#10;AAAA4QEAABMAAAAAAAAAAAAAAAAAAAAAAFtDb250ZW50X1R5cGVzXS54bWxQSwECLQAUAAYACAAA&#10;ACEAOP0h/9YAAACUAQAACwAAAAAAAAAAAAAAAAAvAQAAX3JlbHMvLnJlbHNQSwECLQAUAAYACAAA&#10;ACEAi4Paad0FAAAmJAAADgAAAAAAAAAAAAAAAAAuAgAAZHJzL2Uyb0RvYy54bWxQSwECLQAUAAYA&#10;CAAAACEADOUIqOEAAAALAQAADwAAAAAAAAAAAAAAAAA3CAAAZHJzL2Rvd25yZXYueG1sUEsFBgAA&#10;AAAEAAQA8wAAAEUJAAAAAA==&#10;">
                <v:group id="図形グループ 272" o:spid="_x0000_s1056" style="position:absolute;top:592;width:25914;height:5684" coordorigin="-798" coordsize="26228,5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テキスト 44" o:spid="_x0000_s1057" type="#_x0000_t202" style="position:absolute;left:-798;width:25528;height:5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160DFB58" w14:textId="0FA43CEC" w:rsidR="00CA7957" w:rsidRPr="009B2864" w:rsidRDefault="00CA7957" w:rsidP="009B2864">
                          <w:pPr>
                            <w:jc w:val="right"/>
                            <w:rPr>
                              <w:rFonts w:ascii="ＭＳ Ｐゴシック" w:eastAsia="ＭＳ Ｐゴシック" w:hAnsi="ＭＳ Ｐゴシック"/>
                              <w:b/>
                              <w:sz w:val="68"/>
                              <w:szCs w:val="68"/>
                            </w:rPr>
                          </w:pPr>
                          <w:r w:rsidRPr="009B2864">
                            <w:rPr>
                              <w:rFonts w:ascii="ＭＳ Ｐゴシック" w:eastAsia="ＭＳ Ｐゴシック" w:hAnsi="ＭＳ Ｐゴシック" w:hint="eastAsia"/>
                              <w:b/>
                              <w:sz w:val="68"/>
                              <w:szCs w:val="68"/>
                            </w:rPr>
                            <w:t>みんな大好き</w:t>
                          </w:r>
                        </w:p>
                      </w:txbxContent>
                    </v:textbox>
                  </v:shape>
                  <v:line id="直線コネクタ 46" o:spid="_x0000_s1058" style="position:absolute;visibility:visible;mso-wrap-style:square" from="-798,5647" to="25429,5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WGMQAAADbAAAADwAAAGRycy9kb3ducmV2LnhtbESP3WrCQBSE7wXfYTlC78ymPwaJrkGE&#10;QgtSMS1eH7LHbGj2bMhuY+rTdwuCl8PMfMOsi9G2YqDeN44VPCYpCOLK6YZrBV+fr/MlCB+QNbaO&#10;ScEveSg208kac+0ufKShDLWIEPY5KjAhdLmUvjJk0SeuI47e2fUWQ5R9LXWPlwi3rXxK00xabDgu&#10;GOxoZ6j6Ln+sguyaLkyD570b3w+nrD6xXXw8K/UwG7crEIHGcA/f2m9awUsG/1/i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dFYYxAAAANsAAAAPAAAAAAAAAAAA&#10;AAAAAKECAABkcnMvZG93bnJldi54bWxQSwUGAAAAAAQABAD5AAAAkgMAAAAA&#10;" strokecolor="black [3213]" strokeweight="1.5pt">
                    <v:stroke dashstyle="1 1"/>
                  </v:line>
                </v:group>
                <v:group id="図形グループ 17" o:spid="_x0000_s1059" style="position:absolute;left:27234;width:37774;height:6313" coordsize="37802,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正方形/長方形 56" o:spid="_x0000_s1060" style="position:absolute;width:6300;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rect id="正方形/長方形 58" o:spid="_x0000_s1061" style="position:absolute;left:6299;width:6300;height:630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eGr8A&#10;AADbAAAADwAAAGRycy9kb3ducmV2LnhtbERPTWsCMRC9F/wPYQRvNatgldUoIggevFSl5+lm3Cxu&#10;JmsSzdZf3xwKPT7e92rT21Y8yYfGsYLJuABBXDndcK3gct6/L0CEiKyxdUwKfijAZj14W2GpXeJP&#10;ep5iLXIIhxIVmBi7UspQGbIYxq4jztzVeYsxQ19L7THlcNvKaVF8SIsN5waDHe0MVbfTwypI5v61&#10;oOPB3XzqtnO/e32n+Uup0bDfLkFE6uO/+M990ApmeWz+kn+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Z4avwAAANsAAAAPAAAAAAAAAAAAAAAAAJgCAABkcnMvZG93bnJl&#10;di54bWxQSwUGAAAAAAQABAD1AAAAhAMAAAAA&#10;" fillcolor="white [3201]" strokecolor="black [3200]" strokeweight="2pt">
                    <v:textbox inset="0,0,0,0">
                      <w:txbxContent>
                        <w:p w14:paraId="3588D7C1" w14:textId="66DAA91B" w:rsidR="00CA7957" w:rsidRPr="00704A0A" w:rsidRDefault="00CA7957" w:rsidP="00257E3A">
                          <w:pPr>
                            <w:jc w:val="right"/>
                            <w:rPr>
                              <w:sz w:val="64"/>
                              <w:szCs w:val="64"/>
                            </w:rPr>
                          </w:pPr>
                          <w:r w:rsidRPr="00704A0A">
                            <w:rPr>
                              <w:rFonts w:ascii="ＭＳ Ｐゴシック" w:eastAsia="ＭＳ Ｐゴシック" w:hAnsi="ＭＳ Ｐゴシック" w:hint="eastAsia"/>
                              <w:b/>
                              <w:sz w:val="64"/>
                              <w:szCs w:val="64"/>
                            </w:rPr>
                            <w:t>ゅ</w:t>
                          </w:r>
                        </w:p>
                      </w:txbxContent>
                    </v:textbox>
                  </v:rect>
                  <v:rect id="正方形/長方形 59" o:spid="_x0000_s1062" style="position:absolute;left:12611;width:6300;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rect id="正方形/長方形 60" o:spid="_x0000_s1063" style="position:absolute;left:18897;width:6300;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NAr8A&#10;AADbAAAADwAAAGRycy9kb3ducmV2LnhtbERPTYvCMBC9L/gfwgje1lQPZbcaRQqi6Gm7evA2NGNb&#10;bCalibX115uD4PHxvpfr3tSio9ZVlhXMphEI4tzqigsFp//t9w8I55E11pZJwUAO1qvR1xITbR/8&#10;R13mCxFC2CWooPS+SaR0eUkG3dQ2xIG72tagD7AtpG7xEcJNLedRFEuDFYeGEhtKS8pv2d0oOA7S&#10;d6dz/Pvs0mrQ2SXdHShVajLuNwsQnnr/Eb/de60gDu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00CvwAAANsAAAAPAAAAAAAAAAAAAAAAAJgCAABkcnMvZG93bnJl&#10;di54bWxQSwUGAAAAAAQABAD1AAAAhAMAAAAA&#10;" fillcolor="white [3201]" strokecolor="black [3200]" strokeweight="2pt"/>
                  <v:rect id="正方形/長方形 61" o:spid="_x0000_s1064" style="position:absolute;left:25203;width:6300;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omcQA&#10;AADbAAAADwAAAGRycy9kb3ducmV2LnhtbESPwWrDMBBE74X8g9hAbrWcHkzrRAnBEFrSU13nkNti&#10;bWwTa2UsVbH79VWh0OMwM2+Y7X4yvQg0us6ygnWSgiCure64UVB9Hh+fQTiPrLG3TApmcrDfLR62&#10;mGt75w8KpW9EhLDLUUHr/ZBL6eqWDLrEDsTRu9rRoI9ybKQe8R7hppdPaZpJgx3HhRYHKlqqb+WX&#10;UfA+Sx+qc/byHYpu1uWleD1RodRqOR02IDxN/j/8137TCr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6JnEAAAA2wAAAA8AAAAAAAAAAAAAAAAAmAIAAGRycy9k&#10;b3ducmV2LnhtbFBLBQYAAAAABAAEAPUAAACJAwAAAAA=&#10;" fillcolor="white [3201]" strokecolor="black [3200]" strokeweight="2pt"/>
                  <v:rect id="正方形/長方形 62" o:spid="_x0000_s1065" style="position:absolute;left:31502;width:6300;height:6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group>
                <w10:wrap anchorx="page" anchory="page"/>
              </v:group>
            </w:pict>
          </mc:Fallback>
        </mc:AlternateContent>
      </w:r>
      <w:r>
        <w:rPr>
          <w:noProof/>
          <w:sz w:val="28"/>
          <w:szCs w:val="28"/>
        </w:rPr>
        <mc:AlternateContent>
          <mc:Choice Requires="wpg">
            <w:drawing>
              <wp:anchor distT="0" distB="0" distL="114300" distR="114300" simplePos="0" relativeHeight="252525567" behindDoc="0" locked="0" layoutInCell="1" allowOverlap="1" wp14:anchorId="4D4BE540" wp14:editId="04E724EC">
                <wp:simplePos x="0" y="0"/>
                <wp:positionH relativeFrom="page">
                  <wp:posOffset>381000</wp:posOffset>
                </wp:positionH>
                <wp:positionV relativeFrom="page">
                  <wp:posOffset>4243070</wp:posOffset>
                </wp:positionV>
                <wp:extent cx="4098290" cy="407670"/>
                <wp:effectExtent l="19050" t="0" r="16510" b="11430"/>
                <wp:wrapThrough wrapText="bothSides">
                  <wp:wrapPolygon edited="0">
                    <wp:start x="1305" y="0"/>
                    <wp:lineTo x="-100" y="3028"/>
                    <wp:lineTo x="-100" y="18168"/>
                    <wp:lineTo x="1305" y="21196"/>
                    <wp:lineTo x="21587" y="21196"/>
                    <wp:lineTo x="21587" y="0"/>
                    <wp:lineTo x="1305" y="0"/>
                  </wp:wrapPolygon>
                </wp:wrapThrough>
                <wp:docPr id="287" name="図形グループ 287"/>
                <wp:cNvGraphicFramePr/>
                <a:graphic xmlns:a="http://schemas.openxmlformats.org/drawingml/2006/main">
                  <a:graphicData uri="http://schemas.microsoft.com/office/word/2010/wordprocessingGroup">
                    <wpg:wgp>
                      <wpg:cNvGrpSpPr/>
                      <wpg:grpSpPr>
                        <a:xfrm>
                          <a:off x="0" y="0"/>
                          <a:ext cx="4098290" cy="407670"/>
                          <a:chOff x="0" y="0"/>
                          <a:chExt cx="4096277" cy="408995"/>
                        </a:xfrm>
                      </wpg:grpSpPr>
                      <wps:wsp>
                        <wps:cNvPr id="42" name="テキスト 42"/>
                        <wps:cNvSpPr txBox="1"/>
                        <wps:spPr>
                          <a:xfrm>
                            <a:off x="285110" y="0"/>
                            <a:ext cx="3811167" cy="4089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7DAD0" w14:textId="29F2602F" w:rsidR="00CA7957" w:rsidRPr="00460846" w:rsidRDefault="00CA7957" w:rsidP="00CC3512">
                              <w:pPr>
                                <w:rPr>
                                  <w:rFonts w:ascii="ＭＳ Ｐゴシック" w:eastAsia="ＭＳ Ｐゴシック" w:hAnsi="ＭＳ Ｐゴシック"/>
                                  <w:b/>
                                  <w:color w:val="28992B"/>
                                  <w:sz w:val="32"/>
                                  <w:szCs w:val="36"/>
                                </w:rPr>
                              </w:pPr>
                              <w:r w:rsidRPr="00460846">
                                <w:rPr>
                                  <w:rFonts w:ascii="ＭＳ Ｐゴシック" w:eastAsia="ＭＳ Ｐゴシック" w:hAnsi="ＭＳ Ｐゴシック" w:hint="eastAsia"/>
                                  <w:b/>
                                  <w:color w:val="28992B"/>
                                  <w:sz w:val="32"/>
                                  <w:szCs w:val="36"/>
                                </w:rPr>
                                <w:t>を</w:t>
                              </w:r>
                              <w:r>
                                <w:rPr>
                                  <w:rFonts w:ascii="ＭＳ Ｐゴシック" w:eastAsia="ＭＳ Ｐゴシック" w:hAnsi="ＭＳ Ｐゴシック"/>
                                  <w:b/>
                                  <w:color w:val="28992B"/>
                                  <w:sz w:val="32"/>
                                  <w:szCs w:val="36"/>
                                </w:rPr>
                                <w:ruby>
                                  <w:rubyPr>
                                    <w:rubyAlign w:val="distributeSpace"/>
                                    <w:hps w:val="16"/>
                                    <w:hpsRaise w:val="30"/>
                                    <w:hpsBaseText w:val="32"/>
                                    <w:lid w:val="ja-JP"/>
                                  </w:rubyPr>
                                  <w:rt>
                                    <w:r w:rsidR="00CA7957" w:rsidRPr="00460846">
                                      <w:rPr>
                                        <w:rFonts w:ascii="ＭＳ Ｐゴシック" w:eastAsia="ＭＳ Ｐゴシック" w:hAnsi="ＭＳ Ｐゴシック" w:hint="eastAsia"/>
                                        <w:b/>
                                        <w:color w:val="28992B"/>
                                        <w:sz w:val="16"/>
                                        <w:szCs w:val="36"/>
                                      </w:rPr>
                                      <w:t>なら</w:t>
                                    </w:r>
                                  </w:rt>
                                  <w:rubyBase>
                                    <w:r w:rsidR="00CA7957">
                                      <w:rPr>
                                        <w:rFonts w:ascii="ＭＳ Ｐゴシック" w:eastAsia="ＭＳ Ｐゴシック" w:hAnsi="ＭＳ Ｐゴシック" w:hint="eastAsia"/>
                                        <w:b/>
                                        <w:color w:val="28992B"/>
                                        <w:sz w:val="32"/>
                                        <w:szCs w:val="36"/>
                                      </w:rPr>
                                      <w:t>並</w:t>
                                    </w:r>
                                  </w:rubyBase>
                                </w:ruby>
                              </w:r>
                              <w:r w:rsidRPr="00460846">
                                <w:rPr>
                                  <w:rFonts w:ascii="ＭＳ Ｐゴシック" w:eastAsia="ＭＳ Ｐゴシック" w:hAnsi="ＭＳ Ｐゴシック" w:hint="eastAsia"/>
                                  <w:b/>
                                  <w:color w:val="28992B"/>
                                  <w:sz w:val="32"/>
                                  <w:szCs w:val="36"/>
                                </w:rPr>
                                <w:t>べかえて、下の文を完成させましょう。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0" name="正方形/長方形 160"/>
                        <wps:cNvSpPr/>
                        <wps:spPr>
                          <a:xfrm>
                            <a:off x="0" y="99695"/>
                            <a:ext cx="215900" cy="215900"/>
                          </a:xfrm>
                          <a:prstGeom prst="rect">
                            <a:avLst/>
                          </a:prstGeom>
                          <a:ln w="38100" cmpd="dbl">
                            <a:solidFill>
                              <a:srgbClr val="000000"/>
                            </a:solidFill>
                            <a:miter lim="800000"/>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図形グループ 287" o:spid="_x0000_s1066" style="position:absolute;margin-left:30pt;margin-top:334.1pt;width:322.7pt;height:32.1pt;z-index:252525567;mso-position-horizontal-relative:page;mso-position-vertical-relative:page;mso-width-relative:margin;mso-height-relative:margin" coordsize="40962,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fgGQQAAJELAAAOAAAAZHJzL2Uyb0RvYy54bWzMVs2O40QQviPxDpbvGf+sE/9oPCtPQkZI&#10;o90Rs2jPnXY7sbC7m+7OJAPiMpEQLwAcuMERrYTEAa0ETxPtSrwF1d12JpvZRZpBwObglKuruqu+&#10;qvrcx4/XbeNcESFrRnM3OPJdh1DMyprOc/fTZ9NB4jpSIVqihlGSu9dEuo9PPvzgeMUzErIFa0oi&#10;HNiEymzFc3ehFM88T+IFaZE8YpxQWKyYaJGCVzH3SoFWsHvbeKHvj7wVEyUXDBMpQTuxi+6J2b+q&#10;CFZPq0oS5TS5C7Ep8xTmOdNP7+QYZXOB+KLGXRjoAVG0qKZw6G6rCVLIWYr6zlZtjQWTrFJHmLUe&#10;q6oaE5MDZBP4B9mcCbbkJpd5tprzHUwA7QFOD94WP7m6EE5d5m6YxK5DUQtFevXDr6/++HF788t2&#10;8/N28/t2872jVwGrFZ9n4HIm+CW/EJ1ibt90+utKtPofEnPWBuXrHcpkrRwMyshPkzCFYmBYi/x4&#10;FHdlwAuo1R03vPjo1nEUxhCldUzSdKhj8vpjPR3dLpgVh46St6DJfwba5QJxYmohNQIdaFHYY7bd&#10;fL29ebG9ebndfOOA2mBjTDVSjlqfMsg96PUSlG8BLEyGQQDQ3EXtURIEwejdyaOMC6nOCGsdLeSu&#10;gN43LYmuzqWyOPUm+mTKpnXTgB5lDX1DAYBaDTEDZL1RBvUDUVvqSprm/nJaFOFo8mgymCRpPIhm&#10;JBwkUz8anBbRMBjH8TSYxF/pnPedxsM4LOJhOhgVw2AQBX4yKAo/HEymhV/40XScRqfGCQLpD4Xa&#10;ysyCZiR13RAb+iekgv41zaYVhjnIuBHOFYKZRxgTqgzsJi2w1lYVpH4fx87e5GFAuY+zhbE/mVG1&#10;c25ryoQp0kHY5Wd9yJW1hzbfy1uLaj1b28HdNdWMldfQa4JZmpMcT2vohXMk1QUSwGvQWcDV6ik8&#10;qoatcpd1kussmPjibXptD5MDq66zAp7MXfn5EgniOs3HFGZKk2oviF6Y9QJdtmMGZQjgK8CxEcFB&#10;qKYXK8Ha50DhhT4FlhDFcFbuql4cK8vW8AnApCiMEVAnR+qcXnKst9ZV0Z39bP0cCd61v4LOecL6&#10;qUXZwRRYW+1JWbFUrKrNiGhgLYod4MAgmvX+AyoJRpC+5d/XL356/d1LoGDvz29/s5Kjl9/klO7t&#10;HUwCmwGJpOnIkqSdP02/YTBMfVjVJNrJsNOORO/NIw11oJGAnsymLS9zt5w1tqlZU5eaZTTOUsxn&#10;u7H0zU8nBAfLfbO2VnAhaOo2d5N9o46R3nMOCv9+mBvas8A+/9gOPmCAZkda9+SeW+r4d3jn/yCZ&#10;NIgiaFlLNBF8PuDFkk23YgmnW3kw6WAl3ifaMfcZuPeZIenuqPpiuf8O8v5N+uQvAAAA//8DAFBL&#10;AwQUAAYACAAAACEA+P54wuEAAAAKAQAADwAAAGRycy9kb3ducmV2LnhtbEyPQUvDQBCF74L/YRnB&#10;m90kbWOJ2ZRS1FMRbAXxts1Ok9DsbMhuk/TfO57saWZ4jzffy9eTbcWAvW8cKYhnEQik0pmGKgVf&#10;h7enFQgfNBndOkIFV/SwLu7vcp0ZN9InDvtQCQ4hn2kFdQhdJqUva7Taz1yHxNrJ9VYHPvtKml6P&#10;HG5bmURRKq1uiD/UusNtjeV5f7EK3kc9bubx67A7n7bXn8Py43sXo1KPD9PmBUTAKfyb4Q+f0aFg&#10;pqO7kPGiVZBGXCXwTFcJCDY8R8sFiCMv82QBssjlbYXiFwAA//8DAFBLAQItABQABgAIAAAAIQC2&#10;gziS/gAAAOEBAAATAAAAAAAAAAAAAAAAAAAAAABbQ29udGVudF9UeXBlc10ueG1sUEsBAi0AFAAG&#10;AAgAAAAhADj9If/WAAAAlAEAAAsAAAAAAAAAAAAAAAAALwEAAF9yZWxzLy5yZWxzUEsBAi0AFAAG&#10;AAgAAAAhAJP3l+AZBAAAkQsAAA4AAAAAAAAAAAAAAAAALgIAAGRycy9lMm9Eb2MueG1sUEsBAi0A&#10;FAAGAAgAAAAhAPj+eMLhAAAACgEAAA8AAAAAAAAAAAAAAAAAcwYAAGRycy9kb3ducmV2LnhtbFBL&#10;BQYAAAAABAAEAPMAAACBBwAAAAA=&#10;">
                <v:shape id="テキスト 42" o:spid="_x0000_s1067" type="#_x0000_t202" style="position:absolute;left:2851;width:38111;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43F7DAD0" w14:textId="29F2602F" w:rsidR="00CA7957" w:rsidRPr="00460846" w:rsidRDefault="00CA7957" w:rsidP="00CC3512">
                        <w:pPr>
                          <w:rPr>
                            <w:rFonts w:ascii="ＭＳ Ｐゴシック" w:eastAsia="ＭＳ Ｐゴシック" w:hAnsi="ＭＳ Ｐゴシック"/>
                            <w:b/>
                            <w:color w:val="28992B"/>
                            <w:sz w:val="32"/>
                            <w:szCs w:val="36"/>
                          </w:rPr>
                        </w:pPr>
                        <w:r w:rsidRPr="00460846">
                          <w:rPr>
                            <w:rFonts w:ascii="ＭＳ Ｐゴシック" w:eastAsia="ＭＳ Ｐゴシック" w:hAnsi="ＭＳ Ｐゴシック" w:hint="eastAsia"/>
                            <w:b/>
                            <w:color w:val="28992B"/>
                            <w:sz w:val="32"/>
                            <w:szCs w:val="36"/>
                          </w:rPr>
                          <w:t>を</w:t>
                        </w:r>
                        <w:r>
                          <w:rPr>
                            <w:rFonts w:ascii="ＭＳ Ｐゴシック" w:eastAsia="ＭＳ Ｐゴシック" w:hAnsi="ＭＳ Ｐゴシック"/>
                            <w:b/>
                            <w:color w:val="28992B"/>
                            <w:sz w:val="32"/>
                            <w:szCs w:val="36"/>
                          </w:rPr>
                          <w:ruby>
                            <w:rubyPr>
                              <w:rubyAlign w:val="distributeSpace"/>
                              <w:hps w:val="16"/>
                              <w:hpsRaise w:val="30"/>
                              <w:hpsBaseText w:val="32"/>
                              <w:lid w:val="ja-JP"/>
                            </w:rubyPr>
                            <w:rt>
                              <w:r w:rsidR="00CA7957" w:rsidRPr="00460846">
                                <w:rPr>
                                  <w:rFonts w:ascii="ＭＳ Ｐゴシック" w:eastAsia="ＭＳ Ｐゴシック" w:hAnsi="ＭＳ Ｐゴシック" w:hint="eastAsia"/>
                                  <w:b/>
                                  <w:color w:val="28992B"/>
                                  <w:sz w:val="16"/>
                                  <w:szCs w:val="36"/>
                                </w:rPr>
                                <w:t>なら</w:t>
                              </w:r>
                            </w:rt>
                            <w:rubyBase>
                              <w:r w:rsidR="00CA7957">
                                <w:rPr>
                                  <w:rFonts w:ascii="ＭＳ Ｐゴシック" w:eastAsia="ＭＳ Ｐゴシック" w:hAnsi="ＭＳ Ｐゴシック" w:hint="eastAsia"/>
                                  <w:b/>
                                  <w:color w:val="28992B"/>
                                  <w:sz w:val="32"/>
                                  <w:szCs w:val="36"/>
                                </w:rPr>
                                <w:t>並</w:t>
                              </w:r>
                            </w:rubyBase>
                          </w:ruby>
                        </w:r>
                        <w:r w:rsidRPr="00460846">
                          <w:rPr>
                            <w:rFonts w:ascii="ＭＳ Ｐゴシック" w:eastAsia="ＭＳ Ｐゴシック" w:hAnsi="ＭＳ Ｐゴシック" w:hint="eastAsia"/>
                            <w:b/>
                            <w:color w:val="28992B"/>
                            <w:sz w:val="32"/>
                            <w:szCs w:val="36"/>
                          </w:rPr>
                          <w:t>べかえて、下の文を完成させましょう。</w:t>
                        </w:r>
                      </w:p>
                    </w:txbxContent>
                  </v:textbox>
                </v:shape>
                <v:rect id="正方形/長方形 160" o:spid="_x0000_s1068" style="position:absolute;top:996;width:215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VGDskA&#10;AADcAAAADwAAAGRycy9kb3ducmV2LnhtbESPQU/CQBCF7yb8h82QcDGyFRM0hYUoCcYEDopEPU66&#10;Q1vbnS3dtRR/vXMg8TaT9+a9b+bL3tWqozaUng3cjhNQxJm3JecG9u/rmwdQISJbrD2TgTMFWC4G&#10;V3NMrT/xG3W7mCsJ4ZCigSLGJtU6ZAU5DGPfEIt28K3DKGuba9viScJdrSdJMtUOS5aGAhtaFZRV&#10;ux9n4K7/ro6/XX79sd3j6+b+6fnzq5oYMxr2jzNQkfr4b75cv1jBnwq+PCMT6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oVGDskAAADcAAAADwAAAAAAAAAAAAAAAACYAgAA&#10;ZHJzL2Rvd25yZXYueG1sUEsFBgAAAAAEAAQA9QAAAI4DAAAAAA==&#10;" fillcolor="white [3201]" strokeweight="3pt">
                  <v:stroke linestyle="thinThin"/>
                </v:rect>
                <w10:wrap type="through" anchorx="page" anchory="page"/>
              </v:group>
            </w:pict>
          </mc:Fallback>
        </mc:AlternateContent>
      </w:r>
      <w:r w:rsidR="006D7054">
        <w:rPr>
          <w:noProof/>
        </w:rPr>
        <mc:AlternateContent>
          <mc:Choice Requires="wps">
            <w:drawing>
              <wp:anchor distT="0" distB="0" distL="114300" distR="114300" simplePos="0" relativeHeight="251912185" behindDoc="0" locked="0" layoutInCell="1" allowOverlap="1" wp14:anchorId="487AE771" wp14:editId="3280316D">
                <wp:simplePos x="0" y="0"/>
                <wp:positionH relativeFrom="page">
                  <wp:posOffset>266065</wp:posOffset>
                </wp:positionH>
                <wp:positionV relativeFrom="page">
                  <wp:posOffset>345440</wp:posOffset>
                </wp:positionV>
                <wp:extent cx="1397635" cy="1383030"/>
                <wp:effectExtent l="0" t="25400" r="100965" b="13970"/>
                <wp:wrapThrough wrapText="bothSides">
                  <wp:wrapPolygon edited="0">
                    <wp:start x="10149" y="-997"/>
                    <wp:lineTo x="8153" y="-1143"/>
                    <wp:lineTo x="1980" y="2073"/>
                    <wp:lineTo x="-527" y="11251"/>
                    <wp:lineTo x="868" y="16578"/>
                    <wp:lineTo x="4782" y="20140"/>
                    <wp:lineTo x="5160" y="20245"/>
                    <wp:lineTo x="10457" y="21723"/>
                    <wp:lineTo x="10836" y="21829"/>
                    <wp:lineTo x="16003" y="20802"/>
                    <wp:lineTo x="20479" y="20816"/>
                    <wp:lineTo x="20688" y="20051"/>
                    <wp:lineTo x="22413" y="7775"/>
                    <wp:lineTo x="18748" y="1814"/>
                    <wp:lineTo x="16960" y="903"/>
                    <wp:lineTo x="10149" y="-997"/>
                  </wp:wrapPolygon>
                </wp:wrapThrough>
                <wp:docPr id="4" name="円形吹き出し 4"/>
                <wp:cNvGraphicFramePr/>
                <a:graphic xmlns:a="http://schemas.openxmlformats.org/drawingml/2006/main">
                  <a:graphicData uri="http://schemas.microsoft.com/office/word/2010/wordprocessingShape">
                    <wps:wsp>
                      <wps:cNvSpPr/>
                      <wps:spPr>
                        <a:xfrm rot="20673866">
                          <a:off x="0" y="0"/>
                          <a:ext cx="1397635" cy="1383030"/>
                        </a:xfrm>
                        <a:prstGeom prst="wedgeEllipseCallout">
                          <a:avLst>
                            <a:gd name="adj1" fmla="val 46015"/>
                            <a:gd name="adj2" fmla="val 46800"/>
                          </a:avLst>
                        </a:prstGeom>
                        <a:solidFill>
                          <a:srgbClr val="DC040F"/>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4D58C96" w14:textId="77777777"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081CF4">
                              <w:rPr>
                                <w:rFonts w:ascii="ＭＳ Ｐゴシック" w:eastAsia="ＭＳ Ｐゴシック" w:hAnsi="ＭＳ Ｐゴシック" w:hint="eastAsia"/>
                                <w:b/>
                                <w:bCs/>
                                <w:color w:val="FFFFFF" w:themeColor="background1"/>
                                <w:spacing w:val="-20"/>
                                <w:sz w:val="32"/>
                                <w:szCs w:val="32"/>
                              </w:rPr>
                              <w:t>ク</w:t>
                            </w:r>
                            <w:r w:rsidRPr="006D7054">
                              <w:rPr>
                                <w:rFonts w:ascii="ＭＳ Ｐゴシック" w:eastAsia="ＭＳ Ｐゴシック" w:hAnsi="ＭＳ Ｐゴシック" w:hint="eastAsia"/>
                                <w:b/>
                                <w:bCs/>
                                <w:color w:val="FFFFFF" w:themeColor="background1"/>
                                <w:spacing w:val="-20"/>
                                <w:sz w:val="28"/>
                                <w:szCs w:val="32"/>
                              </w:rPr>
                              <w:t>ロスワード</w:t>
                            </w:r>
                          </w:p>
                          <w:p w14:paraId="3F7F4DDA" w14:textId="77777777"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6D7054">
                              <w:rPr>
                                <w:rFonts w:ascii="ＭＳ Ｐゴシック" w:eastAsia="ＭＳ Ｐゴシック" w:hAnsi="ＭＳ Ｐゴシック" w:hint="eastAsia"/>
                                <w:b/>
                                <w:bCs/>
                                <w:color w:val="FFFFFF" w:themeColor="background1"/>
                                <w:spacing w:val="-20"/>
                                <w:sz w:val="28"/>
                                <w:szCs w:val="32"/>
                              </w:rPr>
                              <w:t>パズルに</w:t>
                            </w:r>
                          </w:p>
                          <w:p w14:paraId="6EA3F620" w14:textId="082D1968"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6D7054">
                              <w:rPr>
                                <w:rFonts w:ascii="ＭＳ Ｐゴシック" w:eastAsia="ＭＳ Ｐゴシック" w:hAnsi="ＭＳ Ｐゴシック"/>
                                <w:b/>
                                <w:bCs/>
                                <w:color w:val="FFFFFF" w:themeColor="background1"/>
                                <w:spacing w:val="-20"/>
                                <w:sz w:val="28"/>
                                <w:szCs w:val="32"/>
                              </w:rPr>
                              <w:ruby>
                                <w:rubyPr>
                                  <w:rubyAlign w:val="distributeSpace"/>
                                  <w:hps w:val="16"/>
                                  <w:hpsRaise w:val="30"/>
                                  <w:hpsBaseText w:val="28"/>
                                  <w:lid w:val="ja-JP"/>
                                </w:rubyPr>
                                <w:rt>
                                  <w:r w:rsidR="006D7054" w:rsidRPr="006D7054">
                                    <w:rPr>
                                      <w:rFonts w:ascii="ＭＳ Ｐゴシック" w:eastAsia="ＭＳ Ｐゴシック" w:hAnsi="ＭＳ Ｐゴシック"/>
                                      <w:b/>
                                      <w:bCs/>
                                      <w:color w:val="FFFFFF" w:themeColor="background1"/>
                                      <w:spacing w:val="-20"/>
                                      <w:sz w:val="14"/>
                                      <w:szCs w:val="32"/>
                                    </w:rPr>
                                    <w:t>ちょう</w:t>
                                  </w:r>
                                </w:rt>
                                <w:rubyBase>
                                  <w:r w:rsidR="006D7054" w:rsidRPr="006D7054">
                                    <w:rPr>
                                      <w:rFonts w:ascii="ＭＳ Ｐゴシック" w:eastAsia="ＭＳ Ｐゴシック" w:hAnsi="ＭＳ Ｐゴシック"/>
                                      <w:b/>
                                      <w:bCs/>
                                      <w:color w:val="FFFFFF" w:themeColor="background1"/>
                                      <w:spacing w:val="-20"/>
                                      <w:sz w:val="28"/>
                                      <w:szCs w:val="32"/>
                                    </w:rPr>
                                    <w:t>挑</w:t>
                                  </w:r>
                                </w:rubyBase>
                              </w:ruby>
                            </w:r>
                            <w:r w:rsidRPr="006D7054">
                              <w:rPr>
                                <w:rFonts w:ascii="ＭＳ Ｐゴシック" w:eastAsia="ＭＳ Ｐゴシック" w:hAnsi="ＭＳ Ｐゴシック"/>
                                <w:b/>
                                <w:bCs/>
                                <w:color w:val="FFFFFF" w:themeColor="background1"/>
                                <w:spacing w:val="-20"/>
                                <w:sz w:val="28"/>
                                <w:szCs w:val="32"/>
                              </w:rPr>
                              <w:ruby>
                                <w:rubyPr>
                                  <w:rubyAlign w:val="distributeSpace"/>
                                  <w:hps w:val="16"/>
                                  <w:hpsRaise w:val="30"/>
                                  <w:hpsBaseText w:val="28"/>
                                  <w:lid w:val="ja-JP"/>
                                </w:rubyPr>
                                <w:rt>
                                  <w:r w:rsidR="006D7054" w:rsidRPr="006D7054">
                                    <w:rPr>
                                      <w:rFonts w:ascii="ＭＳ Ｐゴシック" w:eastAsia="ＭＳ Ｐゴシック" w:hAnsi="ＭＳ Ｐゴシック"/>
                                      <w:b/>
                                      <w:bCs/>
                                      <w:color w:val="FFFFFF" w:themeColor="background1"/>
                                      <w:spacing w:val="-20"/>
                                      <w:sz w:val="14"/>
                                      <w:szCs w:val="32"/>
                                    </w:rPr>
                                    <w:t>せん</w:t>
                                  </w:r>
                                </w:rt>
                                <w:rubyBase>
                                  <w:r w:rsidR="006D7054" w:rsidRPr="006D7054">
                                    <w:rPr>
                                      <w:rFonts w:ascii="ＭＳ Ｐゴシック" w:eastAsia="ＭＳ Ｐゴシック" w:hAnsi="ＭＳ Ｐゴシック"/>
                                      <w:b/>
                                      <w:bCs/>
                                      <w:color w:val="FFFFFF" w:themeColor="background1"/>
                                      <w:spacing w:val="-20"/>
                                      <w:sz w:val="28"/>
                                      <w:szCs w:val="32"/>
                                    </w:rPr>
                                    <w:t>戦</w:t>
                                  </w:r>
                                </w:rubyBase>
                              </w:ruby>
                            </w:r>
                            <w:r w:rsidRPr="006D7054">
                              <w:rPr>
                                <w:rFonts w:ascii="ＭＳ Ｐゴシック" w:eastAsia="ＭＳ Ｐゴシック" w:hAnsi="ＭＳ Ｐゴシック" w:hint="eastAsia"/>
                                <w:b/>
                                <w:bCs/>
                                <w:color w:val="FFFFFF" w:themeColor="background1"/>
                                <w:spacing w:val="-20"/>
                                <w:sz w:val="28"/>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69" type="#_x0000_t63" style="position:absolute;margin-left:20.95pt;margin-top:27.2pt;width:110.05pt;height:108.9pt;rotation:-1011585fd;z-index:251912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c/VAMAAKMGAAAOAAAAZHJzL2Uyb0RvYy54bWysVctu3DYU3RfoPxDcy3qM5gnLgTKqigJG&#10;bMQJsuZQ1IwKimRJjmecogtvklWA7LrvX7RAviaY/8gl9bDzAAIE3QiX5H2ee+7V+ZNjy9Et06aR&#10;IsPxWYQRE1RWjdhm+OWLMlhgZCwRFeFSsAzfMYOfXPz80/lBrVgid5JXTCNwIszqoDK8s1atwtDQ&#10;HWuJOZOKCXispW6JhaPehpUmB/De8jCJoll4kLpSWlJmDNwW3SO+8P7rmlF7VdeGWcQzDLlZ/9X+&#10;u3Hf8OKcrLaaqF1D+zTID2TRkkZA0NFVQSxBe9185aptqJZG1vaMyjaUdd1Q5muAauLoi2pudkQx&#10;XwuAY9QIk/n/3NJnt9caNVWGU4wEaaFFpzdvTh/+Ob3/9+P9u9Pb/z7e/41Sh9NBmRWo36hr3Z8M&#10;iK7oY61bpCWAm0Sz+WQxm3ksoDp09FDfjVCzo0UULuPJcj6bTDGi8BZPFpNo4psRdt6cV6WN/ZXJ&#10;FjkhwwdWbdkvnDfKsDXhXO6tj0JuL4310Fd9AaT6Pcaobjl08pZwlM6ieNp3+pFO8rnOIhoS6D1C&#10;KkMKzr2RvKnKhnN/0NvNmmsE7jNcrKM0Kl0AMPlMjQt0gPKW0RS4RwnwW4sKpFYB4EZsfQFCOq+e&#10;iC5eQcyu8+td9W65cGGZZzTU67UBy750h6pn259lniezYlIExWI5D9INS4JFGaXB0zydxuv5vIyL&#10;+V8dFg9G6+k8yefTZTDLp3GQxtEiyPMoCYoyj/IoLdfL9Kk3gvqGoKGjQ0cAL9k7zlyKXDxnNRDK&#10;9diX50eZjWARSpmw8VgWaDuzGiAYDSffN+z1H0AZjZPvG3cwDpGlsKNx2wipv+WAjynXnT40+1Hd&#10;TrTHzdFPUpK46tzVRlZ3MF5+NIABRtGygRZfEmOviQZ6wiUsT3sFn5pL4IrsJYx2Ur/+1r3Th/mH&#10;V4wOsLiASH/siWYY8d8EbAa35QZBD8JmEMS+XUvgLAwIZONFMNCWD2KtZfsKdmruosATERRiZZha&#10;PRzWtlugsJUpy3OvBttMEXspbhQdGu/I/OL4imjVT7AF7jyTw1IjKz9n3dQ86LqOCpnvrawbR3OP&#10;codjf4BN6Cet39pu1T4+e62Hf8vFJwAAAP//AwBQSwMEFAAGAAgAAAAhALUgyLzeAAAACQEAAA8A&#10;AABkcnMvZG93bnJldi54bWxMj81OwzAQhO9IvIO1SNyo0xAKDXEqhITEsbT8XN14iS3idRQ7acrT&#10;s5zgtqMZzX5TbWbfiQmH6AIpWC4yEEhNMI5aBa/7p6s7EDFpMroLhApOGGFTn59VujThSC847VIr&#10;uIRiqRXYlPpSythY9DouQo/E3mcYvE4sh1aaQR+53Hcyz7KV9NoRf7C6x0eLzddu9Ao+nt+u7bvb&#10;r7NRfvvGme1pnLZKXV7MD/cgEs7pLwy/+IwONTMdwkgmik5BsVxzUsFNUYBgP1/lvO3Ax22eg6wr&#10;+X9B/QMAAP//AwBQSwECLQAUAAYACAAAACEAtoM4kv4AAADhAQAAEwAAAAAAAAAAAAAAAAAAAAAA&#10;W0NvbnRlbnRfVHlwZXNdLnhtbFBLAQItABQABgAIAAAAIQA4/SH/1gAAAJQBAAALAAAAAAAAAAAA&#10;AAAAAC8BAABfcmVscy8ucmVsc1BLAQItABQABgAIAAAAIQCZPoc/VAMAAKMGAAAOAAAAAAAAAAAA&#10;AAAAAC4CAABkcnMvZTJvRG9jLnhtbFBLAQItABQABgAIAAAAIQC1IMi83gAAAAkBAAAPAAAAAAAA&#10;AAAAAAAAAK4FAABkcnMvZG93bnJldi54bWxQSwUGAAAAAAQABADzAAAAuQYAAAAA&#10;" adj="20739,20909" fillcolor="#dc040f" stroked="f" strokeweight="1.5pt">
                <v:stroke endcap="round"/>
                <v:textbox inset="0,0,0,0">
                  <w:txbxContent>
                    <w:p w14:paraId="74D58C96" w14:textId="77777777"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081CF4">
                        <w:rPr>
                          <w:rFonts w:ascii="ＭＳ Ｐゴシック" w:eastAsia="ＭＳ Ｐゴシック" w:hAnsi="ＭＳ Ｐゴシック" w:hint="eastAsia"/>
                          <w:b/>
                          <w:bCs/>
                          <w:color w:val="FFFFFF" w:themeColor="background1"/>
                          <w:spacing w:val="-20"/>
                          <w:sz w:val="32"/>
                          <w:szCs w:val="32"/>
                        </w:rPr>
                        <w:t>ク</w:t>
                      </w:r>
                      <w:r w:rsidRPr="006D7054">
                        <w:rPr>
                          <w:rFonts w:ascii="ＭＳ Ｐゴシック" w:eastAsia="ＭＳ Ｐゴシック" w:hAnsi="ＭＳ Ｐゴシック" w:hint="eastAsia"/>
                          <w:b/>
                          <w:bCs/>
                          <w:color w:val="FFFFFF" w:themeColor="background1"/>
                          <w:spacing w:val="-20"/>
                          <w:sz w:val="28"/>
                          <w:szCs w:val="32"/>
                        </w:rPr>
                        <w:t>ロスワード</w:t>
                      </w:r>
                    </w:p>
                    <w:p w14:paraId="3F7F4DDA" w14:textId="77777777"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6D7054">
                        <w:rPr>
                          <w:rFonts w:ascii="ＭＳ Ｐゴシック" w:eastAsia="ＭＳ Ｐゴシック" w:hAnsi="ＭＳ Ｐゴシック" w:hint="eastAsia"/>
                          <w:b/>
                          <w:bCs/>
                          <w:color w:val="FFFFFF" w:themeColor="background1"/>
                          <w:spacing w:val="-20"/>
                          <w:sz w:val="28"/>
                          <w:szCs w:val="32"/>
                        </w:rPr>
                        <w:t>パズルに</w:t>
                      </w:r>
                    </w:p>
                    <w:p w14:paraId="6EA3F620" w14:textId="082D1968" w:rsidR="006D7054" w:rsidRPr="006D7054" w:rsidRDefault="006D7054" w:rsidP="006D7054">
                      <w:pPr>
                        <w:jc w:val="center"/>
                        <w:rPr>
                          <w:rFonts w:ascii="ＭＳ Ｐゴシック" w:eastAsia="ＭＳ Ｐゴシック" w:hAnsi="ＭＳ Ｐゴシック"/>
                          <w:b/>
                          <w:bCs/>
                          <w:color w:val="FFFFFF" w:themeColor="background1"/>
                          <w:spacing w:val="-20"/>
                          <w:sz w:val="28"/>
                          <w:szCs w:val="32"/>
                        </w:rPr>
                      </w:pPr>
                      <w:r w:rsidRPr="006D7054">
                        <w:rPr>
                          <w:rFonts w:ascii="ＭＳ Ｐゴシック" w:eastAsia="ＭＳ Ｐゴシック" w:hAnsi="ＭＳ Ｐゴシック"/>
                          <w:b/>
                          <w:bCs/>
                          <w:color w:val="FFFFFF" w:themeColor="background1"/>
                          <w:spacing w:val="-20"/>
                          <w:sz w:val="28"/>
                          <w:szCs w:val="32"/>
                        </w:rPr>
                        <w:ruby>
                          <w:rubyPr>
                            <w:rubyAlign w:val="distributeSpace"/>
                            <w:hps w:val="16"/>
                            <w:hpsRaise w:val="30"/>
                            <w:hpsBaseText w:val="28"/>
                            <w:lid w:val="ja-JP"/>
                          </w:rubyPr>
                          <w:rt>
                            <w:r w:rsidR="006D7054" w:rsidRPr="006D7054">
                              <w:rPr>
                                <w:rFonts w:ascii="ＭＳ Ｐゴシック" w:eastAsia="ＭＳ Ｐゴシック" w:hAnsi="ＭＳ Ｐゴシック"/>
                                <w:b/>
                                <w:bCs/>
                                <w:color w:val="FFFFFF" w:themeColor="background1"/>
                                <w:spacing w:val="-20"/>
                                <w:sz w:val="14"/>
                                <w:szCs w:val="32"/>
                              </w:rPr>
                              <w:t>ちょう</w:t>
                            </w:r>
                          </w:rt>
                          <w:rubyBase>
                            <w:r w:rsidR="006D7054" w:rsidRPr="006D7054">
                              <w:rPr>
                                <w:rFonts w:ascii="ＭＳ Ｐゴシック" w:eastAsia="ＭＳ Ｐゴシック" w:hAnsi="ＭＳ Ｐゴシック"/>
                                <w:b/>
                                <w:bCs/>
                                <w:color w:val="FFFFFF" w:themeColor="background1"/>
                                <w:spacing w:val="-20"/>
                                <w:sz w:val="28"/>
                                <w:szCs w:val="32"/>
                              </w:rPr>
                              <w:t>挑</w:t>
                            </w:r>
                          </w:rubyBase>
                        </w:ruby>
                      </w:r>
                      <w:r w:rsidRPr="006D7054">
                        <w:rPr>
                          <w:rFonts w:ascii="ＭＳ Ｐゴシック" w:eastAsia="ＭＳ Ｐゴシック" w:hAnsi="ＭＳ Ｐゴシック"/>
                          <w:b/>
                          <w:bCs/>
                          <w:color w:val="FFFFFF" w:themeColor="background1"/>
                          <w:spacing w:val="-20"/>
                          <w:sz w:val="28"/>
                          <w:szCs w:val="32"/>
                        </w:rPr>
                        <w:ruby>
                          <w:rubyPr>
                            <w:rubyAlign w:val="distributeSpace"/>
                            <w:hps w:val="16"/>
                            <w:hpsRaise w:val="30"/>
                            <w:hpsBaseText w:val="28"/>
                            <w:lid w:val="ja-JP"/>
                          </w:rubyPr>
                          <w:rt>
                            <w:r w:rsidR="006D7054" w:rsidRPr="006D7054">
                              <w:rPr>
                                <w:rFonts w:ascii="ＭＳ Ｐゴシック" w:eastAsia="ＭＳ Ｐゴシック" w:hAnsi="ＭＳ Ｐゴシック"/>
                                <w:b/>
                                <w:bCs/>
                                <w:color w:val="FFFFFF" w:themeColor="background1"/>
                                <w:spacing w:val="-20"/>
                                <w:sz w:val="14"/>
                                <w:szCs w:val="32"/>
                              </w:rPr>
                              <w:t>せん</w:t>
                            </w:r>
                          </w:rt>
                          <w:rubyBase>
                            <w:r w:rsidR="006D7054" w:rsidRPr="006D7054">
                              <w:rPr>
                                <w:rFonts w:ascii="ＭＳ Ｐゴシック" w:eastAsia="ＭＳ Ｐゴシック" w:hAnsi="ＭＳ Ｐゴシック"/>
                                <w:b/>
                                <w:bCs/>
                                <w:color w:val="FFFFFF" w:themeColor="background1"/>
                                <w:spacing w:val="-20"/>
                                <w:sz w:val="28"/>
                                <w:szCs w:val="32"/>
                              </w:rPr>
                              <w:t>戦</w:t>
                            </w:r>
                          </w:rubyBase>
                        </w:ruby>
                      </w:r>
                      <w:r w:rsidRPr="006D7054">
                        <w:rPr>
                          <w:rFonts w:ascii="ＭＳ Ｐゴシック" w:eastAsia="ＭＳ Ｐゴシック" w:hAnsi="ＭＳ Ｐゴシック" w:hint="eastAsia"/>
                          <w:b/>
                          <w:bCs/>
                          <w:color w:val="FFFFFF" w:themeColor="background1"/>
                          <w:spacing w:val="-20"/>
                          <w:sz w:val="28"/>
                          <w:szCs w:val="32"/>
                        </w:rPr>
                        <w:t>！</w:t>
                      </w:r>
                    </w:p>
                  </w:txbxContent>
                </v:textbox>
                <w10:wrap type="through" anchorx="page" anchory="page"/>
              </v:shape>
            </w:pict>
          </mc:Fallback>
        </mc:AlternateContent>
      </w:r>
      <w:r w:rsidR="00126B33">
        <w:rPr>
          <w:noProof/>
        </w:rPr>
        <mc:AlternateContent>
          <mc:Choice Requires="wps">
            <w:drawing>
              <wp:anchor distT="0" distB="0" distL="114300" distR="114300" simplePos="0" relativeHeight="252022783" behindDoc="0" locked="0" layoutInCell="1" allowOverlap="1" wp14:anchorId="4FF026AF" wp14:editId="21D27F08">
                <wp:simplePos x="0" y="0"/>
                <wp:positionH relativeFrom="page">
                  <wp:posOffset>6985000</wp:posOffset>
                </wp:positionH>
                <wp:positionV relativeFrom="page">
                  <wp:posOffset>4968875</wp:posOffset>
                </wp:positionV>
                <wp:extent cx="576720" cy="468000"/>
                <wp:effectExtent l="0" t="0" r="0" b="8255"/>
                <wp:wrapThrough wrapText="bothSides">
                  <wp:wrapPolygon edited="0">
                    <wp:start x="0" y="0"/>
                    <wp:lineTo x="0" y="21102"/>
                    <wp:lineTo x="20696" y="21102"/>
                    <wp:lineTo x="20696" y="0"/>
                    <wp:lineTo x="0" y="0"/>
                  </wp:wrapPolygon>
                </wp:wrapThrough>
                <wp:docPr id="227" name="正方形/長方形 227"/>
                <wp:cNvGraphicFramePr/>
                <a:graphic xmlns:a="http://schemas.openxmlformats.org/drawingml/2006/main">
                  <a:graphicData uri="http://schemas.microsoft.com/office/word/2010/wordprocessingShape">
                    <wps:wsp>
                      <wps:cNvSpPr/>
                      <wps:spPr>
                        <a:xfrm>
                          <a:off x="0" y="0"/>
                          <a:ext cx="576720" cy="468000"/>
                        </a:xfrm>
                        <a:prstGeom prst="rect">
                          <a:avLst/>
                        </a:prstGeom>
                        <a:solidFill>
                          <a:srgbClr val="28992B"/>
                        </a:solidFill>
                        <a:ln>
                          <a:noFill/>
                        </a:ln>
                        <a:effectLst/>
                      </wps:spPr>
                      <wps:style>
                        <a:lnRef idx="1">
                          <a:schemeClr val="accent1"/>
                        </a:lnRef>
                        <a:fillRef idx="3">
                          <a:schemeClr val="accent1"/>
                        </a:fillRef>
                        <a:effectRef idx="2">
                          <a:schemeClr val="accent1"/>
                        </a:effectRef>
                        <a:fontRef idx="minor">
                          <a:schemeClr val="lt1"/>
                        </a:fontRef>
                      </wps:style>
                      <wps:txbx>
                        <w:txbxContent>
                          <w:p w14:paraId="3B10FC7A" w14:textId="736BDBAD" w:rsidR="00CA7957" w:rsidRDefault="00CA7957" w:rsidP="00D606C8">
                            <w:pPr>
                              <w:jc w:val="left"/>
                            </w:pPr>
                            <w:r>
                              <w:rPr>
                                <w:rFonts w:ascii="ＭＳ Ｐゴシック" w:eastAsia="ＭＳ Ｐゴシック" w:hAnsi="ＭＳ Ｐゴシック"/>
                                <w:color w:val="FFFFFF" w:themeColor="background1"/>
                                <w:sz w:val="38"/>
                                <w:szCs w:val="38"/>
                              </w:rPr>
                              <w:t>19</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7" o:spid="_x0000_s1070" style="position:absolute;margin-left:550pt;margin-top:391.25pt;width:45.4pt;height:36.85pt;z-index:252022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xUoAIAAIgFAAAOAAAAZHJzL2Uyb0RvYy54bWysVM1uEzEQviPxDpbvdJMt9CfqpgqtipCq&#10;tqJFPTteO7Hk9RjbyW54D/oAcOaMOPA4VOItGHt/WkqlSojL7tgz3/x+noPDptJkLZxXYAo63hpR&#10;IgyHUplFQd9fnbzYo8QHZkqmwYiCboSnh9Pnzw5qOxE5LEGXwhF0YvyktgVdhmAnWeb5UlTMb4EV&#10;BpUSXMUCHt0iKx2r0Xuls3w02slqcKV1wIX3eHvcKuk0+ZdS8HAupReB6IJibiF9XfrO4zebHrDJ&#10;wjG7VLxLg/1DFhVTBoMOro5ZYGTl1F+uKsUdeJBhi0OVgZSKi1QDVjMePajmcsmsSLVgc7wd2uT/&#10;n1t+tr5wRJUFzfNdSgyrcEi3X7/c3nz/+eNz9uvTt1YiUY3Nqq2fIObSXrju5FGMlTfSVfGPNZEm&#10;NXgzNFg0gXC8fLW7s5vjGDiqXu7sjUZpANkd2Dof3gioSBQK6nB+qa1sfeoDBkTT3iTG8qBVeaK0&#10;Tge3mB9pR9YMZ53v7e/nr2PGCPnDTJtobCDCWnV7IxJbujCxzLawJIWNFhGlzTshsVtYyjjllXgq&#10;hqiMc2HCuAubrCNMYqgBuP00sLOP0DarAZw/DR4QKTKYMIArZcA95kAPKcvWHrt2r+4ohmbetDTZ&#10;7mkwh3KD3HHQPipv+YnCqZ0yHy6Yw1eEg8bNEM7xIzXUBYVOomQJ7uNj99EeyY1aSmp8lQX1H1bM&#10;CUr0W4O0R/YgZ0hIBxTc/dt5f2tW1REgCca4eyxPYrQNuhelg+oaF8csRkMVMxxjFpQH1x+OQrsl&#10;cPVwMZslM3yyloVTc2l5T4DIxqvmmjnbUTYg18+gf7ls8oC5rW0cjYHZKoBUidaxxW0/u9bjc0/U&#10;7VZT3Cf3z8nqboFOfwMAAP//AwBQSwMEFAAGAAgAAAAhAEwWI5jhAAAADQEAAA8AAABkcnMvZG93&#10;bnJldi54bWxMj0FuwjAQRfeVegdrkLordqJCQ4iDqkossmohPYBJpkkgHkexgZTTd1i1y6/5+vNe&#10;tplsLy44+s6RhmiuQCBVru6o0fBVbp8TED4Yqk3vCDX8oIdN/viQmbR2V9rhZR8awSPkU6OhDWFI&#10;pfRVi9b4uRuQ+PbtRmsCx7GR9WiuPG57GSu1lNZ0xB9aM+B7i9Vpf7YaClwhmuJ425a34fN0fCk/&#10;il2p9dNseluDCDiFvzLc8RkdcmY6uDPVXvScI6VYJmh4TeIFiHslWinWOWhIFssYZJ7J/xb5LwAA&#10;AP//AwBQSwECLQAUAAYACAAAACEAtoM4kv4AAADhAQAAEwAAAAAAAAAAAAAAAAAAAAAAW0NvbnRl&#10;bnRfVHlwZXNdLnhtbFBLAQItABQABgAIAAAAIQA4/SH/1gAAAJQBAAALAAAAAAAAAAAAAAAAAC8B&#10;AABfcmVscy8ucmVsc1BLAQItABQABgAIAAAAIQC7oixUoAIAAIgFAAAOAAAAAAAAAAAAAAAAAC4C&#10;AABkcnMvZTJvRG9jLnhtbFBLAQItABQABgAIAAAAIQBMFiOY4QAAAA0BAAAPAAAAAAAAAAAAAAAA&#10;APoEAABkcnMvZG93bnJldi54bWxQSwUGAAAAAAQABADzAAAACAYAAAAA&#10;" fillcolor="#28992b" stroked="f">
                <v:textbox inset="2mm,0,2mm,0">
                  <w:txbxContent>
                    <w:p w14:paraId="3B10FC7A" w14:textId="736BDBAD" w:rsidR="00CA7957" w:rsidRDefault="00CA7957" w:rsidP="00D606C8">
                      <w:pPr>
                        <w:jc w:val="left"/>
                      </w:pPr>
                      <w:r>
                        <w:rPr>
                          <w:rFonts w:ascii="ＭＳ Ｐゴシック" w:eastAsia="ＭＳ Ｐゴシック" w:hAnsi="ＭＳ Ｐゴシック"/>
                          <w:color w:val="FFFFFF" w:themeColor="background1"/>
                          <w:sz w:val="38"/>
                          <w:szCs w:val="38"/>
                        </w:rPr>
                        <w:t>19</w:t>
                      </w:r>
                    </w:p>
                  </w:txbxContent>
                </v:textbox>
                <w10:wrap type="through" anchorx="page" anchory="page"/>
              </v:rect>
            </w:pict>
          </mc:Fallback>
        </mc:AlternateContent>
      </w:r>
      <w:r w:rsidR="00126B33">
        <w:rPr>
          <w:noProof/>
        </w:rPr>
        <mc:AlternateContent>
          <mc:Choice Requires="wps">
            <w:drawing>
              <wp:anchor distT="0" distB="0" distL="114300" distR="114300" simplePos="0" relativeHeight="251929598" behindDoc="1" locked="0" layoutInCell="1" allowOverlap="1" wp14:anchorId="0FA72C1D" wp14:editId="64942402">
                <wp:simplePos x="0" y="0"/>
                <wp:positionH relativeFrom="page">
                  <wp:align>left</wp:align>
                </wp:positionH>
                <wp:positionV relativeFrom="page">
                  <wp:align>top</wp:align>
                </wp:positionV>
                <wp:extent cx="7558920" cy="1069164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7558920" cy="10691640"/>
                        </a:xfrm>
                        <a:prstGeom prst="rect">
                          <a:avLst/>
                        </a:prstGeom>
                        <a:solidFill>
                          <a:srgbClr val="D5DFCC"/>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正方形/長方形 2" o:spid="_x0000_s1026" style="position:absolute;left:0;text-align:left;margin-left:0;margin-top:0;width:595.2pt;height:841.85pt;z-index:-251386882;visibility:visible;mso-wrap-style:square;mso-width-percent:1000;mso-height-percent:1000;mso-wrap-distance-left:9pt;mso-wrap-distance-top:0;mso-wrap-distance-right:9pt;mso-wrap-distance-bottom:0;mso-position-horizontal:left;mso-position-horizontal-relative:page;mso-position-vertical:top;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AaDwMAADMGAAAOAAAAZHJzL2Uyb0RvYy54bWysVMtu1DAU3SPxD1b2aR7NPNVMlU4UhFS1&#10;FS3q2uM4M5Ec29ieR0F8BnwArFkjFnwOlfgLrp1MOpRKSIhNcq/v+9zHyemuYWhDla4FT73oKPQQ&#10;5USUNV+m3uubwh97SBvMS8wEp6l3R7V3Onv+7GQrpzQWK8FKqhA44Xq6lam3MkZOg0CTFW2wPhKS&#10;chBWQjXYAKuWQanwFrw3LIjDcBhshSqlEoRqDa95K/Rmzn9VUWIuq0pTg1jqQW7GfZX7Luw3mJ3g&#10;6VJhuapJlwb+hywaXHMI2rvKscForeo/XDU1UUKLyhwR0QSiqmpCXQ1QTRQ+quZ6hSV1tQA4WvYw&#10;6f/nllxsrhSqy9SLPcRxAy26//L5/uO3H98/BT8/fG0pFFugtlJPQf9aXqmO00DaqneVauwf6kE7&#10;B+5dDy7dGUTgcTQYjCcx9ICALAqHk2iYOPyDB3uptHlBRYMskXoK2udQxZtzbSAmqO5VbDgtWF0W&#10;NWOOUcvFnCm0wdDqfJAX87lNGkx+U2McbSH+JBzYVDCMnOIlUI0EDDRfunhcWK9g3cbLsV61fp2r&#10;zi3jVk7dkLXpAbczQLp3KNsNwLsiy+Jhfpz7+Xgy8pMFjf1xESb+WZYMovloVET56L316cw7o/lg&#10;FGejwcQfZoPIT6Jw7GdZGPt5kYVZmBTzSXLmjKC+fdDANqhtiaPMHaPWK+OvaAU9hiZErjy3XbQH&#10;CxNCuYn6skDbmlUAQW94/HfDTt/V4UDpjeO/G7cw7iMLbnrjpuZCPeWA9SlXrT40+6BuSy5EeQfj&#10;rUS791qSoobJOsfaXGEFiw4zAMfLXMKnYgIGQ3SUh1ZCvX3q3erD/oHUQ1s4HDA1b9ZYUQ+xlxw2&#10;cxIlMNfIOCaBNgKjDiWLQwlfN3MBAxvBmZTEkVbfsD1ZKdHcwo3LbFQQYU4gduoRo/bM3LQHDa4k&#10;oVnm1OC6SGzO+bUk+67bzbnZ3WIlu/UyMDgXYn9k8PTRlrW6tp1cZGsjqtqt4AOuHd5wmdyadVfU&#10;nr5D3mk93PrZLwAAAP//AwBQSwMEFAAGAAgAAAAhACaj7CPeAAAABwEAAA8AAABkcnMvZG93bnJl&#10;di54bWxMj8FOwzAQRO9I/IO1SNyoU0AlpHEqKOqlqFJT8gHbeJsE4nUUO2n4e1wucFnNalYzb9PV&#10;ZFoxUu8aywrmswgEcWl1w5WC4mNzF4NwHllja5kUfJODVXZ9lWKi7ZlzGg++EiGEXYIKau+7REpX&#10;1mTQzWxHHLyT7Q36sPaV1D2eQ7hp5X0ULaTBhkNDjR2tayq/DoNRUBXj6z7/dMX7ptzF67f9Nh92&#10;W6Vub6aXJQhPk/87hgt+QIcsMB3twNqJVkF4xP/Oizd/jh5BHINaxA9PILNU/ufPfgAAAP//AwBQ&#10;SwECLQAUAAYACAAAACEAtoM4kv4AAADhAQAAEwAAAAAAAAAAAAAAAAAAAAAAW0NvbnRlbnRfVHlw&#10;ZXNdLnhtbFBLAQItABQABgAIAAAAIQA4/SH/1gAAAJQBAAALAAAAAAAAAAAAAAAAAC8BAABfcmVs&#10;cy8ucmVsc1BLAQItABQABgAIAAAAIQAgRBAaDwMAADMGAAAOAAAAAAAAAAAAAAAAAC4CAABkcnMv&#10;ZTJvRG9jLnhtbFBLAQItABQABgAIAAAAIQAmo+wj3gAAAAcBAAAPAAAAAAAAAAAAAAAAAGkFAABk&#10;cnMvZG93bnJldi54bWxQSwUGAAAAAAQABADzAAAAdAYAAAAA&#10;" fillcolor="#d5dfcc" stroked="f" strokeweight="1.5pt">
                <v:stroke endcap="round"/>
                <w10:wrap anchorx="page" anchory="page"/>
              </v:rect>
            </w:pict>
          </mc:Fallback>
        </mc:AlternateContent>
      </w:r>
      <w:r w:rsidR="00B26C09">
        <w:rPr>
          <w:noProof/>
          <w:sz w:val="28"/>
          <w:szCs w:val="28"/>
        </w:rPr>
        <mc:AlternateContent>
          <mc:Choice Requires="wpg">
            <w:drawing>
              <wp:anchor distT="0" distB="0" distL="114300" distR="114300" simplePos="0" relativeHeight="252478463" behindDoc="0" locked="0" layoutInCell="1" allowOverlap="1" wp14:anchorId="42715DE6" wp14:editId="5322A9BF">
                <wp:simplePos x="0" y="0"/>
                <wp:positionH relativeFrom="page">
                  <wp:posOffset>2016760</wp:posOffset>
                </wp:positionH>
                <wp:positionV relativeFrom="page">
                  <wp:posOffset>522605</wp:posOffset>
                </wp:positionV>
                <wp:extent cx="3461657" cy="3472543"/>
                <wp:effectExtent l="0" t="0" r="24765" b="13970"/>
                <wp:wrapThrough wrapText="bothSides">
                  <wp:wrapPolygon edited="0">
                    <wp:start x="0" y="0"/>
                    <wp:lineTo x="0" y="21568"/>
                    <wp:lineTo x="3329" y="21568"/>
                    <wp:lineTo x="18188" y="21568"/>
                    <wp:lineTo x="21636" y="21568"/>
                    <wp:lineTo x="21636" y="0"/>
                    <wp:lineTo x="0" y="0"/>
                  </wp:wrapPolygon>
                </wp:wrapThrough>
                <wp:docPr id="255" name="図形グループ 255"/>
                <wp:cNvGraphicFramePr/>
                <a:graphic xmlns:a="http://schemas.openxmlformats.org/drawingml/2006/main">
                  <a:graphicData uri="http://schemas.microsoft.com/office/word/2010/wordprocessingGroup">
                    <wpg:wgp>
                      <wpg:cNvGrpSpPr/>
                      <wpg:grpSpPr>
                        <a:xfrm>
                          <a:off x="0" y="0"/>
                          <a:ext cx="3461657" cy="3472543"/>
                          <a:chOff x="0" y="0"/>
                          <a:chExt cx="3456305" cy="3470275"/>
                        </a:xfrm>
                      </wpg:grpSpPr>
                      <wpg:grpSp>
                        <wpg:cNvPr id="245" name="図形グループ 245"/>
                        <wpg:cNvGrpSpPr/>
                        <wpg:grpSpPr>
                          <a:xfrm>
                            <a:off x="0" y="0"/>
                            <a:ext cx="3456305" cy="3470275"/>
                            <a:chOff x="0" y="0"/>
                            <a:chExt cx="3456305" cy="3470275"/>
                          </a:xfrm>
                        </wpg:grpSpPr>
                        <wpg:grpSp>
                          <wpg:cNvPr id="27" name="図形グループ 27"/>
                          <wpg:cNvGrpSpPr/>
                          <wpg:grpSpPr>
                            <a:xfrm>
                              <a:off x="0" y="0"/>
                              <a:ext cx="3456305" cy="3455670"/>
                              <a:chOff x="0" y="0"/>
                              <a:chExt cx="3456305" cy="3455670"/>
                            </a:xfrm>
                          </wpg:grpSpPr>
                          <wps:wsp>
                            <wps:cNvPr id="251" name="正方形/長方形 251"/>
                            <wps:cNvSpPr/>
                            <wps:spPr>
                              <a:xfrm>
                                <a:off x="0" y="0"/>
                                <a:ext cx="3455670" cy="3455670"/>
                              </a:xfrm>
                              <a:prstGeom prst="rect">
                                <a:avLst/>
                              </a:prstGeom>
                              <a:solidFill>
                                <a:srgbClr val="FFFFF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2880360" y="0"/>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2880360" y="287972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2303780" y="287972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正方形/長方形 240"/>
                            <wps:cNvSpPr/>
                            <wps:spPr>
                              <a:xfrm>
                                <a:off x="2303780" y="230441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2303780" y="1151890"/>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正方形/長方形 242"/>
                            <wps:cNvSpPr/>
                            <wps:spPr>
                              <a:xfrm>
                                <a:off x="1727835" y="57594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575945" y="57594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0" y="57594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正方形/長方形 247"/>
                            <wps:cNvSpPr/>
                            <wps:spPr>
                              <a:xfrm>
                                <a:off x="1727835" y="172783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正方形/長方形 248"/>
                            <wps:cNvSpPr/>
                            <wps:spPr>
                              <a:xfrm>
                                <a:off x="1151890" y="287972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正方形/長方形 250"/>
                            <wps:cNvSpPr/>
                            <wps:spPr>
                              <a:xfrm>
                                <a:off x="575945" y="172783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正方形/長方形 249"/>
                            <wps:cNvSpPr/>
                            <wps:spPr>
                              <a:xfrm>
                                <a:off x="575945" y="2304415"/>
                                <a:ext cx="575945" cy="575945"/>
                              </a:xfrm>
                              <a:prstGeom prst="rect">
                                <a:avLst/>
                              </a:prstGeom>
                              <a:solidFill>
                                <a:srgbClr val="28992B"/>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図形グループ 24"/>
                          <wpg:cNvGrpSpPr/>
                          <wpg:grpSpPr>
                            <a:xfrm>
                              <a:off x="0" y="0"/>
                              <a:ext cx="3455670" cy="3470275"/>
                              <a:chOff x="0" y="0"/>
                              <a:chExt cx="3455670" cy="3470275"/>
                            </a:xfrm>
                          </wpg:grpSpPr>
                          <wps:wsp>
                            <wps:cNvPr id="9" name="正方形/長方形 9"/>
                            <wps:cNvSpPr/>
                            <wps:spPr>
                              <a:xfrm>
                                <a:off x="0" y="0"/>
                                <a:ext cx="3455670" cy="3455670"/>
                              </a:xfrm>
                              <a:prstGeom prst="rect">
                                <a:avLst/>
                              </a:prstGeom>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575945" y="0"/>
                                <a:ext cx="0" cy="3470275"/>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9" name="直線コネクタ 19"/>
                            <wps:cNvCnPr/>
                            <wps:spPr>
                              <a:xfrm flipH="1">
                                <a:off x="0" y="575945"/>
                                <a:ext cx="3455670" cy="0"/>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0" name="直線コネクタ 20"/>
                            <wps:cNvCnPr/>
                            <wps:spPr>
                              <a:xfrm flipH="1">
                                <a:off x="0" y="1151890"/>
                                <a:ext cx="3455670" cy="0"/>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1" name="直線コネクタ 21"/>
                            <wps:cNvCnPr/>
                            <wps:spPr>
                              <a:xfrm flipH="1">
                                <a:off x="0" y="1727835"/>
                                <a:ext cx="3455670" cy="0"/>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2" name="直線コネクタ 22"/>
                            <wps:cNvCnPr/>
                            <wps:spPr>
                              <a:xfrm flipH="1">
                                <a:off x="0" y="2304415"/>
                                <a:ext cx="3455670" cy="0"/>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3" name="直線コネクタ 23"/>
                            <wps:cNvCnPr/>
                            <wps:spPr>
                              <a:xfrm flipH="1">
                                <a:off x="0" y="2880360"/>
                                <a:ext cx="3455670" cy="0"/>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25" name="直線コネクタ 225"/>
                            <wps:cNvCnPr/>
                            <wps:spPr>
                              <a:xfrm>
                                <a:off x="1151890" y="0"/>
                                <a:ext cx="0" cy="3470275"/>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30" name="直線コネクタ 230"/>
                            <wps:cNvCnPr/>
                            <wps:spPr>
                              <a:xfrm>
                                <a:off x="1727835" y="0"/>
                                <a:ext cx="0" cy="3470275"/>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35" name="直線コネクタ 235"/>
                            <wps:cNvCnPr/>
                            <wps:spPr>
                              <a:xfrm>
                                <a:off x="2303780" y="0"/>
                                <a:ext cx="0" cy="3470275"/>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36" name="直線コネクタ 236"/>
                            <wps:cNvCnPr/>
                            <wps:spPr>
                              <a:xfrm>
                                <a:off x="2880360" y="0"/>
                                <a:ext cx="0" cy="3470275"/>
                              </a:xfrm>
                              <a:prstGeom prst="line">
                                <a:avLst/>
                              </a:prstGeom>
                              <a:ln w="254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60" name="正方形/長方形 260"/>
                            <wps:cNvSpPr/>
                            <wps:spPr>
                              <a:xfrm>
                                <a:off x="2339975" y="612140"/>
                                <a:ext cx="503555" cy="503555"/>
                              </a:xfrm>
                              <a:prstGeom prst="rect">
                                <a:avLst/>
                              </a:prstGeom>
                              <a:noFill/>
                              <a:ln w="12700" cap="rnd" cmpd="sng">
                                <a:solidFill>
                                  <a:schemeClr val="tx1"/>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1764030" y="35560"/>
                                <a:ext cx="503555" cy="503555"/>
                              </a:xfrm>
                              <a:prstGeom prst="rect">
                                <a:avLst/>
                              </a:prstGeom>
                              <a:noFill/>
                              <a:ln w="12700" cap="rnd" cmpd="sng">
                                <a:solidFill>
                                  <a:schemeClr val="tx1"/>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1764030" y="2339975"/>
                                <a:ext cx="503555" cy="503555"/>
                              </a:xfrm>
                              <a:prstGeom prst="rect">
                                <a:avLst/>
                              </a:prstGeom>
                              <a:noFill/>
                              <a:ln w="12700" cap="rnd" cmpd="sng">
                                <a:solidFill>
                                  <a:schemeClr val="tx1"/>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正方形/長方形 268"/>
                            <wps:cNvSpPr/>
                            <wps:spPr>
                              <a:xfrm>
                                <a:off x="1764030" y="2915920"/>
                                <a:ext cx="503555" cy="503555"/>
                              </a:xfrm>
                              <a:prstGeom prst="rect">
                                <a:avLst/>
                              </a:prstGeom>
                              <a:noFill/>
                              <a:ln w="12700" cap="rnd" cmpd="sng">
                                <a:solidFill>
                                  <a:schemeClr val="tx1"/>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正方形/長方形 271"/>
                            <wps:cNvSpPr/>
                            <wps:spPr>
                              <a:xfrm>
                                <a:off x="35560" y="2915920"/>
                                <a:ext cx="503555" cy="503555"/>
                              </a:xfrm>
                              <a:prstGeom prst="rect">
                                <a:avLst/>
                              </a:prstGeom>
                              <a:noFill/>
                              <a:ln w="12700" cap="rnd" cmpd="sng">
                                <a:solidFill>
                                  <a:schemeClr val="tx1"/>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53" name="図形グループ 253"/>
                        <wpg:cNvGrpSpPr/>
                        <wpg:grpSpPr>
                          <a:xfrm>
                            <a:off x="74930" y="50800"/>
                            <a:ext cx="3112135" cy="3075305"/>
                            <a:chOff x="0" y="0"/>
                            <a:chExt cx="3112135" cy="3075305"/>
                          </a:xfrm>
                        </wpg:grpSpPr>
                        <wps:wsp>
                          <wps:cNvPr id="273" name="テキスト 273"/>
                          <wps:cNvSpPr txBox="1"/>
                          <wps:spPr>
                            <a:xfrm>
                              <a:off x="0" y="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C075CE" w14:textId="77777777"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8" name="テキスト 278"/>
                          <wps:cNvSpPr txBox="1"/>
                          <wps:spPr>
                            <a:xfrm>
                              <a:off x="1165860" y="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A0E9F3" w14:textId="3E7DED53"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9" name="テキスト 279"/>
                          <wps:cNvSpPr txBox="1"/>
                          <wps:spPr>
                            <a:xfrm>
                              <a:off x="2325370" y="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D1718C" w14:textId="58C7269F"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0" name="テキスト 280"/>
                          <wps:cNvSpPr txBox="1"/>
                          <wps:spPr>
                            <a:xfrm>
                              <a:off x="2325370" y="57531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FFE062" w14:textId="570635FB"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1" name="テキスト 281"/>
                          <wps:cNvSpPr txBox="1"/>
                          <wps:spPr>
                            <a:xfrm>
                              <a:off x="2875915" y="575310"/>
                              <a:ext cx="23622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3DC647" w14:textId="78111315"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2" name="テキスト 282"/>
                          <wps:cNvSpPr txBox="1"/>
                          <wps:spPr>
                            <a:xfrm>
                              <a:off x="2308225" y="173228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07B1CD" w14:textId="3DC8D9DE"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3" name="テキスト 283"/>
                          <wps:cNvSpPr txBox="1"/>
                          <wps:spPr>
                            <a:xfrm>
                              <a:off x="1148080" y="2300605"/>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54EEC1" w14:textId="5C951410"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4" name="テキスト 284"/>
                          <wps:cNvSpPr txBox="1"/>
                          <wps:spPr>
                            <a:xfrm>
                              <a:off x="1734820" y="2300605"/>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9686AC" w14:textId="41F5DE19"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5" name="テキスト 285"/>
                          <wps:cNvSpPr txBox="1"/>
                          <wps:spPr>
                            <a:xfrm>
                              <a:off x="0" y="1163320"/>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D5255F" w14:textId="43DDEFD2"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6" name="テキスト 286"/>
                          <wps:cNvSpPr txBox="1"/>
                          <wps:spPr>
                            <a:xfrm>
                              <a:off x="0" y="2865755"/>
                              <a:ext cx="133350"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01A6B0" w14:textId="4E42F043"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id="図形グループ 255" o:spid="_x0000_s1071" style="position:absolute;margin-left:158.8pt;margin-top:41.15pt;width:272.55pt;height:273.45pt;z-index:252478463;mso-position-horizontal-relative:page;mso-position-vertical-relative:page" coordsize="34563,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8l6goAADWkAAAOAAAAZHJzL2Uyb0RvYy54bWzsnUuP48YRgO8B8h8I3rXiU6SE1Rramcwm&#10;wGK9yDrwmUNRD4QiGZLz2AS+zABBLj46AeJbcgyMBHAAw0CC/BjBNvIvUtVNNklNiyPKM7OjTO1h&#10;llKz+WhVf11dXVX9/KPLVaicB2m2jKOxqj/TVCWI/Hi6jOZj9VefnPRcVclyL5p6YRwFY/V9kKkf&#10;vfjpT55fJKPAiBdxOA1SBS4SZaOLZKwu8jwZ9fuZvwhWXvYsToIICmdxuvJy+JjO+9PUu4Crr8K+&#10;oWmD/kWcTpM09oMsg2+PeaH6gl1/Ngv8/OPZLAtyJRyr8Gw5+5uyv6f4t//iuTeap16yWPrFY3h7&#10;PMXKW0ZwU3GpYy/3lLN0eeNSq6Wfxlk8y5/58aofz2ZLP2DvAG+jaxtv8yqNzxL2LvPRxTwRzQRN&#10;u9FOe1/Wf3P+NlWW07Fq2LaqRN4KfqTvvvz6u3//ZX31j/X139bX/1pf/0nBUmiri2Q+giqv0uRd&#10;8jYtvpjzT/j6l7N0hf/DiymXrJXfi1YOLnPFhy9Na6APbEdVfCgzLcewLZP/Dv4Cfqwb9fzFz0RN&#10;e2Bq8JhFTc1w2FP1yxv38fnE44gP4rnLV7VaXxVK7+xV5Q/sjR7sVaGdt/+ozj29qG0PnKJvdXxR&#10;UXPrbwqcyKqukP24rvBu4SUB62EZynUpH7Zettr3X/31+z9+C72h/98vvuFH0Bd03m6sjugI2SiD&#10;PrF7L+CvWsjyzff2Rkma5a+CeKXgwVhNAWaMMd756ywHCYUmKk/Bu2ZxuJyeLMOQfUjnp0dhqpx7&#10;AL4T9g+fGao0TgsjPDmKsRov5t9AX4V7YBn2Wgay351MJsbg2DzuHbtDp2edBkbPPdGs3suJZetH&#10;jnOiHzuf4U3qlY5sx5g49rA3mNh6z9I1tzeZaEbv+GSiTTTr5GhovWSV4MnKm0IvLtuSHeXvwwCv&#10;Gka/DGbAKmCIwRqCjRKBeM3pr9nvAldiZ2KVGbyXqKTLKoV5Wak4lz0/GzlERU1WsbpbUJ7N7hhH&#10;uai4WkZx2l55xs+Hn6b2rnh4Gk/fgzymMR+zssQ/WYIcvPay/K2XwiAFwxkMvPnH8GcWxhdjNS6O&#10;VGURp7+VfY/nQ4eBUlW5gEFvrGa/OfPSQFXCX0TQlYa6ZeEoyT5Y8NPBh7Reclovic5WRzGIF3QW&#10;eDp2iOfnYXk4S+PVpzA+T/CuUORFPtx7rPp5Wn44yvlgDCO8H0wm7DQYGRMvfx29S3y8OLYqyvkn&#10;l596aVJ0hhyE5U1cdl9vtNEn+LlYM4onZ3k8W7IOU7Vr0d6AEhwcHoIppiCxlClQDF0HHwU4dDtT&#10;DNfVzAG06c3x1YbuhgMcDpLFMe/a5eBcQuNHc8Vwh0PjpZwrCgikPtRseEQfBS2NpnC0SqYgc9Gc&#10;/agCO/z3PfayBecVQ1Rx2YJHrItx7FWgqIPmMdFJChrP94NIwEZOKFPGimbF7ZSSMrFZeQ9S1fhI&#10;pEKIPQFSwZyN64xyUrl7k8pwnSHo+1if912cDxCvPrQ2RbwizeqQNathO6+G3Xhlaqbjcs2KePUo&#10;Z3/EK+LVAfMKp9gt+hUUd5oJ1nllapalk341Vh+VtYp4Rbw6ZF61W8OtbtZwo8YrXbd1d1isFKCl&#10;meaDj8G6TrwiXh0yr4x2/cropF/pjuG4JtjTG+Z0Ml89nsVAwhXh6pBxZbbjijnH7LwwWFrTiVaP&#10;1HWBaEW0OmRaWe20sjopV9zMXnkpkFpFahWuDW94dpEXA3pikb/VVOYlXTqBFSpS6cNptftbQXEX&#10;K3t9FlgekxcDWdnlnqjEK+LV1qiObbxq97qyunldlZZ1tFqRFwN5MQiXdPISJX/2Z53CxbbwCj27&#10;W7wYoLiLflUzW5F6RbgiXKkUfiOigO8CV1a7kygU74kr8Gcgn6vHFyFIZnYys9+Lmb2KMedh5Szc&#10;/GaEeakcyWLpCxv5XYTSN4KInTIgfqf4chajvXMo/QOESLYSuhuf+brChmOZaTVa6w5CrmsRjGFU&#10;mgMpcFpobxQ4XYZUU+D07elO5BNNXcwzf/jynz988+f11dfr68/XV39fX/1HgcJKbTuKipQkZfaA&#10;Mi2IyEdSm2VusAFusi2pSJVloQiYDpcR5oy4EXSOuRrw6zDC4GdIa6LhVRshzyyyGZMtsEWueo4G&#10;jf3Dt2nmaGDZDPBsHrtbZH7AtQ6ebYId7ZohoWmXlscgS/tss+L2GOQdtK49YpDzS5GjoT0GGVsP&#10;G+Thwvp1MWjJpLM+aG2RTmUWLpOfl3kOGnlzZMvijTGMyTAIyJbAfpJTnv2j6j1iYHpycsrWY1hy&#10;J4mcQuGtFG2R03KtAa5R+W+QoJa5agioaZd1exFsIhPUeqhJd6BKLcskqCSo7Wn45HqpIaIMZIJa&#10;jzHoLqhSmyIJKgnqXoIq/Mtlglr3Lt9DUIs0VDT0Y2461H+KuRFPU0dDf6ehHzIDFUvKMknleYMK&#10;L78tooq/QDGHKrVSSYY0muwTSfcjaZstCgbt26dRdQGtBRaSNWpLzk4iaCeCYpwqd8qRERRKb53n&#10;1wS0HqlPAkoCehduGOagVUAH3QR0exJUGuJpiN9riMecui1ujVBcIXSHNL2mORxCknpUQge6ofPc&#10;TpWV1NZMG/Pus1y9/Bguv92kf1sO8MaCNEvBazhsFWpLCt7mehRuulCl065WXRpnYfZgStWrUqpe&#10;nnacJyGnpOKYrP3BVx+NgTBCSlP1QnEXWunOwNJgFoO0Ai5x1hGsHs2uBzusWsrX9AlWBKsPvwPC&#10;QExO5bCqz05vV63qsDIKNQtgR7giXIEQUAIBvpUL+R3u63doDNoDcqF4X93KGOr2kDvdEK4IV4Qr&#10;sfMU4WpvXDnCcUqqXUFxF1zx6R/LHkCweoQb4NFUkMLb7j28bbdQN1v4F8li3aCUcadTsJtjDQsz&#10;lK25YL9uzOtMHQzpuNDJAjY0x8YtYdkZt+41uqWmsLdXL4zGvCKSQGy7ez97jTqi+dbXv19ffbW+&#10;+nZ9/QfFgO+bwFbyy5cx7JclQM4DQCr3/0bwwEaj6aZpsr34MB+MNrR5egbx4jdiXDotNOCsW6w8&#10;wDUPcc++HRwN5La1HSpuj5fZofIe8TLV1qRbdxfNL08v+bbPImHjh9hwFGzNfLNROEhZYhY44Eog&#10;HOyd8C5/etuLOmK2uoGRzWnqrhjRYZNuV77DKMHkluC7Hbr1/ydMhAmXYHLIexU7IqpxAyb1gEY0&#10;0e8KE8M0bBO2hJc44xJMCCajjEcwo8ZdaSbCGYxgcsgwwb00uUdVEybw/X4TnDpMIEba5EkAKks6&#10;EYWIIieKyPlMRDlooghT9wZRhGnEf3PeST1xHRvM3OUeTzeIYpgDAyPo0eJE1hNJtpEnO+ERs2si&#10;ykETRfhRbhBl04Fy9wmP5hoYzwjE0B3TMLi2Q0pKztKjsSw93H6NOn+h/qPlWKRoebJIEXNsQspB&#10;I2XLuo6777qOrlsurIYxpEBonjYol73KjXNp3kPznhKlDUtKFZhMSDlopIi91za0FLGG13HeA5qJ&#10;5eLEBuc1hJTP0CAF69cAVNJSWD4TrqdJjLOmmGoTUg4aKSImYwMpYiWvI1I4TGDx2DQ3PZxJPyH9&#10;RK6fiFk2weSgYSKSO2zARKzk7QUTwx3AMk/h40eTnSwv4ozJfiJbNjbF/Jpgcj8wqbxkmSDORxfz&#10;hOnN89RLFkv/2Mu9+md21igw4kUcToP0xf8AAAD//wMAUEsDBBQABgAIAAAAIQAQzN4z4QAAAAoB&#10;AAAPAAAAZHJzL2Rvd25yZXYueG1sTI/BasMwEETvhf6D2EJvjWyZOo5rOYTQ9hQKTQolN8Xa2CbW&#10;yliK7fx91VN7XOYx87ZYz6ZjIw6utSQhXkTAkCqrW6olfB3enjJgzivSqrOEEm7oYF3e3xUq13ai&#10;Txz3vmahhFyuJDTe9znnrmrQKLewPVLIznYwyodzqLke1BTKTcdFFKXcqJbCQqN63DZYXfZXI+F9&#10;UtMmiV/H3eW8vR0Pzx/fuxilfHyYNy/APM7+D4Zf/aAOZXA62StpxzoJSbxMAyohEwmwAGSpWAI7&#10;SUjFSgAvC/7/hfIHAAD//wMAUEsBAi0AFAAGAAgAAAAhALaDOJL+AAAA4QEAABMAAAAAAAAAAAAA&#10;AAAAAAAAAFtDb250ZW50X1R5cGVzXS54bWxQSwECLQAUAAYACAAAACEAOP0h/9YAAACUAQAACwAA&#10;AAAAAAAAAAAAAAAvAQAAX3JlbHMvLnJlbHNQSwECLQAUAAYACAAAACEASOXPJeoKAAA1pAAADgAA&#10;AAAAAAAAAAAAAAAuAgAAZHJzL2Uyb0RvYy54bWxQSwECLQAUAAYACAAAACEAEMzeM+EAAAAKAQAA&#10;DwAAAAAAAAAAAAAAAABEDQAAZHJzL2Rvd25yZXYueG1sUEsFBgAAAAAEAAQA8wAAAFIOAAAAAA==&#10;">
                <v:group id="図形グループ 245" o:spid="_x0000_s1072" style="position:absolute;width:34563;height:34702" coordsize="34563,3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図形グループ 27" o:spid="_x0000_s1073" style="position:absolute;width:34563;height:34556" coordsize="34563,3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正方形/長方形 251" o:spid="_x0000_s1074" style="position:absolute;width:34556;height:34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6fsIA&#10;AADcAAAADwAAAGRycy9kb3ducmV2LnhtbESPQWvCQBSE74X+h+UVvNVNYiuSuoYqiF6r4vmZfSbB&#10;7Nuwuybx37uFQo/DzHzDLIvRtKIn5xvLCtJpAoK4tLrhSsHpuH1fgPABWWNrmRQ8yEOxen1ZYq7t&#10;wD/UH0IlIoR9jgrqELpcSl/WZNBPbUccvat1BkOUrpLa4RDhppVZksylwYbjQo0dbWoqb4e7USDD&#10;jm7HMTvzLPnAy9pdT+dOKjV5G7+/QAQaw3/4r73XCrLPFH7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Hp+wgAAANwAAAAPAAAAAAAAAAAAAAAAAJgCAABkcnMvZG93&#10;bnJldi54bWxQSwUGAAAAAAQABAD1AAAAhwMAAAAA&#10;" stroked="f" strokeweight="2pt"/>
                    <v:rect id="正方形/長方形 237" o:spid="_x0000_s1075" style="position:absolute;left:28803;width:57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VMQA&#10;AADcAAAADwAAAGRycy9kb3ducmV2LnhtbESP0WrCQBRE34X+w3ILfQl1YxQt0VUkUPFJaOoHXLK3&#10;STB7N+yuJv69Kwh9HGbmDLPZjaYTN3K+taxgNk1BEFdWt1wrOP9+f36B8AFZY2eZFNzJw277Ntlg&#10;ru3AP3QrQy0ihH2OCpoQ+lxKXzVk0E9tTxy9P+sMhihdLbXDIcJNJ7M0XUqDLceFBnsqGqou5dUo&#10;OJwXZXa1s2NSDPtuuSqSU+JOSn28j/s1iEBj+A+/2ketIJuv4Hk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nFTEAAAA3AAAAA8AAAAAAAAAAAAAAAAAmAIAAGRycy9k&#10;b3ducmV2LnhtbFBLBQYAAAAABAAEAPUAAACJAwAAAAA=&#10;" fillcolor="#28992b" stroked="f" strokeweight="1.5pt">
                      <v:stroke endcap="round"/>
                    </v:rect>
                    <v:rect id="正方形/長方形 238" o:spid="_x0000_s1076" style="position:absolute;left:28803;top:28797;width:57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IJsEA&#10;AADcAAAADwAAAGRycy9kb3ducmV2LnhtbERPzYrCMBC+C75DmAUvZU2tokvXKFJw8SRYfYChmW3L&#10;NpOSRFvffnMQPH58/9v9aDrxIOdbywoW8xQEcWV1y7WC2/X4+QXCB2SNnWVS8CQP+910ssVc24Ev&#10;9ChDLWII+xwVNCH0uZS+asign9ueOHK/1hkMEbpaaodDDDedzNJ0LQ22HBsa7KloqPor70bBz21V&#10;Zne7OCXFcOjWmyI5J+6s1OxjPHyDCDSGt/jlPmkF2TKujWfi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wCCbBAAAA3AAAAA8AAAAAAAAAAAAAAAAAmAIAAGRycy9kb3du&#10;cmV2LnhtbFBLBQYAAAAABAAEAPUAAACGAwAAAAA=&#10;" fillcolor="#28992b" stroked="f" strokeweight="1.5pt">
                      <v:stroke endcap="round"/>
                    </v:rect>
                    <v:rect id="正方形/長方形 239" o:spid="_x0000_s1077" style="position:absolute;left:23037;top:28797;width:57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tvcUA&#10;AADcAAAADwAAAGRycy9kb3ducmV2LnhtbESP3WrCQBSE7wt9h+UUehN0Y1r8ia4iAYtXgtEHOGSP&#10;SWj2bNhdTXz7bqHQy2FmvmE2u9F04kHOt5YVzKYpCOLK6pZrBdfLYbIE4QOyxs4yKXiSh9329WWD&#10;ubYDn+lRhlpECPscFTQh9LmUvmrIoJ/anjh6N+sMhihdLbXDIcJNJ7M0nUuDLceFBnsqGqq+y7tR&#10;8HX9LLO7nR2TYth380WRnBJ3Uur9bdyvQQQaw3/4r33UCrKP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K29xQAAANwAAAAPAAAAAAAAAAAAAAAAAJgCAABkcnMv&#10;ZG93bnJldi54bWxQSwUGAAAAAAQABAD1AAAAigMAAAAA&#10;" fillcolor="#28992b" stroked="f" strokeweight="1.5pt">
                      <v:stroke endcap="round"/>
                    </v:rect>
                    <v:rect id="正方形/長方形 240" o:spid="_x0000_s1078" style="position:absolute;left:23037;top:23044;width:57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3XcAA&#10;AADcAAAADwAAAGRycy9kb3ducmV2LnhtbERPzYrCMBC+L/gOYRa8FE0totI1ihQUT8JWH2BoZtuy&#10;zaQk0da3NwfB48f3v92PphMPcr61rGAxT0EQV1a3XCu4XY+zDQgfkDV2lknBkzzsd5OvLebaDvxL&#10;jzLUIoawz1FBE0KfS+mrhgz6ue2JI/dnncEQoauldjjEcNPJLE1X0mDLsaHBnoqGqv/ybhScbssy&#10;u9vFOSmGQ7daF8klcRelpt/j4QdEoDF8xG/3WSvIlnF+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B3XcAAAADcAAAADwAAAAAAAAAAAAAAAACYAgAAZHJzL2Rvd25y&#10;ZXYueG1sUEsFBgAAAAAEAAQA9QAAAIUDAAAAAA==&#10;" fillcolor="#28992b" stroked="f" strokeweight="1.5pt">
                      <v:stroke endcap="round"/>
                    </v:rect>
                    <v:rect id="正方形/長方形 241" o:spid="_x0000_s1079" style="position:absolute;left:23037;top:11518;width:576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zSxsQA&#10;AADcAAAADwAAAGRycy9kb3ducmV2LnhtbESPwWrDMBBE74X+g9hCLyaRbUJanCghGFpyCtTxByzW&#10;xjaxVkZSYvfvq0Igx2Fm3jDb/WwGcSfne8sKsmUKgrixuudWQX3+WnyC8AFZ42CZFPySh/3u9WWL&#10;hbYT/9C9Cq2IEPYFKuhCGAspfdORQb+0I3H0LtYZDFG6VmqHU4SbQeZpupYGe44LHY5UdtRcq5tR&#10;8F2vqvxms2NSTodh/VEmp8SdlHp/mw8bEIHm8Aw/2ketIF9l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0sbEAAAA3AAAAA8AAAAAAAAAAAAAAAAAmAIAAGRycy9k&#10;b3ducmV2LnhtbFBLBQYAAAAABAAEAPUAAACJAwAAAAA=&#10;" fillcolor="#28992b" stroked="f" strokeweight="1.5pt">
                      <v:stroke endcap="round"/>
                    </v:rect>
                    <v:rect id="正方形/長方形 242" o:spid="_x0000_s1080" style="position:absolute;left:17278;top:5759;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scMA&#10;AADcAAAADwAAAGRycy9kb3ducmV2LnhtbESP0YrCMBRE3wX/IVxhX4qmFnGXahQp7OKTYPUDLs21&#10;LTY3JYm2+/ebBcHHYWbOMNv9aDrxJOdbywqWixQEcWV1y7WC6+V7/gXCB2SNnWVS8Ese9rvpZIu5&#10;tgOf6VmGWkQI+xwVNCH0uZS+asigX9ieOHo36wyGKF0ttcMhwk0nszRdS4Mtx4UGeyoaqu7lwyj4&#10;ua7K7GGXx6QYDt36s0hOiTsp9TEbDxsQgcbwDr/aR60gW2XwfyY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MscMAAADcAAAADwAAAAAAAAAAAAAAAACYAgAAZHJzL2Rv&#10;d25yZXYueG1sUEsFBgAAAAAEAAQA9QAAAIgDAAAAAA==&#10;" fillcolor="#28992b" stroked="f" strokeweight="1.5pt">
                      <v:stroke endcap="round"/>
                    </v:rect>
                    <v:rect id="正方形/長方形 243" o:spid="_x0000_s1081" style="position:absolute;left:5759;top:5759;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pKsQA&#10;AADcAAAADwAAAGRycy9kb3ducmV2LnhtbESP0WrCQBRE34X+w3ILfQl1YxQt0VUkUPFJMPoBl+w1&#10;Cc3eDburSf/eFQp9HGbmDLPZjaYTD3K+taxgNk1BEFdWt1wruF6+P79A+ICssbNMCn7Jw277Ntlg&#10;ru3AZ3qUoRYRwj5HBU0IfS6lrxoy6Ke2J47ezTqDIUpXS+1wiHDTySxNl9Jgy3GhwZ6Khqqf8m4U&#10;HK6LMrvb2TEphn23XBXJKXEnpT7ex/0aRKAx/If/2ketIFvM4XU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6SrEAAAA3AAAAA8AAAAAAAAAAAAAAAAAmAIAAGRycy9k&#10;b3ducmV2LnhtbFBLBQYAAAAABAAEAPUAAACJAwAAAAA=&#10;" fillcolor="#28992b" stroked="f" strokeweight="1.5pt">
                      <v:stroke endcap="round"/>
                    </v:rect>
                    <v:rect id="正方形/長方形 244" o:spid="_x0000_s1082" style="position:absolute;top:5759;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txXsQA&#10;AADcAAAADwAAAGRycy9kb3ducmV2LnhtbESPwWrDMBBE74H+g9hCLqaRY0xa3MgmGBpyCsTJByzW&#10;1ja1VkZSYvfvq0Khx2Fm3jD7ajGjeJDzg2UF200Kgri1euBOwe368fIGwgdkjaNlUvBNHqryabXH&#10;QtuZL/RoQicihH2BCvoQpkJK3/Zk0G/sRBy9T+sMhihdJ7XDOcLNKLM03UmDA8eFHieqe2q/mrtR&#10;cLzlTXa321NSz4dx91on58SdlVo/L4d3EIGW8B/+a5+0gizP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7cV7EAAAA3AAAAA8AAAAAAAAAAAAAAAAAmAIAAGRycy9k&#10;b3ducmV2LnhtbFBLBQYAAAAABAAEAPUAAACJAwAAAAA=&#10;" fillcolor="#28992b" stroked="f" strokeweight="1.5pt">
                      <v:stroke endcap="round"/>
                    </v:rect>
                    <v:rect id="正方形/長方形 247" o:spid="_x0000_s1083" style="position:absolute;left:17278;top:17278;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nvKcMA&#10;AADcAAAADwAAAGRycy9kb3ducmV2LnhtbESP0YrCMBRE34X9h3AXfClrahGVahQprPgkWP2AS3O3&#10;LTY3JYm2+/ebBcHHYWbOMNv9aDrxJOdbywrmsxQEcWV1y7WC2/X7aw3CB2SNnWVS8Ese9ruPyRZz&#10;bQe+0LMMtYgQ9jkqaELocyl91ZBBP7M9cfR+rDMYonS11A6HCDedzNJ0KQ22HBca7KloqLqXD6Pg&#10;eFuU2cPOT0kxHLrlqkjOiTsrNf0cDxsQgcbwDr/aJ60gW6zg/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nvKcMAAADcAAAADwAAAAAAAAAAAAAAAACYAgAAZHJzL2Rv&#10;d25yZXYueG1sUEsFBgAAAAAEAAQA9QAAAIgDAAAAAA==&#10;" fillcolor="#28992b" stroked="f" strokeweight="1.5pt">
                      <v:stroke endcap="round"/>
                    </v:rect>
                    <v:rect id="正方形/長方形 248" o:spid="_x0000_s1084" style="position:absolute;left:11518;top:28797;width:57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7W8AA&#10;AADcAAAADwAAAGRycy9kb3ducmV2LnhtbERPzYrCMBC+L/gOYRa8FE0totI1ihQUT8JWH2BoZtuy&#10;zaQk0da3NwfB48f3v92PphMPcr61rGAxT0EQV1a3XCu4XY+zDQgfkDV2lknBkzzsd5OvLebaDvxL&#10;jzLUIoawz1FBE0KfS+mrhgz6ue2JI/dnncEQoauldjjEcNPJLE1X0mDLsaHBnoqGqv/ybhScbssy&#10;u9vFOSmGQ7daF8klcRelpt/j4QdEoDF8xG/3WSvIlnFtPBOP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Z7W8AAAADcAAAADwAAAAAAAAAAAAAAAACYAgAAZHJzL2Rvd25y&#10;ZXYueG1sUEsFBgAAAAAEAAQA9QAAAIUDAAAAAA==&#10;" fillcolor="#28992b" stroked="f" strokeweight="1.5pt">
                      <v:stroke endcap="round"/>
                    </v:rect>
                    <v:rect id="正方形/長方形 250" o:spid="_x0000_s1085" style="position:absolute;left:5759;top:17278;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hgMEA&#10;AADcAAAADwAAAGRycy9kb3ducmV2LnhtbERPy4rCMBTdC/5DuANuyphafAwdo0jBwZVg9QMuzZ22&#10;THNTkmjr308WgsvDeW/3o+nEg5xvLStYzFMQxJXVLdcKbtfj5xcIH5A1dpZJwZM87HfTyRZzbQe+&#10;0KMMtYgh7HNU0ITQ51L6qiGDfm574sj9WmcwROhqqR0OMdx0MkvTtTTYcmxosKeioeqvvBsFP7dl&#10;md3t4pQUw6Fbb4rknLizUrOP8fANItAY3uKX+6QVZKs4P56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4YDBAAAA3AAAAA8AAAAAAAAAAAAAAAAAmAIAAGRycy9kb3du&#10;cmV2LnhtbFBLBQYAAAAABAAEAPUAAACGAwAAAAA=&#10;" fillcolor="#28992b" stroked="f" strokeweight="1.5pt">
                      <v:stroke endcap="round"/>
                    </v:rect>
                    <v:rect id="正方形/長方形 249" o:spid="_x0000_s1086" style="position:absolute;left:5759;top:23044;width:5759;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ewMQA&#10;AADcAAAADwAAAGRycy9kb3ducmV2LnhtbESP0WrCQBRE3wv9h+UW+hLqxiBaU1eRQMUnodEPuGSv&#10;SWj2bthdTfx7VxB8HGbmDLPajKYTV3K+taxgOklBEFdWt1wrOB1/v75B+ICssbNMCm7kYbN+f1th&#10;ru3Af3QtQy0ihH2OCpoQ+lxKXzVk0E9sTxy9s3UGQ5SultrhEOGmk1mazqXBluNCgz0VDVX/5cUo&#10;2J1mZXax031SDNtuviiSQ+IOSn1+jNsfEIHG8Ao/23utIJst4X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3sDEAAAA3AAAAA8AAAAAAAAAAAAAAAAAmAIAAGRycy9k&#10;b3ducmV2LnhtbFBLBQYAAAAABAAEAPUAAACJAwAAAAA=&#10;" fillcolor="#28992b" stroked="f" strokeweight="1.5pt">
                      <v:stroke endcap="round"/>
                    </v:rect>
                  </v:group>
                  <v:group id="図形グループ 24" o:spid="_x0000_s1087" style="position:absolute;width:34556;height:34702" coordsize="34556,3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正方形/長方形 9" o:spid="_x0000_s1088" style="position:absolute;width:34556;height:34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1MMA&#10;AADaAAAADwAAAGRycy9kb3ducmV2LnhtbESPQWvCQBSE7wX/w/IEb83GCMWmriEESqunalu9PrKv&#10;STD7NmS3Mfn33YLgcZiZb5hNNppWDNS7xrKCZRSDIC6tbrhS8PX5+rgG4TyyxtYyKZjIQbadPWww&#10;1fbKBxqOvhIBwi5FBbX3XSqlK2sy6CLbEQfvx/YGfZB9JXWP1wA3rUzi+EkabDgs1NhRUVN5Of4a&#10;Bd/DjuXeOZ+cVvnH27mYbHOYlFrMx/wFhKfR38O39rtW8Az/V8IN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1MMAAADaAAAADwAAAAAAAAAAAAAAAACYAgAAZHJzL2Rv&#10;d25yZXYueG1sUEsFBgAAAAAEAAQA9QAAAIgDAAAAAA==&#10;" filled="f" strokecolor="black [3200]" strokeweight="2pt"/>
                    <v:line id="直線コネクタ 10" o:spid="_x0000_s1089" style="position:absolute;visibility:visible;mso-wrap-style:square" from="5759,0" to="5759,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直線コネクタ 19" o:spid="_x0000_s1090" style="position:absolute;flip:x;visibility:visible;mso-wrap-style:square" from="0,5759" to="34556,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qRQcIAAADbAAAADwAAAGRycy9kb3ducmV2LnhtbERPzWrCQBC+C32HZQq96UYLYlM3QRKF&#10;4K3qA0yz0yRtdjZm1yTt03cLBW/z8f3ONp1MKwbqXWNZwXIRgSAurW64UnA5H+YbEM4ja2wtk4Jv&#10;cpAmD7MtxtqO/EbDyVcihLCLUUHtfRdL6cqaDLqF7YgD92F7gz7AvpK6xzGEm1auomgtDTYcGmrs&#10;KKup/DrdjII8r87X22pTDOX7nrNr82OPz59KPT1Ou1cQniZ/F/+7Cx3mv8DfL+EAm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qRQcIAAADbAAAADwAAAAAAAAAAAAAA&#10;AAChAgAAZHJzL2Rvd25yZXYueG1sUEsFBgAAAAAEAAQA+QAAAJADAAAAAA==&#10;" strokeweight="2pt"/>
                    <v:line id="直線コネクタ 20" o:spid="_x0000_s1091" style="position:absolute;flip:x;visibility:visible;mso-wrap-style:square" from="0,11518" to="34556,1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yYb8AAADbAAAADwAAAGRycy9kb3ducmV2LnhtbERPzYrCMBC+L/gOYQRva2oFkWosUhXE&#10;m7oPMNuMbbWZ1CbWuk+/OQgeP77/ZdqbWnTUusqygsk4AkGcW11xoeDnvPueg3AeWWNtmRS8yEG6&#10;GnwtMdH2yUfqTr4QIYRdggpK75tESpeXZNCNbUMcuIttDfoA20LqFp8h3NQyjqKZNFhxaCixoayk&#10;/HZ6GAWbTXG+P+L5vst/t5zdqz97mF6VGg379QKEp95/xG/3XiuIw/rwJfwA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EzyYb8AAADbAAAADwAAAAAAAAAAAAAAAACh&#10;AgAAZHJzL2Rvd25yZXYueG1sUEsFBgAAAAAEAAQA+QAAAI0DAAAAAA==&#10;" strokeweight="2pt"/>
                    <v:line id="直線コネクタ 21" o:spid="_x0000_s1092" style="position:absolute;flip:x;visibility:visible;mso-wrap-style:square" from="0,17278" to="34556,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X+sMAAADbAAAADwAAAGRycy9kb3ducmV2LnhtbESP3YrCMBSE7wXfIRzBO02tsEg1LeIP&#10;yN758wDH5th2tzmpTax1n94sLOzlMDPfMKusN7XoqHWVZQWzaQSCOLe64kLB5byfLEA4j6yxtkwK&#10;XuQgS4eDFSbaPvlI3ckXIkDYJaig9L5JpHR5SQbd1DbEwbvZ1qAPsi2kbvEZ4KaWcRR9SIMVh4US&#10;G9qUlH+fHkbBdluc7494cejy64439+rHfs6/lBqP+vUShKfe/4f/2getIJ7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AV/rDAAAA2wAAAA8AAAAAAAAAAAAA&#10;AAAAoQIAAGRycy9kb3ducmV2LnhtbFBLBQYAAAAABAAEAPkAAACRAwAAAAA=&#10;" strokeweight="2pt"/>
                    <v:line id="直線コネクタ 22" o:spid="_x0000_s1093" style="position:absolute;flip:x;visibility:visible;mso-wrap-style:square" from="0,23044" to="34556,2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LJjcMAAADbAAAADwAAAGRycy9kb3ducmV2LnhtbESP0WrCQBRE3wv+w3KFvjUbUyghZhVR&#10;C+Jbox9wzV6TaPZuzK4x9eu7hUIfh5k5w+TL0bRioN41lhXMohgEcWl1w5WC4+HzLQXhPLLG1jIp&#10;+CYHy8XkJcdM2wd/0VD4SgQIuwwV1N53mZSurMmgi2xHHLyz7Q36IPtK6h4fAW5amcTxhzTYcFio&#10;saN1TeW1uBsFm011uN2TdDeUpy2vb83T7t8vSr1Ox9UchKfR/4f/2jutIEng90v4A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yY3DAAAA2wAAAA8AAAAAAAAAAAAA&#10;AAAAoQIAAGRycy9kb3ducmV2LnhtbFBLBQYAAAAABAAEAPkAAACRAwAAAAA=&#10;" strokeweight="2pt"/>
                    <v:line id="直線コネクタ 23" o:spid="_x0000_s1094" style="position:absolute;flip:x;visibility:visible;mso-wrap-style:square" from="0,28803" to="34556,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5sFsQAAADbAAAADwAAAGRycy9kb3ducmV2LnhtbESP0WqDQBRE3wv5h+UG+tasVShis5Fi&#10;Wgh5S8wH3Li3auveNe5Gbb4+Wyj0cZiZM8w6n00nRhpca1nB8yoCQVxZ3XKt4FR+PKUgnEfW2Fkm&#10;BT/kIN8sHtaYaTvxgcajr0WAsMtQQeN9n0npqoYMupXtiYP3aQeDPsihlnrAKcBNJ+MoepEGWw4L&#10;DfZUNFR9H69GwXZbl5drnO7G6vzOxaW92X3ypdTjcn57BeFp9v/hv/ZOK4gT+P0Sf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mwWxAAAANsAAAAPAAAAAAAAAAAA&#10;AAAAAKECAABkcnMvZG93bnJldi54bWxQSwUGAAAAAAQABAD5AAAAkgMAAAAA&#10;" strokeweight="2pt"/>
                    <v:line id="直線コネクタ 225" o:spid="_x0000_s1095" style="position:absolute;visibility:visible;mso-wrap-style:square" from="11518,0" to="11518,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直線コネクタ 230" o:spid="_x0000_s1096" style="position:absolute;visibility:visible;mso-wrap-style:square" from="17278,0" to="17278,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PFb0AAADcAAAADwAAAGRycy9kb3ducmV2LnhtbERPvQrCMBDeBd8hnOCmqYoi1SgiVNzE&#10;2sXtbM622FxKE7W+vRkEx4/vf73tTC1e1LrKsoLJOAJBnFtdcaEguySjJQjnkTXWlknBhxxsN/3e&#10;GmNt33ymV+oLEULYxaig9L6JpXR5SQbd2DbEgbvb1qAPsC2kbvEdwk0tp1G0kAYrDg0lNrQvKX+k&#10;T6Pgcc3myeG015c63elbkfjr7a6VGg663QqEp87/xT/3USuYz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E6jxW9AAAA3AAAAA8AAAAAAAAAAAAAAAAAoQIA&#10;AGRycy9kb3ducmV2LnhtbFBLBQYAAAAABAAEAPkAAACLAwAAAAA=&#10;" strokeweight="2pt"/>
                    <v:line id="直線コネクタ 235" o:spid="_x0000_s1097" style="position:absolute;visibility:visible;mso-wrap-style:square" from="23037,0" to="23037,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sjcAAAADcAAAADwAAAGRycy9kb3ducmV2LnhtbESPwQrCMBBE74L/EFbwpqmK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NLI3AAAAA3AAAAA8AAAAAAAAAAAAAAAAA&#10;oQIAAGRycy9kb3ducmV2LnhtbFBLBQYAAAAABAAEAPkAAACOAwAAAAA=&#10;" strokeweight="2pt"/>
                    <v:line id="直線コネクタ 236" o:spid="_x0000_s1098" style="position:absolute;visibility:visible;mso-wrap-style:square" from="28803,0" to="28803,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rect id="正方形/長方形 260" o:spid="_x0000_s1099" style="position:absolute;left:23399;top:6121;width:5036;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mXe8AA&#10;AADcAAAADwAAAGRycy9kb3ducmV2LnhtbERPS2vCQBC+C/0PyxR6040eRFJXKQWh1F58nofsNBuS&#10;nU2zE03+ffcgePz43uvt4Bt1oy5WgQ3MZxko4iLYiksD59NuugIVBdliE5gMjBRhu3mZrDG34c4H&#10;uh2lVCmEY44GnEibax0LRx7jLLTEifsNnUdJsCu17fCewn2jF1m21B4rTg0OW/p0VNTH3hvox3Ff&#10;xyr7vq5Ol1rv/+THOjHm7XX4eAclNMhT/HB/WQOLZZqfzqQj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mXe8AAAADcAAAADwAAAAAAAAAAAAAAAACYAgAAZHJzL2Rvd25y&#10;ZXYueG1sUEsFBgAAAAAEAAQA9QAAAIUDAAAAAA==&#10;" filled="f" strokecolor="black [3213]" strokeweight="1pt">
                      <v:stroke endcap="round"/>
                    </v:rect>
                    <v:rect id="正方形/長方形 262" o:spid="_x0000_s1100" style="position:absolute;left:17640;top:355;width:5035;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sl8MA&#10;AADcAAAADwAAAGRycy9kb3ducmV2LnhtbESPQWvCQBSE70L/w/IKvemmOYikriKCINpLtfb8yD6z&#10;Idm3afapyb/vFgo9DjPzDbNcD75Vd+pjHdjA6ywDRVwGW3Nl4PO8my5ARUG22AYmAyNFWK+eJkss&#10;bHjwB91PUqkE4VigASfSFVrH0pHHOAsdcfKuofcoSfaVtj0+Ety3Os+yufZYc1pw2NHWUdmcbt7A&#10;bRyPTayzw9fifGn08VverRNjXp6HzRsooUH+w3/tvTWQz3P4PZOO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esl8MAAADcAAAADwAAAAAAAAAAAAAAAACYAgAAZHJzL2Rv&#10;d25yZXYueG1sUEsFBgAAAAAEAAQA9QAAAIgDAAAAAA==&#10;" filled="f" strokecolor="black [3213]" strokeweight="1pt">
                      <v:stroke endcap="round"/>
                    </v:rect>
                    <v:rect id="正方形/長方形 265" o:spid="_x0000_s1101" style="position:absolute;left:17640;top:23399;width:5035;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048MA&#10;AADcAAAADwAAAGRycy9kb3ducmV2LnhtbESPQWvCQBSE7wX/w/IEb3VTQZHUVaQglNpLte35kX1m&#10;Q7JvY/apyb/vFgSPw8x8w6w2vW/UlbpYBTbwMs1AERfBVlwa+D7unpegoiBbbAKTgYEibNajpxXm&#10;Ntz4i64HKVWCcMzRgBNpc61j4chjnIaWOHmn0HmUJLtS2w5vCe4bPcuyhfZYcVpw2NKbo6I+XLyB&#10;yzDs61hlH7/L40+t92f5tE6MmYz77SsooV4e4Xv73RqYLebwfyYd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4048MAAADcAAAADwAAAAAAAAAAAAAAAACYAgAAZHJzL2Rv&#10;d25yZXYueG1sUEsFBgAAAAAEAAQA9QAAAIgDAAAAAA==&#10;" filled="f" strokecolor="black [3213]" strokeweight="1pt">
                      <v:stroke endcap="round"/>
                    </v:rect>
                    <v:rect id="正方形/長方形 268" o:spid="_x0000_s1102" style="position:absolute;left:17640;top:29159;width:5035;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fcAA&#10;AADcAAAADwAAAGRycy9kb3ducmV2LnhtbERPS2vCQBC+C/0PyxR6040eRFJXKQWh1F58nofsNBuS&#10;nU2zE03+ffcgePz43uvt4Bt1oy5WgQ3MZxko4iLYiksD59NuugIVBdliE5gMjBRhu3mZrDG34c4H&#10;uh2lVCmEY44GnEibax0LRx7jLLTEifsNnUdJsCu17fCewn2jF1m21B4rTg0OW/p0VNTH3hvox3Ff&#10;xyr7vq5Ol1rv/+THOjHm7XX4eAclNMhT/HB/WQOLZVqbzqQj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bfcAAAADcAAAADwAAAAAAAAAAAAAAAACYAgAAZHJzL2Rvd25y&#10;ZXYueG1sUEsFBgAAAAAEAAQA9QAAAIUDAAAAAA==&#10;" filled="f" strokecolor="black [3213]" strokeweight="1pt">
                      <v:stroke endcap="round"/>
                    </v:rect>
                    <v:rect id="正方形/長方形 271" o:spid="_x0000_s1103" style="position:absolute;left:355;top:29159;width:5036;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kPcQA&#10;AADcAAAADwAAAGRycy9kb3ducmV2LnhtbESPT2vCQBTE70K/w/KE3nSjh1ZSVxGhUGov/uv5kX1m&#10;Q7Jv0+xTk2/vFgo9DjPzG2a57n2jbtTFKrCB2TQDRVwEW3Fp4HR8nyxARUG22AQmAwNFWK+eRkvM&#10;bbjznm4HKVWCcMzRgBNpc61j4chjnIaWOHmX0HmUJLtS2w7vCe4bPc+yF+2x4rTgsKWto6I+XL2B&#10;6zDs6lhln9+L47nWux/5sk6MeR73mzdQQr38h//aH9bA/HUGv2fSEd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pD3EAAAA3AAAAA8AAAAAAAAAAAAAAAAAmAIAAGRycy9k&#10;b3ducmV2LnhtbFBLBQYAAAAABAAEAPUAAACJAwAAAAA=&#10;" filled="f" strokecolor="black [3213]" strokeweight="1pt">
                      <v:stroke endcap="round"/>
                    </v:rect>
                  </v:group>
                </v:group>
                <v:group id="図形グループ 253" o:spid="_x0000_s1104" style="position:absolute;left:749;top:508;width:31121;height:30753" coordsize="31121,30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テキスト 273" o:spid="_x0000_s1105" type="#_x0000_t202" style="position:absolute;width:1333;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14:paraId="3DC075CE" w14:textId="77777777"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1</w:t>
                          </w:r>
                        </w:p>
                      </w:txbxContent>
                    </v:textbox>
                  </v:shape>
                  <v:shape id="テキスト 278" o:spid="_x0000_s1106" type="#_x0000_t202" style="position:absolute;left:11658;width:1334;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14:paraId="52A0E9F3" w14:textId="3E7DED53"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7</w:t>
                          </w:r>
                        </w:p>
                      </w:txbxContent>
                    </v:textbox>
                  </v:shape>
                  <v:shape id="テキスト 279" o:spid="_x0000_s1107" type="#_x0000_t202" style="position:absolute;left:23253;width:1334;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14:paraId="79D1718C" w14:textId="58C7269F"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9</w:t>
                          </w:r>
                        </w:p>
                      </w:txbxContent>
                    </v:textbox>
                  </v:shape>
                  <v:shape id="テキスト 280" o:spid="_x0000_s1108" type="#_x0000_t202" style="position:absolute;left:23253;top:5753;width:1334;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14:paraId="49FFE062" w14:textId="570635FB"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2</w:t>
                          </w:r>
                        </w:p>
                      </w:txbxContent>
                    </v:textbox>
                  </v:shape>
                  <v:shape id="テキスト 281" o:spid="_x0000_s1109" type="#_x0000_t202" style="position:absolute;left:28759;top:5753;width:236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14:paraId="5A3DC647" w14:textId="78111315"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10</w:t>
                          </w:r>
                        </w:p>
                      </w:txbxContent>
                    </v:textbox>
                  </v:shape>
                  <v:shape id="テキスト 282" o:spid="_x0000_s1110" type="#_x0000_t202" style="position:absolute;left:23082;top:17322;width:13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14:paraId="4607B1CD" w14:textId="3DC8D9DE"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4</w:t>
                          </w:r>
                        </w:p>
                      </w:txbxContent>
                    </v:textbox>
                  </v:shape>
                  <v:shape id="テキスト 283" o:spid="_x0000_s1111" type="#_x0000_t202" style="position:absolute;left:11480;top:23006;width:1334;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14:paraId="0354EEC1" w14:textId="5C951410"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5</w:t>
                          </w:r>
                        </w:p>
                      </w:txbxContent>
                    </v:textbox>
                  </v:shape>
                  <v:shape id="テキスト 284" o:spid="_x0000_s1112" type="#_x0000_t202" style="position:absolute;left:17348;top:23006;width:1333;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14:paraId="209686AC" w14:textId="41F5DE19"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8</w:t>
                          </w:r>
                        </w:p>
                      </w:txbxContent>
                    </v:textbox>
                  </v:shape>
                  <v:shape id="テキスト 285" o:spid="_x0000_s1113" type="#_x0000_t202" style="position:absolute;top:11633;width:1333;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14:paraId="3ED5255F" w14:textId="43DDEFD2"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3</w:t>
                          </w:r>
                        </w:p>
                      </w:txbxContent>
                    </v:textbox>
                  </v:shape>
                  <v:shape id="テキスト 286" o:spid="_x0000_s1114" type="#_x0000_t202" style="position:absolute;top:28657;width:13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14:paraId="5101A6B0" w14:textId="4E42F043" w:rsidR="00CA7957" w:rsidRPr="00CE7A10" w:rsidRDefault="00CA7957" w:rsidP="00D149AD">
                          <w:pPr>
                            <w:rPr>
                              <w:rFonts w:ascii="ＭＳ Ｐゴシック" w:eastAsia="ＭＳ Ｐゴシック" w:hAnsi="ＭＳ Ｐゴシック"/>
                            </w:rPr>
                          </w:pPr>
                          <w:r>
                            <w:rPr>
                              <w:rFonts w:ascii="ＭＳ Ｐゴシック" w:eastAsia="ＭＳ Ｐゴシック" w:hAnsi="ＭＳ Ｐゴシック"/>
                            </w:rPr>
                            <w:t>6</w:t>
                          </w:r>
                        </w:p>
                      </w:txbxContent>
                    </v:textbox>
                  </v:shape>
                </v:group>
                <w10:wrap type="through" anchorx="page" anchory="page"/>
              </v:group>
            </w:pict>
          </mc:Fallback>
        </mc:AlternateContent>
      </w:r>
      <w:r w:rsidR="00EF38CE">
        <w:rPr>
          <w:noProof/>
        </w:rPr>
        <mc:AlternateContent>
          <mc:Choice Requires="wps">
            <w:drawing>
              <wp:anchor distT="0" distB="0" distL="114300" distR="114300" simplePos="0" relativeHeight="252497919" behindDoc="0" locked="0" layoutInCell="1" allowOverlap="1" wp14:anchorId="5901F837" wp14:editId="73D6E3C5">
                <wp:simplePos x="0" y="0"/>
                <wp:positionH relativeFrom="page">
                  <wp:posOffset>377825</wp:posOffset>
                </wp:positionH>
                <wp:positionV relativeFrom="page">
                  <wp:posOffset>9867900</wp:posOffset>
                </wp:positionV>
                <wp:extent cx="6553200" cy="304800"/>
                <wp:effectExtent l="0" t="0" r="0" b="0"/>
                <wp:wrapNone/>
                <wp:docPr id="49" name="角丸四角形 49"/>
                <wp:cNvGraphicFramePr/>
                <a:graphic xmlns:a="http://schemas.openxmlformats.org/drawingml/2006/main">
                  <a:graphicData uri="http://schemas.microsoft.com/office/word/2010/wordprocessingShape">
                    <wps:wsp>
                      <wps:cNvSpPr/>
                      <wps:spPr>
                        <a:xfrm>
                          <a:off x="0" y="0"/>
                          <a:ext cx="6553200" cy="304800"/>
                        </a:xfrm>
                        <a:prstGeom prst="roundRect">
                          <a:avLst>
                            <a:gd name="adj" fmla="val 25112"/>
                          </a:avLst>
                        </a:prstGeom>
                        <a:solidFill>
                          <a:srgbClr val="DC040F"/>
                        </a:solidFill>
                        <a:ln w="19050" cap="rnd" cmpd="sng">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63A80B7" w14:textId="77777777" w:rsidR="00CA7957" w:rsidRPr="000635E1" w:rsidRDefault="00CA7957" w:rsidP="00FB41DD">
                            <w:pPr>
                              <w:jc w:val="center"/>
                              <w:rPr>
                                <w:rFonts w:ascii="ＭＳ Ｐゴシック" w:eastAsia="ＭＳ Ｐゴシック" w:hAnsi="ＭＳ Ｐゴシック"/>
                                <w:b/>
                                <w:bCs/>
                                <w:color w:val="FFFFFF" w:themeColor="background1"/>
                                <w:sz w:val="30"/>
                                <w:szCs w:val="30"/>
                              </w:rPr>
                            </w:pPr>
                            <w:r w:rsidRPr="000635E1">
                              <w:rPr>
                                <w:rFonts w:ascii="ＭＳ Ｐゴシック" w:eastAsia="ＭＳ Ｐゴシック" w:hAnsi="ＭＳ Ｐゴシック" w:hint="eastAsia"/>
                                <w:b/>
                                <w:bCs/>
                                <w:color w:val="FFFFFF" w:themeColor="background1"/>
                                <w:sz w:val="30"/>
                                <w:szCs w:val="30"/>
                              </w:rPr>
                              <w:t>いろいろな食品を組み合わせてバランスのよい食事を心がけましょう。</w:t>
                            </w:r>
                          </w:p>
                          <w:p w14:paraId="1E95A2D5" w14:textId="77777777" w:rsidR="00CA7957" w:rsidRPr="000635E1" w:rsidRDefault="00CA7957" w:rsidP="00FB41D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115" style="position:absolute;margin-left:29.75pt;margin-top:777pt;width:516pt;height:24pt;z-index:252497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6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gxLgMAAGMGAAAOAAAAZHJzL2Uyb0RvYy54bWysVc1u1DAQviPxDpbvaX422/1R0yrdKAip&#10;aisK4ux1nN0gxza2t7sF8RJcuXHhFbjwNiDxGIydn/InVUJcvON45rPnm29mT84OLUe3TJtGigzH&#10;RxFGTFBZNWKT4RfPy2COkbFEVIRLwTJ8xww+O3386GSvliyRW8krphGACLPcqwxvrVXLMDR0y1pi&#10;jqRiAg5rqVtiYas3YaXJHtBbHiZRdBzupa6UlpQZA1+L7hCfevy6ZtRe1bVhFvEMw9usX7Vf124N&#10;T0/IcqOJ2ja0fwb5h1e0pBFw6QhVEEvQTjd/QLUN1dLI2h5R2YayrhvKfA6QTRz9ls3NlijmcwFy&#10;jBppMv8Pll7eXmvUVBlOFxgJ0kKNvn96//Xz528fPoDx7ctHBCdA016ZJXjfqGvd7wyYLudDrVv3&#10;C9mgg6f2bqSWHSyi8PF4Op1AvTCicDaJ0jnYABPeRytt7BMmW+SMDGu5E9UzqJ+nldxeGOv5rfpH&#10;kuoVRnXLoVq3hKNkGsdJj9g7A/aA6SKN5E1VNpz7jd6sV1wjCM1wsYrSqOyDf3HjAu1B1Yto6l5O&#10;QJ9aVGC1CggzYuPfJqRD9UJy9xXEbDtcD9XDcuGuZV6RkIr3Bm76rBxLXi1vyzxPjotJERTzxSxI&#10;1ywJ5mWUBud5Oo1Xs1kZF7N3DhPAxqDVdJbks+kiOM6ncZDG0TzI8ygJijKP8igtV4v03AcBJcOl&#10;oatnV0Fv2TvOHCoXz1gNgoCaxT4934psJItQyoSNx7TA24XVQMEYOHk4sPe/J2UMTh4O7mgcbpbC&#10;jsFtI6T+GwAfn1x3/qC9n/J2pj2sD74TJqnLzn1ay+oO2kPLbm4YRcsGSnxBjL0mGqQHsoDhZ69g&#10;qbkErcjewmgr9Zu/fXf+0L9witEeBg8I6fWOaIYRfyqgs92UGgw9GOvBELt2JUGzMYxVRb0JAdry&#10;way1bF/CTMzdLXBEBIW7MkytHjYr2w1AmKqU5bl3g2mkiL0QN4oOhXdifn54SbTqW9KCdi7lMJTI&#10;0vcZMNU3WufrKipkvrOybpzMPcsdj/0GJpmP6aeuG5U/773X/X/D6Q8AAAD//wMAUEsDBBQABgAI&#10;AAAAIQA5MDOo3wAAAA0BAAAPAAAAZHJzL2Rvd25yZXYueG1sTE/LTsMwELwj8Q/WInGjdqq6ommc&#10;ClVCiAohtXDh5sabh+pHiJ02/D3bE9x2Z0bzKDaTs+yMQ+yCV5DNBDD0VTCdbxR8fjw/PAKLSXuj&#10;bfCo4AcjbMrbm0LnJlz8Hs+H1DAy8THXCtqU+pzzWLXodJyFHj1xdRicTvQODTeDvpC5s3wuxJI7&#10;3XlKaHWP2xar02F0FPL+JsfK1pl4XXyJwe2+X+rtTqn7u+lpDSzhlP7EcK1P1aGkTscwehOZVSBX&#10;kpSES7mgUVeFWGWEHelairkAXhb8/4ryFwAA//8DAFBLAQItABQABgAIAAAAIQC2gziS/gAAAOEB&#10;AAATAAAAAAAAAAAAAAAAAAAAAABbQ29udGVudF9UeXBlc10ueG1sUEsBAi0AFAAGAAgAAAAhADj9&#10;If/WAAAAlAEAAAsAAAAAAAAAAAAAAAAALwEAAF9yZWxzLy5yZWxzUEsBAi0AFAAGAAgAAAAhAFBT&#10;GDEuAwAAYwYAAA4AAAAAAAAAAAAAAAAALgIAAGRycy9lMm9Eb2MueG1sUEsBAi0AFAAGAAgAAAAh&#10;ADkwM6jfAAAADQEAAA8AAAAAAAAAAAAAAAAAiAUAAGRycy9kb3ducmV2LnhtbFBLBQYAAAAABAAE&#10;APMAAACUBgAAAAA=&#10;" fillcolor="#dc040f" stroked="f" strokeweight="1.5pt">
                <v:stroke endcap="round"/>
                <v:textbox inset="0,0,0,0">
                  <w:txbxContent>
                    <w:p w14:paraId="763A80B7" w14:textId="77777777" w:rsidR="00CA7957" w:rsidRPr="000635E1" w:rsidRDefault="00CA7957" w:rsidP="00FB41DD">
                      <w:pPr>
                        <w:jc w:val="center"/>
                        <w:rPr>
                          <w:rFonts w:ascii="ＭＳ Ｐゴシック" w:eastAsia="ＭＳ Ｐゴシック" w:hAnsi="ＭＳ Ｐゴシック"/>
                          <w:b/>
                          <w:bCs/>
                          <w:color w:val="FFFFFF" w:themeColor="background1"/>
                          <w:sz w:val="30"/>
                          <w:szCs w:val="30"/>
                        </w:rPr>
                      </w:pPr>
                      <w:r w:rsidRPr="000635E1">
                        <w:rPr>
                          <w:rFonts w:ascii="ＭＳ Ｐゴシック" w:eastAsia="ＭＳ Ｐゴシック" w:hAnsi="ＭＳ Ｐゴシック" w:hint="eastAsia"/>
                          <w:b/>
                          <w:bCs/>
                          <w:color w:val="FFFFFF" w:themeColor="background1"/>
                          <w:sz w:val="30"/>
                          <w:szCs w:val="30"/>
                        </w:rPr>
                        <w:t>いろいろな食品を組み合わせてバランスのよい食事を心がけましょう。</w:t>
                      </w:r>
                    </w:p>
                    <w:p w14:paraId="1E95A2D5" w14:textId="77777777" w:rsidR="00CA7957" w:rsidRPr="000635E1" w:rsidRDefault="00CA7957" w:rsidP="00FB41DD">
                      <w:pPr>
                        <w:jc w:val="center"/>
                      </w:pPr>
                    </w:p>
                  </w:txbxContent>
                </v:textbox>
                <w10:wrap anchorx="page" anchory="page"/>
              </v:roundrect>
            </w:pict>
          </mc:Fallback>
        </mc:AlternateContent>
      </w:r>
      <w:r w:rsidR="001F1571">
        <w:rPr>
          <w:noProof/>
        </w:rPr>
        <mc:AlternateContent>
          <mc:Choice Requires="wps">
            <w:drawing>
              <wp:anchor distT="0" distB="0" distL="114300" distR="114300" simplePos="0" relativeHeight="252020735" behindDoc="0" locked="0" layoutInCell="1" allowOverlap="1" wp14:anchorId="4303B820" wp14:editId="72704356">
                <wp:simplePos x="0" y="0"/>
                <wp:positionH relativeFrom="column">
                  <wp:posOffset>10369550</wp:posOffset>
                </wp:positionH>
                <wp:positionV relativeFrom="paragraph">
                  <wp:posOffset>3528695</wp:posOffset>
                </wp:positionV>
                <wp:extent cx="323850" cy="323850"/>
                <wp:effectExtent l="0" t="0" r="6350" b="6350"/>
                <wp:wrapNone/>
                <wp:docPr id="37" name="正方形/長方形 37"/>
                <wp:cNvGraphicFramePr/>
                <a:graphic xmlns:a="http://schemas.openxmlformats.org/drawingml/2006/main">
                  <a:graphicData uri="http://schemas.microsoft.com/office/word/2010/wordprocessingShape">
                    <wps:wsp>
                      <wps:cNvSpPr/>
                      <wps:spPr>
                        <a:xfrm>
                          <a:off x="0" y="0"/>
                          <a:ext cx="323850" cy="323850"/>
                        </a:xfrm>
                        <a:prstGeom prst="rect">
                          <a:avLst/>
                        </a:prstGeom>
                        <a:solidFill>
                          <a:srgbClr val="ED8500"/>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37" o:spid="_x0000_s1026" style="position:absolute;left:0;text-align:left;margin-left:816.5pt;margin-top:277.85pt;width:25.5pt;height:25.5pt;z-index:25202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HK8R8DAADMBgAADgAAAGRycy9lMm9Eb2MueG1stFXLbtQwFN0j8Q+R92kek+k81EyVTghCqtqK&#10;FnXt8TgzkRzb2J5HQXwGfACsWSMWfA6V+AuunUw6LZVACDae69yH7+PcM0fH25p5a6p0JXiKooMQ&#10;eZQTMa/4IkWvrgp/iDxtMJ9jJjhN0Q3V6Hjy9MnRRo5pLJaCzanyIAjX441M0dIYOQ4CTZa0xvpA&#10;SMpBWQpVYwNXtQjmCm8ges2COAwPg41Qc6kEoVrD17xRoomLX5aUmPOy1NR4LEWQm3GncufMnsHk&#10;CI8XCstlRdo08F9kUeOKw6NdqBwb7K1U9UuouiJKaFGaAyLqQJRlRairAaqJwgfVXC6xpK4WaI6W&#10;XZv0vwtLztYXyqvmKeoNkMdxDTO6/fzp9sPX798+Bj/ef2kkD7TQqo3UY/C4lBeqvWkQbd3bUtX2&#10;Fyrytq69N1176dZ4BD724t6wD0MgoGpliBLcOUulzXMqas8KKVIwPddUvD7VpjHdmdi3tGDVvKgY&#10;cxe1mE2Z8tYYJv0sh4fccCH6PTPGrTEX1q2J2HyhDivNM3gMGYNoLW3ubo5viyyLD/Ne7ufD0cBP&#10;ZjT2h0WY+CdZ0o+mg0ER5YN3kG6No2QsGSa0AXfB8KKdnFX92ehqTO4BPYoCB7EmZUjqfm7T/iDO&#10;Bv2Rf5j1Iz+JwqGfZWHs50UWZmFSTEfJSZfbBtAuYVeuIMyJ2P6v/KDzuzYGFjcNUpxkbhi1BTD+&#10;kpYAPsBG5Abt1p52Y8SEUG4iizyI5qytWwmz6xx7v3ds7V3L3Jg75/j3zg0wwMO9LLjpnOuKC/VY&#10;ANalXDb2kP5e3VacifkN7J0SDSFpSYoKMH+KtbnAChgI1gRY1ZzDUTKxSZFoJeQthXrz2HdrD+gC&#10;LfLsjFOkX6+woshjLzhQxihKEkuB7pIAYuCi9jWzfQ1f1VMBqxQBf0viRGtv2E4slaivgXwz+yqo&#10;MCfwdoqIUbvL1DRMC/RNaJY5M6A9ic0pv5RkN3W701fba6xku/gGgHMmduyHxw/2v7G18+AiWxlR&#10;Vo4c7vra9hso0wGnpXfLyft3Z3X3JzT5CQAA//8DAFBLAwQUAAYACAAAACEAnYVVEOIAAAANAQAA&#10;DwAAAGRycy9kb3ducmV2LnhtbEyPwU7DMBBE70j8g7VI3KhTQtwS4lRQROHCoS0f4MZLEjVeR7Hb&#10;pnw92xMcZ3Y0+6ZYjK4TRxxC60nDdJKAQKq8banW8LV9u5uDCNGQNZ0n1HDGAIvy+qowufUnWuNx&#10;E2vBJRRyo6GJsc+lDFWDzoSJ75H49u0HZyLLoZZ2MCcud528TxIlnWmJPzSmx2WD1X5zcBra11ou&#10;V9ts9fmTTl/Sj/P6cf8+an17Mz4/gYg4xr8wXPAZHUpm2vkD2SA61ipNeUzUkGXZDMQlouYPbO00&#10;qETNQJaF/L+i/AUAAP//AwBQSwECLQAUAAYACAAAACEA5JnDwPsAAADhAQAAEwAAAAAAAAAAAAAA&#10;AAAAAAAAW0NvbnRlbnRfVHlwZXNdLnhtbFBLAQItABQABgAIAAAAIQAjsmrh1wAAAJQBAAALAAAA&#10;AAAAAAAAAAAAACwBAABfcmVscy8ucmVsc1BLAQItABQABgAIAAAAIQC64crxHwMAAMwGAAAOAAAA&#10;AAAAAAAAAAAAACwCAABkcnMvZTJvRG9jLnhtbFBLAQItABQABgAIAAAAIQCdhVUQ4gAAAA0BAAAP&#10;AAAAAAAAAAAAAAAAAHcFAABkcnMvZG93bnJldi54bWxQSwUGAAAAAAQABADzAAAAhgYAAAAA&#10;" fillcolor="#ed8500" stroked="f"/>
            </w:pict>
          </mc:Fallback>
        </mc:AlternateContent>
      </w:r>
    </w:p>
    <w:sectPr w:rsidR="001F5B63" w:rsidSect="006F212A">
      <w:pgSz w:w="11900" w:h="16840"/>
      <w:pgMar w:top="720" w:right="720" w:bottom="720" w:left="720" w:header="851" w:footer="992" w:gutter="0"/>
      <w:cols w:space="425"/>
      <w:docGrid w:linePitch="326" w:charSpace="2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24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DE"/>
    <w:rsid w:val="000023A0"/>
    <w:rsid w:val="00007892"/>
    <w:rsid w:val="000149DD"/>
    <w:rsid w:val="00026BAB"/>
    <w:rsid w:val="00044323"/>
    <w:rsid w:val="000604EF"/>
    <w:rsid w:val="000635E1"/>
    <w:rsid w:val="00081CF4"/>
    <w:rsid w:val="00085273"/>
    <w:rsid w:val="0009045E"/>
    <w:rsid w:val="000F30B0"/>
    <w:rsid w:val="0010590E"/>
    <w:rsid w:val="001128A4"/>
    <w:rsid w:val="00114EE3"/>
    <w:rsid w:val="001163CF"/>
    <w:rsid w:val="00126B33"/>
    <w:rsid w:val="0013271D"/>
    <w:rsid w:val="00153F33"/>
    <w:rsid w:val="00154EC9"/>
    <w:rsid w:val="001635E1"/>
    <w:rsid w:val="001655FB"/>
    <w:rsid w:val="00166504"/>
    <w:rsid w:val="00167DFF"/>
    <w:rsid w:val="00172BD4"/>
    <w:rsid w:val="00172CE1"/>
    <w:rsid w:val="0018633E"/>
    <w:rsid w:val="00187A70"/>
    <w:rsid w:val="0019085E"/>
    <w:rsid w:val="00192C74"/>
    <w:rsid w:val="001A2437"/>
    <w:rsid w:val="001A4C7A"/>
    <w:rsid w:val="001C3558"/>
    <w:rsid w:val="001C3B76"/>
    <w:rsid w:val="001C7570"/>
    <w:rsid w:val="001E0325"/>
    <w:rsid w:val="001E31F2"/>
    <w:rsid w:val="001E4F4C"/>
    <w:rsid w:val="001F1571"/>
    <w:rsid w:val="001F41A5"/>
    <w:rsid w:val="001F5A0A"/>
    <w:rsid w:val="001F5B63"/>
    <w:rsid w:val="0020376A"/>
    <w:rsid w:val="00205CA5"/>
    <w:rsid w:val="00214A34"/>
    <w:rsid w:val="00235866"/>
    <w:rsid w:val="00245BBF"/>
    <w:rsid w:val="00257E3A"/>
    <w:rsid w:val="00272454"/>
    <w:rsid w:val="002A5953"/>
    <w:rsid w:val="002A6C38"/>
    <w:rsid w:val="002B1B3C"/>
    <w:rsid w:val="002B5176"/>
    <w:rsid w:val="002C33DB"/>
    <w:rsid w:val="002C7B85"/>
    <w:rsid w:val="002D3513"/>
    <w:rsid w:val="002F39C5"/>
    <w:rsid w:val="00300462"/>
    <w:rsid w:val="00301CF0"/>
    <w:rsid w:val="0030218E"/>
    <w:rsid w:val="00322336"/>
    <w:rsid w:val="00323CE8"/>
    <w:rsid w:val="003316CA"/>
    <w:rsid w:val="003354DE"/>
    <w:rsid w:val="00337AF0"/>
    <w:rsid w:val="003560B5"/>
    <w:rsid w:val="00360F5A"/>
    <w:rsid w:val="0036288C"/>
    <w:rsid w:val="00363C00"/>
    <w:rsid w:val="00365048"/>
    <w:rsid w:val="003750E8"/>
    <w:rsid w:val="00377E5A"/>
    <w:rsid w:val="00391E39"/>
    <w:rsid w:val="003A362E"/>
    <w:rsid w:val="003A4506"/>
    <w:rsid w:val="003A686E"/>
    <w:rsid w:val="003B3C07"/>
    <w:rsid w:val="003D2E75"/>
    <w:rsid w:val="003D54E2"/>
    <w:rsid w:val="003F09D0"/>
    <w:rsid w:val="003F3E0E"/>
    <w:rsid w:val="003F7DE5"/>
    <w:rsid w:val="00421954"/>
    <w:rsid w:val="00423AEA"/>
    <w:rsid w:val="00423C90"/>
    <w:rsid w:val="00430F88"/>
    <w:rsid w:val="00435645"/>
    <w:rsid w:val="0044742E"/>
    <w:rsid w:val="00452E00"/>
    <w:rsid w:val="00454399"/>
    <w:rsid w:val="00460846"/>
    <w:rsid w:val="004610CE"/>
    <w:rsid w:val="004632E9"/>
    <w:rsid w:val="00474BA7"/>
    <w:rsid w:val="00477548"/>
    <w:rsid w:val="00485D64"/>
    <w:rsid w:val="004A0373"/>
    <w:rsid w:val="004A3048"/>
    <w:rsid w:val="004D100B"/>
    <w:rsid w:val="004F24F4"/>
    <w:rsid w:val="004F2B4D"/>
    <w:rsid w:val="005065D2"/>
    <w:rsid w:val="00506DE5"/>
    <w:rsid w:val="00523973"/>
    <w:rsid w:val="00524898"/>
    <w:rsid w:val="00527EFB"/>
    <w:rsid w:val="005324ED"/>
    <w:rsid w:val="005423BB"/>
    <w:rsid w:val="00547749"/>
    <w:rsid w:val="00556DD2"/>
    <w:rsid w:val="005601FC"/>
    <w:rsid w:val="00560BEF"/>
    <w:rsid w:val="00562736"/>
    <w:rsid w:val="0056542C"/>
    <w:rsid w:val="00575D09"/>
    <w:rsid w:val="00576133"/>
    <w:rsid w:val="00577748"/>
    <w:rsid w:val="00595E5A"/>
    <w:rsid w:val="005A112E"/>
    <w:rsid w:val="005B3388"/>
    <w:rsid w:val="005C7842"/>
    <w:rsid w:val="005D6BF5"/>
    <w:rsid w:val="005E075B"/>
    <w:rsid w:val="005E71C9"/>
    <w:rsid w:val="005F1C0F"/>
    <w:rsid w:val="005F5373"/>
    <w:rsid w:val="00604CC6"/>
    <w:rsid w:val="00606322"/>
    <w:rsid w:val="006116AD"/>
    <w:rsid w:val="00617491"/>
    <w:rsid w:val="006417F3"/>
    <w:rsid w:val="00642EFC"/>
    <w:rsid w:val="00657F69"/>
    <w:rsid w:val="00671B43"/>
    <w:rsid w:val="006751A8"/>
    <w:rsid w:val="00685F6F"/>
    <w:rsid w:val="0069231F"/>
    <w:rsid w:val="00695234"/>
    <w:rsid w:val="006A03B3"/>
    <w:rsid w:val="006B60A3"/>
    <w:rsid w:val="006B65F5"/>
    <w:rsid w:val="006C6718"/>
    <w:rsid w:val="006D4401"/>
    <w:rsid w:val="006D6265"/>
    <w:rsid w:val="006D7054"/>
    <w:rsid w:val="006E2231"/>
    <w:rsid w:val="006E2DD5"/>
    <w:rsid w:val="006E4AC7"/>
    <w:rsid w:val="006F212A"/>
    <w:rsid w:val="006F7B4D"/>
    <w:rsid w:val="00700772"/>
    <w:rsid w:val="00704A0A"/>
    <w:rsid w:val="007174CA"/>
    <w:rsid w:val="00721E13"/>
    <w:rsid w:val="00727E70"/>
    <w:rsid w:val="00736E9F"/>
    <w:rsid w:val="00740589"/>
    <w:rsid w:val="007418EA"/>
    <w:rsid w:val="00746C33"/>
    <w:rsid w:val="00751099"/>
    <w:rsid w:val="0076358D"/>
    <w:rsid w:val="0076391F"/>
    <w:rsid w:val="00773C53"/>
    <w:rsid w:val="00780C38"/>
    <w:rsid w:val="007854B7"/>
    <w:rsid w:val="007A1C4F"/>
    <w:rsid w:val="007A6CA8"/>
    <w:rsid w:val="007B20B0"/>
    <w:rsid w:val="007B39BE"/>
    <w:rsid w:val="007E729D"/>
    <w:rsid w:val="007F30D4"/>
    <w:rsid w:val="00804500"/>
    <w:rsid w:val="00814DB1"/>
    <w:rsid w:val="00820F5E"/>
    <w:rsid w:val="00821A77"/>
    <w:rsid w:val="008274C3"/>
    <w:rsid w:val="00830FB2"/>
    <w:rsid w:val="008331A6"/>
    <w:rsid w:val="0084058A"/>
    <w:rsid w:val="00853925"/>
    <w:rsid w:val="0085767E"/>
    <w:rsid w:val="00872DBE"/>
    <w:rsid w:val="00894D0D"/>
    <w:rsid w:val="008A260B"/>
    <w:rsid w:val="008A360E"/>
    <w:rsid w:val="008A542C"/>
    <w:rsid w:val="008B2C30"/>
    <w:rsid w:val="008B6986"/>
    <w:rsid w:val="008C726D"/>
    <w:rsid w:val="008D0E94"/>
    <w:rsid w:val="008E1432"/>
    <w:rsid w:val="008E726E"/>
    <w:rsid w:val="008F1B91"/>
    <w:rsid w:val="0090239A"/>
    <w:rsid w:val="00903CE0"/>
    <w:rsid w:val="00903F7F"/>
    <w:rsid w:val="0091705F"/>
    <w:rsid w:val="0093743F"/>
    <w:rsid w:val="009374A2"/>
    <w:rsid w:val="0096638D"/>
    <w:rsid w:val="00970018"/>
    <w:rsid w:val="00971A5E"/>
    <w:rsid w:val="00981952"/>
    <w:rsid w:val="0098737C"/>
    <w:rsid w:val="009B15BC"/>
    <w:rsid w:val="009B2864"/>
    <w:rsid w:val="009B51F7"/>
    <w:rsid w:val="009F5DD3"/>
    <w:rsid w:val="009F6192"/>
    <w:rsid w:val="00A03CA4"/>
    <w:rsid w:val="00A04697"/>
    <w:rsid w:val="00A20A99"/>
    <w:rsid w:val="00A20CA4"/>
    <w:rsid w:val="00A2181A"/>
    <w:rsid w:val="00A41159"/>
    <w:rsid w:val="00A44215"/>
    <w:rsid w:val="00A506F5"/>
    <w:rsid w:val="00A5161B"/>
    <w:rsid w:val="00A546AC"/>
    <w:rsid w:val="00AA224E"/>
    <w:rsid w:val="00AA575E"/>
    <w:rsid w:val="00AA7685"/>
    <w:rsid w:val="00AB02AD"/>
    <w:rsid w:val="00AB0A14"/>
    <w:rsid w:val="00AC7C31"/>
    <w:rsid w:val="00AC7F27"/>
    <w:rsid w:val="00AD57D7"/>
    <w:rsid w:val="00AD60B3"/>
    <w:rsid w:val="00AE48C2"/>
    <w:rsid w:val="00B01094"/>
    <w:rsid w:val="00B0638A"/>
    <w:rsid w:val="00B13D3D"/>
    <w:rsid w:val="00B148DA"/>
    <w:rsid w:val="00B16D54"/>
    <w:rsid w:val="00B20FA4"/>
    <w:rsid w:val="00B22386"/>
    <w:rsid w:val="00B26C09"/>
    <w:rsid w:val="00B306B2"/>
    <w:rsid w:val="00B30775"/>
    <w:rsid w:val="00B36953"/>
    <w:rsid w:val="00B375F2"/>
    <w:rsid w:val="00B545E7"/>
    <w:rsid w:val="00B63790"/>
    <w:rsid w:val="00B72E9A"/>
    <w:rsid w:val="00B73976"/>
    <w:rsid w:val="00B80B4E"/>
    <w:rsid w:val="00B82E71"/>
    <w:rsid w:val="00B87A17"/>
    <w:rsid w:val="00B9281E"/>
    <w:rsid w:val="00B93DE3"/>
    <w:rsid w:val="00BA435F"/>
    <w:rsid w:val="00BB016F"/>
    <w:rsid w:val="00BB7E67"/>
    <w:rsid w:val="00BB7F26"/>
    <w:rsid w:val="00C13524"/>
    <w:rsid w:val="00C14539"/>
    <w:rsid w:val="00C15ADE"/>
    <w:rsid w:val="00C24D7D"/>
    <w:rsid w:val="00C27430"/>
    <w:rsid w:val="00C34201"/>
    <w:rsid w:val="00C3582B"/>
    <w:rsid w:val="00C434F2"/>
    <w:rsid w:val="00C4659F"/>
    <w:rsid w:val="00C47FFB"/>
    <w:rsid w:val="00C54FE5"/>
    <w:rsid w:val="00C57AA8"/>
    <w:rsid w:val="00C6420C"/>
    <w:rsid w:val="00C75710"/>
    <w:rsid w:val="00C80C79"/>
    <w:rsid w:val="00C82F1F"/>
    <w:rsid w:val="00CA7957"/>
    <w:rsid w:val="00CB5437"/>
    <w:rsid w:val="00CC3512"/>
    <w:rsid w:val="00CC698F"/>
    <w:rsid w:val="00CC7896"/>
    <w:rsid w:val="00CD2308"/>
    <w:rsid w:val="00CD52A6"/>
    <w:rsid w:val="00CD75E6"/>
    <w:rsid w:val="00CE2D26"/>
    <w:rsid w:val="00CE7A10"/>
    <w:rsid w:val="00CF3C8D"/>
    <w:rsid w:val="00D02A47"/>
    <w:rsid w:val="00D04DAF"/>
    <w:rsid w:val="00D149AD"/>
    <w:rsid w:val="00D14B0B"/>
    <w:rsid w:val="00D22F34"/>
    <w:rsid w:val="00D31D6E"/>
    <w:rsid w:val="00D31F8E"/>
    <w:rsid w:val="00D32418"/>
    <w:rsid w:val="00D33665"/>
    <w:rsid w:val="00D37990"/>
    <w:rsid w:val="00D54D56"/>
    <w:rsid w:val="00D55303"/>
    <w:rsid w:val="00D606C8"/>
    <w:rsid w:val="00D63EEA"/>
    <w:rsid w:val="00D65781"/>
    <w:rsid w:val="00D660C5"/>
    <w:rsid w:val="00D667C1"/>
    <w:rsid w:val="00D7234D"/>
    <w:rsid w:val="00D73366"/>
    <w:rsid w:val="00D86ADE"/>
    <w:rsid w:val="00D8744E"/>
    <w:rsid w:val="00D9368F"/>
    <w:rsid w:val="00DB29F5"/>
    <w:rsid w:val="00DC0008"/>
    <w:rsid w:val="00DD2A2E"/>
    <w:rsid w:val="00DD472D"/>
    <w:rsid w:val="00DE69C4"/>
    <w:rsid w:val="00E148FA"/>
    <w:rsid w:val="00E150B8"/>
    <w:rsid w:val="00E2193A"/>
    <w:rsid w:val="00E235AF"/>
    <w:rsid w:val="00E2462E"/>
    <w:rsid w:val="00E27430"/>
    <w:rsid w:val="00E30E50"/>
    <w:rsid w:val="00E32067"/>
    <w:rsid w:val="00E32CA5"/>
    <w:rsid w:val="00E34BC1"/>
    <w:rsid w:val="00E42BE1"/>
    <w:rsid w:val="00E5275B"/>
    <w:rsid w:val="00E66EA3"/>
    <w:rsid w:val="00E82CA4"/>
    <w:rsid w:val="00E87805"/>
    <w:rsid w:val="00E91790"/>
    <w:rsid w:val="00E93510"/>
    <w:rsid w:val="00E95D2E"/>
    <w:rsid w:val="00EB5B17"/>
    <w:rsid w:val="00ED32E1"/>
    <w:rsid w:val="00ED5D79"/>
    <w:rsid w:val="00ED60E9"/>
    <w:rsid w:val="00ED6E32"/>
    <w:rsid w:val="00ED7B7C"/>
    <w:rsid w:val="00EE20B6"/>
    <w:rsid w:val="00EE3678"/>
    <w:rsid w:val="00EE4668"/>
    <w:rsid w:val="00EF38CE"/>
    <w:rsid w:val="00EF631B"/>
    <w:rsid w:val="00F01BEA"/>
    <w:rsid w:val="00F021B8"/>
    <w:rsid w:val="00F1328E"/>
    <w:rsid w:val="00F2389C"/>
    <w:rsid w:val="00F279E3"/>
    <w:rsid w:val="00F37CBE"/>
    <w:rsid w:val="00F37E32"/>
    <w:rsid w:val="00F432AA"/>
    <w:rsid w:val="00F618D4"/>
    <w:rsid w:val="00F65700"/>
    <w:rsid w:val="00F65C35"/>
    <w:rsid w:val="00F6610A"/>
    <w:rsid w:val="00F735CD"/>
    <w:rsid w:val="00F90220"/>
    <w:rsid w:val="00F95FA8"/>
    <w:rsid w:val="00FA7327"/>
    <w:rsid w:val="00FB258F"/>
    <w:rsid w:val="00FB41DD"/>
    <w:rsid w:val="00FC31A5"/>
    <w:rsid w:val="00FD0219"/>
    <w:rsid w:val="00FD2891"/>
    <w:rsid w:val="00FD475D"/>
    <w:rsid w:val="00FD6859"/>
    <w:rsid w:val="00FE2867"/>
    <w:rsid w:val="00FE5001"/>
    <w:rsid w:val="00FE57BD"/>
    <w:rsid w:val="00FF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EA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DE"/>
    <w:rPr>
      <w:rFonts w:ascii="ヒラギノ角ゴ ProN W3" w:eastAsia="ヒラギノ角ゴ ProN W3"/>
      <w:sz w:val="18"/>
      <w:szCs w:val="18"/>
    </w:rPr>
  </w:style>
  <w:style w:type="character" w:customStyle="1" w:styleId="a4">
    <w:name w:val="吹き出し (文字)"/>
    <w:basedOn w:val="a0"/>
    <w:link w:val="a3"/>
    <w:uiPriority w:val="99"/>
    <w:semiHidden/>
    <w:rsid w:val="00C15ADE"/>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ADE"/>
    <w:rPr>
      <w:rFonts w:ascii="ヒラギノ角ゴ ProN W3" w:eastAsia="ヒラギノ角ゴ ProN W3"/>
      <w:sz w:val="18"/>
      <w:szCs w:val="18"/>
    </w:rPr>
  </w:style>
  <w:style w:type="character" w:customStyle="1" w:styleId="a4">
    <w:name w:val="吹き出し (文字)"/>
    <w:basedOn w:val="a0"/>
    <w:link w:val="a3"/>
    <w:uiPriority w:val="99"/>
    <w:semiHidden/>
    <w:rsid w:val="00C15AD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DE2"/>
        </a:solidFill>
        <a:ln w="19050" cap="rnd" cmpd="sng">
          <a:noFill/>
          <a:prstDash val="solid"/>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ln w="12700"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83F6-61DF-4648-AE6C-2F63927B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文部科学省</cp:lastModifiedBy>
  <cp:revision>263</cp:revision>
  <cp:lastPrinted>2016-10-11T07:28:00Z</cp:lastPrinted>
  <dcterms:created xsi:type="dcterms:W3CDTF">2016-09-14T09:09:00Z</dcterms:created>
  <dcterms:modified xsi:type="dcterms:W3CDTF">2016-12-13T04:40:00Z</dcterms:modified>
</cp:coreProperties>
</file>