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ADA1D" w14:textId="384106B6"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１．研究機関を廃止又は解散</w:t>
      </w:r>
      <w:r w:rsidR="009E2D9E">
        <w:rPr>
          <w:rFonts w:ascii="ＭＳ 明朝" w:hAnsi="Times New Roman" w:hint="eastAsia"/>
          <w:color w:val="FF0000"/>
        </w:rPr>
        <w:t>或いは機関指定の</w:t>
      </w:r>
      <w:r w:rsidR="0078266F">
        <w:rPr>
          <w:rFonts w:ascii="ＭＳ 明朝" w:hAnsi="Times New Roman" w:hint="eastAsia"/>
          <w:color w:val="FF0000"/>
        </w:rPr>
        <w:t>解除</w:t>
      </w:r>
      <w:r w:rsidR="009E2D9E">
        <w:rPr>
          <w:rFonts w:ascii="ＭＳ 明朝" w:hAnsi="Times New Roman" w:hint="eastAsia"/>
          <w:color w:val="FF0000"/>
        </w:rPr>
        <w:t>を</w:t>
      </w:r>
      <w:r>
        <w:rPr>
          <w:rFonts w:ascii="ＭＳ 明朝" w:hAnsi="Times New Roman" w:hint="eastAsia"/>
          <w:color w:val="FF0000"/>
        </w:rPr>
        <w:t>しようとするとき</w:t>
      </w:r>
    </w:p>
    <w:p w14:paraId="36259B3A" w14:textId="77777777" w:rsidR="008453D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5BC0D710" w14:textId="77777777" w:rsidR="008453D6" w:rsidRPr="009D3F1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007563C" w14:textId="72118DBB" w:rsidR="00F46F63" w:rsidRDefault="004A6500" w:rsidP="00F46F63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年</w:t>
      </w:r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月</w:t>
      </w:r>
      <w:r w:rsidR="00F46F63">
        <w:rPr>
          <w:rFonts w:ascii="ＭＳ 明朝" w:hAnsi="ＭＳ 明朝" w:hint="eastAsia"/>
        </w:rPr>
        <w:t xml:space="preserve">　　</w:t>
      </w:r>
      <w:r w:rsidR="00F46F63">
        <w:rPr>
          <w:rFonts w:ascii="ＭＳ 明朝" w:hAnsi="Times New Roman" w:hint="eastAsia"/>
        </w:rPr>
        <w:t>日</w:t>
      </w:r>
    </w:p>
    <w:p w14:paraId="0483F1F9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54E69D72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2E32FCE6" w14:textId="77777777" w:rsidR="00F46F63" w:rsidRDefault="00F46F63" w:rsidP="00F46F6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751CDF44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6FAE1A21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052D4985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14:paraId="356A2B97" w14:textId="28699F90" w:rsidR="00F46F63" w:rsidRDefault="00F46F63" w:rsidP="00F46F63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</w:p>
    <w:p w14:paraId="45170324" w14:textId="77777777" w:rsidR="00F46F63" w:rsidRDefault="00F46F63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EE05A44" w14:textId="77777777" w:rsidR="0007692A" w:rsidRDefault="0007692A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FF3A28B" w14:textId="77777777" w:rsidR="00F46F63" w:rsidRDefault="00F46F63" w:rsidP="00F46F63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14:paraId="60AF7F0B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6309A4A7" w14:textId="77777777" w:rsidR="00CF5C92" w:rsidRPr="005A1643" w:rsidRDefault="00CF5C92" w:rsidP="00CF5C92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以下の文例のうち、該当する届出事項のみを記載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47A9ACF3" w14:textId="31AB3E13" w:rsidR="0007692A" w:rsidRPr="00CF5C92" w:rsidRDefault="001F0BDA" w:rsidP="001F0BDA">
      <w:pPr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（廃止又は解散の場合）</w:t>
      </w:r>
    </w:p>
    <w:p w14:paraId="535CCBF4" w14:textId="210A1AFD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当機関は、･･････</w:t>
      </w:r>
      <w:r w:rsidR="009E1967">
        <w:rPr>
          <w:rFonts w:ascii="ＭＳ 明朝" w:hAnsi="Times New Roman" w:hint="eastAsia"/>
        </w:rPr>
        <w:t>････････････････････････</w:t>
      </w:r>
      <w:r>
        <w:rPr>
          <w:rFonts w:ascii="ＭＳ 明朝" w:hAnsi="Times New Roman" w:hint="eastAsia"/>
        </w:rPr>
        <w:t>･により、</w:t>
      </w:r>
      <w:r w:rsidR="00C52C63">
        <w:rPr>
          <w:rFonts w:ascii="ＭＳ 明朝" w:hAnsi="Times New Roman" w:hint="eastAsia"/>
        </w:rPr>
        <w:t>令和</w:t>
      </w:r>
      <w:r>
        <w:rPr>
          <w:rFonts w:ascii="ＭＳ 明朝" w:hAnsi="Times New Roman" w:hint="eastAsia"/>
        </w:rPr>
        <w:t xml:space="preserve">　　年　　月　　日付けで廃止／解散することとなりました。</w:t>
      </w:r>
    </w:p>
    <w:p w14:paraId="2A093C23" w14:textId="78E4200A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ついては、科学研究費補助金取扱規程第２条第１項第１号及び第４号並びに同条第</w:t>
      </w:r>
      <w:r w:rsidR="007563B7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項の機関の指定に関する要項第５に基づき、当機関の廃止／解散について届け出ます。</w:t>
      </w:r>
    </w:p>
    <w:p w14:paraId="3F54E527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36E7EC39" w14:textId="77777777" w:rsidR="00F46F63" w:rsidRPr="00291970" w:rsidRDefault="00F46F63" w:rsidP="00F46F63">
      <w:pPr>
        <w:adjustRightInd/>
        <w:jc w:val="both"/>
        <w:rPr>
          <w:rFonts w:ascii="ＭＳ 明朝" w:hAnsi="Times New Roman"/>
        </w:rPr>
      </w:pPr>
    </w:p>
    <w:p w14:paraId="7A5E257D" w14:textId="6A5FD93E" w:rsidR="00F46F63" w:rsidRPr="00CF5C92" w:rsidRDefault="001F0BDA" w:rsidP="00F46F63">
      <w:pPr>
        <w:adjustRightInd/>
        <w:jc w:val="both"/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（機関指定の解除の場合）</w:t>
      </w:r>
    </w:p>
    <w:p w14:paraId="08D12400" w14:textId="30B26CDF" w:rsidR="008453D6" w:rsidRDefault="001F0BDA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 w:rsidRPr="001F0BDA">
        <w:rPr>
          <w:rFonts w:ascii="ＭＳ 明朝" w:hAnsi="Times New Roman" w:hint="eastAsia"/>
        </w:rPr>
        <w:t>科学</w:t>
      </w:r>
      <w:r>
        <w:rPr>
          <w:rFonts w:ascii="ＭＳ 明朝" w:hAnsi="Times New Roman" w:hint="eastAsia"/>
        </w:rPr>
        <w:t>研究費補助金取扱規程第２条第１項第１号及び第４号並びに同条第４</w:t>
      </w:r>
      <w:r w:rsidRPr="001F0BDA">
        <w:rPr>
          <w:rFonts w:ascii="ＭＳ 明朝" w:hAnsi="Times New Roman" w:hint="eastAsia"/>
        </w:rPr>
        <w:t>項の機関の指定に関する要項第５</w:t>
      </w:r>
      <w:r>
        <w:rPr>
          <w:rFonts w:ascii="ＭＳ 明朝" w:hAnsi="Times New Roman" w:hint="eastAsia"/>
        </w:rPr>
        <w:t>に</w:t>
      </w:r>
      <w:r w:rsidR="00342E7C">
        <w:rPr>
          <w:rFonts w:ascii="ＭＳ 明朝" w:hAnsi="Times New Roman" w:hint="eastAsia"/>
        </w:rPr>
        <w:t>基づき</w:t>
      </w:r>
      <w:r w:rsidRPr="001F0BDA">
        <w:rPr>
          <w:rFonts w:ascii="ＭＳ 明朝" w:hAnsi="Times New Roman" w:hint="eastAsia"/>
        </w:rPr>
        <w:t>、当機関の</w:t>
      </w:r>
      <w:r>
        <w:rPr>
          <w:rFonts w:ascii="ＭＳ 明朝" w:hAnsi="Times New Roman" w:hint="eastAsia"/>
        </w:rPr>
        <w:t>指定の解除</w:t>
      </w:r>
      <w:r w:rsidRPr="001F0BDA">
        <w:rPr>
          <w:rFonts w:ascii="ＭＳ 明朝" w:hAnsi="Times New Roman" w:hint="eastAsia"/>
        </w:rPr>
        <w:t>について届け出ます。</w:t>
      </w:r>
    </w:p>
    <w:p w14:paraId="5A5EC394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0081EBB9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133CBB5A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1BEC2671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4D8B8B9D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D77DDF6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A8B194E" w14:textId="77777777" w:rsidR="00F46F63" w:rsidRPr="008427E6" w:rsidRDefault="00F46F63" w:rsidP="00F46F63">
      <w:pPr>
        <w:adjustRightInd/>
        <w:jc w:val="both"/>
        <w:rPr>
          <w:rFonts w:ascii="ＭＳ 明朝" w:hAnsi="Times New Roman"/>
        </w:rPr>
      </w:pPr>
    </w:p>
    <w:p w14:paraId="4556B7C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2AD428AD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8294C37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535DABE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4B979EAB" w14:textId="77777777" w:rsidR="00F46F63" w:rsidRDefault="00F46F63" w:rsidP="00F46F63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12AEEE59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xxx-xxx-</w:t>
      </w:r>
      <w:proofErr w:type="spellStart"/>
      <w:r w:rsidR="009E1967">
        <w:rPr>
          <w:rFonts w:ascii="ＭＳ 明朝" w:hAnsi="Times New Roman"/>
        </w:rPr>
        <w:t>xxxx</w:t>
      </w:r>
      <w:proofErr w:type="spellEnd"/>
    </w:p>
    <w:p w14:paraId="5BFA9935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xxxxxx@xxxx.xx.xx</w:t>
      </w:r>
    </w:p>
    <w:p w14:paraId="3F96A762" w14:textId="2516D1E5" w:rsidR="00F4359C" w:rsidRPr="00A372A9" w:rsidRDefault="00F46F63" w:rsidP="007563B7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</w:p>
    <w:p w14:paraId="473FC4CC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lastRenderedPageBreak/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746D91B6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2A7BD786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75009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13F6" w14:textId="77777777" w:rsidR="0075009E" w:rsidRDefault="0075009E">
      <w:r>
        <w:separator/>
      </w:r>
    </w:p>
  </w:endnote>
  <w:endnote w:type="continuationSeparator" w:id="0">
    <w:p w14:paraId="7B62F726" w14:textId="77777777" w:rsidR="0075009E" w:rsidRDefault="0075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264" w14:textId="77777777" w:rsidR="0075009E" w:rsidRDefault="0075009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21FF2F" w14:textId="77777777" w:rsidR="0075009E" w:rsidRDefault="0075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2530100">
    <w:abstractNumId w:val="1"/>
  </w:num>
  <w:num w:numId="2" w16cid:durableId="2099474150">
    <w:abstractNumId w:val="2"/>
  </w:num>
  <w:num w:numId="3" w16cid:durableId="711878098">
    <w:abstractNumId w:val="0"/>
  </w:num>
  <w:num w:numId="4" w16cid:durableId="188463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FC"/>
    <w:rsid w:val="000457E6"/>
    <w:rsid w:val="0007692A"/>
    <w:rsid w:val="00087EBF"/>
    <w:rsid w:val="000A7E2F"/>
    <w:rsid w:val="000C1482"/>
    <w:rsid w:val="000C15FB"/>
    <w:rsid w:val="001A7A30"/>
    <w:rsid w:val="001F0BDA"/>
    <w:rsid w:val="00291970"/>
    <w:rsid w:val="00342E7C"/>
    <w:rsid w:val="003E386D"/>
    <w:rsid w:val="004A6500"/>
    <w:rsid w:val="004D1C60"/>
    <w:rsid w:val="005A1643"/>
    <w:rsid w:val="00667381"/>
    <w:rsid w:val="00694B8E"/>
    <w:rsid w:val="00710E38"/>
    <w:rsid w:val="0075009E"/>
    <w:rsid w:val="007563B7"/>
    <w:rsid w:val="0078266F"/>
    <w:rsid w:val="008427E6"/>
    <w:rsid w:val="008453D6"/>
    <w:rsid w:val="00853942"/>
    <w:rsid w:val="008B6D80"/>
    <w:rsid w:val="008F2CE6"/>
    <w:rsid w:val="00916943"/>
    <w:rsid w:val="009374D7"/>
    <w:rsid w:val="009A3CEF"/>
    <w:rsid w:val="009D3F16"/>
    <w:rsid w:val="009E1967"/>
    <w:rsid w:val="009E2D9E"/>
    <w:rsid w:val="00A372A9"/>
    <w:rsid w:val="00A50DA2"/>
    <w:rsid w:val="00A72ABA"/>
    <w:rsid w:val="00A8330A"/>
    <w:rsid w:val="00AE11DB"/>
    <w:rsid w:val="00B363E3"/>
    <w:rsid w:val="00B71F07"/>
    <w:rsid w:val="00C52C63"/>
    <w:rsid w:val="00C70356"/>
    <w:rsid w:val="00C866A4"/>
    <w:rsid w:val="00CF5C92"/>
    <w:rsid w:val="00D322FC"/>
    <w:rsid w:val="00D32F91"/>
    <w:rsid w:val="00E37B3E"/>
    <w:rsid w:val="00EC0FE1"/>
    <w:rsid w:val="00EE3621"/>
    <w:rsid w:val="00F4359C"/>
    <w:rsid w:val="00F46F63"/>
    <w:rsid w:val="00F52250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2044B"/>
  <w14:defaultImageDpi w14:val="0"/>
  <w15:docId w15:val="{9881A375-5919-4D93-84C9-CC08D8D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3B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3B7"/>
  </w:style>
  <w:style w:type="character" w:customStyle="1" w:styleId="ab">
    <w:name w:val="コメント文字列 (文字)"/>
    <w:basedOn w:val="a0"/>
    <w:link w:val="aa"/>
    <w:uiPriority w:val="99"/>
    <w:semiHidden/>
    <w:rsid w:val="007563B7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63B7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revision>2</cp:revision>
  <cp:lastPrinted>2012-05-16T06:02:00Z</cp:lastPrinted>
  <dcterms:created xsi:type="dcterms:W3CDTF">2024-03-27T09:31:00Z</dcterms:created>
  <dcterms:modified xsi:type="dcterms:W3CDTF">2024-03-27T09:31:00Z</dcterms:modified>
</cp:coreProperties>
</file>