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87" w:rsidRPr="002E5887" w:rsidRDefault="002E5887" w:rsidP="00C93730">
      <w:pPr>
        <w:jc w:val="center"/>
        <w:rPr>
          <w:rFonts w:ascii="ＭＳ ゴシック" w:eastAsia="ＭＳ ゴシック" w:hAnsi="ＭＳ ゴシック"/>
          <w:sz w:val="24"/>
        </w:rPr>
      </w:pPr>
      <w:r w:rsidRPr="002E5887">
        <w:rPr>
          <w:rFonts w:ascii="ＭＳ ゴシック" w:eastAsia="ＭＳ ゴシック" w:hAnsi="ＭＳ ゴシック" w:hint="eastAsia"/>
          <w:sz w:val="24"/>
        </w:rPr>
        <w:t>Society 5.0実現化研究拠点支援事業　ロゴマーク使用申請書</w:t>
      </w:r>
    </w:p>
    <w:p w:rsidR="002E5887" w:rsidRPr="002E5887" w:rsidRDefault="002E5887" w:rsidP="002E5887">
      <w:pPr>
        <w:wordWrap w:val="0"/>
        <w:jc w:val="right"/>
        <w:rPr>
          <w:rFonts w:ascii="ＭＳ ゴシック" w:eastAsia="ＭＳ ゴシック" w:hAnsi="ＭＳ ゴシック"/>
        </w:rPr>
      </w:pPr>
      <w:r w:rsidRPr="002E5887">
        <w:rPr>
          <w:rFonts w:ascii="ＭＳ ゴシック" w:eastAsia="ＭＳ ゴシック" w:hAnsi="ＭＳ ゴシック" w:hint="eastAsia"/>
        </w:rPr>
        <w:t>申請日</w:t>
      </w:r>
      <w:r>
        <w:rPr>
          <w:rFonts w:ascii="ＭＳ ゴシック" w:eastAsia="ＭＳ ゴシック" w:hAnsi="ＭＳ ゴシック" w:hint="eastAsia"/>
        </w:rPr>
        <w:t>：　　　　年　　月　　日</w:t>
      </w:r>
    </w:p>
    <w:p w:rsidR="002E5887" w:rsidRDefault="009270C7" w:rsidP="00536CC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Society 5.0実現化研究拠点支援事業のロゴマークの使用を申請します。</w:t>
      </w:r>
    </w:p>
    <w:p w:rsidR="009270C7" w:rsidRPr="002E5887" w:rsidRDefault="009270C7" w:rsidP="00536CC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使用にあたっては、「Society 5.0実現化研究拠点支援事業　ロゴマーク使用規定」および「Society 5.0実現化研究拠点支援　ロゴマークデザインマニュアル」を遵守します。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1399"/>
        <w:gridCol w:w="336"/>
        <w:gridCol w:w="1093"/>
        <w:gridCol w:w="454"/>
        <w:gridCol w:w="1072"/>
        <w:gridCol w:w="1062"/>
        <w:gridCol w:w="2228"/>
        <w:gridCol w:w="1741"/>
      </w:tblGrid>
      <w:tr w:rsidR="00F73468" w:rsidRPr="00E668B9" w:rsidTr="00E668B9">
        <w:trPr>
          <w:trHeight w:val="416"/>
        </w:trPr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プロジェクト名</w:t>
            </w:r>
          </w:p>
        </w:tc>
        <w:tc>
          <w:tcPr>
            <w:tcW w:w="3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397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tbRlV"/>
            <w:vAlign w:val="bottom"/>
            <w:hideMark/>
          </w:tcPr>
          <w:p w:rsidR="007F334D" w:rsidRPr="00E668B9" w:rsidRDefault="007F334D" w:rsidP="00F73468">
            <w:pPr>
              <w:widowControl/>
              <w:ind w:left="113" w:right="113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申請者情報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3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4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bottom"/>
            <w:hideMark/>
          </w:tcPr>
          <w:p w:rsidR="007F334D" w:rsidRPr="00E668B9" w:rsidRDefault="007F334D" w:rsidP="00F73468">
            <w:pPr>
              <w:widowControl/>
              <w:ind w:left="113" w:right="113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3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292983" w:rsidP="00292983">
            <w:pPr>
              <w:widowControl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　　　　　　　　　　　　　　　　　　　　　　　</w:t>
            </w:r>
            <w:r w:rsid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2F3765">
              <w:rPr>
                <w:rFonts w:ascii="Arial" w:eastAsia="ＭＳ ゴシック" w:hAnsi="Arial" w:cs="ＭＳ Ｐゴシック" w:hint="eastAsia"/>
                <w:color w:val="808080" w:themeColor="background1" w:themeShade="80"/>
                <w:kern w:val="0"/>
                <w:sz w:val="18"/>
                <w:szCs w:val="20"/>
              </w:rPr>
              <w:t>代表者印</w:t>
            </w:r>
          </w:p>
        </w:tc>
      </w:tr>
      <w:tr w:rsidR="00E668B9" w:rsidRPr="00E668B9" w:rsidTr="00E668B9">
        <w:trPr>
          <w:trHeight w:val="4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bottom"/>
            <w:hideMark/>
          </w:tcPr>
          <w:p w:rsidR="007F334D" w:rsidRPr="00E668B9" w:rsidRDefault="007F334D" w:rsidP="00F73468">
            <w:pPr>
              <w:widowControl/>
              <w:ind w:left="113" w:right="113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3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>〒</w:t>
            </w:r>
          </w:p>
        </w:tc>
      </w:tr>
      <w:tr w:rsidR="00E668B9" w:rsidRPr="00E668B9" w:rsidTr="00E668B9">
        <w:trPr>
          <w:trHeight w:val="4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bottom"/>
            <w:hideMark/>
          </w:tcPr>
          <w:p w:rsidR="007F334D" w:rsidRPr="00E668B9" w:rsidRDefault="007F334D" w:rsidP="00F73468">
            <w:pPr>
              <w:widowControl/>
              <w:ind w:left="113" w:right="113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3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4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bottom"/>
            <w:hideMark/>
          </w:tcPr>
          <w:p w:rsidR="007F334D" w:rsidRPr="00E668B9" w:rsidRDefault="007F334D" w:rsidP="00F73468">
            <w:pPr>
              <w:widowControl/>
              <w:ind w:left="113" w:right="113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担当者部署</w:t>
            </w:r>
          </w:p>
        </w:tc>
        <w:tc>
          <w:tcPr>
            <w:tcW w:w="3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4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bottom"/>
            <w:hideMark/>
          </w:tcPr>
          <w:p w:rsidR="007F334D" w:rsidRPr="00E668B9" w:rsidRDefault="007F334D" w:rsidP="00F73468">
            <w:pPr>
              <w:widowControl/>
              <w:ind w:left="113" w:right="113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4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bottom"/>
            <w:hideMark/>
          </w:tcPr>
          <w:p w:rsidR="007F334D" w:rsidRPr="00E668B9" w:rsidRDefault="007F334D" w:rsidP="00F73468">
            <w:pPr>
              <w:widowControl/>
              <w:ind w:left="113" w:right="113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3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4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bottom"/>
            <w:hideMark/>
          </w:tcPr>
          <w:p w:rsidR="007F334D" w:rsidRPr="00E668B9" w:rsidRDefault="007F334D" w:rsidP="00F73468">
            <w:pPr>
              <w:widowControl/>
              <w:ind w:left="113" w:right="113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439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tbRlV"/>
            <w:vAlign w:val="bottom"/>
            <w:hideMark/>
          </w:tcPr>
          <w:p w:rsidR="007F334D" w:rsidRPr="00E668B9" w:rsidRDefault="007F334D" w:rsidP="00F73468">
            <w:pPr>
              <w:widowControl/>
              <w:ind w:left="113" w:right="113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使用者情報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40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468" w:rsidRPr="00E668B9" w:rsidRDefault="00F73468" w:rsidP="009270C7">
            <w:pPr>
              <w:widowControl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</w:p>
        </w:tc>
      </w:tr>
      <w:tr w:rsidR="00E668B9" w:rsidRPr="00E668B9" w:rsidTr="00E668B9">
        <w:trPr>
          <w:trHeight w:val="41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C93730">
            <w:pPr>
              <w:widowControl/>
              <w:spacing w:line="280" w:lineRule="exact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事業</w:t>
            </w:r>
            <w:r w:rsidR="009270C7"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との関係</w:t>
            </w:r>
          </w:p>
        </w:tc>
        <w:tc>
          <w:tcPr>
            <w:tcW w:w="40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468" w:rsidRPr="00E668B9" w:rsidRDefault="00F73468" w:rsidP="006E296D">
            <w:pPr>
              <w:widowControl/>
              <w:ind w:leftChars="41" w:left="86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</w:p>
        </w:tc>
      </w:tr>
      <w:tr w:rsidR="00E668B9" w:rsidRPr="00E668B9" w:rsidTr="00E668B9">
        <w:trPr>
          <w:trHeight w:val="40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2E5887">
            <w:pPr>
              <w:widowControl/>
              <w:spacing w:line="280" w:lineRule="exact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使用場所</w:t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および</w:t>
            </w:r>
            <w:r w:rsidR="00536CC5"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方法</w:t>
            </w:r>
          </w:p>
          <w:p w:rsidR="006E296D" w:rsidRPr="00E668B9" w:rsidRDefault="006E296D" w:rsidP="00C93730">
            <w:pPr>
              <w:widowControl/>
              <w:spacing w:line="280" w:lineRule="exact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18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18"/>
                <w:szCs w:val="20"/>
              </w:rPr>
              <w:t>（予定も含め具体的にご記入ください。）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C93730">
            <w:pPr>
              <w:widowControl/>
              <w:spacing w:line="280" w:lineRule="exact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使用場所</w:t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18"/>
                <w:szCs w:val="20"/>
              </w:rPr>
              <w:t>(</w:t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18"/>
                <w:szCs w:val="20"/>
              </w:rPr>
              <w:t>サイト名</w:t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18"/>
                <w:szCs w:val="20"/>
              </w:rPr>
              <w:t>(URL)</w:t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18"/>
                <w:szCs w:val="20"/>
              </w:rPr>
              <w:t>、会場・店舗名等</w:t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使用方法</w:t>
            </w:r>
          </w:p>
        </w:tc>
      </w:tr>
      <w:tr w:rsidR="00E668B9" w:rsidRPr="00E668B9" w:rsidTr="00E668B9">
        <w:trPr>
          <w:trHeight w:val="38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38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38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7BD" w:rsidRPr="00E668B9" w:rsidRDefault="006837BD" w:rsidP="00E668B9">
            <w:pPr>
              <w:widowControl/>
              <w:spacing w:line="280" w:lineRule="exact"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使用先企業等の情報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企業・団体名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業種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</w:tr>
      <w:tr w:rsidR="00E668B9" w:rsidRPr="00E668B9" w:rsidTr="00E668B9">
        <w:trPr>
          <w:trHeight w:val="73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6E296D">
            <w:pPr>
              <w:widowControl/>
              <w:ind w:leftChars="67" w:left="142" w:hanging="1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34D" w:rsidRPr="00E668B9" w:rsidRDefault="006E296D" w:rsidP="006E296D">
            <w:pPr>
              <w:widowControl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>〒</w:t>
            </w:r>
          </w:p>
          <w:p w:rsidR="006E296D" w:rsidRPr="00E668B9" w:rsidRDefault="006E296D" w:rsidP="006E296D">
            <w:pPr>
              <w:widowControl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37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E668B9">
            <w:pPr>
              <w:widowControl/>
              <w:ind w:leftChars="66" w:left="140" w:hanging="1"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URL</w:t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E668B9" w:rsidRPr="00E668B9" w:rsidTr="00E668B9">
        <w:trPr>
          <w:trHeight w:val="73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6E296D">
            <w:pPr>
              <w:widowControl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96D" w:rsidRPr="00E668B9" w:rsidRDefault="007F334D" w:rsidP="006E296D">
            <w:pPr>
              <w:widowControl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6E296D"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>〒</w:t>
            </w:r>
          </w:p>
          <w:p w:rsidR="007F334D" w:rsidRPr="00E668B9" w:rsidRDefault="006E296D" w:rsidP="006E296D">
            <w:pPr>
              <w:widowControl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37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E668B9">
            <w:pPr>
              <w:widowControl/>
              <w:ind w:leftChars="66" w:left="140" w:hanging="1"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URL</w:t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E668B9" w:rsidRPr="00E668B9" w:rsidTr="00E668B9">
        <w:trPr>
          <w:trHeight w:val="73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6E296D">
            <w:pPr>
              <w:widowControl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96D" w:rsidRPr="00E668B9" w:rsidRDefault="007F334D" w:rsidP="006E296D">
            <w:pPr>
              <w:widowControl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6E296D"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>〒</w:t>
            </w:r>
          </w:p>
          <w:p w:rsidR="007F334D" w:rsidRPr="00E668B9" w:rsidRDefault="006E296D" w:rsidP="006E296D">
            <w:pPr>
              <w:widowControl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668B9" w:rsidRPr="00E668B9" w:rsidTr="00E668B9">
        <w:trPr>
          <w:trHeight w:val="37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E668B9">
            <w:pPr>
              <w:widowControl/>
              <w:ind w:leftChars="66" w:left="140" w:hanging="1"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URL</w:t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E668B9" w:rsidRPr="00E668B9" w:rsidTr="00E668B9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334D" w:rsidRPr="00E668B9" w:rsidRDefault="007F334D" w:rsidP="00F73468">
            <w:pPr>
              <w:widowControl/>
              <w:jc w:val="left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</w:rPr>
              <w:t>使用期間</w:t>
            </w:r>
          </w:p>
        </w:tc>
        <w:tc>
          <w:tcPr>
            <w:tcW w:w="40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4D" w:rsidRPr="00E668B9" w:rsidRDefault="007F334D" w:rsidP="00F73468">
            <w:pPr>
              <w:widowControl/>
              <w:jc w:val="center"/>
              <w:rPr>
                <w:rFonts w:ascii="Arial" w:eastAsia="ＭＳ ゴシック" w:hAnsi="Arial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使用開始：　　　　年　　　　月　</w:t>
            </w:r>
            <w:r w:rsidR="00E668B9"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～</w:t>
            </w:r>
            <w:r w:rsidRPr="00E668B9">
              <w:rPr>
                <w:rFonts w:ascii="Arial" w:eastAsia="ＭＳ ゴシック" w:hAnsi="Arial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使用終了：　　　　　年　　　　　月</w:t>
            </w:r>
          </w:p>
        </w:tc>
      </w:tr>
    </w:tbl>
    <w:p w:rsidR="002E5887" w:rsidRPr="00C93730" w:rsidRDefault="006837BD">
      <w:pPr>
        <w:rPr>
          <w:rFonts w:ascii="ＭＳ ゴシック" w:eastAsia="ＭＳ ゴシック" w:hAnsi="ＭＳ ゴシック"/>
        </w:rPr>
      </w:pPr>
      <w:r w:rsidRPr="007F334D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20"/>
        </w:rPr>
        <w:t>※企画書や図案等があれば添付してください。欄内に収まらない場合は別紙を添付してください。</w:t>
      </w:r>
    </w:p>
    <w:p w:rsidR="009270C7" w:rsidRPr="00536CC5" w:rsidRDefault="009270C7" w:rsidP="00536CC5">
      <w:pPr>
        <w:pStyle w:val="a5"/>
        <w:numPr>
          <w:ilvl w:val="0"/>
          <w:numId w:val="1"/>
        </w:numPr>
        <w:ind w:leftChars="0" w:left="284" w:hanging="284"/>
        <w:rPr>
          <w:rFonts w:ascii="ＭＳ ゴシック" w:eastAsia="ＭＳ ゴシック" w:hAnsi="ＭＳ ゴシック"/>
        </w:rPr>
      </w:pPr>
      <w:r w:rsidRPr="00536CC5">
        <w:rPr>
          <w:rFonts w:ascii="ＭＳ ゴシック" w:eastAsia="ＭＳ ゴシック" w:hAnsi="ＭＳ ゴシック" w:hint="eastAsia"/>
        </w:rPr>
        <w:t>この申請書を、複写し、控えとしてお手元に保管してください。</w:t>
      </w:r>
    </w:p>
    <w:p w:rsidR="009270C7" w:rsidRPr="00536CC5" w:rsidRDefault="009270C7" w:rsidP="00536CC5">
      <w:pPr>
        <w:pStyle w:val="a5"/>
        <w:numPr>
          <w:ilvl w:val="0"/>
          <w:numId w:val="1"/>
        </w:numPr>
        <w:ind w:leftChars="0" w:left="284" w:hanging="284"/>
        <w:rPr>
          <w:rFonts w:ascii="ＭＳ ゴシック" w:eastAsia="ＭＳ ゴシック" w:hAnsi="ＭＳ ゴシック"/>
        </w:rPr>
      </w:pPr>
      <w:r w:rsidRPr="00536CC5">
        <w:rPr>
          <w:rFonts w:ascii="ＭＳ ゴシック" w:eastAsia="ＭＳ ゴシック" w:hAnsi="ＭＳ ゴシック" w:hint="eastAsia"/>
        </w:rPr>
        <w:t>欄内に収まらない場合は、別紙を添付してください。</w:t>
      </w:r>
    </w:p>
    <w:p w:rsidR="009270C7" w:rsidRPr="00536CC5" w:rsidRDefault="009270C7" w:rsidP="00536CC5">
      <w:pPr>
        <w:pStyle w:val="a5"/>
        <w:numPr>
          <w:ilvl w:val="0"/>
          <w:numId w:val="1"/>
        </w:numPr>
        <w:ind w:leftChars="0" w:left="284" w:hanging="284"/>
        <w:rPr>
          <w:rFonts w:ascii="ＭＳ ゴシック" w:eastAsia="ＭＳ ゴシック" w:hAnsi="ＭＳ ゴシック"/>
        </w:rPr>
      </w:pPr>
      <w:r w:rsidRPr="00536CC5">
        <w:rPr>
          <w:rFonts w:ascii="ＭＳ ゴシック" w:eastAsia="ＭＳ ゴシック" w:hAnsi="ＭＳ ゴシック" w:hint="eastAsia"/>
        </w:rPr>
        <w:t>申請書を下記の</w:t>
      </w:r>
      <w:r w:rsidR="00E668B9">
        <w:rPr>
          <w:rFonts w:ascii="ＭＳ ゴシック" w:eastAsia="ＭＳ ゴシック" w:hAnsi="ＭＳ ゴシック" w:hint="eastAsia"/>
        </w:rPr>
        <w:t>文部科学省研究振興局</w:t>
      </w:r>
      <w:r w:rsidRPr="00536CC5">
        <w:rPr>
          <w:rFonts w:ascii="ＭＳ ゴシック" w:eastAsia="ＭＳ ゴシック" w:hAnsi="ＭＳ ゴシック" w:hint="eastAsia"/>
        </w:rPr>
        <w:t>へ郵送してください。</w:t>
      </w:r>
    </w:p>
    <w:p w:rsidR="009270C7" w:rsidRPr="00536CC5" w:rsidRDefault="009270C7" w:rsidP="00536CC5">
      <w:pPr>
        <w:pStyle w:val="a5"/>
        <w:numPr>
          <w:ilvl w:val="0"/>
          <w:numId w:val="1"/>
        </w:numPr>
        <w:ind w:leftChars="0" w:left="284" w:hanging="284"/>
        <w:rPr>
          <w:rFonts w:ascii="ＭＳ ゴシック" w:eastAsia="ＭＳ ゴシック" w:hAnsi="ＭＳ ゴシック"/>
        </w:rPr>
      </w:pPr>
      <w:r w:rsidRPr="00536CC5">
        <w:rPr>
          <w:rFonts w:ascii="ＭＳ ゴシック" w:eastAsia="ＭＳ ゴシック" w:hAnsi="ＭＳ ゴシック" w:hint="eastAsia"/>
        </w:rPr>
        <w:lastRenderedPageBreak/>
        <w:t>申請書を受領したのち、連絡担当者へ審査結果をお知らせします。</w:t>
      </w:r>
    </w:p>
    <w:p w:rsidR="002E5887" w:rsidRDefault="009270C7" w:rsidP="00536CC5">
      <w:pPr>
        <w:pStyle w:val="a5"/>
        <w:numPr>
          <w:ilvl w:val="0"/>
          <w:numId w:val="1"/>
        </w:numPr>
        <w:ind w:leftChars="0" w:left="284" w:hanging="284"/>
        <w:rPr>
          <w:rFonts w:ascii="ＭＳ ゴシック" w:eastAsia="ＭＳ ゴシック" w:hAnsi="ＭＳ ゴシック"/>
        </w:rPr>
      </w:pPr>
      <w:r w:rsidRPr="00536CC5">
        <w:rPr>
          <w:rFonts w:ascii="ＭＳ ゴシック" w:eastAsia="ＭＳ ゴシック" w:hAnsi="ＭＳ ゴシック" w:hint="eastAsia"/>
        </w:rPr>
        <w:t>申請受領から審査結果のお知らせまでは</w:t>
      </w:r>
      <w:r w:rsidR="00E668B9">
        <w:rPr>
          <w:rFonts w:ascii="ＭＳ ゴシック" w:eastAsia="ＭＳ ゴシック" w:hAnsi="ＭＳ ゴシック" w:hint="eastAsia"/>
        </w:rPr>
        <w:t>10営業日</w:t>
      </w:r>
      <w:r w:rsidRPr="00536CC5">
        <w:rPr>
          <w:rFonts w:ascii="ＭＳ ゴシック" w:eastAsia="ＭＳ ゴシック" w:hAnsi="ＭＳ ゴシック" w:hint="eastAsia"/>
        </w:rPr>
        <w:t>程度を要しますので、余裕をもって申請してください。</w:t>
      </w:r>
    </w:p>
    <w:p w:rsidR="00536CC5" w:rsidRDefault="00536CC5" w:rsidP="00536CC5">
      <w:pPr>
        <w:rPr>
          <w:rFonts w:ascii="ＭＳ ゴシック" w:eastAsia="ＭＳ ゴシック" w:hAnsi="ＭＳ ゴシック"/>
        </w:rPr>
      </w:pPr>
    </w:p>
    <w:p w:rsidR="00536CC5" w:rsidRDefault="00536CC5" w:rsidP="00536C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申請書提出先：</w:t>
      </w:r>
    </w:p>
    <w:p w:rsidR="00536CC5" w:rsidRPr="00536CC5" w:rsidRDefault="00536CC5" w:rsidP="00786B4E">
      <w:pPr>
        <w:ind w:firstLineChars="202" w:firstLine="424"/>
        <w:rPr>
          <w:rFonts w:ascii="ＭＳ ゴシック" w:eastAsia="ＭＳ ゴシック" w:hAnsi="ＭＳ ゴシック"/>
        </w:rPr>
      </w:pPr>
      <w:r w:rsidRPr="00536CC5">
        <w:rPr>
          <w:rFonts w:ascii="ＭＳ ゴシック" w:eastAsia="ＭＳ ゴシック" w:hAnsi="ＭＳ ゴシック" w:hint="eastAsia"/>
        </w:rPr>
        <w:t xml:space="preserve">文部科学省　研究振興局　参事官（情報担当）付　</w:t>
      </w:r>
    </w:p>
    <w:p w:rsidR="00536CC5" w:rsidRPr="00536CC5" w:rsidRDefault="00536CC5" w:rsidP="00786B4E">
      <w:pPr>
        <w:ind w:firstLineChars="202" w:firstLine="424"/>
        <w:rPr>
          <w:rFonts w:ascii="ＭＳ ゴシック" w:eastAsia="ＭＳ ゴシック" w:hAnsi="ＭＳ ゴシック"/>
        </w:rPr>
      </w:pPr>
      <w:r w:rsidRPr="00536CC5">
        <w:rPr>
          <w:rFonts w:ascii="ＭＳ ゴシック" w:eastAsia="ＭＳ ゴシック" w:hAnsi="ＭＳ ゴシック" w:hint="eastAsia"/>
        </w:rPr>
        <w:t>〒100-8959 東京都千代田区霞が関3-2-2</w:t>
      </w:r>
    </w:p>
    <w:p w:rsidR="00536CC5" w:rsidRPr="00536CC5" w:rsidRDefault="00536CC5" w:rsidP="00786B4E">
      <w:pPr>
        <w:ind w:firstLineChars="202" w:firstLine="424"/>
        <w:rPr>
          <w:rFonts w:ascii="ＭＳ ゴシック" w:eastAsia="ＭＳ ゴシック" w:hAnsi="ＭＳ ゴシック"/>
        </w:rPr>
      </w:pPr>
      <w:r w:rsidRPr="00536CC5">
        <w:rPr>
          <w:rFonts w:ascii="ＭＳ ゴシック" w:eastAsia="ＭＳ ゴシック" w:hAnsi="ＭＳ ゴシック" w:hint="eastAsia"/>
        </w:rPr>
        <w:t>電話</w:t>
      </w:r>
      <w:r w:rsidR="00786B4E">
        <w:rPr>
          <w:rFonts w:ascii="ＭＳ ゴシック" w:eastAsia="ＭＳ ゴシック" w:hAnsi="ＭＳ ゴシック" w:hint="eastAsia"/>
        </w:rPr>
        <w:t xml:space="preserve">　</w:t>
      </w:r>
      <w:r w:rsidRPr="00536CC5">
        <w:rPr>
          <w:rFonts w:ascii="ＭＳ ゴシック" w:eastAsia="ＭＳ ゴシック" w:hAnsi="ＭＳ ゴシック" w:hint="eastAsia"/>
        </w:rPr>
        <w:t>：03-6734-4235</w:t>
      </w:r>
    </w:p>
    <w:p w:rsidR="00536CC5" w:rsidRPr="00536CC5" w:rsidRDefault="00536CC5" w:rsidP="00786B4E">
      <w:pPr>
        <w:ind w:firstLineChars="202" w:firstLine="424"/>
        <w:rPr>
          <w:rFonts w:ascii="ＭＳ ゴシック" w:eastAsia="ＭＳ ゴシック" w:hAnsi="ＭＳ ゴシック"/>
        </w:rPr>
      </w:pPr>
      <w:r w:rsidRPr="00536CC5">
        <w:rPr>
          <w:rFonts w:ascii="ＭＳ ゴシック" w:eastAsia="ＭＳ ゴシック" w:hAnsi="ＭＳ ゴシック" w:hint="eastAsia"/>
        </w:rPr>
        <w:t>Fax</w:t>
      </w:r>
      <w:r w:rsidRPr="00536CC5">
        <w:rPr>
          <w:rFonts w:ascii="ＭＳ ゴシック" w:eastAsia="ＭＳ ゴシック" w:hAnsi="ＭＳ ゴシック" w:hint="eastAsia"/>
        </w:rPr>
        <w:tab/>
      </w:r>
      <w:r w:rsidR="00786B4E">
        <w:rPr>
          <w:rFonts w:ascii="ＭＳ ゴシック" w:eastAsia="ＭＳ ゴシック" w:hAnsi="ＭＳ ゴシック" w:hint="eastAsia"/>
        </w:rPr>
        <w:t xml:space="preserve">　</w:t>
      </w:r>
      <w:r w:rsidRPr="00536CC5">
        <w:rPr>
          <w:rFonts w:ascii="ＭＳ ゴシック" w:eastAsia="ＭＳ ゴシック" w:hAnsi="ＭＳ ゴシック" w:hint="eastAsia"/>
        </w:rPr>
        <w:t>：03-6734-4077</w:t>
      </w:r>
    </w:p>
    <w:p w:rsidR="00536CC5" w:rsidRDefault="00536CC5" w:rsidP="00786B4E">
      <w:pPr>
        <w:ind w:firstLineChars="202" w:firstLine="424"/>
        <w:rPr>
          <w:rFonts w:ascii="ＭＳ ゴシック" w:eastAsia="ＭＳ ゴシック" w:hAnsi="ＭＳ ゴシック"/>
        </w:rPr>
      </w:pPr>
      <w:r w:rsidRPr="00536CC5">
        <w:rPr>
          <w:rFonts w:ascii="ＭＳ ゴシック" w:eastAsia="ＭＳ ゴシック" w:hAnsi="ＭＳ ゴシック" w:hint="eastAsia"/>
        </w:rPr>
        <w:t>E-mail：</w:t>
      </w:r>
      <w:hyperlink r:id="rId7" w:history="1">
        <w:r w:rsidRPr="00DE7A40">
          <w:rPr>
            <w:rStyle w:val="a6"/>
            <w:rFonts w:ascii="ＭＳ ゴシック" w:eastAsia="ＭＳ ゴシック" w:hAnsi="ＭＳ ゴシック" w:hint="eastAsia"/>
          </w:rPr>
          <w:t>jyohoka@mext.go.jp</w:t>
        </w:r>
      </w:hyperlink>
    </w:p>
    <w:p w:rsidR="00536CC5" w:rsidRPr="00536CC5" w:rsidRDefault="00536CC5" w:rsidP="00536CC5">
      <w:pPr>
        <w:rPr>
          <w:rFonts w:ascii="ＭＳ ゴシック" w:eastAsia="ＭＳ ゴシック" w:hAnsi="ＭＳ ゴシック"/>
        </w:rPr>
      </w:pPr>
    </w:p>
    <w:sectPr w:rsidR="00536CC5" w:rsidRPr="00536CC5" w:rsidSect="006E296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45D" w:rsidRDefault="0013645D">
      <w:r>
        <w:separator/>
      </w:r>
    </w:p>
  </w:endnote>
  <w:endnote w:type="continuationSeparator" w:id="0">
    <w:p w:rsidR="0013645D" w:rsidRDefault="0013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45D" w:rsidRDefault="0013645D">
      <w:r>
        <w:separator/>
      </w:r>
    </w:p>
  </w:footnote>
  <w:footnote w:type="continuationSeparator" w:id="0">
    <w:p w:rsidR="0013645D" w:rsidRDefault="0013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D5F" w:rsidRDefault="00E668B9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25B2"/>
    <w:multiLevelType w:val="hybridMultilevel"/>
    <w:tmpl w:val="9F1A2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34D"/>
    <w:rsid w:val="000F359D"/>
    <w:rsid w:val="0013645D"/>
    <w:rsid w:val="001D3D5F"/>
    <w:rsid w:val="00292983"/>
    <w:rsid w:val="002C19BC"/>
    <w:rsid w:val="002E5887"/>
    <w:rsid w:val="002F3765"/>
    <w:rsid w:val="00324400"/>
    <w:rsid w:val="00367281"/>
    <w:rsid w:val="003716A2"/>
    <w:rsid w:val="00536CC5"/>
    <w:rsid w:val="005911EE"/>
    <w:rsid w:val="006837BD"/>
    <w:rsid w:val="006E296D"/>
    <w:rsid w:val="00786B4E"/>
    <w:rsid w:val="007F334D"/>
    <w:rsid w:val="008B199E"/>
    <w:rsid w:val="009270C7"/>
    <w:rsid w:val="00AF03CC"/>
    <w:rsid w:val="00B4627E"/>
    <w:rsid w:val="00B50B3E"/>
    <w:rsid w:val="00BD0EC2"/>
    <w:rsid w:val="00C93730"/>
    <w:rsid w:val="00E057CC"/>
    <w:rsid w:val="00E668B9"/>
    <w:rsid w:val="00F7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F64AA-9C7F-4EB8-8DCC-83A51C21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588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2E588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36CC5"/>
    <w:pPr>
      <w:ind w:leftChars="400" w:left="840"/>
    </w:pPr>
  </w:style>
  <w:style w:type="character" w:styleId="a6">
    <w:name w:val="Hyperlink"/>
    <w:basedOn w:val="a0"/>
    <w:unhideWhenUsed/>
    <w:rsid w:val="00536CC5"/>
    <w:rPr>
      <w:color w:val="0000FF" w:themeColor="hyperlink"/>
      <w:u w:val="single"/>
    </w:rPr>
  </w:style>
  <w:style w:type="character" w:styleId="a7">
    <w:name w:val="Mention"/>
    <w:basedOn w:val="a0"/>
    <w:uiPriority w:val="99"/>
    <w:semiHidden/>
    <w:unhideWhenUsed/>
    <w:rsid w:val="00536CC5"/>
    <w:rPr>
      <w:color w:val="2B579A"/>
      <w:shd w:val="clear" w:color="auto" w:fill="E6E6E6"/>
    </w:rPr>
  </w:style>
  <w:style w:type="paragraph" w:styleId="a8">
    <w:name w:val="Balloon Text"/>
    <w:basedOn w:val="a"/>
    <w:link w:val="a9"/>
    <w:rsid w:val="00E66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668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yohoka@mext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3</cp:revision>
  <cp:lastPrinted>2019-04-23T01:55:00Z</cp:lastPrinted>
  <dcterms:created xsi:type="dcterms:W3CDTF">2019-04-22T07:43:00Z</dcterms:created>
  <dcterms:modified xsi:type="dcterms:W3CDTF">2019-06-21T05:47:00Z</dcterms:modified>
</cp:coreProperties>
</file>