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DC36" w14:textId="77777777" w:rsidR="00CA7394" w:rsidRPr="00E2435A" w:rsidRDefault="00D546A2" w:rsidP="00875180">
      <w:pPr>
        <w:jc w:val="center"/>
        <w:rPr>
          <w:rFonts w:hint="eastAsia"/>
        </w:rPr>
      </w:pPr>
      <w:r>
        <w:rPr>
          <w:rFonts w:hint="eastAsia"/>
        </w:rPr>
        <w:t>「</w:t>
      </w:r>
      <w:r w:rsidR="002326AE">
        <w:rPr>
          <w:rFonts w:hint="eastAsia"/>
        </w:rPr>
        <w:t>消費者教育</w:t>
      </w:r>
      <w:r w:rsidR="00CA7394" w:rsidRPr="00E2435A">
        <w:rPr>
          <w:rFonts w:hint="eastAsia"/>
        </w:rPr>
        <w:t>アドバイザー」</w:t>
      </w:r>
      <w:r w:rsidR="002326AE">
        <w:rPr>
          <w:rFonts w:hint="eastAsia"/>
        </w:rPr>
        <w:t>派遣・</w:t>
      </w:r>
      <w:r w:rsidR="00CA7394" w:rsidRPr="00E2435A">
        <w:rPr>
          <w:rFonts w:hint="eastAsia"/>
        </w:rPr>
        <w:t>相談等結果報告書</w:t>
      </w:r>
    </w:p>
    <w:p w14:paraId="3701C422" w14:textId="77777777" w:rsidR="00CA7394" w:rsidRDefault="00CA7394" w:rsidP="00E2435A"/>
    <w:p w14:paraId="59CE0EE3" w14:textId="77777777" w:rsidR="00FE4CA6" w:rsidRPr="00E2435A" w:rsidRDefault="00FE4CA6" w:rsidP="00E2435A">
      <w:pPr>
        <w:rPr>
          <w:rFonts w:hint="eastAsia"/>
        </w:rPr>
      </w:pPr>
      <w:r>
        <w:rPr>
          <w:rFonts w:hint="eastAsia"/>
        </w:rPr>
        <w:t>１．相談結果について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8"/>
        <w:gridCol w:w="1080"/>
        <w:gridCol w:w="1445"/>
        <w:gridCol w:w="1395"/>
        <w:gridCol w:w="2920"/>
        <w:gridCol w:w="8"/>
      </w:tblGrid>
      <w:tr w:rsidR="00CA7394" w:rsidRPr="00E2435A" w14:paraId="17175B58" w14:textId="77777777" w:rsidTr="005403F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511DFFB1" w14:textId="77777777" w:rsidR="00CA7394" w:rsidRPr="00E2435A" w:rsidRDefault="00CA7394" w:rsidP="00E2435A">
            <w:pPr>
              <w:rPr>
                <w:rFonts w:hint="eastAsia"/>
              </w:rPr>
            </w:pPr>
            <w:r w:rsidRPr="00E2435A">
              <w:rPr>
                <w:rFonts w:hint="eastAsia"/>
              </w:rPr>
              <w:t>都道府県名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6E7125B" w14:textId="77777777" w:rsidR="00CA7394" w:rsidRPr="00E2435A" w:rsidRDefault="00CA7394" w:rsidP="00E2435A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B7D37F" w14:textId="77777777" w:rsidR="00CA7394" w:rsidRPr="00E2435A" w:rsidRDefault="00CA7394" w:rsidP="00E2435A">
            <w:pPr>
              <w:rPr>
                <w:rFonts w:hint="eastAsia"/>
              </w:rPr>
            </w:pPr>
            <w:r w:rsidRPr="00E2435A">
              <w:rPr>
                <w:rFonts w:hint="eastAsia"/>
              </w:rPr>
              <w:t>市町村名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C398FF2" w14:textId="77777777" w:rsidR="00CA7394" w:rsidRPr="00E2435A" w:rsidRDefault="00CA7394" w:rsidP="00E2435A">
            <w:pPr>
              <w:rPr>
                <w:rFonts w:hint="eastAsia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7540477" w14:textId="77777777" w:rsidR="00CA7394" w:rsidRPr="00E2435A" w:rsidRDefault="004E1E46" w:rsidP="00E2435A">
            <w:pPr>
              <w:rPr>
                <w:rFonts w:hint="eastAsia"/>
              </w:rPr>
            </w:pPr>
            <w:r>
              <w:rPr>
                <w:rFonts w:hint="eastAsia"/>
              </w:rPr>
              <w:t>大学・</w:t>
            </w:r>
            <w:r w:rsidR="00CA7394" w:rsidRPr="00E2435A">
              <w:rPr>
                <w:rFonts w:hint="eastAsia"/>
              </w:rPr>
              <w:t>団体名</w:t>
            </w:r>
          </w:p>
        </w:tc>
        <w:tc>
          <w:tcPr>
            <w:tcW w:w="2920" w:type="dxa"/>
            <w:shd w:val="clear" w:color="auto" w:fill="auto"/>
          </w:tcPr>
          <w:p w14:paraId="4D3C22FE" w14:textId="77777777" w:rsidR="00CA7394" w:rsidRPr="00E2435A" w:rsidRDefault="00CA7394" w:rsidP="00E2435A">
            <w:pPr>
              <w:rPr>
                <w:rFonts w:hint="eastAsia"/>
              </w:rPr>
            </w:pPr>
          </w:p>
        </w:tc>
      </w:tr>
      <w:tr w:rsidR="009911D9" w:rsidRPr="00E2435A" w14:paraId="75285719" w14:textId="77777777" w:rsidTr="004360B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7617F61D" w14:textId="77777777" w:rsidR="009911D9" w:rsidRPr="008B4904" w:rsidRDefault="009911D9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遣</w:t>
            </w:r>
            <w:r>
              <w:rPr>
                <w:rFonts w:hint="eastAsia"/>
              </w:rPr>
              <w:t xml:space="preserve"> </w:t>
            </w:r>
            <w:r w:rsidRPr="00E2435A">
              <w:rPr>
                <w:rFonts w:hint="eastAsia"/>
              </w:rPr>
              <w:t>日</w:t>
            </w:r>
          </w:p>
        </w:tc>
        <w:tc>
          <w:tcPr>
            <w:tcW w:w="8448" w:type="dxa"/>
            <w:gridSpan w:val="5"/>
            <w:shd w:val="clear" w:color="auto" w:fill="auto"/>
            <w:vAlign w:val="center"/>
          </w:tcPr>
          <w:p w14:paraId="1049AAC1" w14:textId="77777777" w:rsidR="009911D9" w:rsidRPr="002326AE" w:rsidRDefault="009911D9" w:rsidP="001E412A">
            <w:pPr>
              <w:ind w:firstLineChars="200" w:firstLine="428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E2435A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</w:t>
            </w:r>
            <w:r w:rsidR="006D225C">
              <w:rPr>
                <w:rFonts w:hint="eastAsia"/>
              </w:rPr>
              <w:t xml:space="preserve">　</w:t>
            </w:r>
            <w:r w:rsidRPr="00E2435A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　　日（　　</w:t>
            </w:r>
            <w:r w:rsidRPr="00E2435A">
              <w:rPr>
                <w:rFonts w:hint="eastAsia"/>
                <w:lang w:eastAsia="zh-TW"/>
              </w:rPr>
              <w:t>曜日）</w:t>
            </w:r>
            <w:r>
              <w:rPr>
                <w:rFonts w:hint="eastAsia"/>
                <w:lang w:eastAsia="zh-TW"/>
              </w:rPr>
              <w:t>◯◯時○○分　～　◯◯時○○分</w:t>
            </w:r>
          </w:p>
        </w:tc>
      </w:tr>
      <w:tr w:rsidR="009911D9" w:rsidRPr="00E2435A" w14:paraId="61F3FEE7" w14:textId="77777777" w:rsidTr="004360B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27A241A2" w14:textId="77777777" w:rsidR="009911D9" w:rsidRPr="00E2435A" w:rsidRDefault="009911D9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訪問場所</w:t>
            </w:r>
          </w:p>
        </w:tc>
        <w:tc>
          <w:tcPr>
            <w:tcW w:w="8448" w:type="dxa"/>
            <w:gridSpan w:val="5"/>
            <w:shd w:val="clear" w:color="auto" w:fill="auto"/>
            <w:vAlign w:val="center"/>
          </w:tcPr>
          <w:p w14:paraId="16BCBEE4" w14:textId="77777777" w:rsidR="009911D9" w:rsidRPr="00E2435A" w:rsidRDefault="009911D9" w:rsidP="009911D9">
            <w:pPr>
              <w:rPr>
                <w:rFonts w:hint="eastAsia"/>
                <w:lang w:eastAsia="zh-TW"/>
              </w:rPr>
            </w:pPr>
          </w:p>
        </w:tc>
      </w:tr>
      <w:tr w:rsidR="009911D9" w:rsidRPr="00E2435A" w14:paraId="316AD91B" w14:textId="77777777" w:rsidTr="004360B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6886C818" w14:textId="77777777" w:rsidR="009911D9" w:rsidRPr="00E2435A" w:rsidRDefault="00FF4A0B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1"/>
                <w:kern w:val="0"/>
                <w:fitText w:val="1070" w:id="1927509504"/>
              </w:rPr>
              <w:t>アドバイザ</w:t>
            </w:r>
            <w:r>
              <w:rPr>
                <w:rFonts w:hint="eastAsia"/>
                <w:spacing w:val="1"/>
                <w:w w:val="81"/>
                <w:kern w:val="0"/>
                <w:fitText w:val="1070" w:id="1927509504"/>
              </w:rPr>
              <w:t>ー</w:t>
            </w:r>
          </w:p>
        </w:tc>
        <w:tc>
          <w:tcPr>
            <w:tcW w:w="8448" w:type="dxa"/>
            <w:gridSpan w:val="5"/>
            <w:shd w:val="clear" w:color="auto" w:fill="auto"/>
            <w:vAlign w:val="center"/>
          </w:tcPr>
          <w:p w14:paraId="15B73B4E" w14:textId="77777777" w:rsidR="009911D9" w:rsidRPr="00E2435A" w:rsidRDefault="009911D9" w:rsidP="009911D9">
            <w:pPr>
              <w:rPr>
                <w:rFonts w:hint="eastAsia"/>
              </w:rPr>
            </w:pPr>
          </w:p>
        </w:tc>
      </w:tr>
      <w:tr w:rsidR="002326AE" w:rsidRPr="00E2435A" w14:paraId="58702AC5" w14:textId="77777777" w:rsidTr="004360B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6B17BC5E" w14:textId="77777777" w:rsidR="002326AE" w:rsidRPr="00E2435A" w:rsidRDefault="002326AE" w:rsidP="00FF4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448" w:type="dxa"/>
            <w:gridSpan w:val="5"/>
            <w:shd w:val="clear" w:color="auto" w:fill="auto"/>
            <w:vAlign w:val="center"/>
          </w:tcPr>
          <w:p w14:paraId="08A26101" w14:textId="77777777" w:rsidR="002326AE" w:rsidRPr="00E2435A" w:rsidRDefault="002326AE" w:rsidP="00E2435A">
            <w:pPr>
              <w:rPr>
                <w:rFonts w:hint="eastAsia"/>
              </w:rPr>
            </w:pPr>
          </w:p>
        </w:tc>
      </w:tr>
      <w:tr w:rsidR="009911D9" w:rsidRPr="00E2435A" w14:paraId="654A833C" w14:textId="77777777" w:rsidTr="004360B5">
        <w:trPr>
          <w:gridAfter w:val="1"/>
          <w:wAfter w:w="8" w:type="dxa"/>
          <w:trHeight w:val="103"/>
        </w:trPr>
        <w:tc>
          <w:tcPr>
            <w:tcW w:w="1384" w:type="dxa"/>
            <w:shd w:val="clear" w:color="auto" w:fill="auto"/>
            <w:vAlign w:val="center"/>
          </w:tcPr>
          <w:p w14:paraId="6225A560" w14:textId="77777777" w:rsidR="009911D9" w:rsidRPr="00E2435A" w:rsidRDefault="00FF4A0B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448" w:type="dxa"/>
            <w:gridSpan w:val="5"/>
            <w:shd w:val="clear" w:color="auto" w:fill="auto"/>
          </w:tcPr>
          <w:p w14:paraId="59463D99" w14:textId="77777777" w:rsidR="009911D9" w:rsidRPr="009911D9" w:rsidRDefault="009911D9" w:rsidP="00C87E45">
            <w:pPr>
              <w:spacing w:line="0" w:lineRule="atLeast"/>
              <w:ind w:left="154" w:hangingChars="100" w:hanging="154"/>
              <w:rPr>
                <w:sz w:val="16"/>
                <w:szCs w:val="16"/>
              </w:rPr>
            </w:pPr>
            <w:r w:rsidRPr="009911D9">
              <w:rPr>
                <w:rFonts w:hint="eastAsia"/>
                <w:sz w:val="16"/>
                <w:szCs w:val="16"/>
              </w:rPr>
              <w:t>例）教員○○人、消費生活センター職員○○人</w:t>
            </w:r>
            <w:r w:rsidR="00FF4A0B">
              <w:rPr>
                <w:rFonts w:hint="eastAsia"/>
                <w:sz w:val="16"/>
                <w:szCs w:val="16"/>
              </w:rPr>
              <w:t>など実際に指導・助言を受けた者を記載すること</w:t>
            </w:r>
          </w:p>
          <w:p w14:paraId="76B5FBBB" w14:textId="77777777" w:rsidR="009911D9" w:rsidRDefault="009911D9" w:rsidP="00DD5A59">
            <w:pPr>
              <w:rPr>
                <w:szCs w:val="22"/>
              </w:rPr>
            </w:pPr>
          </w:p>
          <w:p w14:paraId="3E873D61" w14:textId="77777777" w:rsidR="00DD5A59" w:rsidRPr="009911D9" w:rsidRDefault="00DD5A59" w:rsidP="00DD5A59">
            <w:pPr>
              <w:rPr>
                <w:rFonts w:hint="eastAsia"/>
                <w:szCs w:val="22"/>
              </w:rPr>
            </w:pPr>
          </w:p>
        </w:tc>
      </w:tr>
      <w:tr w:rsidR="002F52E7" w:rsidRPr="00E2435A" w14:paraId="6D60A023" w14:textId="77777777" w:rsidTr="002F52E7">
        <w:trPr>
          <w:gridAfter w:val="1"/>
          <w:wAfter w:w="8" w:type="dxa"/>
          <w:trHeight w:val="1410"/>
        </w:trPr>
        <w:tc>
          <w:tcPr>
            <w:tcW w:w="1384" w:type="dxa"/>
            <w:shd w:val="clear" w:color="auto" w:fill="auto"/>
            <w:vAlign w:val="center"/>
          </w:tcPr>
          <w:p w14:paraId="76997C32" w14:textId="77777777" w:rsidR="002F52E7" w:rsidRDefault="002F52E7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題</w:t>
            </w:r>
          </w:p>
        </w:tc>
        <w:tc>
          <w:tcPr>
            <w:tcW w:w="8448" w:type="dxa"/>
            <w:gridSpan w:val="5"/>
            <w:shd w:val="clear" w:color="auto" w:fill="auto"/>
          </w:tcPr>
          <w:p w14:paraId="793E7D7A" w14:textId="77777777" w:rsidR="002F52E7" w:rsidRPr="009911D9" w:rsidRDefault="002F52E7" w:rsidP="00C87E45">
            <w:pPr>
              <w:spacing w:line="0" w:lineRule="atLeast"/>
              <w:ind w:left="154" w:hangingChars="100" w:hanging="15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※消費者教育に取り組むにあたり、どのような課題を抱えているのかを詳細に記載願います。</w:t>
            </w:r>
          </w:p>
        </w:tc>
      </w:tr>
      <w:tr w:rsidR="00CA7394" w:rsidRPr="00E2435A" w14:paraId="3E933B56" w14:textId="77777777" w:rsidTr="002F52E7">
        <w:trPr>
          <w:trHeight w:val="1261"/>
        </w:trPr>
        <w:tc>
          <w:tcPr>
            <w:tcW w:w="1384" w:type="dxa"/>
            <w:shd w:val="clear" w:color="auto" w:fill="auto"/>
            <w:vAlign w:val="center"/>
          </w:tcPr>
          <w:p w14:paraId="2EEC516E" w14:textId="77777777" w:rsidR="002326AE" w:rsidRPr="00E2435A" w:rsidRDefault="00CA7394" w:rsidP="002326AE">
            <w:pPr>
              <w:jc w:val="center"/>
              <w:rPr>
                <w:rFonts w:hint="eastAsia"/>
              </w:rPr>
            </w:pPr>
            <w:r w:rsidRPr="00E2435A">
              <w:rPr>
                <w:rFonts w:hint="eastAsia"/>
              </w:rPr>
              <w:t>相談内容</w:t>
            </w:r>
          </w:p>
        </w:tc>
        <w:tc>
          <w:tcPr>
            <w:tcW w:w="8456" w:type="dxa"/>
            <w:gridSpan w:val="6"/>
            <w:shd w:val="clear" w:color="auto" w:fill="auto"/>
          </w:tcPr>
          <w:p w14:paraId="3AFCC666" w14:textId="77777777" w:rsidR="00E025E7" w:rsidRPr="002326AE" w:rsidRDefault="00FF4A0B" w:rsidP="00FF4A0B">
            <w:pPr>
              <w:spacing w:line="0" w:lineRule="atLeast"/>
              <w:ind w:left="154" w:hangingChars="100" w:hanging="15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2F52E7">
              <w:rPr>
                <w:rFonts w:hint="eastAsia"/>
                <w:sz w:val="16"/>
                <w:szCs w:val="16"/>
              </w:rPr>
              <w:t>上記課題を踏まえて</w:t>
            </w:r>
            <w:r>
              <w:rPr>
                <w:rFonts w:hint="eastAsia"/>
                <w:sz w:val="16"/>
                <w:szCs w:val="16"/>
              </w:rPr>
              <w:t>アドバイザーに相談した内容、指導・助言を</w:t>
            </w:r>
            <w:r w:rsidR="002326AE" w:rsidRPr="002326AE">
              <w:rPr>
                <w:rFonts w:hint="eastAsia"/>
                <w:sz w:val="16"/>
                <w:szCs w:val="16"/>
              </w:rPr>
              <w:t>依頼した内容</w:t>
            </w:r>
            <w:r w:rsidR="00DD1026">
              <w:rPr>
                <w:rFonts w:hint="eastAsia"/>
                <w:sz w:val="16"/>
                <w:szCs w:val="16"/>
              </w:rPr>
              <w:t>（どのような問題を解決したくてアドバイザーに助言を求めたのか）</w:t>
            </w:r>
            <w:r w:rsidR="002326AE" w:rsidRPr="002326AE">
              <w:rPr>
                <w:rFonts w:hint="eastAsia"/>
                <w:sz w:val="16"/>
                <w:szCs w:val="16"/>
              </w:rPr>
              <w:t>等について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2326AE" w:rsidRPr="002326AE">
              <w:rPr>
                <w:rFonts w:hint="eastAsia"/>
                <w:sz w:val="16"/>
                <w:szCs w:val="16"/>
              </w:rPr>
              <w:t>できる限り詳細に記載すること。</w:t>
            </w:r>
          </w:p>
          <w:p w14:paraId="0E53FDF1" w14:textId="77777777" w:rsidR="002326AE" w:rsidRPr="00DD1026" w:rsidRDefault="002326AE" w:rsidP="00DD5A59">
            <w:pPr>
              <w:rPr>
                <w:szCs w:val="22"/>
              </w:rPr>
            </w:pPr>
          </w:p>
          <w:p w14:paraId="4741B395" w14:textId="77777777" w:rsidR="00C94D73" w:rsidRPr="002F52E7" w:rsidRDefault="00C94D73" w:rsidP="00DD5A59">
            <w:pPr>
              <w:rPr>
                <w:rFonts w:hint="eastAsia"/>
                <w:szCs w:val="22"/>
              </w:rPr>
            </w:pPr>
          </w:p>
        </w:tc>
      </w:tr>
      <w:tr w:rsidR="00CA7394" w:rsidRPr="00E2435A" w14:paraId="65F881AB" w14:textId="77777777" w:rsidTr="002F52E7">
        <w:trPr>
          <w:trHeight w:val="2120"/>
        </w:trPr>
        <w:tc>
          <w:tcPr>
            <w:tcW w:w="1384" w:type="dxa"/>
            <w:shd w:val="clear" w:color="auto" w:fill="auto"/>
            <w:vAlign w:val="center"/>
          </w:tcPr>
          <w:p w14:paraId="315834C6" w14:textId="77777777" w:rsidR="00CA7394" w:rsidRPr="00E2435A" w:rsidRDefault="009911D9" w:rsidP="00BC3227">
            <w:pPr>
              <w:jc w:val="center"/>
            </w:pPr>
            <w:r>
              <w:rPr>
                <w:rFonts w:hint="eastAsia"/>
              </w:rPr>
              <w:t>アドバイス</w:t>
            </w:r>
            <w:r w:rsidR="00CA7394" w:rsidRPr="00E2435A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CA7394" w:rsidRPr="00E2435A">
              <w:rPr>
                <w:rFonts w:hint="eastAsia"/>
              </w:rPr>
              <w:t>容</w:t>
            </w:r>
          </w:p>
        </w:tc>
        <w:tc>
          <w:tcPr>
            <w:tcW w:w="8456" w:type="dxa"/>
            <w:gridSpan w:val="6"/>
            <w:shd w:val="clear" w:color="auto" w:fill="auto"/>
          </w:tcPr>
          <w:p w14:paraId="1FED644D" w14:textId="77777777" w:rsidR="00E025E7" w:rsidRDefault="00FA2481" w:rsidP="00C94D73">
            <w:pPr>
              <w:spacing w:line="0" w:lineRule="atLeast"/>
              <w:ind w:left="154" w:hangingChars="100" w:hanging="154"/>
              <w:rPr>
                <w:sz w:val="16"/>
              </w:rPr>
            </w:pPr>
            <w:r w:rsidRPr="00FA2481">
              <w:rPr>
                <w:rFonts w:hint="eastAsia"/>
                <w:sz w:val="16"/>
              </w:rPr>
              <w:t>※アドバイザーからの指導・助言内容について、できる限り詳細に記載すること</w:t>
            </w:r>
            <w:r>
              <w:rPr>
                <w:rFonts w:hint="eastAsia"/>
                <w:sz w:val="16"/>
              </w:rPr>
              <w:t>。</w:t>
            </w:r>
          </w:p>
          <w:p w14:paraId="712DA5AD" w14:textId="77777777" w:rsidR="00FA2481" w:rsidRDefault="00FA2481" w:rsidP="00C94D73">
            <w:pPr>
              <w:spacing w:line="0" w:lineRule="atLeast"/>
              <w:ind w:left="154" w:hangingChars="100" w:hanging="154"/>
              <w:rPr>
                <w:sz w:val="16"/>
              </w:rPr>
            </w:pPr>
            <w:r>
              <w:rPr>
                <w:rFonts w:hint="eastAsia"/>
                <w:sz w:val="16"/>
              </w:rPr>
              <w:t>※アドバイスの実施にあたり使用した資料・教材や、当日の写真等についてもあわせて提出すること。</w:t>
            </w:r>
          </w:p>
          <w:p w14:paraId="7F39D787" w14:textId="77777777" w:rsidR="00FA2481" w:rsidRDefault="00FA2481" w:rsidP="00DD5A59"/>
          <w:p w14:paraId="690E55A5" w14:textId="77777777" w:rsidR="00C94D73" w:rsidRPr="00FA2481" w:rsidRDefault="00C94D73" w:rsidP="00DD5A59">
            <w:pPr>
              <w:rPr>
                <w:rFonts w:hint="eastAsia"/>
              </w:rPr>
            </w:pPr>
          </w:p>
        </w:tc>
      </w:tr>
      <w:tr w:rsidR="00CA7394" w:rsidRPr="00E2435A" w14:paraId="3DE3A896" w14:textId="77777777" w:rsidTr="004360B5">
        <w:trPr>
          <w:trHeight w:val="2555"/>
        </w:trPr>
        <w:tc>
          <w:tcPr>
            <w:tcW w:w="1384" w:type="dxa"/>
            <w:shd w:val="clear" w:color="auto" w:fill="auto"/>
            <w:vAlign w:val="center"/>
          </w:tcPr>
          <w:p w14:paraId="09935816" w14:textId="77777777" w:rsidR="00FF4A0B" w:rsidRDefault="00FF4A0B" w:rsidP="00FA2481">
            <w:pPr>
              <w:jc w:val="center"/>
            </w:pPr>
            <w:r>
              <w:rPr>
                <w:rFonts w:hint="eastAsia"/>
              </w:rPr>
              <w:t>受講者</w:t>
            </w:r>
            <w:r w:rsidR="00CA7394" w:rsidRPr="00E2435A">
              <w:rPr>
                <w:rFonts w:hint="eastAsia"/>
              </w:rPr>
              <w:t>の</w:t>
            </w:r>
          </w:p>
          <w:p w14:paraId="74A70B19" w14:textId="77777777" w:rsidR="00CA7394" w:rsidRPr="00E2435A" w:rsidRDefault="00CA7394" w:rsidP="00FA2481">
            <w:pPr>
              <w:jc w:val="center"/>
            </w:pPr>
            <w:r w:rsidRPr="00E2435A">
              <w:rPr>
                <w:rFonts w:hint="eastAsia"/>
              </w:rPr>
              <w:t>感想等</w:t>
            </w:r>
          </w:p>
        </w:tc>
        <w:tc>
          <w:tcPr>
            <w:tcW w:w="8456" w:type="dxa"/>
            <w:gridSpan w:val="6"/>
            <w:shd w:val="clear" w:color="auto" w:fill="auto"/>
          </w:tcPr>
          <w:p w14:paraId="4761A662" w14:textId="77777777" w:rsidR="00FF4A0B" w:rsidRPr="003C34BD" w:rsidRDefault="00FF4A0B" w:rsidP="003C34BD">
            <w:pPr>
              <w:spacing w:line="0" w:lineRule="atLeast"/>
              <w:ind w:left="154" w:hangingChars="100" w:hanging="154"/>
              <w:rPr>
                <w:sz w:val="16"/>
                <w:szCs w:val="16"/>
              </w:rPr>
            </w:pPr>
            <w:r w:rsidRPr="003C34BD">
              <w:rPr>
                <w:rFonts w:hint="eastAsia"/>
                <w:sz w:val="16"/>
                <w:szCs w:val="16"/>
              </w:rPr>
              <w:t>※指導を受けた受講者等からの感想や意見について記載すること。</w:t>
            </w:r>
          </w:p>
          <w:p w14:paraId="0838D173" w14:textId="77777777" w:rsidR="003C34BD" w:rsidRPr="003C34BD" w:rsidRDefault="003C34BD" w:rsidP="003C34BD">
            <w:pPr>
              <w:spacing w:line="0" w:lineRule="atLeast"/>
              <w:ind w:left="154" w:hangingChars="100" w:hanging="15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※受講者へのアンケート結果などがあれば、あわせて提出すること。</w:t>
            </w:r>
          </w:p>
          <w:p w14:paraId="06C7E613" w14:textId="77777777" w:rsidR="00FF4A0B" w:rsidRDefault="00FF4A0B" w:rsidP="00DD5A59"/>
          <w:p w14:paraId="3DD20A58" w14:textId="77777777" w:rsidR="003C34BD" w:rsidRPr="003C34BD" w:rsidRDefault="003C34BD" w:rsidP="00DD5A59">
            <w:pPr>
              <w:rPr>
                <w:rFonts w:hint="eastAsia"/>
              </w:rPr>
            </w:pPr>
          </w:p>
        </w:tc>
      </w:tr>
      <w:tr w:rsidR="009911D9" w:rsidRPr="00E2435A" w14:paraId="07D2CAAB" w14:textId="77777777" w:rsidTr="002F52E7">
        <w:trPr>
          <w:trHeight w:val="3246"/>
        </w:trPr>
        <w:tc>
          <w:tcPr>
            <w:tcW w:w="1384" w:type="dxa"/>
            <w:shd w:val="clear" w:color="auto" w:fill="auto"/>
            <w:vAlign w:val="center"/>
          </w:tcPr>
          <w:p w14:paraId="61C75B6E" w14:textId="77777777" w:rsidR="009911D9" w:rsidRPr="00E2435A" w:rsidRDefault="009911D9" w:rsidP="00BC32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アドバイスを踏まえた今後の対応</w:t>
            </w:r>
          </w:p>
        </w:tc>
        <w:tc>
          <w:tcPr>
            <w:tcW w:w="8456" w:type="dxa"/>
            <w:gridSpan w:val="6"/>
            <w:shd w:val="clear" w:color="auto" w:fill="auto"/>
          </w:tcPr>
          <w:p w14:paraId="380B7C1A" w14:textId="77777777" w:rsidR="009911D9" w:rsidRPr="00FA2481" w:rsidRDefault="00FA2481" w:rsidP="00FA2481">
            <w:pPr>
              <w:spacing w:line="0" w:lineRule="atLeast"/>
              <w:ind w:left="154" w:hangingChars="100" w:hanging="154"/>
              <w:rPr>
                <w:sz w:val="16"/>
                <w:szCs w:val="16"/>
              </w:rPr>
            </w:pPr>
            <w:r w:rsidRPr="00FA2481">
              <w:rPr>
                <w:rFonts w:hint="eastAsia"/>
                <w:sz w:val="16"/>
                <w:szCs w:val="16"/>
              </w:rPr>
              <w:t>※アドバイスの内容を踏まえ、今後実施予定の取組について記載すること。報告書提出までに実施した取組がある場合、その内容等について記載すること。</w:t>
            </w:r>
          </w:p>
          <w:p w14:paraId="2BA4D5ED" w14:textId="77777777" w:rsidR="00FA2481" w:rsidRDefault="00FA2481" w:rsidP="00DD5A59">
            <w:pPr>
              <w:ind w:leftChars="-55" w:left="-118" w:firstLineChars="55" w:firstLine="118"/>
            </w:pPr>
          </w:p>
          <w:p w14:paraId="6DAFAED3" w14:textId="77777777" w:rsidR="00DD5A59" w:rsidRPr="00FA2481" w:rsidRDefault="00DD5A59" w:rsidP="00DD5A59">
            <w:pPr>
              <w:ind w:leftChars="-55" w:left="-118" w:firstLineChars="55" w:firstLine="118"/>
              <w:rPr>
                <w:rFonts w:hint="eastAsia"/>
              </w:rPr>
            </w:pPr>
          </w:p>
        </w:tc>
      </w:tr>
    </w:tbl>
    <w:p w14:paraId="3CB5B8E5" w14:textId="77777777" w:rsidR="00C94D73" w:rsidRDefault="002F52E7">
      <w:r>
        <w:rPr>
          <w:rFonts w:hint="eastAsia"/>
        </w:rPr>
        <w:t>※　本報告書は、文部科学省ホームページに掲載させていただく予定です。</w:t>
      </w:r>
    </w:p>
    <w:p w14:paraId="2282FA91" w14:textId="77777777" w:rsidR="004360B5" w:rsidRDefault="00C94D73" w:rsidP="002F52E7">
      <w:pPr>
        <w:rPr>
          <w:rFonts w:hint="eastAsia"/>
        </w:rPr>
      </w:pPr>
      <w:r>
        <w:br w:type="page"/>
      </w:r>
    </w:p>
    <w:p w14:paraId="15D34A32" w14:textId="77777777" w:rsidR="00592DCC" w:rsidRDefault="005E132E">
      <w:pPr>
        <w:rPr>
          <w:rFonts w:hint="eastAsia"/>
        </w:rPr>
      </w:pPr>
      <w:r>
        <w:rPr>
          <w:rFonts w:hint="eastAsia"/>
        </w:rPr>
        <w:t>２</w:t>
      </w:r>
      <w:r w:rsidR="00592DCC">
        <w:rPr>
          <w:rFonts w:hint="eastAsia"/>
        </w:rPr>
        <w:t>．アドバイザーの勤務時間等について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452"/>
      </w:tblGrid>
      <w:tr w:rsidR="009911D9" w:rsidRPr="00E2435A" w14:paraId="3B82EF88" w14:textId="77777777" w:rsidTr="004360B5">
        <w:trPr>
          <w:trHeight w:val="835"/>
        </w:trPr>
        <w:tc>
          <w:tcPr>
            <w:tcW w:w="1384" w:type="dxa"/>
            <w:shd w:val="clear" w:color="auto" w:fill="auto"/>
            <w:vAlign w:val="center"/>
          </w:tcPr>
          <w:p w14:paraId="65D21882" w14:textId="77777777" w:rsidR="009911D9" w:rsidRPr="00E2435A" w:rsidRDefault="009911D9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8452" w:type="dxa"/>
            <w:shd w:val="clear" w:color="auto" w:fill="auto"/>
            <w:vAlign w:val="center"/>
          </w:tcPr>
          <w:p w14:paraId="480323D8" w14:textId="77777777" w:rsidR="009911D9" w:rsidRPr="00E2435A" w:rsidRDefault="00592DCC" w:rsidP="001E412A">
            <w:pPr>
              <w:ind w:firstLineChars="100" w:firstLine="2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E2435A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</w:t>
            </w:r>
            <w:r w:rsidR="00803725">
              <w:rPr>
                <w:rFonts w:hint="eastAsia"/>
              </w:rPr>
              <w:t xml:space="preserve">　</w:t>
            </w:r>
            <w:r w:rsidRPr="00E2435A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　　日（　　</w:t>
            </w:r>
            <w:r w:rsidRPr="00E2435A">
              <w:rPr>
                <w:rFonts w:hint="eastAsia"/>
                <w:lang w:eastAsia="zh-TW"/>
              </w:rPr>
              <w:t>曜日）</w:t>
            </w:r>
            <w:r>
              <w:rPr>
                <w:rFonts w:hint="eastAsia"/>
                <w:lang w:eastAsia="zh-TW"/>
              </w:rPr>
              <w:t>◯◯時○○分　～　◯◯時○○分</w:t>
            </w:r>
            <w:r w:rsidR="00E52139">
              <w:rPr>
                <w:rFonts w:hint="eastAsia"/>
              </w:rPr>
              <w:t>（計○時間）</w:t>
            </w:r>
          </w:p>
        </w:tc>
      </w:tr>
      <w:tr w:rsidR="009911D9" w:rsidRPr="00E2435A" w14:paraId="44A8CBE1" w14:textId="77777777" w:rsidTr="004360B5">
        <w:trPr>
          <w:trHeight w:val="988"/>
        </w:trPr>
        <w:tc>
          <w:tcPr>
            <w:tcW w:w="1384" w:type="dxa"/>
            <w:shd w:val="clear" w:color="auto" w:fill="auto"/>
            <w:vAlign w:val="center"/>
          </w:tcPr>
          <w:p w14:paraId="292C1AFC" w14:textId="77777777" w:rsidR="009911D9" w:rsidRDefault="009911D9" w:rsidP="00991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  <w:p w14:paraId="1C140293" w14:textId="77777777" w:rsidR="009911D9" w:rsidRPr="00E2435A" w:rsidRDefault="009911D9" w:rsidP="009911D9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  <w:tc>
          <w:tcPr>
            <w:tcW w:w="8452" w:type="dxa"/>
            <w:shd w:val="clear" w:color="auto" w:fill="auto"/>
            <w:vAlign w:val="center"/>
          </w:tcPr>
          <w:p w14:paraId="46B390C0" w14:textId="77777777" w:rsidR="00B14DC4" w:rsidRDefault="00E52139" w:rsidP="009911D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（記入例）</w:t>
            </w:r>
          </w:p>
          <w:p w14:paraId="71C4FD4C" w14:textId="77777777" w:rsidR="00B14DC4" w:rsidRPr="00B14DC4" w:rsidRDefault="00B14DC4" w:rsidP="009911D9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【アドバイザー</w:t>
            </w:r>
            <w:r w:rsidR="000448FB">
              <w:rPr>
                <w:rFonts w:hint="eastAsia"/>
                <w:szCs w:val="22"/>
              </w:rPr>
              <w:t>指導・助言用</w:t>
            </w:r>
            <w:r>
              <w:rPr>
                <w:rFonts w:hint="eastAsia"/>
                <w:szCs w:val="22"/>
              </w:rPr>
              <w:t>資料作成時間】○時間</w:t>
            </w:r>
          </w:p>
          <w:p w14:paraId="2D364DDD" w14:textId="77777777" w:rsidR="009911D9" w:rsidRPr="00E41B39" w:rsidRDefault="009911D9" w:rsidP="009911D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【</w:t>
            </w:r>
            <w:r w:rsidR="00FF1010">
              <w:rPr>
                <w:rFonts w:hint="eastAsia"/>
                <w:szCs w:val="22"/>
              </w:rPr>
              <w:t>事前</w:t>
            </w:r>
            <w:r>
              <w:rPr>
                <w:rFonts w:hint="eastAsia"/>
                <w:szCs w:val="22"/>
              </w:rPr>
              <w:t>打ち合わせ】◯◯時○○分　～　○○時○○分</w:t>
            </w:r>
          </w:p>
          <w:p w14:paraId="1755D780" w14:textId="77777777" w:rsidR="009911D9" w:rsidRDefault="009911D9" w:rsidP="009911D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【</w:t>
            </w:r>
            <w:r w:rsidR="00803725">
              <w:rPr>
                <w:rFonts w:hint="eastAsia"/>
                <w:szCs w:val="22"/>
              </w:rPr>
              <w:t>指導・助言</w:t>
            </w:r>
            <w:r>
              <w:rPr>
                <w:rFonts w:hint="eastAsia"/>
                <w:szCs w:val="22"/>
              </w:rPr>
              <w:t>】◯◯時○○分　～　○○時○○分</w:t>
            </w:r>
          </w:p>
          <w:p w14:paraId="53391687" w14:textId="77777777" w:rsidR="00B14DC4" w:rsidRPr="00B14DC4" w:rsidRDefault="009911D9" w:rsidP="009911D9">
            <w:pPr>
              <w:rPr>
                <w:rFonts w:eastAsia="PMingLiU" w:hint="eastAsia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【</w:t>
            </w:r>
            <w:r w:rsidR="00E52139">
              <w:rPr>
                <w:rFonts w:hint="eastAsia"/>
                <w:szCs w:val="22"/>
                <w:lang w:eastAsia="zh-TW"/>
              </w:rPr>
              <w:t>授業指導案作成支援実施</w:t>
            </w:r>
            <w:r>
              <w:rPr>
                <w:rFonts w:hint="eastAsia"/>
                <w:szCs w:val="22"/>
                <w:lang w:eastAsia="zh-TW"/>
              </w:rPr>
              <w:t>】◯◯時○○分　～　○○時○○分</w:t>
            </w:r>
          </w:p>
          <w:p w14:paraId="50220864" w14:textId="77777777" w:rsidR="00E52139" w:rsidRPr="00E41B39" w:rsidRDefault="00E52139" w:rsidP="005403F5">
            <w:pPr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等</w:t>
            </w:r>
          </w:p>
        </w:tc>
      </w:tr>
    </w:tbl>
    <w:p w14:paraId="1AA251A1" w14:textId="77777777" w:rsidR="00CA7394" w:rsidRPr="00E2435A" w:rsidRDefault="002F52E7" w:rsidP="00592DCC">
      <w:pPr>
        <w:rPr>
          <w:rFonts w:hint="eastAsia"/>
        </w:rPr>
      </w:pPr>
      <w:r>
        <w:rPr>
          <w:rFonts w:hint="eastAsia"/>
        </w:rPr>
        <w:t>※　実際にアドバイザーを活用した時間の合計を記載してください。</w:t>
      </w:r>
      <w:r w:rsidR="00404B21">
        <w:rPr>
          <w:rFonts w:hint="eastAsia"/>
        </w:rPr>
        <w:t>（アドバイザーが実際の指導・助言のために作成した資料等の作成時間を含む。）</w:t>
      </w:r>
    </w:p>
    <w:sectPr w:rsidR="00CA7394" w:rsidRPr="00E2435A" w:rsidSect="00ED6F7C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BD3DF" w14:textId="77777777" w:rsidR="00673E9C" w:rsidRDefault="00673E9C">
      <w:r>
        <w:separator/>
      </w:r>
    </w:p>
  </w:endnote>
  <w:endnote w:type="continuationSeparator" w:id="0">
    <w:p w14:paraId="04919DBD" w14:textId="77777777" w:rsidR="00673E9C" w:rsidRDefault="0067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B1EB5" w14:textId="77777777" w:rsidR="00673E9C" w:rsidRDefault="00673E9C">
      <w:r>
        <w:separator/>
      </w:r>
    </w:p>
  </w:footnote>
  <w:footnote w:type="continuationSeparator" w:id="0">
    <w:p w14:paraId="0E2C09BB" w14:textId="77777777" w:rsidR="00673E9C" w:rsidRDefault="0067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B1A1" w14:textId="77777777" w:rsidR="005243C8" w:rsidRDefault="005243C8">
    <w:pPr>
      <w:pStyle w:val="a3"/>
      <w:rPr>
        <w:rFonts w:hint="eastAsia"/>
      </w:rPr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311A"/>
    <w:multiLevelType w:val="hybridMultilevel"/>
    <w:tmpl w:val="42B48176"/>
    <w:lvl w:ilvl="0" w:tplc="F314F1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D59C5"/>
    <w:multiLevelType w:val="hybridMultilevel"/>
    <w:tmpl w:val="E974B9BA"/>
    <w:lvl w:ilvl="0" w:tplc="88D019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66604"/>
    <w:multiLevelType w:val="hybridMultilevel"/>
    <w:tmpl w:val="5A20D1FA"/>
    <w:lvl w:ilvl="0" w:tplc="7010B2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290951">
    <w:abstractNumId w:val="2"/>
  </w:num>
  <w:num w:numId="2" w16cid:durableId="2100439106">
    <w:abstractNumId w:val="1"/>
  </w:num>
  <w:num w:numId="3" w16cid:durableId="4522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78"/>
    <w:rsid w:val="00013F0B"/>
    <w:rsid w:val="00017DF9"/>
    <w:rsid w:val="000273E3"/>
    <w:rsid w:val="00030E13"/>
    <w:rsid w:val="000448FB"/>
    <w:rsid w:val="00094238"/>
    <w:rsid w:val="000E6635"/>
    <w:rsid w:val="000F3C46"/>
    <w:rsid w:val="001165DA"/>
    <w:rsid w:val="00122EF6"/>
    <w:rsid w:val="00152801"/>
    <w:rsid w:val="00185D14"/>
    <w:rsid w:val="001A3DF9"/>
    <w:rsid w:val="001A76E2"/>
    <w:rsid w:val="001D3D5F"/>
    <w:rsid w:val="001E18C4"/>
    <w:rsid w:val="001E412A"/>
    <w:rsid w:val="002202F2"/>
    <w:rsid w:val="002326AE"/>
    <w:rsid w:val="00287D44"/>
    <w:rsid w:val="002971D0"/>
    <w:rsid w:val="002E0E3F"/>
    <w:rsid w:val="002F52E7"/>
    <w:rsid w:val="00304167"/>
    <w:rsid w:val="00332E38"/>
    <w:rsid w:val="003C34BD"/>
    <w:rsid w:val="00404B21"/>
    <w:rsid w:val="004152DC"/>
    <w:rsid w:val="004269AA"/>
    <w:rsid w:val="00431158"/>
    <w:rsid w:val="004360B5"/>
    <w:rsid w:val="00483831"/>
    <w:rsid w:val="00487EC4"/>
    <w:rsid w:val="004D5E12"/>
    <w:rsid w:val="004E1E46"/>
    <w:rsid w:val="004E286B"/>
    <w:rsid w:val="00521C52"/>
    <w:rsid w:val="005243C8"/>
    <w:rsid w:val="00534E68"/>
    <w:rsid w:val="005379E3"/>
    <w:rsid w:val="005403F5"/>
    <w:rsid w:val="00592DCC"/>
    <w:rsid w:val="005B55AC"/>
    <w:rsid w:val="005C2CAB"/>
    <w:rsid w:val="005E132E"/>
    <w:rsid w:val="00600CF4"/>
    <w:rsid w:val="00607B74"/>
    <w:rsid w:val="00615365"/>
    <w:rsid w:val="00660C02"/>
    <w:rsid w:val="00673E9C"/>
    <w:rsid w:val="006753C3"/>
    <w:rsid w:val="006D1E86"/>
    <w:rsid w:val="006D225C"/>
    <w:rsid w:val="006F0B6B"/>
    <w:rsid w:val="006F2B44"/>
    <w:rsid w:val="006F426B"/>
    <w:rsid w:val="007160C5"/>
    <w:rsid w:val="00754394"/>
    <w:rsid w:val="007701C5"/>
    <w:rsid w:val="007A5215"/>
    <w:rsid w:val="007B3A30"/>
    <w:rsid w:val="00803725"/>
    <w:rsid w:val="00807109"/>
    <w:rsid w:val="00875180"/>
    <w:rsid w:val="008A098A"/>
    <w:rsid w:val="008B4904"/>
    <w:rsid w:val="008E04FE"/>
    <w:rsid w:val="008F2EE4"/>
    <w:rsid w:val="0091468A"/>
    <w:rsid w:val="0093257E"/>
    <w:rsid w:val="00970BE0"/>
    <w:rsid w:val="0097287E"/>
    <w:rsid w:val="009862EB"/>
    <w:rsid w:val="0098756A"/>
    <w:rsid w:val="0098788B"/>
    <w:rsid w:val="009911D9"/>
    <w:rsid w:val="009C28AF"/>
    <w:rsid w:val="00A27DEB"/>
    <w:rsid w:val="00AE18C4"/>
    <w:rsid w:val="00AF0F13"/>
    <w:rsid w:val="00B14DC4"/>
    <w:rsid w:val="00B46AE6"/>
    <w:rsid w:val="00B50B3E"/>
    <w:rsid w:val="00B708A9"/>
    <w:rsid w:val="00B7145A"/>
    <w:rsid w:val="00B92796"/>
    <w:rsid w:val="00BC3227"/>
    <w:rsid w:val="00BD1FBE"/>
    <w:rsid w:val="00BD6C00"/>
    <w:rsid w:val="00BF4F4F"/>
    <w:rsid w:val="00C32C44"/>
    <w:rsid w:val="00C3521F"/>
    <w:rsid w:val="00C65D5C"/>
    <w:rsid w:val="00C66DF6"/>
    <w:rsid w:val="00C87E45"/>
    <w:rsid w:val="00C94D73"/>
    <w:rsid w:val="00CA7394"/>
    <w:rsid w:val="00CC1B45"/>
    <w:rsid w:val="00CC4B3B"/>
    <w:rsid w:val="00D546A2"/>
    <w:rsid w:val="00D557A3"/>
    <w:rsid w:val="00D7432A"/>
    <w:rsid w:val="00D930B0"/>
    <w:rsid w:val="00DD1026"/>
    <w:rsid w:val="00DD5A59"/>
    <w:rsid w:val="00E025E7"/>
    <w:rsid w:val="00E03A4C"/>
    <w:rsid w:val="00E206FB"/>
    <w:rsid w:val="00E242D7"/>
    <w:rsid w:val="00E2435A"/>
    <w:rsid w:val="00E246E3"/>
    <w:rsid w:val="00E41B39"/>
    <w:rsid w:val="00E52139"/>
    <w:rsid w:val="00EA67B0"/>
    <w:rsid w:val="00EC4828"/>
    <w:rsid w:val="00ED3F78"/>
    <w:rsid w:val="00ED6F7C"/>
    <w:rsid w:val="00EE7EB4"/>
    <w:rsid w:val="00F23DDD"/>
    <w:rsid w:val="00F515F2"/>
    <w:rsid w:val="00F52160"/>
    <w:rsid w:val="00F531E3"/>
    <w:rsid w:val="00F7519D"/>
    <w:rsid w:val="00F83C64"/>
    <w:rsid w:val="00F96C83"/>
    <w:rsid w:val="00FA2481"/>
    <w:rsid w:val="00FC7EE4"/>
    <w:rsid w:val="00FE033A"/>
    <w:rsid w:val="00FE3944"/>
    <w:rsid w:val="00FE4CA6"/>
    <w:rsid w:val="00FF1010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9D942"/>
  <w15:chartTrackingRefBased/>
  <w15:docId w15:val="{6C869894-34DA-4436-A917-72F56555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26B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D3F78"/>
  </w:style>
  <w:style w:type="table" w:styleId="a6">
    <w:name w:val="Table Grid"/>
    <w:basedOn w:val="a1"/>
    <w:rsid w:val="00B46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23DDD"/>
    <w:pPr>
      <w:jc w:val="center"/>
    </w:pPr>
    <w:rPr>
      <w:szCs w:val="21"/>
    </w:rPr>
  </w:style>
  <w:style w:type="paragraph" w:styleId="a8">
    <w:name w:val="Closing"/>
    <w:basedOn w:val="a"/>
    <w:rsid w:val="00F23DDD"/>
    <w:pPr>
      <w:jc w:val="right"/>
    </w:pPr>
    <w:rPr>
      <w:szCs w:val="21"/>
    </w:rPr>
  </w:style>
  <w:style w:type="paragraph" w:styleId="a9">
    <w:name w:val="Balloon Text"/>
    <w:basedOn w:val="a"/>
    <w:link w:val="aa"/>
    <w:rsid w:val="00F531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531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　書　　番　　号</vt:lpstr>
      <vt:lpstr>文　　書　　番　　号　</vt:lpstr>
    </vt:vector>
  </TitlesOfParts>
  <Company>文部科学省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　書　　番　　号</dc:title>
  <dc:subject/>
  <dc:creator>yamadam</dc:creator>
  <cp:keywords/>
  <cp:lastModifiedBy>三宅舞衣子</cp:lastModifiedBy>
  <cp:revision>2</cp:revision>
  <cp:lastPrinted>2019-02-15T07:01:00Z</cp:lastPrinted>
  <dcterms:created xsi:type="dcterms:W3CDTF">2024-12-06T06:43:00Z</dcterms:created>
  <dcterms:modified xsi:type="dcterms:W3CDTF">2024-12-06T06:43:00Z</dcterms:modified>
</cp:coreProperties>
</file>