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07B1" w14:textId="77777777" w:rsidR="00B46AE6" w:rsidRDefault="00F42779" w:rsidP="00CC4B3B">
      <w:pPr>
        <w:jc w:val="center"/>
        <w:rPr>
          <w:rFonts w:hint="eastAsia"/>
        </w:rPr>
      </w:pPr>
      <w:r>
        <w:rPr>
          <w:rFonts w:hint="eastAsia"/>
        </w:rPr>
        <w:t>「</w:t>
      </w:r>
      <w:r w:rsidR="00FA22A4">
        <w:rPr>
          <w:rFonts w:hint="eastAsia"/>
        </w:rPr>
        <w:t>文部科学省</w:t>
      </w:r>
      <w:r w:rsidR="004B1C28" w:rsidRPr="004B1C28">
        <w:rPr>
          <w:rFonts w:hint="eastAsia"/>
        </w:rPr>
        <w:t>消費者教育アドバイザー</w:t>
      </w:r>
      <w:r w:rsidR="00B46AE6" w:rsidRPr="00E2435A">
        <w:rPr>
          <w:rFonts w:hint="eastAsia"/>
        </w:rPr>
        <w:t>」派遣申請書</w:t>
      </w:r>
    </w:p>
    <w:p w14:paraId="48B6DC9A" w14:textId="77777777" w:rsidR="005C2CAB" w:rsidRPr="00E2435A" w:rsidRDefault="005C2CAB" w:rsidP="00E2435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7"/>
        <w:gridCol w:w="1522"/>
        <w:gridCol w:w="1208"/>
        <w:gridCol w:w="1895"/>
        <w:gridCol w:w="963"/>
        <w:gridCol w:w="2872"/>
        <w:gridCol w:w="8"/>
      </w:tblGrid>
      <w:tr w:rsidR="009C28AF" w:rsidRPr="00E2435A" w14:paraId="37A08847" w14:textId="77777777" w:rsidTr="008204C6">
        <w:trPr>
          <w:gridAfter w:val="1"/>
          <w:wAfter w:w="8" w:type="dxa"/>
          <w:trHeight w:val="62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2A39EED7" w14:textId="77777777" w:rsidR="00B46AE6" w:rsidRPr="00E2435A" w:rsidRDefault="00B46AE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都道府県名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8C815B" w14:textId="77777777" w:rsidR="00B46AE6" w:rsidRPr="00E2435A" w:rsidRDefault="00B46AE6" w:rsidP="00E2435A">
            <w:pPr>
              <w:rPr>
                <w:rFonts w:hint="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84B2BF8" w14:textId="77777777" w:rsidR="00B46AE6" w:rsidRPr="00E2435A" w:rsidRDefault="00B46AE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市町村名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6E28D80" w14:textId="77777777" w:rsidR="00B46AE6" w:rsidRPr="00E2435A" w:rsidRDefault="00B46AE6" w:rsidP="00E2435A">
            <w:pPr>
              <w:rPr>
                <w:rFonts w:hint="eastAsi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5B617C" w14:textId="77777777" w:rsidR="00B46AE6" w:rsidRPr="00E2435A" w:rsidRDefault="00B46AE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団体名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8B7A0CB" w14:textId="77777777" w:rsidR="00B46AE6" w:rsidRPr="00E2435A" w:rsidRDefault="00B46AE6" w:rsidP="00E2435A">
            <w:pPr>
              <w:rPr>
                <w:rFonts w:hint="eastAsia"/>
              </w:rPr>
            </w:pPr>
          </w:p>
        </w:tc>
      </w:tr>
      <w:tr w:rsidR="00B46AE6" w:rsidRPr="00E2435A" w14:paraId="479CD94B" w14:textId="77777777" w:rsidTr="008204C6">
        <w:trPr>
          <w:gridAfter w:val="1"/>
          <w:wAfter w:w="8" w:type="dxa"/>
          <w:trHeight w:val="62"/>
        </w:trPr>
        <w:tc>
          <w:tcPr>
            <w:tcW w:w="2890" w:type="dxa"/>
            <w:gridSpan w:val="3"/>
            <w:shd w:val="clear" w:color="auto" w:fill="auto"/>
            <w:vAlign w:val="center"/>
          </w:tcPr>
          <w:p w14:paraId="2498E170" w14:textId="77777777" w:rsidR="00B46AE6" w:rsidRPr="00E2435A" w:rsidRDefault="00B46AE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派遣希望日</w:t>
            </w:r>
          </w:p>
          <w:p w14:paraId="180D50C5" w14:textId="77777777" w:rsidR="00487EC4" w:rsidRPr="00AA4A16" w:rsidRDefault="00B46AE6" w:rsidP="00AA4A16">
            <w:pPr>
              <w:ind w:left="171" w:hangingChars="100" w:hanging="171"/>
              <w:rPr>
                <w:rFonts w:hint="eastAsia"/>
                <w:sz w:val="18"/>
                <w:szCs w:val="18"/>
              </w:rPr>
            </w:pPr>
            <w:r w:rsidRPr="00AA4A16">
              <w:rPr>
                <w:rFonts w:hint="eastAsia"/>
                <w:sz w:val="18"/>
                <w:szCs w:val="18"/>
              </w:rPr>
              <w:t>（</w:t>
            </w:r>
            <w:r w:rsidR="00487EC4" w:rsidRPr="00AA4A16">
              <w:rPr>
                <w:rFonts w:hint="eastAsia"/>
                <w:sz w:val="18"/>
                <w:szCs w:val="18"/>
              </w:rPr>
              <w:t>いくつか候補日がある場合は、すべて記載願います。）</w:t>
            </w:r>
          </w:p>
        </w:tc>
        <w:tc>
          <w:tcPr>
            <w:tcW w:w="6938" w:type="dxa"/>
            <w:gridSpan w:val="4"/>
            <w:shd w:val="clear" w:color="auto" w:fill="auto"/>
            <w:vAlign w:val="center"/>
          </w:tcPr>
          <w:p w14:paraId="51E04931" w14:textId="77777777" w:rsidR="009C28AF" w:rsidRDefault="00F75B3A" w:rsidP="00E2435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87EC4" w:rsidRPr="00E2435A">
              <w:rPr>
                <w:rFonts w:hint="eastAsia"/>
              </w:rPr>
              <w:t xml:space="preserve">　　年　　月　　日（　　曜日）</w:t>
            </w:r>
          </w:p>
          <w:p w14:paraId="2464BC69" w14:textId="77777777" w:rsidR="00875180" w:rsidRPr="00875180" w:rsidRDefault="00F75B3A" w:rsidP="00E2435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87EC4" w:rsidRPr="00E2435A">
              <w:rPr>
                <w:rFonts w:hint="eastAsia"/>
              </w:rPr>
              <w:t xml:space="preserve">　　年　　月　　日（　　曜日）</w:t>
            </w:r>
          </w:p>
        </w:tc>
      </w:tr>
      <w:tr w:rsidR="00487EC4" w:rsidRPr="00E2435A" w14:paraId="60EA2E00" w14:textId="77777777" w:rsidTr="008204C6">
        <w:trPr>
          <w:gridAfter w:val="1"/>
          <w:wAfter w:w="8" w:type="dxa"/>
          <w:trHeight w:val="62"/>
        </w:trPr>
        <w:tc>
          <w:tcPr>
            <w:tcW w:w="2890" w:type="dxa"/>
            <w:gridSpan w:val="3"/>
            <w:vMerge w:val="restart"/>
            <w:shd w:val="clear" w:color="auto" w:fill="auto"/>
            <w:vAlign w:val="center"/>
          </w:tcPr>
          <w:p w14:paraId="6748E138" w14:textId="77777777" w:rsidR="00487EC4" w:rsidRPr="00E2435A" w:rsidRDefault="00487EC4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派遣希望アドバイザー名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71F50C6A" w14:textId="77777777" w:rsidR="00487EC4" w:rsidRPr="00E2435A" w:rsidRDefault="00487EC4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第１希望：</w:t>
            </w:r>
          </w:p>
        </w:tc>
      </w:tr>
      <w:tr w:rsidR="00487EC4" w:rsidRPr="00E2435A" w14:paraId="1446C7F1" w14:textId="77777777" w:rsidTr="008204C6">
        <w:trPr>
          <w:gridAfter w:val="1"/>
          <w:wAfter w:w="8" w:type="dxa"/>
          <w:trHeight w:val="62"/>
        </w:trPr>
        <w:tc>
          <w:tcPr>
            <w:tcW w:w="2890" w:type="dxa"/>
            <w:gridSpan w:val="3"/>
            <w:vMerge/>
            <w:shd w:val="clear" w:color="auto" w:fill="auto"/>
          </w:tcPr>
          <w:p w14:paraId="12F39AA2" w14:textId="77777777" w:rsidR="00487EC4" w:rsidRPr="00E2435A" w:rsidRDefault="00487EC4" w:rsidP="00E2435A">
            <w:pPr>
              <w:rPr>
                <w:rFonts w:hint="eastAsia"/>
              </w:rPr>
            </w:pPr>
          </w:p>
        </w:tc>
        <w:tc>
          <w:tcPr>
            <w:tcW w:w="6938" w:type="dxa"/>
            <w:gridSpan w:val="4"/>
            <w:shd w:val="clear" w:color="auto" w:fill="auto"/>
          </w:tcPr>
          <w:p w14:paraId="267FEA28" w14:textId="77777777" w:rsidR="00487EC4" w:rsidRPr="00E2435A" w:rsidRDefault="00487EC4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第２希望：</w:t>
            </w:r>
          </w:p>
        </w:tc>
      </w:tr>
      <w:tr w:rsidR="00122709" w:rsidRPr="00E2435A" w14:paraId="5B21A5A6" w14:textId="77777777" w:rsidTr="008204C6">
        <w:trPr>
          <w:gridAfter w:val="1"/>
          <w:wAfter w:w="8" w:type="dxa"/>
          <w:trHeight w:val="62"/>
        </w:trPr>
        <w:tc>
          <w:tcPr>
            <w:tcW w:w="2890" w:type="dxa"/>
            <w:gridSpan w:val="3"/>
            <w:vMerge w:val="restart"/>
            <w:shd w:val="clear" w:color="auto" w:fill="auto"/>
            <w:vAlign w:val="center"/>
          </w:tcPr>
          <w:p w14:paraId="7A711FFF" w14:textId="77777777" w:rsidR="00122709" w:rsidRPr="00E2435A" w:rsidRDefault="00122709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相談場所</w:t>
            </w:r>
          </w:p>
        </w:tc>
        <w:tc>
          <w:tcPr>
            <w:tcW w:w="6938" w:type="dxa"/>
            <w:gridSpan w:val="4"/>
            <w:shd w:val="clear" w:color="auto" w:fill="auto"/>
          </w:tcPr>
          <w:p w14:paraId="60E5635C" w14:textId="77777777" w:rsidR="00122709" w:rsidRPr="00E2435A" w:rsidRDefault="00122709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施設：</w:t>
            </w:r>
          </w:p>
        </w:tc>
      </w:tr>
      <w:tr w:rsidR="00122709" w:rsidRPr="00E2435A" w14:paraId="1CE235BB" w14:textId="77777777" w:rsidTr="008204C6">
        <w:trPr>
          <w:gridAfter w:val="1"/>
          <w:wAfter w:w="8" w:type="dxa"/>
          <w:trHeight w:val="90"/>
        </w:trPr>
        <w:tc>
          <w:tcPr>
            <w:tcW w:w="2890" w:type="dxa"/>
            <w:gridSpan w:val="3"/>
            <w:vMerge/>
            <w:shd w:val="clear" w:color="auto" w:fill="auto"/>
          </w:tcPr>
          <w:p w14:paraId="34DCBA5B" w14:textId="77777777" w:rsidR="00122709" w:rsidRPr="00E2435A" w:rsidRDefault="00122709" w:rsidP="00E2435A">
            <w:pPr>
              <w:rPr>
                <w:rFonts w:hint="eastAsia"/>
              </w:rPr>
            </w:pPr>
          </w:p>
        </w:tc>
        <w:tc>
          <w:tcPr>
            <w:tcW w:w="6938" w:type="dxa"/>
            <w:gridSpan w:val="4"/>
            <w:shd w:val="clear" w:color="auto" w:fill="auto"/>
          </w:tcPr>
          <w:p w14:paraId="12E601DD" w14:textId="77777777" w:rsidR="00122709" w:rsidRPr="00E2435A" w:rsidRDefault="00122709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住所、電話：〒</w:t>
            </w:r>
          </w:p>
        </w:tc>
      </w:tr>
      <w:tr w:rsidR="00122709" w:rsidRPr="00E2435A" w14:paraId="7C92A043" w14:textId="77777777" w:rsidTr="008204C6">
        <w:trPr>
          <w:gridAfter w:val="1"/>
          <w:wAfter w:w="8" w:type="dxa"/>
          <w:trHeight w:val="90"/>
        </w:trPr>
        <w:tc>
          <w:tcPr>
            <w:tcW w:w="2890" w:type="dxa"/>
            <w:gridSpan w:val="3"/>
            <w:vMerge/>
            <w:shd w:val="clear" w:color="auto" w:fill="auto"/>
          </w:tcPr>
          <w:p w14:paraId="2D34147C" w14:textId="77777777" w:rsidR="00122709" w:rsidRPr="00E2435A" w:rsidRDefault="00122709" w:rsidP="00E2435A">
            <w:pPr>
              <w:rPr>
                <w:rFonts w:hint="eastAsia"/>
              </w:rPr>
            </w:pPr>
          </w:p>
        </w:tc>
        <w:tc>
          <w:tcPr>
            <w:tcW w:w="6938" w:type="dxa"/>
            <w:gridSpan w:val="4"/>
            <w:shd w:val="clear" w:color="auto" w:fill="auto"/>
          </w:tcPr>
          <w:p w14:paraId="4202B2D0" w14:textId="77777777" w:rsidR="00122709" w:rsidRPr="00E2435A" w:rsidRDefault="00122709" w:rsidP="00E2435A">
            <w:pPr>
              <w:rPr>
                <w:rFonts w:hint="eastAsia"/>
              </w:rPr>
            </w:pPr>
            <w:r>
              <w:rPr>
                <w:rFonts w:hint="eastAsia"/>
              </w:rPr>
              <w:t>オンラインでの対応可否：</w:t>
            </w:r>
          </w:p>
        </w:tc>
      </w:tr>
      <w:tr w:rsidR="008204C6" w:rsidRPr="00E2435A" w14:paraId="28493043" w14:textId="77777777" w:rsidTr="00122709">
        <w:trPr>
          <w:trHeight w:val="150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01B2E37" w14:textId="77777777" w:rsidR="008204C6" w:rsidRPr="00E2435A" w:rsidRDefault="008204C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相談内容</w:t>
            </w:r>
          </w:p>
          <w:p w14:paraId="4DC8C1D5" w14:textId="77777777" w:rsidR="008204C6" w:rsidRPr="00E2435A" w:rsidRDefault="008204C6" w:rsidP="00E2435A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（概要）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29C0D7A8" w14:textId="77777777" w:rsidR="00FD10DE" w:rsidRPr="00E2435A" w:rsidRDefault="00FD10DE" w:rsidP="00FD10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 w:rsidR="008204C6" w:rsidRPr="00E2435A">
              <w:rPr>
                <w:rFonts w:hint="eastAsia"/>
              </w:rPr>
              <w:t>地域の状況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661E0240" w14:textId="77777777" w:rsidR="008204C6" w:rsidRPr="00AA4A16" w:rsidRDefault="008204C6" w:rsidP="00122709">
            <w:pPr>
              <w:rPr>
                <w:rFonts w:hint="eastAsia"/>
                <w:sz w:val="20"/>
                <w:szCs w:val="20"/>
              </w:rPr>
            </w:pPr>
          </w:p>
        </w:tc>
      </w:tr>
      <w:tr w:rsidR="008204C6" w:rsidRPr="00E2435A" w14:paraId="5420C9EF" w14:textId="77777777" w:rsidTr="00122709">
        <w:trPr>
          <w:trHeight w:val="1541"/>
        </w:trPr>
        <w:tc>
          <w:tcPr>
            <w:tcW w:w="1101" w:type="dxa"/>
            <w:vMerge/>
            <w:shd w:val="clear" w:color="auto" w:fill="auto"/>
          </w:tcPr>
          <w:p w14:paraId="1ACD3A1B" w14:textId="77777777" w:rsidR="008204C6" w:rsidRPr="00E2435A" w:rsidRDefault="008204C6" w:rsidP="00E2435A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4E3AE763" w14:textId="77777777" w:rsidR="008204C6" w:rsidRPr="00E2435A" w:rsidRDefault="00FD10DE" w:rsidP="003C345B">
            <w:pPr>
              <w:ind w:left="321" w:hangingChars="160" w:hanging="321"/>
              <w:rPr>
                <w:rFonts w:hint="eastAsia"/>
              </w:rPr>
            </w:pPr>
            <w:r>
              <w:rPr>
                <w:rFonts w:hint="eastAsia"/>
              </w:rPr>
              <w:t>（２）消費者教育に関するこれまでの取組</w:t>
            </w:r>
            <w:r w:rsidR="008204C6" w:rsidRPr="00E2435A">
              <w:rPr>
                <w:rFonts w:hint="eastAsia"/>
              </w:rPr>
              <w:t>状況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44CBA90A" w14:textId="77777777" w:rsidR="008204C6" w:rsidRPr="00AA4A16" w:rsidRDefault="008204C6" w:rsidP="00122709">
            <w:pPr>
              <w:rPr>
                <w:rFonts w:hint="eastAsia"/>
                <w:sz w:val="20"/>
                <w:szCs w:val="20"/>
              </w:rPr>
            </w:pPr>
          </w:p>
        </w:tc>
      </w:tr>
      <w:tr w:rsidR="008204C6" w:rsidRPr="00E2435A" w14:paraId="55733603" w14:textId="77777777" w:rsidTr="00122709">
        <w:trPr>
          <w:trHeight w:val="2631"/>
        </w:trPr>
        <w:tc>
          <w:tcPr>
            <w:tcW w:w="1101" w:type="dxa"/>
            <w:vMerge/>
            <w:shd w:val="clear" w:color="auto" w:fill="auto"/>
          </w:tcPr>
          <w:p w14:paraId="08EFC5D8" w14:textId="77777777" w:rsidR="008204C6" w:rsidRPr="00E2435A" w:rsidRDefault="008204C6" w:rsidP="00E2435A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7185B826" w14:textId="77777777" w:rsidR="003C345B" w:rsidRPr="00E2435A" w:rsidRDefault="00FD10DE" w:rsidP="003C345B">
            <w:pPr>
              <w:ind w:left="321" w:hangingChars="160" w:hanging="321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  <w:r w:rsidR="003C345B">
              <w:rPr>
                <w:rFonts w:hint="eastAsia"/>
              </w:rPr>
              <w:t>解決したい</w:t>
            </w:r>
            <w:r w:rsidR="008204C6" w:rsidRPr="00E2435A">
              <w:rPr>
                <w:rFonts w:hint="eastAsia"/>
              </w:rPr>
              <w:t>課題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31F66AFD" w14:textId="77777777" w:rsidR="008204C6" w:rsidRPr="00AA4A16" w:rsidRDefault="008204C6" w:rsidP="00122709">
            <w:pPr>
              <w:rPr>
                <w:rFonts w:hint="eastAsia"/>
                <w:sz w:val="20"/>
                <w:szCs w:val="20"/>
              </w:rPr>
            </w:pPr>
          </w:p>
        </w:tc>
      </w:tr>
      <w:tr w:rsidR="008204C6" w:rsidRPr="00E2435A" w14:paraId="64E9A566" w14:textId="77777777" w:rsidTr="00122709">
        <w:trPr>
          <w:trHeight w:val="2627"/>
        </w:trPr>
        <w:tc>
          <w:tcPr>
            <w:tcW w:w="1101" w:type="dxa"/>
            <w:vMerge/>
            <w:shd w:val="clear" w:color="auto" w:fill="auto"/>
          </w:tcPr>
          <w:p w14:paraId="3FEC0395" w14:textId="77777777" w:rsidR="008204C6" w:rsidRPr="00E2435A" w:rsidRDefault="008204C6" w:rsidP="00E2435A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5C523395" w14:textId="77777777" w:rsidR="008204C6" w:rsidRPr="00E2435A" w:rsidRDefault="00FD10DE" w:rsidP="00E2435A">
            <w:pPr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  <w:r w:rsidR="008204C6" w:rsidRPr="00E2435A">
              <w:rPr>
                <w:rFonts w:hint="eastAsia"/>
              </w:rPr>
              <w:t>相談内容</w:t>
            </w:r>
          </w:p>
          <w:p w14:paraId="5891CDC5" w14:textId="77777777" w:rsidR="008204C6" w:rsidRPr="00E2435A" w:rsidRDefault="008204C6" w:rsidP="00E2435A">
            <w:pPr>
              <w:rPr>
                <w:rFonts w:hint="eastAsia"/>
              </w:rPr>
            </w:pPr>
            <w:r w:rsidRPr="00AA4A16">
              <w:rPr>
                <w:sz w:val="18"/>
                <w:szCs w:val="18"/>
              </w:rPr>
              <w:t>（具体的に、詳細に記述ください）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6C8FD4F5" w14:textId="77777777" w:rsidR="008204C6" w:rsidRPr="00AA4A16" w:rsidRDefault="008204C6" w:rsidP="00122709">
            <w:pPr>
              <w:rPr>
                <w:rFonts w:hint="eastAsia"/>
                <w:sz w:val="20"/>
                <w:szCs w:val="20"/>
              </w:rPr>
            </w:pPr>
          </w:p>
        </w:tc>
      </w:tr>
      <w:tr w:rsidR="008204C6" w:rsidRPr="00E2435A" w14:paraId="7DC96767" w14:textId="77777777" w:rsidTr="00122709">
        <w:trPr>
          <w:trHeight w:val="1281"/>
        </w:trPr>
        <w:tc>
          <w:tcPr>
            <w:tcW w:w="1101" w:type="dxa"/>
            <w:vMerge/>
            <w:shd w:val="clear" w:color="auto" w:fill="auto"/>
          </w:tcPr>
          <w:p w14:paraId="727B378F" w14:textId="77777777" w:rsidR="008204C6" w:rsidRPr="00E2435A" w:rsidRDefault="008204C6" w:rsidP="00E2435A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7C0F4C4D" w14:textId="77777777" w:rsidR="008204C6" w:rsidRPr="00AA4A16" w:rsidRDefault="008204C6" w:rsidP="00E2435A">
            <w:pPr>
              <w:rPr>
                <w:sz w:val="18"/>
                <w:szCs w:val="18"/>
              </w:rPr>
            </w:pPr>
            <w:r w:rsidRPr="00E2435A">
              <w:rPr>
                <w:rFonts w:hint="eastAsia"/>
              </w:rPr>
              <w:t>その他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71EF20C7" w14:textId="77777777" w:rsidR="008204C6" w:rsidRPr="00AA4A16" w:rsidRDefault="008204C6" w:rsidP="00122709">
            <w:pPr>
              <w:rPr>
                <w:rFonts w:hint="eastAsia"/>
                <w:sz w:val="20"/>
                <w:szCs w:val="20"/>
              </w:rPr>
            </w:pPr>
          </w:p>
        </w:tc>
      </w:tr>
      <w:tr w:rsidR="00122709" w:rsidRPr="00E2435A" w14:paraId="05679BD6" w14:textId="77777777" w:rsidTr="00122709">
        <w:trPr>
          <w:trHeight w:val="377"/>
        </w:trPr>
        <w:tc>
          <w:tcPr>
            <w:tcW w:w="2890" w:type="dxa"/>
            <w:gridSpan w:val="3"/>
            <w:shd w:val="clear" w:color="auto" w:fill="auto"/>
          </w:tcPr>
          <w:p w14:paraId="3290D706" w14:textId="77777777" w:rsidR="00122709" w:rsidRPr="00E2435A" w:rsidRDefault="00122709" w:rsidP="00E2435A">
            <w:pPr>
              <w:rPr>
                <w:rFonts w:hint="eastAsia"/>
              </w:rPr>
            </w:pPr>
            <w:r>
              <w:rPr>
                <w:rFonts w:hint="eastAsia"/>
              </w:rPr>
              <w:t>派遣事業を知ったきっかけ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7995DDB7" w14:textId="77777777" w:rsidR="00122709" w:rsidRPr="00AA4A16" w:rsidRDefault="00122709" w:rsidP="00E2435A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72D21903" w14:textId="77777777" w:rsidR="00583DE6" w:rsidRPr="00E2435A" w:rsidRDefault="00B92796" w:rsidP="00E2435A">
      <w:pPr>
        <w:rPr>
          <w:rFonts w:hint="eastAsia"/>
        </w:rPr>
      </w:pPr>
      <w:r w:rsidRPr="00E2435A">
        <w:rPr>
          <w:rFonts w:hint="eastAsia"/>
        </w:rPr>
        <w:t>１枚にまとめる必要はありませんので、必要な情報を詳しく記載願います。</w:t>
      </w:r>
    </w:p>
    <w:sectPr w:rsidR="00583DE6" w:rsidRPr="00E2435A" w:rsidSect="00583DE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44D5" w14:textId="77777777" w:rsidR="00E320CB" w:rsidRDefault="00E320CB">
      <w:r>
        <w:separator/>
      </w:r>
    </w:p>
  </w:endnote>
  <w:endnote w:type="continuationSeparator" w:id="0">
    <w:p w14:paraId="40E4ABBD" w14:textId="77777777" w:rsidR="00E320CB" w:rsidRDefault="00E3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A461" w14:textId="77777777" w:rsidR="00E320CB" w:rsidRDefault="00E320CB">
      <w:r>
        <w:separator/>
      </w:r>
    </w:p>
  </w:footnote>
  <w:footnote w:type="continuationSeparator" w:id="0">
    <w:p w14:paraId="4AF1BC9F" w14:textId="77777777" w:rsidR="00E320CB" w:rsidRDefault="00E3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EB2F" w14:textId="77777777" w:rsidR="00813F24" w:rsidRDefault="00813F24">
    <w:pPr>
      <w:pStyle w:val="a3"/>
      <w:rPr>
        <w:rFonts w:hint="eastAsia"/>
      </w:rPr>
    </w:pPr>
    <w:r>
      <w:rPr>
        <w:rFonts w:hint="eastAsia"/>
      </w:rPr>
      <w:t>（様式１別添）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6695103">
    <w:abstractNumId w:val="2"/>
  </w:num>
  <w:num w:numId="2" w16cid:durableId="100690456">
    <w:abstractNumId w:val="1"/>
  </w:num>
  <w:num w:numId="3" w16cid:durableId="20777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78"/>
    <w:rsid w:val="000273E3"/>
    <w:rsid w:val="00030E13"/>
    <w:rsid w:val="000466FE"/>
    <w:rsid w:val="00094238"/>
    <w:rsid w:val="00122709"/>
    <w:rsid w:val="00152801"/>
    <w:rsid w:val="00185D14"/>
    <w:rsid w:val="00196DC5"/>
    <w:rsid w:val="001A3DF9"/>
    <w:rsid w:val="001C7A18"/>
    <w:rsid w:val="001D3D5F"/>
    <w:rsid w:val="0022396F"/>
    <w:rsid w:val="00281513"/>
    <w:rsid w:val="00287D44"/>
    <w:rsid w:val="002971D0"/>
    <w:rsid w:val="002E0E3F"/>
    <w:rsid w:val="002E60BC"/>
    <w:rsid w:val="0035109B"/>
    <w:rsid w:val="003C345B"/>
    <w:rsid w:val="003C5300"/>
    <w:rsid w:val="004152DC"/>
    <w:rsid w:val="004269AA"/>
    <w:rsid w:val="00483831"/>
    <w:rsid w:val="00487EC4"/>
    <w:rsid w:val="004A0C41"/>
    <w:rsid w:val="004B1C28"/>
    <w:rsid w:val="004D5E12"/>
    <w:rsid w:val="00517904"/>
    <w:rsid w:val="005379E3"/>
    <w:rsid w:val="00546F14"/>
    <w:rsid w:val="0056392B"/>
    <w:rsid w:val="00583DE6"/>
    <w:rsid w:val="005B55AC"/>
    <w:rsid w:val="005C2CAB"/>
    <w:rsid w:val="00600CF4"/>
    <w:rsid w:val="00615365"/>
    <w:rsid w:val="00660C02"/>
    <w:rsid w:val="006F426B"/>
    <w:rsid w:val="007160C5"/>
    <w:rsid w:val="00727025"/>
    <w:rsid w:val="007701C5"/>
    <w:rsid w:val="007A5215"/>
    <w:rsid w:val="007B3A30"/>
    <w:rsid w:val="007C596A"/>
    <w:rsid w:val="007C702F"/>
    <w:rsid w:val="007E3CF4"/>
    <w:rsid w:val="007E73B2"/>
    <w:rsid w:val="00807109"/>
    <w:rsid w:val="00813F24"/>
    <w:rsid w:val="008204C6"/>
    <w:rsid w:val="008214ED"/>
    <w:rsid w:val="00875180"/>
    <w:rsid w:val="00875AA6"/>
    <w:rsid w:val="008F2EE4"/>
    <w:rsid w:val="0091468A"/>
    <w:rsid w:val="00961408"/>
    <w:rsid w:val="0097287E"/>
    <w:rsid w:val="0098756A"/>
    <w:rsid w:val="0098788B"/>
    <w:rsid w:val="009C28AF"/>
    <w:rsid w:val="00AA2808"/>
    <w:rsid w:val="00AA4A16"/>
    <w:rsid w:val="00AF0F13"/>
    <w:rsid w:val="00B46AE6"/>
    <w:rsid w:val="00B50B3E"/>
    <w:rsid w:val="00B50B45"/>
    <w:rsid w:val="00B7145A"/>
    <w:rsid w:val="00B8616B"/>
    <w:rsid w:val="00B92796"/>
    <w:rsid w:val="00BD6C00"/>
    <w:rsid w:val="00BF4F4F"/>
    <w:rsid w:val="00C02B0C"/>
    <w:rsid w:val="00C65D5C"/>
    <w:rsid w:val="00CA7394"/>
    <w:rsid w:val="00CC1B45"/>
    <w:rsid w:val="00CC4B3B"/>
    <w:rsid w:val="00D7432A"/>
    <w:rsid w:val="00D930B0"/>
    <w:rsid w:val="00DB5A83"/>
    <w:rsid w:val="00DF004A"/>
    <w:rsid w:val="00E025E7"/>
    <w:rsid w:val="00E2435A"/>
    <w:rsid w:val="00E246E3"/>
    <w:rsid w:val="00E320CB"/>
    <w:rsid w:val="00E734D7"/>
    <w:rsid w:val="00EC4828"/>
    <w:rsid w:val="00ED3F78"/>
    <w:rsid w:val="00ED7501"/>
    <w:rsid w:val="00EE7EB4"/>
    <w:rsid w:val="00F06266"/>
    <w:rsid w:val="00F23DDD"/>
    <w:rsid w:val="00F42779"/>
    <w:rsid w:val="00F52160"/>
    <w:rsid w:val="00F7519D"/>
    <w:rsid w:val="00F75B3A"/>
    <w:rsid w:val="00FA22A4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F60E8"/>
  <w15:chartTrackingRefBased/>
  <w15:docId w15:val="{D513913A-F0DC-4B49-8E24-B491DBA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DE6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</vt:lpstr>
    </vt:vector>
  </TitlesOfParts>
  <Company>文部科学省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三宅舞衣子</cp:lastModifiedBy>
  <cp:revision>2</cp:revision>
  <cp:lastPrinted>2013-08-23T04:14:00Z</cp:lastPrinted>
  <dcterms:created xsi:type="dcterms:W3CDTF">2024-12-06T06:42:00Z</dcterms:created>
  <dcterms:modified xsi:type="dcterms:W3CDTF">2024-12-06T06:42:00Z</dcterms:modified>
</cp:coreProperties>
</file>