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E7" w:rsidRPr="006851E7" w:rsidRDefault="00251155" w:rsidP="006851E7">
      <w:pPr>
        <w:jc w:val="center"/>
      </w:pPr>
      <w:r>
        <w:rPr>
          <w:rFonts w:hAnsiTheme="minorEastAsia" w:cs="MS-PMincho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17C42" wp14:editId="75E8D846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14400" cy="26670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55" w:rsidRPr="009D770D" w:rsidRDefault="00251155" w:rsidP="00251155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03.7pt;margin-top:-9.9pt;width:1in;height:21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f2sQIAAMcFAAAOAAAAZHJzL2Uyb0RvYy54bWysVM1OGzEQvlfqO1i+l01SCG3EBqUgqkoI&#10;UKHi7HhtYuH1WLbJbnokUtWH6CtUPfd59kU69u6GQLlQ9bI79nzz93lmDg7rUpOlcF6ByelwZ0CJ&#10;MBwKZW5y+uXq5M07SnxgpmAajMjpSnh6OH396qCyEzGCBehCOIJOjJ9UNqeLEOwkyzxfiJL5HbDC&#10;oFKCK1nAo7vJCscq9F7qbDQYjLMKXGEdcOE93h63SjpN/qUUPJxL6UUgOqeYW0hfl77z+M2mB2xy&#10;45hdKN6lwf4hi5Ipg0E3ro5ZYOTOqb9clYo78CDDDocyAykVF6kGrGY4eFLN5YJZkWpBcrzd0OT/&#10;n1t+trxwRBU5HVNiWIlP1Ky/Nfc/m/vfzfo7adY/mvW6uf+FZzKOdFXWT9Dq0qJdqD9Ajc/e33u8&#10;jCzU0pXxj/UR1CPxqw3Zog6E4+X74e7uADUcVaPxeB9l9J49GFvnw0cBJYlCTh2+ZaKYLU99aKE9&#10;JMbyoFVxorROh9g/4kg7smT48jqkFNH5I5Q2pMLC3+4NkuNHuuh6Yz/XjN926W2h0J82MZxIndal&#10;FQlqiUhSWGkRMdp8FhKZTnw8kyPjXJhNngkdURIreolhh3/I6iXGbR1okSKDCRvjUhlwLUuPqS1u&#10;e2pli8c33Ko7iqGe16nF9vo+mUOxwvZx0M6jt/xEId+nzIcL5nAAsS9wqYRz/EgN+EjQSZQswH19&#10;7j7icS5QS0mFA51TgxuHEv3J4LykbsP5T4fdvf0RRnDbmvm2xtyVR4B9M8TlZXkSIz7oXpQOymvc&#10;PLMYE1XMcIyc09CLR6FdMri5uJjNEggn3rJwai4tj64jx7HLrupr5mzX5QHH4wz6wWeTJ83eYqOl&#10;gdldAKnSJESWW0479nFbpFnqNltcR9vnhHrYv9M/AAAA//8DAFBLAwQUAAYACAAAACEAwcYZ2+EA&#10;AAAMAQAADwAAAGRycy9kb3ducmV2LnhtbEyPzU7DMBCE70i8g7VI3FonaVNKiFOhCk5IiJZK5ejE&#10;mx8Rr6PYbcPbsz3BcWY/zc7km8n24oyj7xwpiOcRCKTKmY4aBYfP19kahA+ajO4doYIf9LApbm9y&#10;nRl3oR2e96ERHEI+0wraEIZMSl+1aLWfuwGJb7UbrQ4sx0aaUV843PYyiaKVtLoj/tDqAbctVt/7&#10;k1Xwvl25dFFO6/rl483tmnohv9KjUvd30/MTiIBT+IPhWp+rQ8GdSnci40XPehk9LJlVMIsfecQV&#10;SdOYrVJBkiQgi1z+H1H8AgAA//8DAFBLAQItABQABgAIAAAAIQC2gziS/gAAAOEBAAATAAAAAAAA&#10;AAAAAAAAAAAAAABbQ29udGVudF9UeXBlc10ueG1sUEsBAi0AFAAGAAgAAAAhADj9If/WAAAAlAEA&#10;AAsAAAAAAAAAAAAAAAAALwEAAF9yZWxzLy5yZWxzUEsBAi0AFAAGAAgAAAAhAA/fZ/axAgAAxwUA&#10;AA4AAAAAAAAAAAAAAAAALgIAAGRycy9lMm9Eb2MueG1sUEsBAi0AFAAGAAgAAAAhAMHGGdvhAAAA&#10;DAEAAA8AAAAAAAAAAAAAAAAACwUAAGRycy9kb3ducmV2LnhtbFBLBQYAAAAABAAEAPMAAAAZBgAA&#10;AAA=&#10;" fillcolor="white [3201]" strokeweight=".5pt">
                <v:textbox>
                  <w:txbxContent>
                    <w:p w:rsidR="00251155" w:rsidRPr="009D770D" w:rsidRDefault="00251155" w:rsidP="00251155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F96124">
        <w:rPr>
          <w:rFonts w:hint="eastAsia"/>
        </w:rPr>
        <w:t>障害者スポーツ</w:t>
      </w:r>
      <w:r w:rsidR="00815A96">
        <w:rPr>
          <w:rFonts w:hint="eastAsia"/>
        </w:rPr>
        <w:t>支援企業</w:t>
      </w:r>
      <w:r w:rsidR="00F96124">
        <w:rPr>
          <w:rFonts w:hint="eastAsia"/>
        </w:rPr>
        <w:t xml:space="preserve">　認定ロゴの作成について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1"/>
        <w:gridCol w:w="5539"/>
        <w:gridCol w:w="5953"/>
      </w:tblGrid>
      <w:tr w:rsidR="00F96124" w:rsidRPr="00DE3EDF" w:rsidTr="00EB61A8">
        <w:trPr>
          <w:trHeight w:val="438"/>
        </w:trPr>
        <w:tc>
          <w:tcPr>
            <w:tcW w:w="3861" w:type="dxa"/>
          </w:tcPr>
          <w:p w:rsidR="00F96124" w:rsidRPr="00DE3EDF" w:rsidRDefault="00F96124" w:rsidP="00DE3EDF">
            <w:pPr>
              <w:spacing w:beforeLines="30" w:before="103" w:afterLines="30" w:after="103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9" w:type="dxa"/>
          </w:tcPr>
          <w:p w:rsidR="00F96124" w:rsidRPr="00DE3EDF" w:rsidRDefault="00F96124" w:rsidP="00DE3EDF">
            <w:pPr>
              <w:spacing w:beforeLines="30" w:before="103" w:afterLines="30" w:after="103" w:line="220" w:lineRule="exact"/>
              <w:jc w:val="center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メリット</w:t>
            </w:r>
          </w:p>
        </w:tc>
        <w:tc>
          <w:tcPr>
            <w:tcW w:w="5953" w:type="dxa"/>
          </w:tcPr>
          <w:p w:rsidR="00F96124" w:rsidRPr="00DE3EDF" w:rsidRDefault="00F96124" w:rsidP="00DE3EDF">
            <w:pPr>
              <w:spacing w:beforeLines="30" w:before="103" w:afterLines="30" w:after="103" w:line="220" w:lineRule="exact"/>
              <w:jc w:val="center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デメリット</w:t>
            </w:r>
          </w:p>
        </w:tc>
      </w:tr>
      <w:tr w:rsidR="001267A8" w:rsidRPr="00DE3EDF" w:rsidTr="00EB61A8">
        <w:tc>
          <w:tcPr>
            <w:tcW w:w="3861" w:type="dxa"/>
          </w:tcPr>
          <w:p w:rsidR="00815A96" w:rsidRPr="00DE3EDF" w:rsidRDefault="00815A96" w:rsidP="00DE3EDF">
            <w:pPr>
              <w:spacing w:beforeLines="30" w:before="103" w:afterLines="30" w:after="103" w:line="220" w:lineRule="exact"/>
              <w:rPr>
                <w:sz w:val="21"/>
                <w:szCs w:val="21"/>
              </w:rPr>
            </w:pPr>
            <w:r w:rsidRPr="00DE3EDF">
              <w:rPr>
                <w:rFonts w:hint="eastAsia"/>
                <w:sz w:val="21"/>
                <w:szCs w:val="21"/>
              </w:rPr>
              <w:t>（案１）スポーツ庁ロゴマークを使用</w:t>
            </w:r>
          </w:p>
          <w:p w:rsidR="001267A8" w:rsidRPr="006851E7" w:rsidRDefault="00815A96" w:rsidP="006851E7">
            <w:pPr>
              <w:spacing w:beforeLines="30" w:before="103" w:afterLines="30" w:after="103" w:line="220" w:lineRule="exact"/>
              <w:ind w:leftChars="100" w:left="396" w:hangingChars="100" w:hanging="168"/>
              <w:rPr>
                <w:sz w:val="18"/>
                <w:szCs w:val="18"/>
              </w:rPr>
            </w:pPr>
            <w:r w:rsidRPr="006851E7">
              <w:rPr>
                <w:rFonts w:hint="eastAsia"/>
                <w:sz w:val="18"/>
                <w:szCs w:val="18"/>
              </w:rPr>
              <w:t>⇒</w:t>
            </w:r>
            <w:r w:rsidR="001267A8" w:rsidRPr="006851E7">
              <w:rPr>
                <w:rFonts w:hint="eastAsia"/>
                <w:sz w:val="18"/>
                <w:szCs w:val="18"/>
              </w:rPr>
              <w:t>文字等（例：「障害者スポーツ支援企業」等）を追加</w:t>
            </w:r>
          </w:p>
          <w:p w:rsidR="001267A8" w:rsidRPr="00DE3EDF" w:rsidRDefault="00C35BBC" w:rsidP="00DE3EDF">
            <w:pPr>
              <w:spacing w:beforeLines="30" w:before="103" w:afterLines="30" w:after="103" w:line="22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49ED5" wp14:editId="4DDE2BF7">
                      <wp:simplePos x="0" y="0"/>
                      <wp:positionH relativeFrom="column">
                        <wp:posOffset>1326832</wp:posOffset>
                      </wp:positionH>
                      <wp:positionV relativeFrom="paragraph">
                        <wp:posOffset>535940</wp:posOffset>
                      </wp:positionV>
                      <wp:extent cx="414020" cy="147320"/>
                      <wp:effectExtent l="0" t="0" r="5080" b="50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04.45pt;margin-top:42.2pt;width:32.6pt;height:1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ypwIAAI0FAAAOAAAAZHJzL2Uyb0RvYy54bWysVM1u1DAQviPxDpbvNMl2S2HVbLVqVYRU&#10;tRUt6tnr2JtIjsfY3j/eAx4AzpwRBx6HSrwFYzvJllJxQOzBO858882PZ+boeNMqshLWNaBLWuzl&#10;lAjNoWr0oqRvb86evaDEeaYrpkCLkm6Fo8fTp0+O1mYiRlCDqoQlSKLdZG1KWntvJlnmeC1a5vbA&#10;CI1KCbZlHq92kVWWrZG9Vdkoz59na7CVscCFc/j1NCnpNPJLKbi/lNIJT1RJMTYfTxvPeTiz6RGb&#10;LCwzdcO7MNg/RNGyRqPTgeqUeUaWtvmDqm24BQfS73FoM5Cy4SLmgNkU+YNsrmtmRMwFi+PMUCb3&#10;/2j5xerKkqYq6T4lmrX4RHdfPt99/Pbj+6fs54evSSL7oVBr4yaIvzZXtrs5FEPWG2nb8I/5kE0s&#10;7nYorth4wvHjuBjnI3wCjqpifLiPMrJkO2NjnX8loCVBKKnFt4slZatz5xO0hwRfDlRTnTVKxUvo&#10;F3GiLFkxfOn5oujIf0MpHbAaglUiDF+ykFfKJEp+q0TAKf1GSCwNxj6KgcSm3DlhnAvti6SqWSWS&#10;74Mcf733PqyYaCQMzBL9D9wdQY9MJD13irLDB1MRe3owzv8WWDIeLKJn0H4wbhsN9jEChVl1nhO+&#10;L1IqTajSHKotNo6FNFHO8LMGn+2cOX/FLI4QvjSuBX+Jh1SwLil0EiU12PePfQ947GzUUrLGkSyp&#10;e7dkVlCiXmvs+ZfFeBxmOF7GB4ehm+x9zfy+Ri/bE8BeKHABGR7FgPeqF6WF9ha3xyx4RRXTHH2X&#10;lHvbX058WhW4f7iYzSIM59Ywf66vDQ/koaqhLW82t8yarnc9Nv0F9OPLJg9aOGGDpYbZ0oNsYn/v&#10;6trVG2c+Nk63n8JSuX+PqN0Wnf4CAAD//wMAUEsDBBQABgAIAAAAIQCjxuJu3wAAAAoBAAAPAAAA&#10;ZHJzL2Rvd25yZXYueG1sTI/BTsMwEETvSPyDtUjcqN2QNiHEqRCCinKjEM5ubJIIex1ipw1/z3KC&#10;42qeZt6Wm9lZdjRj6D1KWC4EMION1z22Et5eH69yYCEq1Mp6NBK+TYBNdX5WqkL7E76Y4z62jEow&#10;FEpCF+NQcB6azjgVFn4wSNmHH52KdI4t16M6UbmzPBFizZ3qkRY6NZj7zjSf+8lJmFbZ7mF+/9pe&#10;16LOnmu7eorbQcrLi/nuFlg0c/yD4Vef1KEip4OfUAdmJSQivyFUQp6mwAhIsnQJ7ECkyNbAq5L/&#10;f6H6AQAA//8DAFBLAQItABQABgAIAAAAIQC2gziS/gAAAOEBAAATAAAAAAAAAAAAAAAAAAAAAABb&#10;Q29udGVudF9UeXBlc10ueG1sUEsBAi0AFAAGAAgAAAAhADj9If/WAAAAlAEAAAsAAAAAAAAAAAAA&#10;AAAALwEAAF9yZWxzLy5yZWxzUEsBAi0AFAAGAAgAAAAhAJqN8zKnAgAAjQUAAA4AAAAAAAAAAAAA&#10;AAAALgIAAGRycy9lMm9Eb2MueG1sUEsBAi0AFAAGAAgAAAAhAKPG4m7fAAAACgEAAA8AAAAAAAAA&#10;AAAAAAAAAQUAAGRycy9kb3ducmV2LnhtbFBLBQYAAAAABAAEAPMAAAANBgAAAAA=&#10;" fillcolor="white [3212]" stroked="f" strokeweight="2pt"/>
                  </w:pict>
                </mc:Fallback>
              </mc:AlternateContent>
            </w:r>
            <w:r w:rsidR="00142A68" w:rsidRPr="00DE3EDF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F4993B9" wp14:editId="24B4F6C0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164465</wp:posOffset>
                  </wp:positionV>
                  <wp:extent cx="544195" cy="52070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9" w:type="dxa"/>
          </w:tcPr>
          <w:p w:rsidR="001267A8" w:rsidRPr="00DE3EDF" w:rsidRDefault="001267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・ロゴ案作成、商標調査</w:t>
            </w:r>
            <w:r w:rsidRPr="00DE3EDF">
              <w:rPr>
                <w:rFonts w:hint="eastAsia"/>
                <w:sz w:val="18"/>
                <w:szCs w:val="18"/>
                <w:vertAlign w:val="superscript"/>
              </w:rPr>
              <w:t>※１</w:t>
            </w:r>
            <w:r w:rsidR="00815A96" w:rsidRPr="00DE3EDF">
              <w:rPr>
                <w:rFonts w:hint="eastAsia"/>
                <w:sz w:val="18"/>
                <w:szCs w:val="18"/>
              </w:rPr>
              <w:t>及びデザインマニュアル作成が不要のため、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コスト</w:t>
            </w:r>
            <w:r w:rsidR="00815A96" w:rsidRPr="00DE3EDF">
              <w:rPr>
                <w:rFonts w:hint="eastAsia"/>
                <w:sz w:val="18"/>
                <w:szCs w:val="18"/>
                <w:u w:val="thick"/>
              </w:rPr>
              <w:t>不要で速やかに活用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できる</w:t>
            </w:r>
          </w:p>
          <w:p w:rsidR="001267A8" w:rsidRPr="00DE3EDF" w:rsidRDefault="001267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・ロゴに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一定の認知度</w:t>
            </w:r>
            <w:r w:rsidRPr="00DE3EDF">
              <w:rPr>
                <w:rFonts w:hint="eastAsia"/>
                <w:sz w:val="18"/>
                <w:szCs w:val="18"/>
              </w:rPr>
              <w:t>がある</w:t>
            </w:r>
          </w:p>
          <w:p w:rsidR="00815A96" w:rsidRPr="00DE3EDF" w:rsidRDefault="00815A96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・企業側からみても、全く新しいロゴよりも、スポーツ庁のロゴの一形態の方が評価されるとも想定される</w:t>
            </w:r>
          </w:p>
          <w:p w:rsidR="00815A96" w:rsidRDefault="00815A96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  <w:u w:val="thick"/>
              </w:rPr>
            </w:pPr>
            <w:r w:rsidRPr="00DE3EDF">
              <w:rPr>
                <w:rFonts w:hint="eastAsia"/>
                <w:sz w:val="18"/>
                <w:szCs w:val="18"/>
              </w:rPr>
              <w:t>・商標調査を実施済のため、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企業が第三者からクレームを受けることがない</w:t>
            </w:r>
          </w:p>
          <w:p w:rsidR="00E42103" w:rsidRPr="00E42103" w:rsidRDefault="00E42103" w:rsidP="00E42103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E4210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今後、障害者スポーツ以外の政策分野で活用することも</w:t>
            </w:r>
            <w:r w:rsidR="00534654">
              <w:rPr>
                <w:rFonts w:hint="eastAsia"/>
                <w:sz w:val="18"/>
                <w:szCs w:val="18"/>
              </w:rPr>
              <w:t>期待できる</w:t>
            </w:r>
          </w:p>
        </w:tc>
        <w:tc>
          <w:tcPr>
            <w:tcW w:w="5953" w:type="dxa"/>
          </w:tcPr>
          <w:p w:rsidR="001267A8" w:rsidRPr="00DE3EDF" w:rsidRDefault="001267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・目新しさに欠ける</w:t>
            </w:r>
            <w:bookmarkStart w:id="0" w:name="_GoBack"/>
            <w:bookmarkEnd w:id="0"/>
          </w:p>
        </w:tc>
      </w:tr>
      <w:tr w:rsidR="00EB61A8" w:rsidRPr="00DE3EDF" w:rsidTr="00EB61A8">
        <w:tc>
          <w:tcPr>
            <w:tcW w:w="3861" w:type="dxa"/>
          </w:tcPr>
          <w:p w:rsidR="00EB61A8" w:rsidRPr="002918DC" w:rsidRDefault="00EB61A8" w:rsidP="00EB61A8">
            <w:pPr>
              <w:spacing w:beforeLines="30" w:before="103" w:afterLines="30" w:after="103" w:line="240" w:lineRule="exact"/>
              <w:rPr>
                <w:color w:val="000000" w:themeColor="text1"/>
                <w:sz w:val="21"/>
                <w:szCs w:val="21"/>
              </w:rPr>
            </w:pPr>
            <w:r w:rsidRPr="002918DC">
              <w:rPr>
                <w:rFonts w:hint="eastAsia"/>
                <w:color w:val="000000" w:themeColor="text1"/>
                <w:sz w:val="21"/>
                <w:szCs w:val="21"/>
              </w:rPr>
              <w:t>（案２）障害者アートのデザイナーから一本釣り</w:t>
            </w:r>
          </w:p>
          <w:p w:rsidR="00EB61A8" w:rsidRPr="002918DC" w:rsidRDefault="00EB61A8" w:rsidP="006851E7">
            <w:pPr>
              <w:spacing w:beforeLines="30" w:before="103" w:afterLines="30" w:after="103" w:line="240" w:lineRule="exact"/>
              <w:ind w:leftChars="100" w:left="376" w:hangingChars="100" w:hanging="148"/>
              <w:rPr>
                <w:color w:val="000000" w:themeColor="text1"/>
                <w:sz w:val="16"/>
                <w:szCs w:val="16"/>
              </w:rPr>
            </w:pPr>
            <w:r w:rsidRPr="002918DC">
              <w:rPr>
                <w:rFonts w:hint="eastAsia"/>
                <w:color w:val="000000" w:themeColor="text1"/>
                <w:sz w:val="16"/>
                <w:szCs w:val="16"/>
              </w:rPr>
              <w:t>⇒ＳＣＷＦ関連事業「ここから」</w:t>
            </w:r>
            <w:r w:rsidRPr="002918DC">
              <w:rPr>
                <w:rFonts w:hint="eastAsia"/>
                <w:color w:val="000000" w:themeColor="text1"/>
                <w:sz w:val="16"/>
                <w:szCs w:val="16"/>
                <w:vertAlign w:val="superscript"/>
              </w:rPr>
              <w:t>※２</w:t>
            </w:r>
            <w:r w:rsidRPr="002918DC">
              <w:rPr>
                <w:rFonts w:hint="eastAsia"/>
                <w:color w:val="000000" w:themeColor="text1"/>
                <w:sz w:val="16"/>
                <w:szCs w:val="16"/>
              </w:rPr>
              <w:t>に出展したアーティストからロゴマークを提供いただく</w:t>
            </w:r>
          </w:p>
        </w:tc>
        <w:tc>
          <w:tcPr>
            <w:tcW w:w="5539" w:type="dxa"/>
          </w:tcPr>
          <w:p w:rsidR="00EB61A8" w:rsidRPr="002918DC" w:rsidRDefault="00EB61A8" w:rsidP="00EB61A8">
            <w:pPr>
              <w:spacing w:beforeLines="30" w:before="103" w:afterLines="30" w:after="103" w:line="22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著名な障害者アートのデザイナーのデザインが使用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できる</w:t>
            </w:r>
          </w:p>
          <w:p w:rsidR="00EB61A8" w:rsidRPr="002918DC" w:rsidRDefault="00EB61A8" w:rsidP="00EB61A8">
            <w:pPr>
              <w:spacing w:beforeLines="30" w:before="103" w:afterLines="30" w:after="103" w:line="22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・未使用のデザインとなる</w:t>
            </w:r>
          </w:p>
          <w:p w:rsidR="00EB61A8" w:rsidRPr="002918DC" w:rsidRDefault="00EB61A8" w:rsidP="00EB61A8">
            <w:pPr>
              <w:spacing w:beforeLines="30" w:before="103" w:afterLines="30" w:after="103" w:line="22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・障害者に理解のある者であるため、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無償でのデザイン提供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の可能性がある</w:t>
            </w:r>
          </w:p>
        </w:tc>
        <w:tc>
          <w:tcPr>
            <w:tcW w:w="5953" w:type="dxa"/>
          </w:tcPr>
          <w:p w:rsidR="00EB61A8" w:rsidRPr="002918DC" w:rsidRDefault="00EB61A8" w:rsidP="00EB61A8">
            <w:pPr>
              <w:spacing w:beforeLines="30" w:before="103" w:afterLines="30" w:after="103" w:line="22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  <w:u w:val="thick"/>
              </w:rPr>
              <w:t>商標調査を実施する必要がある可能性</w:t>
            </w:r>
            <w:r w:rsidRPr="002918DC">
              <w:rPr>
                <w:rFonts w:hint="eastAsia"/>
                <w:color w:val="000000" w:themeColor="text1"/>
                <w:sz w:val="18"/>
                <w:szCs w:val="18"/>
              </w:rPr>
              <w:t>がある</w:t>
            </w:r>
          </w:p>
        </w:tc>
      </w:tr>
      <w:tr w:rsidR="00EB61A8" w:rsidRPr="00DE3EDF" w:rsidTr="00EB61A8">
        <w:tc>
          <w:tcPr>
            <w:tcW w:w="3861" w:type="dxa"/>
          </w:tcPr>
          <w:p w:rsidR="00EB61A8" w:rsidRPr="00DE3EDF" w:rsidRDefault="00EB61A8" w:rsidP="00DE3EDF">
            <w:pPr>
              <w:spacing w:beforeLines="30" w:before="103" w:afterLines="30" w:after="103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（案３</w:t>
            </w:r>
            <w:r w:rsidRPr="00DE3EDF">
              <w:rPr>
                <w:rFonts w:hint="eastAsia"/>
                <w:sz w:val="21"/>
                <w:szCs w:val="21"/>
              </w:rPr>
              <w:t>）スポーツ庁職員から公募</w:t>
            </w:r>
          </w:p>
        </w:tc>
        <w:tc>
          <w:tcPr>
            <w:tcW w:w="5539" w:type="dxa"/>
          </w:tcPr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・ＴＦの趣旨を理解した者が作成することが期待できる</w:t>
            </w:r>
          </w:p>
        </w:tc>
        <w:tc>
          <w:tcPr>
            <w:tcW w:w="5953" w:type="dxa"/>
          </w:tcPr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専門性がない者が作成</w:t>
            </w:r>
            <w:r w:rsidRPr="00DE3EDF">
              <w:rPr>
                <w:rFonts w:hint="eastAsia"/>
                <w:sz w:val="18"/>
                <w:szCs w:val="18"/>
              </w:rPr>
              <w:t>するため、作成に時間を要するとともに、優良</w:t>
            </w:r>
            <w:r>
              <w:rPr>
                <w:rFonts w:hint="eastAsia"/>
                <w:sz w:val="18"/>
                <w:szCs w:val="18"/>
              </w:rPr>
              <w:t>作品</w:t>
            </w:r>
            <w:r w:rsidRPr="00DE3EDF">
              <w:rPr>
                <w:rFonts w:hint="eastAsia"/>
                <w:sz w:val="18"/>
                <w:szCs w:val="18"/>
              </w:rPr>
              <w:t>の提案が保証されない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・職員から多くの応募があるか不明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商標調査</w:t>
            </w:r>
            <w:r w:rsidRPr="00DE3EDF">
              <w:rPr>
                <w:rFonts w:hint="eastAsia"/>
                <w:sz w:val="18"/>
                <w:szCs w:val="18"/>
                <w:u w:val="thick"/>
                <w:vertAlign w:val="superscript"/>
              </w:rPr>
              <w:t>※１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を新たに実施</w:t>
            </w:r>
            <w:r w:rsidRPr="00DE3EDF">
              <w:rPr>
                <w:rFonts w:hint="eastAsia"/>
                <w:sz w:val="18"/>
                <w:szCs w:val="18"/>
              </w:rPr>
              <w:t>する必要がある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・商標調査を実施しない場合には、認定ロゴを使った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企業が第三者からクレームを受ける可能性</w:t>
            </w:r>
            <w:r w:rsidRPr="00DE3EDF">
              <w:rPr>
                <w:rFonts w:hint="eastAsia"/>
                <w:sz w:val="18"/>
                <w:szCs w:val="18"/>
              </w:rPr>
              <w:t>がある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・用途を定めるデザインマニュアルを作成する場合は、その費用</w:t>
            </w:r>
            <w:r>
              <w:rPr>
                <w:rFonts w:hint="eastAsia"/>
                <w:sz w:val="18"/>
                <w:szCs w:val="18"/>
                <w:vertAlign w:val="superscript"/>
              </w:rPr>
              <w:t>※３</w:t>
            </w:r>
            <w:r w:rsidRPr="00DE3EDF">
              <w:rPr>
                <w:rFonts w:hint="eastAsia"/>
                <w:sz w:val="18"/>
                <w:szCs w:val="18"/>
              </w:rPr>
              <w:t>が生じる</w:t>
            </w:r>
          </w:p>
        </w:tc>
      </w:tr>
      <w:tr w:rsidR="00EB61A8" w:rsidRPr="00DE3EDF" w:rsidTr="00EB61A8">
        <w:tc>
          <w:tcPr>
            <w:tcW w:w="3861" w:type="dxa"/>
          </w:tcPr>
          <w:p w:rsidR="00EB61A8" w:rsidRDefault="00EB61A8" w:rsidP="00DE3EDF">
            <w:pPr>
              <w:spacing w:beforeLines="30" w:before="103" w:afterLines="30" w:after="103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（案４</w:t>
            </w:r>
            <w:r w:rsidRPr="00DE3EDF">
              <w:rPr>
                <w:rFonts w:hint="eastAsia"/>
                <w:sz w:val="21"/>
                <w:szCs w:val="21"/>
              </w:rPr>
              <w:t>）スポーツ庁ロゴマークを公募し</w:t>
            </w:r>
          </w:p>
          <w:p w:rsidR="00EB61A8" w:rsidRPr="00DE3EDF" w:rsidRDefault="00EB61A8" w:rsidP="00DE3EDF">
            <w:pPr>
              <w:spacing w:beforeLines="30" w:before="103" w:afterLines="30" w:after="103" w:line="240" w:lineRule="exact"/>
              <w:rPr>
                <w:sz w:val="21"/>
                <w:szCs w:val="21"/>
              </w:rPr>
            </w:pPr>
            <w:r w:rsidRPr="00DE3EDF">
              <w:rPr>
                <w:rFonts w:hint="eastAsia"/>
                <w:sz w:val="21"/>
                <w:szCs w:val="21"/>
              </w:rPr>
              <w:t>た際の落選作品の中から転用</w:t>
            </w:r>
          </w:p>
        </w:tc>
        <w:tc>
          <w:tcPr>
            <w:tcW w:w="5539" w:type="dxa"/>
          </w:tcPr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・新たなロゴ案作成は行わないため、案３</w:t>
            </w:r>
            <w:r w:rsidRPr="00DE3EDF">
              <w:rPr>
                <w:rFonts w:hint="eastAsia"/>
                <w:sz w:val="18"/>
                <w:szCs w:val="18"/>
              </w:rPr>
              <w:t>より速やかに作成できる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・最終候補の残り４案から選ぶ場合は、選定委員会による審査を経た、一定の評価を受けたものを使用することとなる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・未使用のデザインとなる</w:t>
            </w:r>
          </w:p>
        </w:tc>
        <w:tc>
          <w:tcPr>
            <w:tcW w:w="5953" w:type="dxa"/>
          </w:tcPr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・前回の調査から１０か月経過しており、再度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商標調査</w:t>
            </w:r>
            <w:r w:rsidRPr="00DE3EDF">
              <w:rPr>
                <w:rFonts w:hint="eastAsia"/>
                <w:sz w:val="18"/>
                <w:szCs w:val="18"/>
                <w:u w:val="thick"/>
                <w:vertAlign w:val="superscript"/>
              </w:rPr>
              <w:t>※１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を実施</w:t>
            </w:r>
            <w:r w:rsidRPr="00DE3EDF">
              <w:rPr>
                <w:rFonts w:hint="eastAsia"/>
                <w:sz w:val="18"/>
                <w:szCs w:val="18"/>
              </w:rPr>
              <w:t>する必要がある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・商標調査を実施しない場合には、認定ロゴを使った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企業が第三者からクレームを受ける可能性</w:t>
            </w:r>
            <w:r w:rsidRPr="00DE3EDF">
              <w:rPr>
                <w:rFonts w:hint="eastAsia"/>
                <w:sz w:val="18"/>
                <w:szCs w:val="18"/>
              </w:rPr>
              <w:t>がある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rPr>
                <w:sz w:val="18"/>
                <w:szCs w:val="18"/>
              </w:rPr>
            </w:pP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・用途を定めるデザインマニュアルを作成する場合は、その費用</w:t>
            </w:r>
            <w:r w:rsidR="00ED009E">
              <w:rPr>
                <w:rFonts w:hint="eastAsia"/>
                <w:sz w:val="18"/>
                <w:szCs w:val="18"/>
                <w:vertAlign w:val="superscript"/>
              </w:rPr>
              <w:t>※３</w:t>
            </w:r>
            <w:r w:rsidRPr="00DE3EDF">
              <w:rPr>
                <w:rFonts w:hint="eastAsia"/>
                <w:sz w:val="18"/>
                <w:szCs w:val="18"/>
              </w:rPr>
              <w:t>が生じる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・当初の目的と異なる目的での利用となることから、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作成者の同意が得られない可能性</w:t>
            </w:r>
            <w:r w:rsidRPr="00DE3EDF">
              <w:rPr>
                <w:rFonts w:hint="eastAsia"/>
                <w:sz w:val="18"/>
                <w:szCs w:val="18"/>
              </w:rPr>
              <w:t>がある</w:t>
            </w:r>
          </w:p>
          <w:p w:rsidR="00EB61A8" w:rsidRPr="00DE3EDF" w:rsidRDefault="00EB61A8" w:rsidP="00DE3EDF">
            <w:pPr>
              <w:spacing w:beforeLines="30" w:before="103" w:afterLines="30" w:after="103" w:line="220" w:lineRule="exact"/>
              <w:ind w:left="168" w:hangingChars="100" w:hanging="168"/>
              <w:rPr>
                <w:sz w:val="18"/>
                <w:szCs w:val="18"/>
              </w:rPr>
            </w:pPr>
            <w:r w:rsidRPr="00DE3EDF">
              <w:rPr>
                <w:rFonts w:hint="eastAsia"/>
                <w:sz w:val="18"/>
                <w:szCs w:val="18"/>
              </w:rPr>
              <w:t>・</w:t>
            </w:r>
            <w:r w:rsidRPr="00DE3EDF">
              <w:rPr>
                <w:rFonts w:hint="eastAsia"/>
                <w:sz w:val="18"/>
                <w:szCs w:val="18"/>
                <w:u w:val="thick"/>
              </w:rPr>
              <w:t>「落選作品」</w:t>
            </w:r>
            <w:r w:rsidRPr="00DE3EDF">
              <w:rPr>
                <w:rFonts w:hint="eastAsia"/>
                <w:sz w:val="18"/>
                <w:szCs w:val="18"/>
              </w:rPr>
              <w:t>の中から選ばれたものが企業等から評価されない可能性がある</w:t>
            </w:r>
          </w:p>
        </w:tc>
      </w:tr>
    </w:tbl>
    <w:p w:rsidR="00F96124" w:rsidRDefault="00A41427" w:rsidP="00DE3EDF">
      <w:pPr>
        <w:spacing w:beforeLines="30" w:before="103" w:line="200" w:lineRule="exact"/>
        <w:ind w:left="335" w:hangingChars="200" w:hanging="335"/>
        <w:rPr>
          <w:sz w:val="18"/>
          <w:szCs w:val="18"/>
        </w:rPr>
      </w:pPr>
      <w:r w:rsidRPr="00DE3EDF">
        <w:rPr>
          <w:rFonts w:hint="eastAsia"/>
          <w:sz w:val="18"/>
          <w:szCs w:val="18"/>
        </w:rPr>
        <w:t>※１　スポーツ庁ロゴマーク選定の際には、選定委員会が選定した候補５案について、選定後の平成２７年８月と意見募集直前の平成２８年１月に計２回実施。費用は約９２万円（１回目８１万円、２回目約１１万円）。</w:t>
      </w:r>
      <w:r w:rsidR="003C6292" w:rsidRPr="00DE3EDF">
        <w:rPr>
          <w:rFonts w:hint="eastAsia"/>
          <w:sz w:val="18"/>
          <w:szCs w:val="18"/>
        </w:rPr>
        <w:t>１回目について、業者選定から調査終了までに要した期間は約１か月。</w:t>
      </w:r>
    </w:p>
    <w:p w:rsidR="00EB61A8" w:rsidRPr="002918DC" w:rsidRDefault="00EB61A8" w:rsidP="00DE3EDF">
      <w:pPr>
        <w:spacing w:beforeLines="30" w:before="103" w:line="200" w:lineRule="exact"/>
        <w:ind w:left="335" w:hangingChars="200" w:hanging="335"/>
        <w:rPr>
          <w:color w:val="000000" w:themeColor="text1"/>
          <w:sz w:val="18"/>
          <w:szCs w:val="18"/>
        </w:rPr>
      </w:pPr>
      <w:r w:rsidRPr="002918DC">
        <w:rPr>
          <w:rFonts w:hint="eastAsia"/>
          <w:color w:val="000000" w:themeColor="text1"/>
          <w:sz w:val="18"/>
          <w:szCs w:val="18"/>
        </w:rPr>
        <w:t>※２　国立新美術館で開催された、障害者</w:t>
      </w:r>
      <w:r w:rsidR="006851E7" w:rsidRPr="002918DC">
        <w:rPr>
          <w:rFonts w:hint="eastAsia"/>
          <w:color w:val="000000" w:themeColor="text1"/>
          <w:sz w:val="18"/>
          <w:szCs w:val="18"/>
        </w:rPr>
        <w:t>とアート・デザインの未来をめぐる展覧会。障害者アーティストによる作品が多数展示された。</w:t>
      </w:r>
    </w:p>
    <w:p w:rsidR="00A41427" w:rsidRDefault="00EB61A8" w:rsidP="00DE3EDF">
      <w:pPr>
        <w:spacing w:beforeLines="30" w:before="103" w:line="200" w:lineRule="exact"/>
        <w:ind w:left="335" w:hangingChars="200" w:hanging="335"/>
        <w:rPr>
          <w:sz w:val="18"/>
          <w:szCs w:val="18"/>
        </w:rPr>
      </w:pPr>
      <w:r>
        <w:rPr>
          <w:rFonts w:hint="eastAsia"/>
          <w:sz w:val="18"/>
          <w:szCs w:val="18"/>
        </w:rPr>
        <w:t>※３</w:t>
      </w:r>
      <w:r w:rsidR="00554F51" w:rsidRPr="00DE3EDF">
        <w:rPr>
          <w:rFonts w:hint="eastAsia"/>
          <w:sz w:val="18"/>
          <w:szCs w:val="18"/>
        </w:rPr>
        <w:t xml:space="preserve">　スポーツ庁ロゴマークに関するデザインマニュアルには約１００万円を要する見込み。</w:t>
      </w:r>
    </w:p>
    <w:p w:rsidR="00697963" w:rsidRDefault="00697963">
      <w:pPr>
        <w:widowControl/>
        <w:jc w:val="left"/>
        <w:rPr>
          <w:sz w:val="18"/>
          <w:szCs w:val="18"/>
        </w:rPr>
      </w:pPr>
    </w:p>
    <w:p w:rsidR="00697963" w:rsidRPr="00697963" w:rsidRDefault="00697963" w:rsidP="00697963">
      <w:pPr>
        <w:spacing w:beforeLines="30" w:before="103" w:line="200" w:lineRule="exact"/>
        <w:ind w:left="455" w:hangingChars="200" w:hanging="455"/>
        <w:jc w:val="center"/>
        <w:rPr>
          <w:szCs w:val="24"/>
        </w:rPr>
      </w:pPr>
    </w:p>
    <w:p w:rsidR="00697963" w:rsidRPr="00697963" w:rsidRDefault="0021426A" w:rsidP="0021426A">
      <w:pPr>
        <w:spacing w:beforeLines="30" w:before="103" w:line="200" w:lineRule="exact"/>
        <w:ind w:left="535" w:hangingChars="200" w:hanging="535"/>
        <w:jc w:val="center"/>
        <w:rPr>
          <w:sz w:val="28"/>
          <w:szCs w:val="28"/>
        </w:rPr>
      </w:pPr>
      <w:r w:rsidRPr="0021426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268AD" wp14:editId="0C46BEB8">
                <wp:simplePos x="0" y="0"/>
                <wp:positionH relativeFrom="column">
                  <wp:posOffset>5662930</wp:posOffset>
                </wp:positionH>
                <wp:positionV relativeFrom="paragraph">
                  <wp:posOffset>1035685</wp:posOffset>
                </wp:positionV>
                <wp:extent cx="2338705" cy="913765"/>
                <wp:effectExtent l="0" t="0" r="0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A" w:rsidRPr="0021426A" w:rsidRDefault="0021426A" w:rsidP="0021426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1426A"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  <w:t>スポーツ庁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　認定</w:t>
                            </w:r>
                          </w:p>
                          <w:p w:rsidR="0021426A" w:rsidRPr="0021426A" w:rsidRDefault="0021426A" w:rsidP="0021426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1426A">
                              <w:rPr>
                                <w:rFonts w:ascii="ＤＦ特太ゴシック体" w:eastAsia="ＤＦ特太ゴシック体" w:hAnsi="ＤＦ特太ゴシック体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>障害者スポーツ支援企業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45.9pt;margin-top:81.55pt;width:184.15pt;height:71.9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LWoQIAAHoFAAAOAAAAZHJzL2Uyb0RvYy54bWysVEtu2zAQ3RfoHQjuG/mbjxE5cBOkKBAk&#10;QZMia5oiY6EUhyAZS+4yBoIeolcouu55dJEOKck23G5SdCMNOW+GM28+p2dVochSWJeDTmn/oEeJ&#10;0ByyXD+m9PP95btjSpxnOmMKtEjpSjh6Nn375rQ0EzGABahMWIJOtJuUJqUL780kSRxfiIK5AzBC&#10;o1KCLZjHo31MMstK9F6oZNDrHSYl2MxY4MI5vL1olHQa/UspuL+R0glPVEoxNh+/Nn7n4ZtMT9nk&#10;0TKzyHkbBvuHKAqWa3x04+qCeUaebP6HqyLnFhxIf8ChSEDKnIuYA2bT7+1lc7dgRsRckBxnNjS5&#10;/+eWXy9vLcmzlA4HlGhWYI3q9Uv9/KN+/lWvv5F6/b1er+vnn3gmiEHCSuMmaHdn0NJX76HCwnf3&#10;Di8DD5W0RfhjhgT1SP1qQ7eoPOF4ORgOj496Y0o46k76w6PDcXCTbK2Ndf6DgIIEIaUWyxlZZssr&#10;5xtoBwmPabjMlYolVZqUKT0cjnvRYKNB50oHrIjN0boJGTWRR8mvlAgYpT8JieTEBMJFbEtxrixZ&#10;MmwoxrnQPuYe/SI6oCQG8RrDFr+N6jXGTR7dy6D9xrjINdiY/V7Y2ZcuZNngkfOdvIPoq3kVu2LU&#10;FXYO2QrrbaEZIWf4ZY5FuWLO3zKLM4Mlxj3gb/AjFSD50EqULMB+/dt9wGMro5aSEmcwpRqXBCXq&#10;o8YWP+mPRmFk42E0Phrgwe5q5rsa/VScA9akj/vG8CgGvFedKC0UD7gsZuFNVDHN8eWU+k48981e&#10;wGXDxWwWQTikhvkrfWd4cB1KFBruvnpg1rRd6bGfr6GbVTbZa84GGyw1zJ48yDx2bmC54bRlHwc8&#10;9n67jMIG2T1H1HZlTn8DAAD//wMAUEsDBBQABgAIAAAAIQCq/HMW4wAAAAwBAAAPAAAAZHJzL2Rv&#10;d25yZXYueG1sTI9RS8MwFIXfBf9DuIIv4pJuUGdtOlRQRKbiJrLHrLk2ZU1SknTr/r13T/p2Ludw&#10;znfLxWg7tscQW+8kZBMBDF3tdesaCV/rp+s5sJiU06rzDiUcMcKiOj8rVaH9wX3ifpUaRiUuFkqC&#10;SakvOI+1QavixPfoyPvxwapEZ2i4DupA5bbjUyFyblXraMGoHh8N1rvVYCXszOvVh3h+e/jOX47h&#10;fT34TVhupLy8GO/vgCUc018YTviEDhUxbf3gdGSdhPltRuiJjHyWATslprkgtZUwEzcCeFXy/09U&#10;vwAAAP//AwBQSwECLQAUAAYACAAAACEAtoM4kv4AAADhAQAAEwAAAAAAAAAAAAAAAAAAAAAAW0Nv&#10;bnRlbnRfVHlwZXNdLnhtbFBLAQItABQABgAIAAAAIQA4/SH/1gAAAJQBAAALAAAAAAAAAAAAAAAA&#10;AC8BAABfcmVscy8ucmVsc1BLAQItABQABgAIAAAAIQC0BtLWoQIAAHoFAAAOAAAAAAAAAAAAAAAA&#10;AC4CAABkcnMvZTJvRG9jLnhtbFBLAQItABQABgAIAAAAIQCq/HMW4wAAAAwBAAAPAAAAAAAAAAAA&#10;AAAAAPsEAABkcnMvZG93bnJldi54bWxQSwUGAAAAAAQABADzAAAACwYAAAAA&#10;" filled="f" stroked="f" strokeweight=".5pt">
                <v:textbox>
                  <w:txbxContent>
                    <w:p w:rsidR="0021426A" w:rsidRPr="0021426A" w:rsidRDefault="0021426A" w:rsidP="0021426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1426A"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  <w:t>スポーツ庁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404040" w:themeColor="text1" w:themeTint="BF"/>
                          <w:sz w:val="44"/>
                          <w:szCs w:val="44"/>
                        </w:rPr>
                        <w:t xml:space="preserve">　認定</w:t>
                      </w:r>
                    </w:p>
                    <w:p w:rsidR="0021426A" w:rsidRPr="0021426A" w:rsidRDefault="0021426A" w:rsidP="0021426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1426A">
                        <w:rPr>
                          <w:rFonts w:ascii="ＤＦ特太ゴシック体" w:eastAsia="ＤＦ特太ゴシック体" w:hAnsi="ＤＦ特太ゴシック体" w:hint="eastAsia"/>
                          <w:color w:val="404040" w:themeColor="text1" w:themeTint="BF"/>
                          <w:sz w:val="44"/>
                          <w:szCs w:val="44"/>
                        </w:rPr>
                        <w:t>障害者スポーツ支援企業</w:t>
                      </w:r>
                    </w:p>
                  </w:txbxContent>
                </v:textbox>
              </v:shape>
            </w:pict>
          </mc:Fallback>
        </mc:AlternateContent>
      </w:r>
      <w:r w:rsidRPr="0021426A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3BBB89" wp14:editId="22964CF0">
                <wp:simplePos x="0" y="0"/>
                <wp:positionH relativeFrom="column">
                  <wp:posOffset>4366073</wp:posOffset>
                </wp:positionH>
                <wp:positionV relativeFrom="paragraph">
                  <wp:posOffset>873119</wp:posOffset>
                </wp:positionV>
                <wp:extent cx="1761490" cy="1727200"/>
                <wp:effectExtent l="0" t="0" r="0" b="63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1727200"/>
                          <a:chOff x="0" y="0"/>
                          <a:chExt cx="3045204" cy="2986481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04" cy="291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正方形/長方形 31"/>
                        <wps:cNvSpPr/>
                        <wps:spPr>
                          <a:xfrm>
                            <a:off x="218114" y="2197916"/>
                            <a:ext cx="2608976" cy="788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343.8pt;margin-top:68.75pt;width:138.7pt;height:136pt;z-index:251682816;mso-width-relative:margin;mso-height-relative:margin" coordsize="30452,29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eQN/BAAAIwoAAA4AAABkcnMvZTJvRG9jLnhtbJxWS28kNRC+I/Ef&#10;Wn2f9CM9T2WyGiYPrRR2o82iPXvc7unWdtvG9mQSEBdy5cpy4AZHhITEASHBr4myEv+Cz3ZPJ5kE&#10;CBspPWW7XK766quy955dNHVwzpSuBJ+GyU4cBoxTkVd8OQ0/e33UG4WBNoTnpBacTcNLpsNn+x9/&#10;tLeWE5aKUtQ5UwGMcD1Zy2lYGiMnUaRpyRqid4RkHIuFUA0xGKpllCuyhvWmjtI4HkRroXKpBGVa&#10;Y/bAL4b7zn5RMGpeFoVmJqinIXwz7qvcd2G/0f4emSwVkWVFWzfIB3jRkIrj0M7UATEkWKnqgamm&#10;okpoUZgdKppIFEVFmYsB0STxVjTHSqyki2U5WS9lBxOg3cLpg83SF+enKqjyaZiOw4CTBjm6/vqX&#10;66ufrq/+uL767uabdwFWANNaLifQPlbyTJ6qdmLpRzbyi0I19hcxBRcO4MsOYHZhAorJZDhIsjHy&#10;QLGWDNMhUuhTQEvk6cE+Wh62O3fjrJ/Gmd+ZjkeDbJTYndHm4Mj617kjKzrBf4sYpAeI/TezsMus&#10;FAtbI82TbDREvV3JHpIriakWVV2ZS0dUpNE6xc9PK3qq/OAW/F1g4sG/+f7XACOEZtWthtcnNp4T&#10;Qd/qgIt5SfiSzbQEvwGkA+K+emSH9w5b1JU8qura5sjKbViohS0uPYKM5+mBoKuGceMLT7EaEQqu&#10;y0rqMFAT1iwYeKSe5wnShKI34JJUFTeuMsCBE23s6ZYNrja+TEezOB6nn/Tm/Xjey+LhYW82zoa9&#10;YXw4zGKkeJ7Mv7K7k2yy0gzhk/pAVq3rmH3g/KOF0LYMX2KuVINz4hqCZxAcckzauAhSWYSsr1rR&#10;VwAZepCNYoaWViwAZDsP5W7BoX4LtM2BRrEEi/WnIgcaZGWEA+MpxbJF+SQejxwvOsqDEkqbYyaa&#10;wAqAHp468+QcUPvYNirWay4sAVwsNb83AZt2xvlvPW5FBGALH61Zb/iC0dNAt435saZ2VhLJ4KU1&#10;e6cAwBlfAO9//vH9u99v/vwh+uvb37wU7DqKtzu69qMduDaOLTjTZJQk6BVoMmkyHo6TgW8ylni2&#10;DaWDeDQeDnwzGY5G/UH/Xi/538BqUVf5prjc3cXmtfIkWyw3jeqe1j8kwMboE+Akc1kzG2DNX7EC&#10;bdo67zK8dQihFIWZ+KWS5Myf3Y/x14bW7XBUdwatZc/k1nZrwF6+twFsbHs+tfp2K3P3a+dY/G+O&#10;+c3dDney4Kbb3FRcqMcM1IiqPdnrw/070FhxIfJLFJkSKAH0US3pUYV6OCHanBKF6xyTeKKYl/gU&#10;tVhPQ9FKYVAK9cVj81YfPMdqGKzxPJiG+vMVsbdB/ZyjAsZJlsGscYOsj4sMLfDuyuLuCl81c4GG&#10;A5LDOydafVNvxEKJ5g0KZmZPxRLhFGdPQ2rUZjA3/tmCtxBls5lT89fMCT+TuJx88my9v754Q5Rs&#10;m4IB61+ITdWRyVZv8Lo2H1zM0J6KyjWOW1xbvNEBnOReIo5C7avJPnXujp3W7dtu/2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cMBnGOIAAAALAQAADwAAAGRycy9kb3ducmV2Lnht&#10;bEyPQUvDQBCF74L/YRnBm93EmrSN2ZRS1FMRbAXxts1Ok9DsbMhuk/TfO570OLyPN9/L15NtxYC9&#10;bxwpiGcRCKTSmYYqBZ+H14clCB80Gd06QgVX9LAubm9ynRk30gcO+1AJLiGfaQV1CF0mpS9rtNrP&#10;XIfE2cn1Vgc++0qaXo9cblv5GEWptLoh/lDrDrc1luf9xSp4G/W4mccvw+582l6/D8n71y5Gpe7v&#10;ps0ziIBT+IPhV5/VoWCno7uQ8aJVkC4XKaMczBcJCCZWacLrjgqeolUCssjl/w3FDwAAAP//AwBQ&#10;SwMEFAAGAAgAAAAhANJjJA6NPgAArJoBABQAAABkcnMvbWVkaWEvaW1hZ2UxLmVtZrx4ZVRczbLo&#10;BHcnuLsGCe6uwZ0BgoVAggwSIARnYHAIIdgAwQkOwYLLBAsWPLi7BRlkkDs573xnnXV/vV93r1Xd&#10;tbukq6t3VfXuJwAA4C0S/nlmkMjIPy/IPpgOAFCkBQAYVV6oAgBPABWZTwBEyPEn/8XzFzVBRzao&#10;AMA6kkD4v4ivLDABxsxoAKQCAC8SGJGAVMfzRP4JAKn6X/pQiLoW/oq9/Df85TViAwDUkfCXl14e&#10;HYCHHPv7MMij/gcXkEf5lzzavyghckzymP+hMcuj/QfnlgcAWJE8lP/m+1f3v3AeecB/+OnlMf6D&#10;M/3X3PTy2P8Z///R+d/2/Df/K95F8X9s+G+c9b9sxpIHoB+yAACrSPjHP//I/NP/9Vm0no4aPg41&#10;DhLF11BXNkD2s0gYxcJAtpWFadvI7omXgZoioGqUdg/5guak8EIBAKhNxL2z/btv2B7q5l4AAEHv&#10;X3jS717qAACwmGooKxj5WR9lR+WSzjb0r+SSRME0oDAN6yEtdx0ojOtka4uN4Bifpga/Dx2vsXak&#10;7mdYaBEfLm76siDdTF9IaFEa+mTAyVJXwlDcdhtCSpiF9ahUi8d5+4Nc7nnodJxqwa+7bWjA8fer&#10;B0zsMD2P/f39DtZ1kghmxnWSeUIZ9WKhzr8Y/vmQfgznOS4zf55HerGjBgS6qN0X/QJus6wGYyPD&#10;+3YpqfKJjcXzrQxVf+ZRZ1siRIsTj1gJ24mOqn924Vn9D/Fx5b6HrX+zo51vm+O4UyrdLv+A80Sn&#10;F55AC9423jddEYOwb+wj1FcEw8POWz6CNoURP9AuAHsL7LHNaEz22inMFFf6Hm4UjQM/UOGRfnPf&#10;RGZTOgJC72P+CvrbNloXnGYyFeI/6OIE3tFziCwKPKNjDZz0c0u7QSdOS5LinhI2ouEZvyZqILgT&#10;BYuJcpOrHMb/UdZ5++V0yII4jbGQLd9w80IUZ/RDpEV5h/Z86UpSh1Neey1fX44KmcV1C0SLyCDs&#10;3UwqC5nFBYaziE3JTJBNfld9/6D4t6XlPL7bGS4y6LQGjA1LQ79nfRO2r1CIf/MEFzeHp76CMKOJ&#10;f16K7WUE191vIhxt/4i4FIM8JqyqdN+qpI53lM5KrrbdGIFRPVl9ILU6niZ+PT9nd5zRA8Xkn1GH&#10;FO1IZw5QGrYq3CbsFYpI+5maDaHEB7NvjJfArV0Fx07yxit2OMU7aVSq6JpsLmWZ+ZlYtI/YqfiE&#10;OZMYK2aCrvQ8FAjZMlPgOa7RtOYq3X+CDRE+JQOXpPDyv3tXiOHKGxG2UNKCpWU+MsvVVpwwXPOq&#10;M4+vdHk88gGiyP38ubtV3f9TK0E0Q7Gj4U6vMg+xqSf/XNe1u5Jc6xt9j0FxwQg2JdwuVPO7xFSO&#10;dHM/RRrRnQ3R2W4gJbMWgdS3MHzHwQ3DDrowGGJFTyC2OI2Zf6R/mgHROhXjhsVClzTyfsho0Fwf&#10;NeZ74hlTHailOEccijWiK+mhkD6O4TBkHaQ4kclAIFrNuD1dM2+kj7nF77EnXI59KFJdQ0HBTBvj&#10;moiR412+bxo0cNKt+6CKB7nJoGkGSDMabkTorC4o8MvMqZSp4A/zRwIyi4nYYRqnI9TmrqNKJpeV&#10;6iTRu53Ck8w37qeYzPyhw6t8Qjqua9y4rgNXSz8+vTyMbtS112fvbXs34eYuEWjLc8j3IA/bclqt&#10;dMvZ8OATWDuBflEnSy43XlLqlshOSVjylKezXe193LpCY7+PjSOlOfoXv9p444RbEsjz25mJu+Nh&#10;Je2k7HVV6gBW0zymd/dz9RXJ6H7/NZlQKt1kkFta+y+k4R8iqVoKpEeDJowXYvptHfcr7XjFt4hj&#10;oPMuDL/ovl1ygz93el3J4NoUDcRPwk2CGdfPcG1fNIQmeBkwiV/W7uolV7h2iXG2eYacfRgs0UNN&#10;nlzgEj+q3UUo/lxhPx81DiiXIwL507Eob1PsDMw1fVL0kvJSp+D4zItcUeeRxuuPug/RNZNzMrko&#10;LMGO7dXBmDjVdMXWvgxFh8bKQGv0nP1bLiGCarvqPPxHZ5o8B9dTi9wZ1mwOFs3TBOPf+q5XKbbq&#10;Q9vYvJJyTOtnJOpGEZbfNwfmWiGTq+oZLK2zqpy/MyUxhIL7folcMx6cfySSaIoNE85J6DA1pNc2&#10;zRl2hzS3ycNWD202e6wn5HLV8vyfqX7zBgu5jt+TWYtBh1ddEUopXxTlqsIYipVdO8UElrHZ7sGQ&#10;cjv9ZSXC06QAXo+Q326oKQzslfAOcX0ymN4XqXvsnCR2Os5cHJF2ijTw5vM78+CitVBI+URImoGY&#10;wMQe5T6xxRm7c0FQ0byYTTSF8pMX5YhnE8ZZXNPpfJgVdijJ/R1yzbs+MaVRIStEIGMUWvgS6/m+&#10;YAztG5O13+pVfurmtdac5Q/c4G1fjvMzW4SDAdEvrjbnMByNTgpfvBze5x6Ty4NykOYhcpZhutr0&#10;Hl7PtoyLeHuu5+Wkibs/5krnsprSP78TcMDbjhcmM7DmPqakdKmzfd5oIXWDRWz6PeS5yMSODXQD&#10;hsb+Abu6suCLS/VrH7m4TtuFwVWqZAM1ysynF65HNjqhtcExcn0DNgiXoGszZWBRD/FkJa70xzRT&#10;q0WRNEQhysbjjCyTDXf5vnz3nq4B6w/l3FrGt/iVFUyV229A/bVC4PKj9jukJ9vl00vm6dJTmHW0&#10;cy8KVj8loOtm77yRfnDp1xYSpv5c3TYTjV9GR5k7EILuJKOWfB5wdP9XbPwLDJPrbObAJJPWtfgb&#10;nwPtXYTpjbwgD46Nf+O8ovfx0+7xEnIL/Up6NIrDZ6kYl4G9NNTqiFUp1wRwWcAw/ZaaMvB7FwrO&#10;GaPSOdyRXzgGKKud7JXrdfYkliAiS03/tYY7QWU9sdzGr+Yt7mLx8o5Z6vKiDq1iZX66zYbv87Tl&#10;29Y41QyO4C5Z2Mq6XXJE8yP76KqPkSXkqI9qKzDBIo8W5uXCo5JQuXHGHHignCNM56gKdLZ+tJw2&#10;uS1mK4TRVJJU7P8ko0QQ7QWklXoIvLUpfF4aFdfh4wlUibQvdbqY1PwYfa0KPBUo9VdKVZhKqOaw&#10;XxGa8B1pfSO1c8qr8hq3lu948OcmWvFdVv0vQo8Bo18omralSspFmJpfhX6cWVhZtQuRCPclG8Nz&#10;HnrF1oVkc3VDBYNXYQpTGNx5RsENIy/W1DbemRja5Fwx29c8PWvkkm5NWRCUyAB15w7irdKAmM7B&#10;QvRNWV1XJuc+cNnf9d8Aio68Qsfzn42YXpU5Au9DID9PiqXFDHaBDTkv1kPbZ6YKrWM58Jakl5d/&#10;50Ka796qv3wuC/tZmfl+vMMgw9a/kmKp/bNQ5dpV4Ymly8mRrjIwSISN1xU25h9Z/Omb+Pc8KWue&#10;m91Xb6hm6eA0d9GQn4nFbfgR5NYrSZOFgsm4CE7xHXChNW615U90NvO+aQ7kFK8SakQ32Xm1RyIJ&#10;PJtc4krxm8f2pXUEaaoZiEA3g2Zmct+kTd4QTELzzu6vI0XDmUj5BG6fCMH5G1c2bZDT15bWqO5I&#10;BzO6oPXy3KaIrtIc59pm5cb62BODbroZK9ZusGMNT1p3UkQlR3A4ze43U64Clzq3kPmvRaLHpcpp&#10;LIXH1/DEubiT/i4Qxz0bapWboUYM8v9dwz9TamNJfwB3RGg6EBYbKo0wEaaAEFDKXheumcXIMMjP&#10;cpN74wnqR8U1OuE6bpirkvKOeUB2UYhB5tnHbrAMp6dM7K0yIcv6WT7+NUa1UsWJFUzp9VkoBZ7N&#10;dRmJDubVWIyItm97MT9CxzmRef0sPe+RSxzhb70rtQImFKB83qYPDlcSzmLk0Mu90dYPQpYQciWJ&#10;lNugdFVGT9vg5Z4eKAMtgc5dFGLnO2WZqID515fIzBk2/SG+PhKTq60jh6NrkCGFOY1A77QgTZiB&#10;rGzeby214fAIDZfYFJwlqg4OncxlDHysa1swJUgvEbj7nVQxc3a24XK/h0xWZUwjsndO0u8pwfX+&#10;UaEEml/Sr1AMqZuD3Eg2wNSjjXOYxCGQchR80ki7Kj/e6ZRfb5sz8ufN09txDDu/B7oZKKlfa6Qa&#10;ObIyrpexlnek1Sd3Fo7XLQ9pHfJCm1CIw5FHMoPXy1qFjhI3CaLrFG386USJkHKSimBMnSj7Zb+p&#10;K/KgH0QpJUm4wRPPopzrT5J5bUmUgVtvS3FpveXGmhIcw8fzLOMyZSI+S95+E/D/uuBfKFRhV/eq&#10;1Ju2lXGd21QpVaU3HFojoOPGbkg4t1JY88VNz11/lt2qIYCkV4IakfZbjdSOGJSaxaWfN/c0UNtM&#10;dQCP/BdLhMib37mEj6PWE5cfDMyn044sFLf0waLIDNztYU94x64bha//x3sCPIzSYhvhlzq0OqXm&#10;RfoZWWJ8udpAvBn7ZoqWyPz5vOSFCFyXDDiRcoH64gcFeUjN6NuScehoofHKQZAblZnHWS+ZRO0v&#10;2dIkCKScLHKNcR8oAOeauuCvdjWeOn32VM3MqzXJJKW1ZpwvhOmxmD3QcpAI1JBm7LNqUCR/j0oG&#10;veHdo6Hx93bvK48mQ3k6Q6Bl5u/Ha/blQczhpYQJFQhKRmyq/6LB0eVkQ8fEyOjlNNnG+BAc+54k&#10;tAa5cT1DXn+wyUcjt9vVk7WiDsNx3SDNOK6Hecc7cQyqJxgUV+tF0c2JZUbn13kV2D2ZpgBbLiWF&#10;6g5nIOL9Eo4yLLU6773dapNfnhgru0C8sDSZ6dcVca1XXzn6HGyP6k1YuEJqXg4IqOq4fpOTV4+E&#10;8ND0DqtRSolcBwA3KF7ffSOZtJeW11+RzW5HTWNP1ZJirdDfvHi3VduyvdQXQx15Zr9oInvueY1G&#10;bEpjeMRKNjATZBi9i5DWwRYewOi7B6OkSBl4BInhVD+EeE+nJ0JX7JccHOdK++sn+9amgYnppiYC&#10;3SikD1FxLEKthuzIrNt3DNZkDN5qCBA0lcR9NcxwPH/dqf9yQi415GEk1sme6Yl2Y37T8PbacXIs&#10;ZoWyMvpwMEE3TUCawct1OYmbVfaPUDwlraSgtDw2qjUaUEYaYa3eBR/D2Uv5jQGXabc5WhHk/w35&#10;RGB3wztyS9BL1YE2n+g0gx+oBV96DJ6WPvJRBTxNLSrhV/vAwj9mHzHY9l7bf8F2kd6bVM26uM3k&#10;9WCW9HOVATziNAqsBgtjiv1ttbofxrT+1L7UJ+ac1jy4ysDUuJZfvwiew/mKVuv7NcpvMssFzkT/&#10;WEgwrZcZMUtmzOqap7yzE8pAaaq2w6dbNxMz//r79i0TizKQHGsbIw66rLpW1B77FEO18tH00+w+&#10;mzUPJlInWts0xY66e0a38NrT/E9c2eiqD0Pc4+R1qjBjppomyW/ZPS8ChXNaZdxj31dOws2xfiMj&#10;yjeOaGUxvYCIJ60+qslTuzw4xNt8QdwJGZM4khEnwDXwZk2ErqihFgXMpcPW2H6zZbgcKSXFyH2E&#10;YVpnPyTkOuUek4nt3RTQTIvnaKN4jAwpjBRO76idQEL3t5tcgJgZ99S++tCrc0U8g5scBuYqA1Rd&#10;8rYXyTxqA3MiTc3Z3RmUxVq9+ThC1jzuyBAL6+3MIpNoyro4EuYUP5Cg7z5839tU4Owjxx54wCp0&#10;+SUwX7EK0jxPo8RxDmejN6Nafp5QgsL5tSSmYT9Awj+MGEXxAUlGnQKUwT/53xem3ltKhERFkHkS&#10;2S+b+CRKlsh5ZjO3lSXJMVfl21oEGjXxl427U4z102euxPfyz2a1wiKdV8SjmVCZcCMh5V84Ffae&#10;aOlRwJNBX6IVeco4BeCJW6S3380fq/U8bg2lVyL1xJWBN2HvO7teVOVDoAhovzTY5KLJYK9hxbsz&#10;4+cIMlCZ2Pr2XO9k/D5m46SPflkkBjniqt65iPEKWs0pJbOU+xHIsaLUQHXMA0qNikct31zLBBOy&#10;WvgtE2l3odbmdWptcw5TE5sKnW4SNHjeEOLunTHxQ39YGK1d4iP/OqnRqRmYXV+C/Ure4gujiz1o&#10;RB+JXAaqpdS6U0XFS6OLofnu4HA4w3rZ+uXWw/oV+ghIx18yZy6kDbb5z9TRODWTUhyxsjIwlzSe&#10;zpup/tSeHmAYUuxhXrRYItTSizGSjXS56/qU8NkX8RZL19SJFqgQ2WL9YcnjfsoHdhlnbQl0clpn&#10;gPxSox8XW+9JTFCpvXQ11Fi5YwKbEBgdxS1/5nsfTnNhRk/e8KGN38MY0waXS9hwFnMWW5ig/CDy&#10;gAL6wGoztttgZa5l69N+03KS+TNn7BkysI9ETdvMDCYjH9TvCSaPbGAISDNsfkQZSK8CM35PCvJH&#10;5sC9F7AtfeTHIkachiznqcv/Z0Rua6CxzXYG6Mam6Yj8JTN/osGv9TJkERQkNPDoMyR7fS3zeNRi&#10;k5EF+VlgVNYsMEKzrT1F+PzP88m+Drb9k4T9S/fvxzaj7OtnnOQc/OQPa69gtCHJ31r9qJhxU5id&#10;3um97uZBXhIoqICj/+rWX+9pO7J/kF/bTnZYFn8THG6mLVSdzRj4gg5d9bHKrkcZufyveKCl3gOH&#10;PNeiE0vNV6efA+EaegvxMrGc4peCQQxjIQfvF88EkHxcAaBuy/hbEfDnq61pw+PIUGcBfKGxk2IP&#10;Q5sJ1QcD/9rqFoZOPG2kX4dMgMZDlvgPOWcmuilVbUTPZlNQXx2ITPiOmlgf6staS4x6PUMuYIuD&#10;3+ecsDlxVrXPDr1NXqF4mZuKOBtZ/g39jCsbtuskgyTAMX9XYbJukJeFPAqQQVeyKTKEezMDP6Mr&#10;EiYhb3Pe4G8Tyz3L0tP/O6sikGi6JvfUUwVrjWiInLRiJC6LCpvkg9tXlb/uYiM3NTLS/djhU5dq&#10;PSaGNozCq1jingX0TI5ultbUgIHxVk9zLfLnhbg0co0R3cwLktFjajTwjXcUGcitqM9tPl6bKJS/&#10;d+cS30GfaNLl+V5K0n2za8lu4LEtTNalmdlw1aD17q8ZMfz8flw+H3itqC3gT6u/Ag9FjTvSK2cH&#10;51ZgbCbIuwXjneq2jFv6qpVqwF+zVIgp5g2UguRDIzFT0/a1b7f/OFhLmvnzLEaJIJ2rvyMXGuYl&#10;dX611vIDJSr+rzOQ5y8fPaapJnEuIkoEB85oUE7PQWQKyC586WYhSCPGzhbDTU85kCFwCeshKLSW&#10;8M/VFvfdA91itVbk3+nMY3GntynVRHalFjnQBdGLpTXzigLFNygkWlOGx+l8NocojAymroTHjte1&#10;7V+bM1Q9YMXdsDj3Br+aFsp/KR5b9gH5IUSTUlCfYPm7dIxGChpihV8XU92HuATfqWB/LcBJbtHz&#10;UxHZa922sGvxKjpT7FAMpe6TMuXydClv+Sx83YK2866oayph5tJg9gXNgxcbow/d9KV3FZ+Nk5Q5&#10;8pTLqS6A5uSb3wUL1nt51sn55YEBOB7ON3VRhXOimrwsFHvRW94cgRUfOIn1++QpULCHliArjcCj&#10;KHpZKOtiW/+DTPabn3lbm1E3LZhOMiVBUeTwrPZEdxj4I6PDyWrgtc1l0zjBrsKBwlbvwTEDCFtR&#10;iuXvtSTT/0nDTRJpqydOux0MHvaoMq8wPrskBZGn63Eq74zllmRL+U7cXtLsno/JlfxMe5ZShfAu&#10;XsYLhehAxQdneWd0siVdT/T9Ic11aLqTlk1uv0aybGrWHonIuvDrgh+fUIu+FZe5v/C6OO1N1CvR&#10;yf5aC6KlkwsKY07GOuGoZ6PEm7jYE77O/DEPlTg/lOEmJDb9vLrX4r3neVkw5mhZ/xqbTub9pyar&#10;Fu/ovjjnQjWGwDBrvzzcdvg8zcWi17PxFF1ZpcnikZeCOMjSPJ+RJeZ+Rsog5i777nBOsCWITutu&#10;cyxT5M1eUVqLWvDdTu6Jdu4Hu5HgDvt+gv0lBB/cIoVD15hpzY1a5j2eDHwuxchKJoSATnIY0cBx&#10;Wu97vGhLiIuLhqJPiJMYgIC7BtE9StKLU4mP7k06rVfxBTHc6USvej2zbiNrcucO76+uZqDj4J1L&#10;F9wAXvkeDqXyONIQf2ponql8UywbuFx8vGQz8nP5wzfCQPhvakTpTbImcKHJfWesx6kK+D3Gff5H&#10;bFrN1f5KZyQBvTQMaYDTWM6Wl3nNS6aF7RHL3dhnvITv765BFo0V0TY2zR6CR8vtUTLqQu+ObqEu&#10;bzB/WC34Lvunib6de30Coli8MCzRSVwQy5ZBvC0Rt+3OCYT7zwbSIXYL0Kfm512CXfz1Z9Zvrzd0&#10;r9fZrU/fVqolzlq5hwDV2arCMQnrIDl+687U4qeoD2t/xKRna2xZdocz4DY0/mM57RfHrff5O4gH&#10;hHG9+4rs8sxiW06LzwHxkqjfqZ6k/xmZu1fv7fFSPqJ32a+AwvV33fTyBj8FP7AwmeVgA84X+QIq&#10;niHjIrGOC5qemppY6wVjDxpE4+a4dIepXKzHLpXa9/f7IVgSpXWq286oK81qhYpMOZ9ijajGt9C4&#10;tZ8qmsraRBhgGRJXSS5YB06/x8ooRoQFnXrq5PfVXi0fqAVcWdjFI+vo9rpF6zu+y8PfWe4zw4eO&#10;D38e70/UCigYHhnE3NpcvKyaEjMZvsLQq6xaq9x6tj5Mdty/syEoMKl+qHAQA8zLfns1Eh1DJxp0&#10;F0VLzdx9thaVkr+QBMmQ8Hra9JOkG/RqLIfU19W2Nyqx0GtndCFgiU0f6DfgfXQrdLk/3folMuJj&#10;sTO85DOFI1+VsNNo6btZSYsGF2PVyKyWsjL2Ywy/7QydxePBwlzsWqnbUiJqtm+Jspm62VKdlDKy&#10;89jNTBtXUoN5s/AjPu/VriduV580gaeKEMD4sdfo77NNtQEBZuhNXDyB7PVLLCdl0u/ee0IcTtD7&#10;l0RsQh/c7LTJKFpYX41kHmV+GuhnzfulA5UNzIwkoHvqi9p2OSO1mJeFjYAfmTIZyYhNpJhfHcsY&#10;0exH7/75oxx0s3VchZAU9d710MH4FPMiS9SrKcRrdKmlvWeQGcu9P+HpqEefm2XrO6uscSLzboVw&#10;DLWrcIUaLPIlt2NlkM/e2cf3gKrGplvUMQiuGKpb/qzNCdW9wlq3ahxlUc9nL7j1V4VeWnzvnXuw&#10;ECv+TKWle7AmImWuUbEHnZ4yj56b0Y5B3c+jq5f1fcHnz9nQ7z7wcCaHlRafrHY1aWZ+wmjcQRRv&#10;cdmHa8NfDGRH1TfnFA5Q9dOyZiJJkeewKG/7vriictNqz2ZJx6H6ZlEqWORDhZlJxfUnpdY5e1Zc&#10;JgUhUEOjSxt+xqQiZQcqPckWxAkGfkdgMFgr10FOclx3pU546+/Ry/jm87Ck7/FQ3pdzqmYu/fi1&#10;xmr76emGsvuG3odPcExXDW+XfmuakhV8NstYimfxP1Hg+9NRja4Lbp0Lmq+GoRJSVXyxJzLOE2TI&#10;gGhsN5UehIHHW/Py9K1SMsMoyxz4gc0vkYG3hg1i2lZT5W8kxJB7mKvduP6azSXmtrhJQxCm/cqw&#10;WLsImaRI7qFOOf4J7Nrpuy3V9oirkx1eO64MuWDbRaUna8KSn7r74rOumVbfho8zipcw09leQohZ&#10;ChZsmzFevGDgeMHOSkphcL/rGydjIhv5jnE+fAvCAQM/l5r4SSe1HFi33n93MZmqgXjryWbF3QFU&#10;AEu0YIzvYAQgjny/k1J9ISRyNXSiiYh8kOT4cfTJR2KFCr4cYFx1b0mA3AgI7rrCUKturm8+Be1a&#10;7DT9wH0+C5nn/jE0U/qDiRDIlmb+3egDVtrE9L6tFLwVkdNDNW9Qu0RoWgXcimMjIRJg5UyyxsSi&#10;SaSVIFnC6G3oFanp6WMD2bLko/gd0Ih9nH3DTkox30AkKhTvenTTLCqMtwz/WpLj83tW6EPfV8PB&#10;ck1NjR+xuNl5pbax9/rjTWAO95YsKXJOuEpnhrFvU1LuRLN5SjTuGvFQ7vjX6KvVFW9wy1zH6192&#10;y53j8L2SXM9wOZsKh4G53Stw3hBqoNPX27SP0biK8rf0rs3KWbKB7L5WsKCnOKiqcaW+SwyR/GBF&#10;ciyyzJinFG3ot852hrBTi/vby51Ir6rVYvM6tPg7p5t0v/fMB1gGYDARS06dH900gddO0CehFLCd&#10;+RSdZD934eXuHwuFfa7kOXk25cNaxBVDUiOWREazATEO2LkvzhyUm1rRVkZS+hrEdJchim99cIzv&#10;wiZE/U3TgTWssW/q62R+/7AKsAa0wd5M0O/B6QticpUNgAOPKbwSYh+VAE3uJVXixCDjmuZVq6Rl&#10;ncO5iDWNhcXFQ4vPKdhYIr+KPRKiuhNOHRhTm0kQYXr8nzQ3t/irllo3ePZtM0zaIM3cZsD0NBSq&#10;HgexndaTjjEme/4j/vIpJ/ULM0qxTYcZg+if+xFBwi18S5RV0+Wzp715TmNiuG7qu19oGE1X20nb&#10;nzKjXaQVaTqII1UZAYmGkSXvO8HoDTERQX52eHB2Z3KxjN+pR30nuyFJv3w73EJ3vt4Z112LjX9x&#10;2K9OaiGpI7IrJbSjmkUtwZO7bTxyCDti5HtIKYD04OIIEXTRKr6C+UuRfYkmer2nFOyNaqICZMOQ&#10;4617KyKCWiAH+Eh5yq/uwNi6aUTCCFVqxUw9zlgkIjg1EM/x+vAmJC+VUYONv7B6TRDqatXSVkqP&#10;Uv7t9tATkPfWzijkjXNDwyKPEIlE8APKVbbESZSaL40RVSykHAZsfRf/082ulxwvo8uMBa+g67pw&#10;TpaqPnR7BMEpWS9Dp97EkkoXcMekFKmKMDCI5vnjHK+MNfGjiJI1g2f33KLjw/fbhD/T/Pe3xk4+&#10;Kb1efbKvV9H1rT/jEJtiK0gBqCT8OHbWN/YsTMWgO+GA1xtTM0FdTPnfCHsk8QqwMCabOsd/x1BB&#10;oVc9uMjDFRe1XREJBQlnswR0nOwVPvtwBXfn1OqdYB2jaD3YVh3/o8jvehumwo7AlVh61I1DAlrx&#10;1+4+ajBj5tOLlTpHrUXCxKzryqbbvgbU8Q4Xt2X56o73vnckeIHC6bacxv0cXXEvaukyTl/u7vok&#10;5GoC53Y2Ek1hjnjZtlRb9NSKZs0JWKHZNdSRnIDsCwhlHRMIStk3aNXm92t5PwFSjta18SXUylCY&#10;cZRnNTomS0JwKwEFOExKubCDphupiXrXNXjs5X3NvJVQR70TWJuhmKQJ7Gr5evyOUPpySvi573Fb&#10;HV0Mgce9nhxE9E1FTRId7JTUqNwBVyjcqrWDTOZpW3ALPBNSnq3AieIelrdX26NoLIpxyRaQb5ce&#10;aGzssziCkhhGlfERP6WrHgVLMPvetqEh3E/8u5IkyJbWaF3Qg57y2MatK8uOHt/oB8d7Xixcu95e&#10;5oW3PPCoJl96N84XShIWkid86y5qjBVLrUwVoaCe/ak9dALj8dlUvIhkrTT+jVqTWrmZg/9h72qg&#10;46iu89qWjWkMlmyTiEIIJl4R4cj1WtbhrIOKIsJKtqkwsrWBNagUEWQhgUjWh1V33V0ngDGWREOL&#10;E8kVDpCGNkYShSIXLIs6MQdCerzbQJE5IMlgCoS2B62BYDix1713np7m/2dnZ3ZmteP1aP7ezLy5&#10;933vu++++948dfJ4+NkXP5uT2lH741V3f3Z19exX/v6NW2vXfP+xfbPWdr1xzQWLVhQOPfHe6C9v&#10;WvD2L66L7HzsG/98byh+3o5gouF611C0u/vdn798+MTRp66deKw7sf3kd44WDIb+73nwWy7Ye1dy&#10;Rc+t5b9reuycldGDuxuvPeuKomdCT79yzhvbZ40WlD1940i4e/3eW8q77/yb8g9fnLvog/5Di7f9&#10;+t6Fr+33vjln558sdD87552/arqqubj+o9+fijdcf3Nib+XYA5MXBg9t//bYzz6Y92qqrKzsiivm&#10;u29LPvr0B18/ftnK5JrffOQ+9/ma6++/ZuLpJv9tK79a+OFL3c/97t0PXj/UccmzP7/l8JJlawpT&#10;rx+9/K6Gys/+teSVrq+9tPeB51Y2X7HuZ8kNh45s/u7lPyr/3nv/8urZ+65d+fqFvk3fOjZrR/C+&#10;n9YcWzIv9P5l/S/evfyiNvDw3xBp/eLj/cGlLwXavtb0i+t+cry6eMcXK/v6L7hz64Jg1UOD5fNK&#10;N27YN+dv77101YP37Dv33s5Xom2fJi4+8cNZ99T+8VL/UPMlK8Z6eqr/dOH97xyuSV7/yx/MWjjw&#10;xicvV/xqzttHLj92fG3rx38Y/P1vd3718Y9/u/ypfT9e+cWppR++2BC/Z+lr1+2/Y8WyeYWvvnP/&#10;/f/0wzfeLvrBrGv//B+PP/TF5mduveHNZy7eWtw0/+BbYwt6d37p4k9/7Xnwosqf7F96bO/b73g6&#10;koWfbep53HXHhk1PP/rfTxY+Mv7cbb/5r+OBd//tgsoDv/rDmjXAqPGFa5ffGgiWvXtZxfeWr7i3&#10;ZctXbr7jyaHWf3jt3O/Xzv2784rff/DTu164csn/nOWZ/NaO5w9vuG/7J/1LLn70iSdK4jdf8tfb&#10;4xMvDnZt+/am7Wd9yffltjefLX3v8Nw/Lv36/9547cvzFhTXfvL+kad6zu24HLwTrscPLfzLnZde&#10;+eBDg3O8iws/fmfeOQXfPHzmPx4r231OcdOOFQtuSgzctLv0Of+Hb975wNHXPKc+u+/zkXVrb+hc&#10;Xwguip9evORs/p8HDhw48Genr2zd+81XXIN7X4e4G9faq+u+M1h9849crvlVs+bT+CQa60NimjAd&#10;+XdBlcsF/12rYcG4n9mwwL9/J8t3r3K56q6awxxybYfV9uJTX6zFNS4r75tcuxQ25sNyCywYS4X3&#10;OG9qG5/F3cb4qyWwYPpNdRs2zIPE1+H+V+DP1L9RWHNjxehxJvgIdjbAshKW7bDs/DL8gX87XB+R&#10;4CTY/gYsNO0sJjeYQvrfmTNnXLDI/DslcxwP6z2XMuGeSnlxnictcCWZKZ1z5KlDngoYSymcO2XC&#10;Oed5MvrTKWtHno48hRJQwq1TXoTSIvtKMlM658jTkadQAk55EUokM4w58nTkKZSAUplQOufU10JJ&#10;ZobNvJbnh9KyxKNKZVDpnK3kuTXL7yf/uNyR53z5l1DSu95zKaXnKZ2Tz6aib03xeTrvqfTujr9H&#10;WqhKPjKlc4r1i/SjmKNK91Q6lzv6Qz948Y3oPSf/tPjB0dfdAcujm8l1L7l2Tvu++X7wQnJTib9n&#10;Ys4vdyTgcuVOXp2cnok5+sqtUuDoK5f0Vb/O0Vcu6Suf68OJyEgot3SFuTUWX97mYF1xk5oUvM0n&#10;GyciyqkCrfXriqoLq1f5vM3KKfWePdno8T1cH2jVev1EBN9OmBtvs8eH+cSfxzfkN7sMGKmvvmCw&#10;rsszWamc60h7UXXCOxoQymkk5G1m37a4Ke5tLWsrG6hg9Y8pIu3C6/Tt9wXr17XC3RNebTobCQ35&#10;495uT7COzSM++WTjQAXmkywDFUN+ffnRdpWR/DUR2e/v9rRCzgcqHq7nvxWbm4nIw/VdkCoOGuNi&#10;rC+4cR1Xi8VNKAe818lGenVxU8Jbv84YjdH7t5WplzB8/kRkI+gX882WHzx+shHfBn/rS/HvKp8x&#10;+aPvLFwbia/ipslKWs6CdX1B4bNw39tM0yQ4b47IRP3Ur6NXsfj6fEpfIyFEb5dnoyEa6ws+XD9Q&#10;QXExWKFeDk42dnvaAElDfm45w6MsvtrKCqtzR1/HoIb3+EhZE9ccqC1EES2LHt+2dqJRxBxFJi29&#10;xU2DoL/1pSy+UNNYhrs88uiVKiFyx0ZCa5pX+Qg61pd2eQqrlbks0FpYjc/3+GiZwjtjHV3cNOQv&#10;rCbvpXYXudxoPW4kvvCZgdZVoDEstwMVu+u5JRHPYm1PynTCy2XuzxsHmeOoC5JzFl9Eg8egtsXS&#10;jfcVc5/WtxWmGwmNBhIMT2I5UJb1RCRYh89PeM8XWVRY4sh7mYsvI/mLyiLQSjGG7MvVWKS9sLqN&#10;qee7PUL2ql9H6n/PVP1P+YXi65EglgP8GSuRiUhxE8WGmsZGA4jGtjKp8jLkJ/lX1jmVkf610fjC&#10;nBCNYXmLe1lrYSKym6n1ECVbBVbWmdhogNhZ8Sncsfgi/BVoTVairLpA0/rfVvpKUotjfrs8LIOK&#10;037eSGxWWgdwUwwB+jF/xpYm7hPIthn6QqsCpYu/ZCWt99C6oxgSMwXRB/II0YeQvwivry+dnL6f&#10;+F30H/E2U4x1Q43MrRO49wy0oq3UWia06THNkB/PrC/NRXxh/o8GSFlsK9vI2HyR9lU+wj+TldSm&#10;4MpiJLS1jvAekReLL5J6yE/qovp1ci0F7t3S3yYaE9YJ/PugxYF5LJKwAbODLzP4i7wjbWdhHTPk&#10;j7STVhdaC3xOYyWyn9EItb/4/IW2PMGmee3RUaaEIUqKZCzFviAyszSGcpm/iA62tXsAUVge416P&#10;j9h/3R4xc1GNeZvjXkxfVL0ZfEQsvpC/+sDaIGWftsboVcatJyJboX2H+cUSJlUnYqnB8wmvuD7P&#10;Dr6M9h/ypUc4CN+QLtT646cje7R9QywOPn+tmeLDyUq+pEZC29ojmn99QSktsHkhHIoIEz6HpBkJ&#10;oQ8LrShxqcl1/sI3HAlhq4TVljIXUwwRvweLL+SvNc0JBntCfaNHRftvlY+vbVZTdAvrZMwvtgPF&#10;uqX44vo06ZXZwZd5/EXeA+1EwjvYzpSyM+j7oofu4XosvW1lRwNYH3L9h9jOxvtsXMeXIraI6P3V&#10;10LfH/tsukUxjq08atfSc1j+EF/rSwc5Pk16Nvf5i7zJbsa7i2VWnrnoOxMfAbHoWXxh3YNeVbyH&#10;sNQfDXDxS2tduTVt29HnSa2pHSrFYdbjy1z+QnmQNguWffWWJPV1YwuMz1/Es4Ay5MuYHMcyj8hU&#10;W6shHO+9hvFH4/3EVjvlL2l8kecr1/n83OvZM6e9zOZkIoIlFrGh7vfrC55sHA2MBvj2IdaikXY8&#10;PhqgHmJ6/21Tx8lZtb8nG9Xbbmw7UKwVLr4wr0N+/O1n/iYr8R2xvy5Yxz1e3MSvwWnO9a3N5i/M&#10;FevrWMXzbEvleCKCPzzD5y9kN3qGf90x5jg5q/aXXvlCKNC6ptnbHGhF/U1EIu3eZtwnfvfRAOkr&#10;ENe+XP7C3oKBim7PQEUXs1AexdYAexx7KbjefJoD/Wuz8YXyoO0aKbtKLud8/pJLpe84enjj3oSX&#10;+MqwpznhjXsnK4knDGtwghVhDc7FlxcsVjme5B7n977oyy/3KvP1xWKlTdLzhrl5IRRpD7Riqce/&#10;uCY9YutLsYXNPY5nM61hRgOE7Ygv8vwpv2aXB+1S0kdH+HCgghyh8uLyF7bu1fgSz6+a7uWjd8ls&#10;nQ19kVgJLLNybBwBX8hkJZZxumA9Q8rpYAU9RtYe35oMI3BoXxWxKKjtyXqmaVuqtYzfg8fF1+bW&#10;rXUeH8ba4F/5tXIsS7q6ywZ/YZ7Q5sAyS73vwnzSvmN1G6+1bLBC3F8ovJ/SPpE6ln3iZyfaw8gL&#10;yjS0L4D6MunduPx1JvZI8JFgX3Ak1Ke4zrQuoM+m62zgC20O4p9ogwgNKRuN5Qxu3S+9rd7qpe8m&#10;vd4G8VmI9S7PfmgdUOxjXAZNT/3w3N4gPMfFF02b7XV29EWkgmU6KfAAkvcNtAbrkpWF1ZOwkDWy&#10;A6ZvAzxxj2NEoppXSVmGFMsEp7R9yC0FxA+Pz+/ysP2t1L+BCOceVX6a0WeN1ddIqLiJ/E42ctcn&#10;G0mZRmtX+l1HQli74I+s9/sx3ob4ysnxviDaJJH2kVBmdcznENGE+CK+yKNT/dpcO47iCJ+/eyqe&#10;BOVOj2OfUKQd86O+SNUm+nVoNH+h/3WgYrBiAGwE/pq2adBG1CJvcftrNIA2iccnrW/tMiDWBPYS&#10;Y3uN+CxbBVFqmIbYiKS3ldyd8he2iicrE2Ad4U95fZQXZak9l3IpjcUXLbuk/SLNP0Ifu3TOhO0v&#10;0puI3sIEJyZE+lqloyxGSL8a6aMTRhlQm5Efj0GvlX4v6XeWivVQyp/aOWP1RSwr5B3SwpFaa/G6&#10;Cv2HaO+3gQU35Me1UkyM2vtuZvr0aR8xKRVCOxCfTvmTq0na/lJ+P76NK/RQq+VP7byx+kIuR1+B&#10;0pKUjN8Q5pPFF/oP0SpIML2EGEcl9sQKr5bf7wsWN6GfkfSW9AWPMn5JYUwuRniRd2BbZchfGEMv&#10;9W4ktgtx1+3hn0cb1Lif0fw1EVFn4Eh7+vyFPkjsQ0Q7kloKeqVAvIzs1bjP7pGticgj09YE9yy2&#10;tsRWRqSd9IshsrbW8c9zrxY+Rc++sfjSkwPpa4j/G5GArViMrUU/6mRlt6fbs7v+mEjC0nfJ1lGM&#10;BiD8xbbizHm2XfVFPfK0fGIZ7gYfCfZXUD+EORLRc1dqZa4vNbb+E+fFvvoS5nUEekGwD4RqUHje&#10;yn1kRW/z+bCYW5aM5i8rZZYfz84dfOWHPtTe0tGXmoTsdd7Rl730oZwbh7+U5WO/sw6+7KcTpRw5&#10;+lKSjv3OOfqyn07kc+Twl7xs7HnGwZc99SKXK0dfcpKx53FHX/bUi3SuHP6Slot9jzr4sq9upHLm&#10;6EtKKvY95ujLvroR58zhL7FM7H3EwZe99SPMnaMvoUTsve/oy9764efO4S++POy/5+DL/jri5tDR&#10;F1ca9t+2Rl+p2HgsZWBceTblbGXereGvUKw/2hndFR6IxuGXiC6OVcQ6YgdsqcEU5KsD8lceSzC5&#10;HYB874r2R0MWlTYr8FURq4kWRJdFC8LuqDtaAr8t8NsFOoxHT0T9sT2Way4V6401xJKQHyhXTO58&#10;kEs3k1/Md020IY/01RArCRfAWwsXlERJtCbcEu0MT0ZXW4A4RNPq2CRoqQXyUSKRR5LnknB+6Qvw&#10;FQbtMBiTWiPuakFmA9FFUNKzwXSIqEWxAXhmLTzbrZK/GihN2eRM+ixr+KshViPCFim3YszVRGuB&#10;58pjw6bJBzFVHjsCz8FSJJcP/vH8whfLX1LYgmMC7LlBkrdHk8DxRiMtFQuBHQF1HyBK/FxhPth9&#10;h7/45VeqnLvDW8Aua4iNGYS0MWCqLrAl3Fg6NOKKpssvfEF9KMIQW3ZBerJl3Q1I6AfuGM9QZ+Og&#10;q34GVdqeK8Sew1/q+KJlG63pLtDZQZ06I7jSzlXsc9k85he+0uUvMQYIzhrS5rPT0KqawpUshoVY&#10;ktp3+Istu1LlWfpYLdj7HWnorAfs9dq0uUrq2fmFL/38JSzrJWDbFWmy9YdjRbEW8FGIsQr3TBtr&#10;Dn/pwRdesyxaEu4HH5aSpZ9iakFpn4q+5+YXvjLnLz4m0NJPRuVa1MPgBwSrPW0MwTME7UB23+Ev&#10;feWc5ZYSsBnF7elUzB/rZGrBTO/Pvz6/8GUcf3Ex4AYuK+e1psfAI4jISp+fuPeFbRE2Hf7il18W&#10;N+kdLwknonum2mW9sThwG0o+vXtoSZ9f+DKav1heAeuD6UtMxe6OPUk4S4QN1CAsGR13+MtIDLQA&#10;l7WYgiuKvfzClzn8xcWMWv9Vphhz+MtIfJl/r/zCl5n8lRkvcTGqhEGHv8zHBOUeI9b5hS/z+UsJ&#10;G1oxpJTO4S8HXzSmRnltbfyhUhmGcxm3k8y6v8NfDr6UcUXPWoEvh7+o9NNd2z/+0J64yy/70Gl/&#10;pYsrNr019aGRfb1GtKfSvUd+4cvhLxYv6W05/KWPH/MLXw5/pYcqbmqHv9LlLkyfX/hy+IuLmHS2&#10;Hf5y+Eu9vDj8pS4juRQOfzn8JVc26HGHv6gk0l1bw1/DEM/eAGOGi2As6iTMmdAPo11xnKM+LtGD&#10;D+3XwNhziPa+HfKIM4UkYHRFOYz1a9A0xiJdbWhJb0V9iPlKwW8cfmOwDMPvAIzPD4EcFoEOO2Hk&#10;Y3biMJbJPKcG8oC6aYA89cJ8IJhDklecl0dpbIUWmWeSxip9SecZZTEGskHdLcaR4DBDiXYsZIpP&#10;iOgOx2EGCdTRMOTDWs1IS8he+uLmkWguBLVPHKI/mfElGcXkymFpGdy7BWq71TDvENESNxf22raG&#10;v9KTwQSU9D0QX52EmYHM4Dg3xNz3wjMmdI6HTu9tMk1tX3wJ3+w0cFwItGY01twQvX0gJ3SFEskd&#10;fRH9jQPWGmAccmbj+/mcWAKzjFlpQwhLptJ+rukL3wWZrYMZj2xUnHwLjKhVkpJdzuUCf8nJapyZ&#10;92mXQfZjXHY8rdzzrTmei/hiJYVzdeGMGj6ZdpS8TShs39VEN+UEwnJbX6g5rB1RZ3Mz9I90RunI&#10;TLY82G8r9/VFZIrzTIK9n0FMsA9ayna3OnKZv4RlH/msCMaX822/dHweuyyblVf4LvL7MwVf5A1T&#10;YDcmYAyzdt7i8pg7XAReQnlZ2eHMzNIXShTZ7Hadfsfa8N2OvrIuAbQak7p8/G7wytsZYTOJv/i1&#10;Fc5IqadttsWymcr5+Zfbm3n1IfumvYAyhsvSGkc2GTVqxlk2J8ZtzWR9nYE5SMtjtWnOcWNvDpvZ&#10;+joD9l4o1pVWu8zOHDZz+YutgVLg0U+gx0qz/2OLjb2/Mx1fRG9kpjbt46Hty2FW6GsYvveDMUY9&#10;ECeBP+zbNdsThPai9jmlasN27V+xQl9+sLRrmK/+tEBvcQtEi3XCD+PFFjFaHDZFe2TuSm0Yc8N8&#10;pWaXILbG1r5lDX9BvKgkl8C3pcK18B0T1J85X5bCL49p47FdMPO2djlmL6UV+FKPn8cvBPlg7nH8&#10;JlgSIpeM+5YbzmI5V4N/0Q3Rh3ZEmBX6kvv+l5QvHaLN4HsOLTAHNn7vRu83Hbjlfw98i0gLxuzZ&#10;H2aNvvR8PwXxhlG3frBPuPJPf5vRmCrGfDAbcPr3NvcKe/GXFL6Ex+BLHGGsIzsy6vno1YSxIzaM&#10;6bACX+r8pdZ/5QPrEr/iph9piDE1HquN2q93xQp9pcNfQnxx9+ErbuFktEdnraWOMTta9dboSw9/&#10;SWOuBGzIBFgienqtUGPKGOuESG1zGSm9u+cef3HxRbfh26QwrkT5GyrSculQaY+VhO1mc1iBr8z5&#10;S4w1N8No6deNIaZXU3w/Etfhhna7fo6ULiOZHbVCX0bxF8UXXSPOkmnWYCnwZSr5Fe0WqW2Nvozj&#10;L6E/EPlsUVp2Ywr6NDEKThpj7vAiGzHYzOAvii+6xu9b+tMYzzXGxA3I+Tz6bdUKswJfZvAXN46w&#10;AKLZaqOTacRXD8MIJbnYYHtF4FihL7P4i+KLrN3gB1mt2WfbA98J41/P4u2EjWLcrNGXefzF56Fa&#10;8FzJfXdPaKf5gcWWSfJYv23GX85M/uLipAR8xOLv7gl1hfvjMJeE9LyntTaKSbQCX+bzF+BkGivk&#10;u3ta/B/D0DfGXsfFmn36wqzQV3b4i+Uf/IZsUlOdRlrPXHySbfvYiNboK1v8xWKkJHpEk2e4PAZ5&#10;m8Ymvd4ureaZz18sVuaCvage9TTG1IksNsn12Gq2R3SAFfjKLn9RjOB6F1gOanLvAY8ipOVhzD5+&#10;RCv0lW3+IhghmNkC3qrTih4m9E+J7US7xEtZo6/s8xfbLtsSXayCMcZOFPgTrZthmdv2yCf+Yjmp&#10;RnVkeYPIZ2+XvmYr8GUdf1FeUsNYCjzAQn/igKYWARcNZmxboS8r+YtyWY1Krdgr8ifaI/rGGn1Z&#10;yV8sxsoVeIyxOng2YgnUomYgJp175id/UYzVKmJsD/SxsJyH10zawE9vBb6s5y8WY6sVMLM6Vstr&#10;h3XagMGs0Jcd+ItiTMnThL2YNB2uldKmU6tlktYafdmBvyjGOhVGDjWAN5GmA68x9H9mIuvMr81v&#10;/iLYmRsekI0cGBbE2Vs/is8KfPmhNVoCIyxLYIwXM++1wJfA+iLYss335xl7vAR6oeWiDFejv346&#10;f9a3wazQ1+nYHmbc8h6YnQu/EeCHBb8UkAS5JeBLCp0QR1gC476wxUowYPb6UojjnZCs65DDoHRM&#10;5aMl3CGZKvOaTusdrNCXdN7wew+nIXIQvxeAX3voBT1ughny4qA/nBMbtMdrDxmJMeyDDsloYorD&#10;GIxZHRlgDX9J60vqaAo0eBD0h3j0M1986IfxX2bgzg3jk6RnNWesxGmcWx1Pbx98SemLf2wCEIjY&#10;w28+JKHehDrTQMz5oDaW7mlZHGPnB560eN6AXNIXqz2iuV5gvSTUlunMXaPEh7Uy9npvbNc0vuRt&#10;STZ3Zm7lpr5YieBXg7CunIS4+fTnYkNLgsuD/ZKjJVLAoowdC/x5u6YoEDZ/xm7Znb+0vi3aKnug&#10;nlwE47nEfcNKmOKfk5sRFlsgxEa0Ojo71/HF12gK+K0X+vPxex1C7Gjb3yJpJ46DlUqud1s8a8DM&#10;0hfRHmqtB7DWqeN7Ru7ooGQE9+rpmA5rfRwzUV+s1kIwkx5GxWvDFmnf1UhaHb2xJ6dsUSvnbpsp&#10;/MWvFbl740z9CEib9lFQX4X8WsrqSMX+c8pX3xWWbqdxn2re9szFFyszrB8bgIG0zktfAhwljlKk&#10;vnprI9vyQV9Ecwdjd8cGcZbz6bZUgcw2WO3hHpF3as/UXALWzo2YP/pCrY2BzY8z06vxmVvyC27Y&#10;CisI+yT5jUWzmVszn7/E0kOdDaj6RKS+peJn4gMKLB2Bnl/4otojX6CiPgu+j4O2s8RjvnqxRgRs&#10;WulDzE99od4OQLu6RYHLxHMRpaB1gJwXjx4UsRstCWav81df+KW3XtAAWCCSfOaDaDeh9DfF0Ma0&#10;bjxzPvIXXwdK31kZEHk6OpjZizot9PnmM76o5vA7Kz4JjNWIxpnjaL5l0BcttvbpvcxeO/pCCeN3&#10;VraIuAxH6QnHqS+KFcAc3g2imtJsPdH7O/oiksDvrPQzXiuwD6exJrbqG8CmF+OOStPstcNfrITx&#10;K2/os+L6P9yi+Q97mW/3WTfywcEXqzH0fxTx4g3dMKvAW7y6jxmPbmGL2dEXV19klhsY5TDNZeKY&#10;+RNQW56I8q/K3p6jL6GsU1NfxiE8Jp7/EP30Vo0scvhLqC3cpxpDX0YB9DfzY7VxDhzrZol18CWt&#10;MTLiHDEmtBGHwY509CUlNSuPnYb4D9JXVhLmjyIah9g5secjW3l18CUn6fEpW9ENbMWP+8WouV6e&#10;1Sh3D6OPO/ylJFGcNwV7KIXaWQ36ssoj5eBLSWMHGJ+HcCYHP3j1HX0pyc2qcymI+cCxhfyeld7Y&#10;CUdflvCBejlgZomFkSvc0XzD0ELrsCS/Dn+pa+wARHvw7UHUofpMiup31pPC4S91qVWA3cHHE47f&#10;Vb/OjBSOvtSlOg4jO/lfbqtw9GVReVXXFqbohfET3JQh6C3j7mdr2+EvbZIeF8Rnd4AGtV1pdCqn&#10;PtQjUZy9QM91mV/j6EuPDIcN+RK0nic7+tIjNauucfjLKsnrfa6DL72Ss+Y6l8vncrmWwDIflk11&#10;GzacNYsc64f9R2G5+i98y5dVuVwLYBv/La+S3r6oat50mqVVc6e351fNLiiG6/D62YWH3oKVa47L&#10;Vbi6avZ0mouqzp7evqzK5VoGafAal2v7lcxKsL206qzp9NfAuVvZRK5R2D7C2T8K23FYSl37OEel&#10;78tJwNu8BPYw/2fgH8rrQlgKYUHZzK5i5XEuHENZ4r9CWHD7/wUAAAD//wMAUEsBAi0AFAAGAAgA&#10;AAAhAKbmUfsMAQAAFQIAABMAAAAAAAAAAAAAAAAAAAAAAFtDb250ZW50X1R5cGVzXS54bWxQSwEC&#10;LQAUAAYACAAAACEAOP0h/9YAAACUAQAACwAAAAAAAAAAAAAAAAA9AQAAX3JlbHMvLnJlbHNQSwEC&#10;LQAUAAYACAAAACEAYI95A38EAAAjCgAADgAAAAAAAAAAAAAAAAA8AgAAZHJzL2Uyb0RvYy54bWxQ&#10;SwECLQAUAAYACAAAACEAjiIJQroAAAAhAQAAGQAAAAAAAAAAAAAAAADnBgAAZHJzL19yZWxzL2Uy&#10;b0RvYy54bWwucmVsc1BLAQItABQABgAIAAAAIQBwwGcY4gAAAAsBAAAPAAAAAAAAAAAAAAAAANgH&#10;AABkcnMvZG93bnJldi54bWxQSwECLQAUAAYACAAAACEA0mMkDo0+AACsmgEAFAAAAAAAAAAAAAAA&#10;AADnCAAAZHJzL21lZGlhL2ltYWdlMS5lbWZQSwUGAAAAAAYABgB8AQAAp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width:30452;height:29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0YjCAAAA2wAAAA8AAABkcnMvZG93bnJldi54bWxET81qwkAQvhd8h2WE3pqNFtoQXUUtaUvx&#10;oIkPMGTHJJidDdlNTPv03UOhx4/vf72dTCtG6l1jWcEiikEQl1Y3XCm4FNlTAsJ5ZI2tZVLwTQ62&#10;m9nDGlNt73ymMfeVCCHsUlRQe9+lUrqyJoMush1x4K62N+gD7Cupe7yHcNPKZRy/SIMNh4YaOzrU&#10;VN7ywSh4bz/2Py57K47DazJ+5Scu4wUr9TifdisQnib/L/5zf2oFz2F9+BJ+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59GIwgAAANsAAAAPAAAAAAAAAAAAAAAAAJ8C&#10;AABkcnMvZG93bnJldi54bWxQSwUGAAAAAAQABAD3AAAAjgMAAAAA&#10;">
                  <v:imagedata r:id="rId8" o:title=""/>
                  <v:path arrowok="t"/>
                </v:shape>
                <v:rect id="正方形/長方形 31" o:spid="_x0000_s1028" style="position:absolute;left:2181;top:21979;width:26089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5F95E" wp14:editId="4D0C4B23">
                <wp:simplePos x="0" y="0"/>
                <wp:positionH relativeFrom="column">
                  <wp:posOffset>1276350</wp:posOffset>
                </wp:positionH>
                <wp:positionV relativeFrom="paragraph">
                  <wp:posOffset>1043806</wp:posOffset>
                </wp:positionV>
                <wp:extent cx="2338705" cy="913765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A" w:rsidRPr="0021426A" w:rsidRDefault="0021426A" w:rsidP="0021426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1426A"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  <w:t>スポーツ庁</w:t>
                            </w:r>
                          </w:p>
                          <w:p w:rsidR="0021426A" w:rsidRPr="0021426A" w:rsidRDefault="0021426A" w:rsidP="0021426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21426A">
                              <w:rPr>
                                <w:rFonts w:ascii="ＤＦ特太ゴシック体" w:eastAsia="ＤＦ特太ゴシック体" w:hAnsi="ＤＦ特太ゴシック体" w:hint="eastAsia"/>
                                <w:color w:val="404040" w:themeColor="text1" w:themeTint="BF"/>
                                <w:sz w:val="44"/>
                                <w:szCs w:val="44"/>
                              </w:rPr>
                              <w:t>障害者スポーツ支援企業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100.5pt;margin-top:82.2pt;width:184.15pt;height:71.9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5EoQIAAHoFAAAOAAAAZHJzL2Uyb0RvYy54bWysVEtu2zAQ3RfoHQjuG/kT52NEDtwEKQoE&#10;SdCkyJqmyFgoySFIxpK7jIGih+gViq57Hl2kQ0pyjLSbFt1IQ86b4cybz8lprRVZCedLMDkd7g0o&#10;EYZDUZqHnH68u3hzRIkPzBRMgRE5XQtPT2evX51UdipGsARVCEfQifHTyuZ0GYKdZpnnS6GZ3wMr&#10;DColOM0CHt1DVjhWoXetstFgcJBV4ArrgAvv8fa8VdJZ8i+l4OFaSi8CUTnF2EL6uvRdxG82O2HT&#10;B8fssuRdGOwfotCsNPjo1tU5C4w8uvI3V7rkDjzIsMdBZyBlyUXKAbMZDl5kc7tkVqRckBxvtzT5&#10;/+eWX61uHCmLnI6wUoZprFGz+dI8fW+efjabr6TZfGs2m+bpB54JYpCwyvop2t1atAz1W6ix8P29&#10;x8vIQy2djn/MkKAeqV9v6RZ1IBwvR+Px0eFgQglH3fFwfHgwiW6yZ2vrfHgnQJMo5NRhORPLbHXp&#10;QwvtIfExAxelUqmkypAqpwfjySAZbDXoXJmIFak5OjcxozbyJIW1EhGjzAchkZyUQLxIbSnOlCMr&#10;hg3FOBcmpNyTX0RHlMQg/sawwz9H9TfGbR79y2DC1liXBlzK/kXYxac+ZNnikfOdvKMY6kWdumLc&#10;F3YBxRrr7aAdIW/5RYlFuWQ+3DCHM4Mlxj0QrvEjFSD50EmULMF9/tN9xGMro5aSCmcwpwaXBCXq&#10;vcEWPx7u78eRTYf9yeEID25Xs9jVmEd9BliTIe4by5MY8UH1onSg73FZzOObqGKG48s5Db14Ftq9&#10;gMuGi/k8gXBILQuX5tby6DqWKDbcXX3PnO26MmA/X0E/q2z6ojlbbLQ0MH8MIMvUuZHlltOOfRzw&#10;1PvdMoobZPecUM8rc/YLAAD//wMAUEsDBBQABgAIAAAAIQAs/4ET4wAAAAsBAAAPAAAAZHJzL2Rv&#10;d25yZXYueG1sTI9fS8MwFMXfBb9DuIIv4pKts8zadKigiPgHN5E9Zs21KWuSkqRb9+29Punj4RzO&#10;+Z1yOdqO7THE1jsJ04kAhq72unWNhM/1w+UCWEzKadV5hxKOGGFZnZ6UqtD+4D5wv0oNoxIXCyXB&#10;pNQXnMfaoFVx4nt05H37YFUiGRqugzpQue34TIicW9U6WjCqx3uD9W41WAk783zxLh5f777yp2N4&#10;Ww9+E142Up6fjbc3wBKO6S8Mv/iEDhUxbf3gdGSdhJmY0pdERj6fA6PEVX6dAdtKyMQiA16V/P+H&#10;6gcAAP//AwBQSwECLQAUAAYACAAAACEAtoM4kv4AAADhAQAAEwAAAAAAAAAAAAAAAAAAAAAAW0Nv&#10;bnRlbnRfVHlwZXNdLnhtbFBLAQItABQABgAIAAAAIQA4/SH/1gAAAJQBAAALAAAAAAAAAAAAAAAA&#10;AC8BAABfcmVscy8ucmVsc1BLAQItABQABgAIAAAAIQAS1o5EoQIAAHoFAAAOAAAAAAAAAAAAAAAA&#10;AC4CAABkcnMvZTJvRG9jLnhtbFBLAQItABQABgAIAAAAIQAs/4ET4wAAAAsBAAAPAAAAAAAAAAAA&#10;AAAAAPsEAABkcnMvZG93bnJldi54bWxQSwUGAAAAAAQABADzAAAACwYAAAAA&#10;" filled="f" stroked="f" strokeweight=".5pt">
                <v:textbox>
                  <w:txbxContent>
                    <w:p w:rsidR="0021426A" w:rsidRPr="0021426A" w:rsidRDefault="0021426A" w:rsidP="0021426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1426A"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  <w:t>スポーツ庁</w:t>
                      </w:r>
                    </w:p>
                    <w:p w:rsidR="0021426A" w:rsidRPr="0021426A" w:rsidRDefault="0021426A" w:rsidP="0021426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21426A">
                        <w:rPr>
                          <w:rFonts w:ascii="ＤＦ特太ゴシック体" w:eastAsia="ＤＦ特太ゴシック体" w:hAnsi="ＤＦ特太ゴシック体" w:hint="eastAsia"/>
                          <w:color w:val="404040" w:themeColor="text1" w:themeTint="BF"/>
                          <w:sz w:val="44"/>
                          <w:szCs w:val="44"/>
                        </w:rPr>
                        <w:t>障害者スポーツ支援企業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AB5C32" wp14:editId="27FCEC3E">
                <wp:simplePos x="0" y="0"/>
                <wp:positionH relativeFrom="column">
                  <wp:posOffset>-20955</wp:posOffset>
                </wp:positionH>
                <wp:positionV relativeFrom="paragraph">
                  <wp:posOffset>880110</wp:posOffset>
                </wp:positionV>
                <wp:extent cx="1761490" cy="1727200"/>
                <wp:effectExtent l="0" t="0" r="0" b="63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1727200"/>
                          <a:chOff x="0" y="0"/>
                          <a:chExt cx="3045204" cy="2986481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204" cy="291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正方形/長方形 27"/>
                        <wps:cNvSpPr/>
                        <wps:spPr>
                          <a:xfrm>
                            <a:off x="218114" y="2197916"/>
                            <a:ext cx="2608976" cy="788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-1.65pt;margin-top:69.3pt;width:138.7pt;height:136pt;z-index:251679744;mso-width-relative:margin;mso-height-relative:margin" coordsize="30452,29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XZZ+BAAAIwoAAA4AAABkcnMvZTJvRG9jLnhtbJxWzW7jNhC+F+g7&#10;CLo7+qls2UacheskiwXS3WCzxZ5pirKIlUiWpOOkRS/NtdduD721x6JAgR6KAu3TBFmgb9EZUlIc&#10;J22DBIg8JIfDmW/mG3L/2UVTB+dMGy7FLEz24jBggsqCi9Us/PzN8WAcBsYSUZBaCjYLL5kJnx18&#10;/NH+Rk1ZKitZF0wHYESY6UbNwspaNY0iQyvWELMnFROwWErdEAtDvYoKTTZgvamjNI5H0UbqQmlJ&#10;mTEwe+gXwwNnvywZta/K0jAb1LMQfLPuq913id/oYJ9MV5qoitPWDfIELxrCBRzamzoklgRrze+Z&#10;ajjV0sjS7lHZRLIsOWUuBogmiXeiea7lWrlYVtPNSvUwAbQ7OD3ZLH15fqoDXszCdBgGgjSQo+tv&#10;fr2++vn66s/rq+9vvn0fwArAtFGrKWg/1+pMnep2YuVHGPlFqRv8hZiCCwfwZQ8wu7ABhckkHyXZ&#10;BPJAYS3J0xxS6FNAK8jTvX20Omp3fhJnwzTO/M50Mh5l4wR3Rt3BEfrXu6M4ncJ/ixhI9xD7/8qC&#10;XXatWdgaaR5loyH63VoNILmKWL7kNbeXrlAhjeiUOD/l9FT7wRb4ow78mx9+C9IRhobqqOH1CcZz&#10;Iuk7Ewi5qIhYsblRUN8ApAPirnqEwzuHLWuujnldY45QbsMCLuzU0gPI+Do9lHTdMGE98TSrIUIp&#10;TMWVCQM9Zc2SQR3pF0UCaQLSW6glpbmwjhlQAyfG4ulYDY4bX6XjeRxP0k8Hi2G8GGRxfjSYT7J8&#10;kMdHeRZDihfJ4mvcnWTTtWEQPqkPFW9dh9l7zj9IhLZleIo5qgbnxDUEX0HgkKukzkUoKkQIfTWa&#10;vgaQQQ9kq5mlFYolANnOg3K/4FC/BRpzYIAswXLzmSwADbK20oHxGLLslHwST8aOLH3JQ0loY58z&#10;2QQoAPTgqTNPzgFqH1ungl4LiQXgYqnFnQmwiTPOf/S4FSEAJD60ZtPVC4weBzo25oea2llFFAMv&#10;0ewWAfKOAB9++enD+z9u/vox+vu7370UpDmWeLujbz/GgYtx7MCZJuMkgV4BTSZNJvkkcXzyhYdt&#10;KB3F40kOlMM2lI/Hw5HrcE8H1siaFx253N3FFrX2RbZcdY3qjta/JABj9Alwkr2sGQZYi9eshDaN&#10;zrsM7xxCKAViJn6pIgXzZw9j+GvbZL/DlboziJZ9Jbe2WwN4+d4G0Nn29dTq41bm7tfesfi/HPOb&#10;+x3uZClsv7nhQuqHDNQQVXuy1wf3t6BBcSmLSyCZlkABuFuMoscc+HBCjD0lGq5zmIQnin0Fn7KW&#10;m1koWykMKqm/fGge9aHOYTUMNvA8mIXmizXB26B+IYABkyTL8D3hBtkQLjJogdsry+0VsW4WEhoO&#10;NEbwzomob+tOLLVs3gJh5ngqLBFB4exZSK3uBgvrny3wFqJsPndq/po5EWcKLiefPOT7m4u3RKu2&#10;KVjoai9lxzoy3ekNXhfzIeQc2lPJXeO4xbXFGzqAk9xLxJVQ+2rCp8722Gndvu0O/g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hszJY4QAAAAoBAAAPAAAAZHJzL2Rvd25yZXYueG1s&#10;TI/BSsNAEIbvgu+wjOCt3aSpscRsSinqqQi2gnjbZqdJaHY2ZLdJ+vaOJ3ucmY9/vj9fT7YVA/a+&#10;caQgnkcgkEpnGqoUfB3eZisQPmgyunWECq7oYV3c3+U6M26kTxz2oRIcQj7TCuoQukxKX9ZotZ+7&#10;DolvJ9dbHXjsK2l6PXK4beUiilJpdUP8odYdbmssz/uLVfA+6nGTxK/D7nzaXn8OTx/fuxiVenyY&#10;Ni8gAk7hH4Y/fVaHgp2O7kLGi1bBLEmY5H2ySkEwsHhexiCOCpZxlIIscnlbofgFAAD//wMAUEsD&#10;BBQABgAIAAAAIQDSYyQOjT4AAKyaAQAUAAAAZHJzL21lZGlhL2ltYWdlMS5lbWa8eGVUXM2y6AR3&#10;J7i7BgnursGdAYKFQIIMEiAEZ2BwCCHYAMEJDsGCywQLFjy4uwUZZJA7Oe98Z511f71fd69V3bW7&#10;pKurd1X17icAAOAtEv55ZpDIyD8vyD6YDgBQpAUAGFVeqAIATwAVmU8ARMjxJ//F8xc1QUc2qADA&#10;OpJA+L+IrywwAcbMaACkAgAvEhiRgFTH80T+CQCp+l/6UIi6Fv6Kvfw3/OU1YgMA1JHwl5deHh2A&#10;hxz7+zDIo/4HF5BH+Zc82r8oIXJM8pj/oTHLo/0H55YHAFiRPJT/5vtX979wHnnAf/jp5TH+gzP9&#10;19z08tj/Gf//0fnf9vw3/yveRfF/bPhvnPW/bMaSB6AfsgAAq0j4xz//yPzT//VZtJ6OGj4ONQ4S&#10;xddQVzZA9rNIGMXCQLaVhWnbyO6Jl4GaIqBqlHYP+YLmpPBCAQCoTcS9s/27b9ge6uZeAABB7194&#10;0u9e6gAAsJhqKCsY+VkfZUflks429K/kkkTBNKAwDeshLXcdKIzrZGuLjeAYn6YGvw8dr7F2pO5n&#10;WGgRHy5u+rIg3UxfSGhRGvpkwMlSV8JQ3HYbQkqYhfWoVIvHefuDXO556HScasGvu21owPH3qwdM&#10;7DA9j/39/Q7WdZIIZsZ1knlCGfVioc6/GP75kH4M5zkuM3+eR3qxowYEuqjdF/0CbrOsBmMjw/t2&#10;KanyiY3F860MVX/mUWdbIkSLE49YCduJjqp/duFZ/Q/xceW+h61/s6Odb5vjuFMq3S7/gPNEpxee&#10;QAveNt43XRGDsG/sI9RXBMPDzls+gjaFET/QLgB7C+yxzWhM9topzBRX+h5uFI0DP1DhkX5z30Rm&#10;UzoCQu9j/gr62zZaF5xmMhXiP+jiBN7Rc4gsCjyjYw2c9HNLu0EnTkuS4p4SNqLhGb8maiC4EwWL&#10;iXKTqxzG/1HWefvldMiCOI2xkC3fcPNCFGf0Q6RFeYf2fOlKUodTXnstX1+OCpnFdQtEi8gg7N1M&#10;KguZxQWGs4hNyUyQTX5Xff+g+Lel5Ty+2xkuMui0BowNS0O/Z30Ttq9QiH/zBBc3h6e+gjCjiX9e&#10;iu1lBNfdbyIcbf+IuBSDPCasqnTfqqSOd5TOSq623RiBUT1ZfSC1Op4mfj0/Z3ec0QPF5J9RhxTt&#10;SGcOUBq2Ktwm7BWKSPuZmg2hxAezb4yXwK1dBcdO8sYrdjjFO2lUquiabC5lmfmZWLSP2Kn4hDmT&#10;GCtmgq70PBQI2TJT4Dmu0bTmKt1/gg0RPiUDl6Tw8r97V4jhyhsRtlDSgqVlPjLL1VacMFzzqjOP&#10;r3R5PPIBosj9/Lm7Vd3/UytBNEOxo+FOrzIPsakn/1zXtbuSXOsbfY9BccEINiXcLlTzu8RUjnRz&#10;P0Ua0Z0N0dluICWzFoHUtzB8x8ENww66MBhiRU8gtjiNmX+kf5oB0ToV44bFQpc08n7IaNBcHzXm&#10;e+IZUx2opThHHIo1oivpoZA+juEwZB2kOJHJQCBazbg9XTNvpI+5xe+xJ1yOfShSXUNBwUwb45qI&#10;keNdvm8aNHDSrfugige5yaBpBkgzGm5E6KwuKPDLzKmUqeAP80cCMouJ2GEapyPU5q6jSiaXleok&#10;0budwpPMN+6nmMz8ocOrfEI6rmvcuK4DV0s/Pr08jG7Utddn7217N+HmLhFoy3PI9yAP23JarXTL&#10;2fDgE1g7gX5RJ0suN15S6pbITklY8pSns13tfdy6QmO/j40jpTn6F7/aeOOEWxLI89uZibvjYSXt&#10;pOx1VeoAVtM8pnf3c/UVyeh+/zWZUCrdZJBbWvsvpOEfIqlaCqRHgyaMF2L6bR33K+14xbeIY6Dz&#10;Lgy/6L5dcoM/d3pdyeDaFA3ET8JNghnXz3BtXzSEJngZMIlf1u7qJVe4dolxtnmGnH0YLNFDTZ5c&#10;4BI/qt1FKP5cYT8fNQ4olyMC+dOxKG9T7AzMNX1S9JLyUqfg+MyLXFHnkcbrj7oP0TWTczK5KCzB&#10;ju3VwZg41XTF1r4MRYfGykBr9Jz9Wy4hgmq76jz8R2eaPAfXU4vcGdZsDhbN0wTj3/quVym26kPb&#10;2LySckzrZyTqRhGW3zcH5lohk6vqGSyts6qcvzMlMYSC+36JXDMenH8kkmiKDRPOSegwNaTXNs0Z&#10;doc0t8nDVg9tNnusJ+Ry1fL8n6l+8wYLuY7fk1mLQYdXXRFKKV8U5arCGIqVXTvFBJax2e7BkHI7&#10;/WUlwtOkAF6PkN9uqCkM7JXwDnF9MpjeF6l77JwkdjrOXByRdoo08ObzO/PgorVQSPlESJqBmMDE&#10;HuU+scUZu3NBUNG8mE00hfKTF+WIZxPGWVzT6XyYFXYoyf0dcs27PjGlUSErRCBjFFr4Euv5vmAM&#10;7RuTtd/qVX7q5rXWnOUP3OBtX47zM1uEgwHRL6425zAcjU4KX7wc3ucek8uDcpDmIXKWYbra9B5e&#10;z7aMi3h7ruflpIm7P+ZK57Ka0j+/E3DA244XJjOw5j6mpHSps33eaCF1g0Vs+j3kucjEjg10A4bG&#10;/gG7urLgi0v1ax+5uE7bhcFVqmQDNcrMpxeuRzY6obXBMXJ9AzYIl6BrM2VgUQ/xZCWu9Mc0U6tF&#10;kTREIcrG44wskw13+b58956uAesP5dxaxrf4lRVMldtvQP21QuDyo/Y7pCfb5dNL5unSU5h1tHMv&#10;ClY/JaDrZu+8kX5w6dcWEqb+XN02E41fRkeZOxCC7iSjlnwecHT/V2z8CwyT62zmwCST1rX4G58D&#10;7V2E6Y28IA+OjX/jvKL38dPu8RJyC/1KejSKw2epGJeBvTTU6ohVKdcEcFnAMP2WmjLwexcKzhmj&#10;0jnckV84BiirneyV63X2JJYgIktN/7WGO0FlPbHcxq/mLe5i8fKOWeryog6tYmV+us2G7/O05dvW&#10;ONUMjuAuWdjKul1yRPMj++iqj5El5KiPaiswwSKPFublwqOSULlxxhx4oJwjTOeoCnS2frScNrkt&#10;ZiuE0VSSVOz/JKNEEO0FpJV6CLy1KXxeGhXX4eMJVIm0L3W6mNT8GH2tCjwVKPVXSlWYSqjmsF8R&#10;mvAdaX0jtXPKq/Iat5bvePDnJlrxXVb9L0KPAaNfKJq2pUrKRZiaX4V+nFlYWbULkQj3JRvDcx56&#10;xdaFZHN1QwWDV2EKUxjceUbBDSMv1tQ23pkY2uRcMdvXPD1r5JJuTVkQlMgAdecO4q3SgJjOwUL0&#10;TVldVybnPnDZ3/XfAIqOvELH85+NmF6VOQLvQyA/T4qlxQx2gQ05L9ZD22emCq1jOfCWpJeXf+dC&#10;mu/eqr98Lgv7WZn5frzDIMPWv5Jiqf2zUOXaVeGJpcvJka4yMEiEjdcVNuYfWfzpm/j3PClrnpvd&#10;V2+oZungNHfRkJ+JxW34EeTWK0mThYLJuAhO8R1woTVuteVPdDbzvmkO5BSvEmpEN9l5tUciCTyb&#10;XOJK8ZvH9qV1BGmqGYhAN4NmZnLfpE3eEExC887uryNFw5lI+QRunwjB+RtXNm2Q09eW1qjuSAcz&#10;uqD18tymiK7SHOfaZuXG+tgTg266GSvWbrBjDU9ad1JEJUdwOM3uN1OuApc6t5D5r0Wix6XKaSyF&#10;x9fwxLm4k/4uEMc9G2qVm6FGDPL/XcM/U2pjSX8Ad0RoOhAWGyqNMBGmgBBQyl4XrpnFyDDIz3KT&#10;e+MJ6kfFNTrhOm6Yq5LyjnlAdlGIQebZx26wDKenTOytMiHL+lk+/jVGtVLFiRVM6fVZKAWezXUZ&#10;iQ7m1ViMiLZvezE/Qsc5kXn9LD3vkUsc4W+9K7UCJhSgfN6mDw5XEs5i5NDLvdHWD0KWEHIliZTb&#10;oHRVRk/b4OWeHigDLYHOXRRi5ztlmaiA+deXyMwZNv0hvj4Sk6utI4eja5AhhTmNQO+0IE2Ygaxs&#10;3m8tteHwCA2X2BScJaoODp3MZQx8rGtbMCVILxG4+51UMXN2tuFyv4dMVmVMI7J3TtLvKcH1/lGh&#10;BJpf0q9QDKmbg9xINsDUo41zmMQhkHIUfNJIuyo/3umUX2+bM/LnzdPbcQw7vwe6GSipX2ukGjmy&#10;Mq6XsZZ3pNUndxaO1y0PaR3yQptQiMORRzKD18tahY4SNwmi6xRt/OlEiZBykopgTJ0o+2W/qSvy&#10;oB9EKSVJuMETz6Kc60+SeW1JlIFbb0txab3lxpoSHMPH8yzjMmUiPkvefhPw/7rgXyhUYVf3qtSb&#10;tpVxndtUKVWlNxxaI6Djxm5IOLdSWPPFTc9df5bdqiGApFeCGpH2W43UjhiUmsWlnzf3NFDbTHUA&#10;j/wXS4TIm9+5hI+j1hOXHwzMp9OOLBS39MGiyAzc7WFPeMeuG4Wv/8d7AjyM0mIb4Zc6tDql5kX6&#10;GVlifLnaQLwZ+2aKlsj8+bzkhQhclww4kXKB+uIHBXlIzejbknHoaKHxykGQG5WZx1kvmUTtL9nS&#10;JAiknCxyjXEfKADnmrrgr3Y1njp99lTNzKs1ySSltWacL4TpsZg90HKQCNSQZuyzalAkf49KBr3h&#10;3aOh8fd27yuPJkN5OkOgZebvx2v25UHM4aWECRUISkZsqv+iwdHlZEPHxMjo5TTZxvgQHPueJLQG&#10;uXE9Q15/sMlHI7fb1ZO1og7Dcd0gzTiuh3nHO3EMqicYFFfrRdHNiWVG59d5Fdg9maYAWy4lheoO&#10;ZyDi/RKOMiy1Ou+93WqTX54YK7tAvLA0menXFXGtV185+hxsj+pNWLhCal4OCKjquH6Tk1ePhPDQ&#10;9A6rUUqJXAcANyhe330jmbSXltdfkc1uR01jT9WSYq3Q37x4t1Xbsr3UF0MdeWa/aCJ77nmNRmxK&#10;Y3jESjYwE2QYvYuQ1sEWHsDouwejpEgZeASJ4VQ/hHhPpydCV+yXHBznSvvrJ/vWpoGJ6aYmAt0o&#10;pA9RcSxCrYbsyKzbdwzWZAzeaggQNJXEfTXMcDx/3an/ckIuNeRhJNbJnumJdmN+0/D22nFyLGaF&#10;sjL6cDBBN01AmsHLdTmJm1X2j1A8Ja2koLQ8Nqo1GlBGGmGt3gUfw9lL+Y0Bl2m3OVoR5P8N+URg&#10;d8M7ckvQS9WBNp/oNIMfqAVfegyelj7yUQU8TS0q4Vf7wMI/Zh8x2PZe23/BdpHem1TNurjN5PVg&#10;lvRzlQE84jQKrAYLY4r9bbW6H8a0/tS+1CfmnNY8uMrA1LiWX78InsP5ilbr+zXKbzLLBc5E/1hI&#10;MK2XGTFLZszqmqe8sxPKQGmqtsOnWzcTM//6+/YtE4sykBxrGyMOuqy6VtQe+xRDtfLR9NPsPps1&#10;DyZSJ1rbNMWOuntGt/Da0/xPXNnoqg9D3OPkdaowY6aaJslv2T0vAoVzWmXcY99XTsLNsX4jI8o3&#10;jmhlMb2AiCetPqrJU7s8OMTbfEHcCRmTOJIRJ8A18GZNhK6ooRYFzKXD1th+s2W4HCklxch9hGFa&#10;Zz8k5DrlHpOJ7d0U0EyL52ijeIwMKYwUTu+onUBC97ebXICYGffUvvrQq3NFPIObHAbmKgNUXfK2&#10;F8k8agNzIk3N2d0ZlMVavfk4QtY87sgQC+vtzCKTaMq6OBLmFD+QoO8+fN/bVODsI8ceeMAqdPkl&#10;MF+xCtI8T6PEcQ5nozejWn6eUILC+bUkpmE/QMI/jBhF8QFJRp0ClME/+d8Xpt5bSoRERZB5Etkv&#10;m/gkSpbIeWYzt5UlyTFX5dtaBBo18ZeNu1OM9dNnrsT38s9mtcIinVfEo5lQmXAjIeVfOBX2nmjp&#10;UcCTQV+iFXnKOAXgiVukt9/NH6v1PG4NpVci9cSVgTdh7zu7XlTlQ6AIaL802OSiyWCvYcW7M+Pn&#10;CDJQmdj69lzvZPw+ZuOkj35ZJAY54qreuYjxClrNKSWzlPsRyLGi1EB1zANKjYpHLd9cywQTslr4&#10;LRNpd6HW5nVqbXMOUxObCp1uEjR43hDi7p0x8UN/WBitXeIj/zqp0akZmF1fgv1K3uILo4s9aEQf&#10;iVwGqqXUulNFxUuji6H57uBwOMN62frl1sP6FfoISMdfMmcupA22+c/U0Tg1k1IcsbIyMJc0ns6b&#10;qf7Unh5gGFLsYV60WCLU0osxko10uev6lPDZF/EWS9fUiRaoENli/WHJ437KB3YZZ20JdHJaZ4D8&#10;UqMfF1vvSUxQqb10NdRYuWMCmxAYHcUtf+Z7H05zYUZP3vChjd/DGNMGl0vYcBZzFluYoPwg8oAC&#10;+sBqM7bbYGWuZevTftNykvkzZ+wZMrCPRE3bzAwmIx/U7wkmj2xgCEgzbH5EGUivAjN+TwryR+bA&#10;vRewLX3kxyJGnIYs56nL/2dEbmugsc12BujGpumI/CUzf6LBr/UyZBEUJDTw6DMke30t83jUYpOR&#10;BflZYFTWLDBCs609Rfj8z/PJvg62/ZOE/Uv378c2o+zrZ5zkHPzkD2uvYLQhyd9a/aiYcVOYnd7p&#10;ve7mQV4SKKiAo//q1l/vaTuyf5Bf2052WBZ/Exxupi1Unc0Y+IIOXfWxyq5HGbn8r3igpd4DhzzX&#10;ohNLzVennwPhGnoL8TKxnOKXgkEMYyEH7xfPBJB8XAGgbsv4WxHw56utacPjyFBnAXyhsZNiD0Ob&#10;CdUHA//a6haGTjxtpF+HTIDGQ5b4DzlnJropVW1Ez2ZTUF8diEz4jppYH+rLWkuMej1DLmCLg9/n&#10;nLA5cVa1zw69TV6heJmbijgbWf4N/YwrG7brJIMkwDF/V2GybpCXhTwKkEFXsikyhHszAz+jKxIm&#10;IW9z3uBvE8s9y9LT/zurIpBouib31FMFa41oiJy0YiQuiwqb5IPbV5W/7mIjNzUy0v3Y4VOXaj0m&#10;hjaMwqtY4p4F9EyObpbW1ICB8VZPcy3y54W4NHKNEd3MC5LRY2o08I13FBnIrajPbT5emyiUv3fn&#10;Et9Bn2jS5fleStJ9s2vJbuCxLUzWpZnZcNWg9e6vGTH8/H5cPh94ragt4E+rvwIPRY070itnB+dW&#10;YGwmyLsF453qtoxb+qqVasBfs1SIKeYNlILkQyMxU9P2tW+3/zhYS5r58yxGiSCdq78jFxrmJXV+&#10;tdbyAyUq/q8zkOcvHz2mqSZxLiJKBAfOaFBOz0FkCsgufOlmIUgjxs4Ww01POZAhcAnrISi0lvDP&#10;1Rb33QPdYrVW5N/pzGNxp7cp1UR2pRY50AXRi6U184oCxTcoJFpThsfpfDaHKIwMpq6Ex47Xte1f&#10;mzNUPWDF3bA49wa/mhbKfykeW/YB+SFEk1JQn2D5u3SMRgoaYoVfF1Pdh7gE36lgfy3ASW7R81MR&#10;2WvdtrBr8So6U+xQDKXukzLl8nQpb/ksfN2CtvOuqGsqYebSYPYFzYMXG6MP3fSldxWfjZOUOfKU&#10;y6kugObkm98FC9Z7edbJ+eWBATgezjd1UYVzopq8LBR70VveHIEVHziJ9fvkKVCwh5YgK43Aoyh6&#10;WSjrYlv/g0z2m595W5tRNy2YTjIlQVHk8Kz2RHcY+COjw8lq4LXNZdM4wa7CgcJW78ExAwhbUYrl&#10;77Uk0/9Jw00SaasnTrsdDB72qDKvMD67JAWRp+txKu+M5ZZkS/lO3F7S7J6PyZX8THuWUoXwLl7G&#10;C4XoQMUHZ3lndLIlXU/0/SHNdWi6k5ZNbr9Gsmxq1h6JyLrw64Ifn1CLvhWXub/wujjtTdQr0cn+&#10;WguipZMLCmNOxjrhqGejxJu42BO+zvwxD5U4P5ThJiQ2/by61+K953lZMOZoWf8am07m/acmqxbv&#10;6L4450I1hsAwa7883Hb4PM3Fotez8RRdWaXJ4pGXgjjI0jyfkSXmfkbKIOYu++5wTrAliE7rbnMs&#10;U+TNXlFai1rw3U7uiXbuB7uR4A77foL9JQQf3CKFQ9eYac2NWuY9ngx8LsXISiaEgE5yGNHAcVrv&#10;e7xoS4iLi4aiT4iTGICAuwbRPUrSi1OJj+5NOq1X8QUx3OlEr3o9s24ja3LnDu+vrmag4+CdSxfc&#10;AF75Hg6l8jjSEH9qaJ6pfFMsG7hcfLxkM/Jz+cM3wkD4b2pE6U2yJnChyX1nrMepCvg9xn3+R2xa&#10;zdX+SmckAb00DGmA01jOlpd5zUumhe0Ry93YZ7yE7++uQRaNFdE2Ns0egkfL7VEy6kLvjm6hLm8w&#10;f1gt+C77p4m+nXt9AqJYvDAs0UlcEMuWQbwtEbftzgmE+88G0iF2C9Cn5uddgl389WfWb683dK/X&#10;2a1P31aqJc5auYcA1dmqwjEJ6yA5fuvO1OKnqA9rf8SkZ2tsWXaHM+A2NP5jOe0Xx633+TuIB4Rx&#10;vfuK7PLMYltOi88B8ZKo36mepP8ZmbtX7+3xUj6id9mvgML1d9308gY/BT+wMJnlYAPOF/kCKp4h&#10;4yKxjguanpqaWOsFYw8aROPmuHSHqVysxy6V2vf3+yFYEqV1qtvOqCvNaoWKTDmfYo2oxrfQuLWf&#10;KprK2kQYYBkSV0kuWAdOv8fKKEaEBZ166uT31V4tH6gFXFnYxSPr6Pa6Res7vsvD31nuM8OHjg9/&#10;Hu9P1AooGB4ZxNzaXLysmhIzGb7C0KusWqvcerY+THbcv7MhKDCpfqhwEAPMy357NRIdQycadBdF&#10;S83cfbYWlZK/kATJkPB62vSTpBv0aiyH1NfVtjcqsdBrZ3QhYIlNH+g34H10K3S5P936JTLiY7Ez&#10;vOQzhSNflbDTaOm7WUmLBhdj1cislrIy9mMMv+0MncXjwcJc7Fqp21IiarZvibKZutlSnZQysvPY&#10;zUwbV1KDebPwIz7v1a4nblefNIGnihDA+LHX6O+zTbUBAWboTVw8gez1SywnZdLv3ntCHE7Q+5dE&#10;bEIf3Oy0yShaWF+NZB5lfhroZ837pQOVDcyMJKB76ovadjkjtZiXhY2AH5kyGcmITaSYXx3LGNHs&#10;R+/++aMcdLN1XIWQFPXe9dDB+BTzIkvUqynEa3Sppb1nkBnLvT/h6ahHn5tl6zurrHEi826FcAy1&#10;q3CFGizyJbdjZZDP3tnH94CqxqZb1DEIrhiqW/6szQnVvcJat2ocZVHPZy+49VeFXlp87517sBAr&#10;/kylpXuwJiJlrlGxB52eMo+em9GOQd3Po6uX9X3B58/Z0O8+8HAmh5UWn6x2NWlmfsJo3EEUb3HZ&#10;h2vDXwxkR9U35xQOUPXTsmYiSZHnsChv+764onLTas9mSceh+mZRKljkQ4WZScX1J6XWOXtWXCYF&#10;IVBDo0sbfsakImUHKj3JFsQJBn5HYDBYK9dBTnJcd6VOeOvv0cv45vOwpO/xUN6Xc6pmLv34tcZq&#10;++nphrL7ht6HT3BMVw1vl35rmpIVfDbLWIpn8T9R4PvTUY2uC26dC5qvhqESUlV8sScyzhNkyIBo&#10;bDeVHoSBx1vz8vStUjLDKMsc+IHNL5GBt4YNYtpWU+VvJMSQe5ir3bj+ms0l5ra4SUMQpv3KsFi7&#10;CJmkSO6hTjn+Ceza6bst1faIq5MdXjuuDLlg20WlJ2vCkp+6++KzrplW34aPM4qXMNPZXkKIWQoW&#10;bJsxXrxg4HjBzkpKYXC/6xsnYyIb+Y5xPnwLwgEDP5ea+EkntRxYt95/dzGZqoF468lmxd0BVABL&#10;tGCM72AEII58v5NSfSEkcjV0oomIfJDk+HH0yUdihQq+HGBcdW9JgNwICO66wlCrbq5vPgXtWuw0&#10;/cB9PguZ5/4xNFP6g4kQyJZm/t3oA1baxPS+rRS8FZHTQzVvULtEaFoF3IpjIyESYOVMssbEokmk&#10;lSBZwuht6BWp6eljA9my5KP4HdCIfZx9w05KMd9AJCoU73p00ywqjLcM/1qS4/N7VuhD31fDwXJN&#10;TY0fsbjZeaW2sff6401gDveWLClyTrhKZ4axb1NS7kSzeUo07hrxUO741+ir1RVvcMtcx+tfdsud&#10;4/C9klzPcDmbCoeBud0rcN4QaqDT19u0j9G4ivK39K7Nylmygey+VrCgpzioqnGlvksMkfxgRXIs&#10;ssyYpxRt6LfOdoawU4v728udSK+q1WLzOrT4O6ebdL/3zAdYBmAwEUtOnR/dNIHXTtAnoRSwnfkU&#10;nWQ/d+Hl7h8LhX2u5Dl5NuXDWsQVQ1IjlkRGswExDti5L84clJta0VZGUvoaxHSXIYpvfXCM78Im&#10;RP1N04E1rLFv6utkfv+wCrAGtMHeTNDvwekLYnKVDYADjym8EmIflQBN7iVV4sQg45rmVaukZZ3D&#10;uYg1jYXFxUOLzynYWCK/ij0SoroTTh0YU5tJEGF6/J80N7f4q5ZaN3j2bTNM2iDN3GbA9DQUqh4H&#10;sZ3Wk44xJnv+I/7yKSf1CzNKsU2HGYPon/sRQcItfEuUVdPls6e9eU5jYrhu6rtfaBhNV9tJ258y&#10;o12kFWk6iCNVGQGJhpEl7zvB6A0xEUF+dnhwdmdysYzfqUd9J7shSb98O9xCd77eGdddi41/cdiv&#10;TmohqSOyKyW0o5pFLcGTu208cgg7YuR7SCmA9ODiCBF00Sq+gvlLkX2JJnq9pxTsjWqiAmTDkOOt&#10;eysiglogB/hIecqv7sDYumlEwghVasVMPc5YJCI4NRDP8frwJiQvlVGDjb+wek0Q6mrV0lZKj1L+&#10;7fbQE5D31s4o5I1zQ8MijxCJRPADylW2xEmUmi+NEVUspBwGbH0X/9PNrpccL6PLjAWvoOu6cE6W&#10;qj50ewTBKVkvQ6fexJJKF3DHpBSpijAwiOb54xyvjDXxo4iSNYNn99yi48P324Q/0/z3t8ZOPim9&#10;Xn2yr1fR9a0/4xCbYitIAagk/Dh21jf2LEzFoDvhgNcbUzNBXUz53wh7JPEKsDAmmzrHf8dQQaFX&#10;PbjIwxUXtV0RCQUJZ7MEdJzsFT77cAV359TqnWAdo2g92FYd/6PI73obpsKOwJVYetSNQwJa8dfu&#10;PmowY+bTi5U6R61FwsSs68qm274G1PEOF7dl+eqO9753JHiBwum2nMb9HF1xL2rpMk5f7u76JORq&#10;Aud2NhJNYY542bZUW/TUimbNCVih2TXUkZyA7AsIZR0TCErZN2jV5vdreT8BUo7WtfEl1MpQmHGU&#10;ZzU6JktCcCsBBThMSrmwg6YbqYl61zV47OV9zbyVUEe9E1iboZikCexq+Xr8jlD6ckr4ue9xWx1d&#10;DIHHvZ4cRPRNRU0SHeyU1KjcAVco3Kq1g0zmaVtwCzwTUp6twIniHpa3V9ujaCyKcckWkG+XHmhs&#10;7LM4gpIYRpXxET+lqx4FSzD73rahIdxP/LuSJMiW1mhd0IOe8tjGrSvLjh7f6AfHe14sXLveXuaF&#10;tzzwqCZfejfOF0oSFpInfOsuaowVS61MFaGgnv2pPXQC4/HZVLyIZK00/o1ak1q5mYP/Ye9qoOOo&#10;rvPalo1pDJZsk4hCCCZeEeHI9VrW4ayDiiLCSrapMLK1gTWoFBFkIYFI1odVd91dJ4AxlkRDixPJ&#10;FQ6QhjZGEoUiFyyLOjEHQnq820CROSDJYAqEtgetgWA4sde9d56e5v9nZ2d2ZrXj9Wj+3sy8ufd9&#10;77vvvvvePHXyePjZFz+bk9pR++NVd392dfXsV/7+jVtr13z/sX2z1na9cc0Fi1YUDj3x3ugvb1rw&#10;9i+ui+x87Bv/fG8oft6OYKLhetdQtLv73Z+/fPjE0aeunXisO7H95HeOFgyG/u958Fsu2HtXckXP&#10;reW/a3rsnJXRg7sbrz3riqJnQk+/cs4b22eNFpQ9feNIuHv93lvKu+/8m/IPX5y76IP+Q4u3/fre&#10;ha/t9745Z+efLHQ/O+edv2q6qrm4/qPfn4o3XH9zYm/l2AOTFwYPbf/22M8+mPdqqqys7Ior5rtv&#10;Sz769AdfP37ZyuSa33zkPvf5muvvv2bi6Sb/bSu/WvjhS93P/e7dD14/1HHJsz+/5fCSZWsKU68f&#10;vfyuhsrP/rXkla6vvbT3gedWNl+x7mfJDYeObP7u5T8q/957//Lq2fuuXfn6hb5N3zo2a0fwvp/W&#10;HFsyL/T+Zf0v3r38ojbw8N8Qaf3i4/3BpS8F2r7W9IvrfnK8unjHFyv7+i+4c+uCYNVDg+XzSjdu&#10;2Dfnb++9dNWD9+w7997OV6JtnyYuPvHDWffU/vFS/1DzJSvGenqq/3Th/e8crkle/8sfzFo48MYn&#10;L1f8as7bRy4/dnxt68d/GPz9b3d+9fGPf7v8qX0/XvnFqaUfvtgQv2fpa9ftv2PFsnmFr75z//3/&#10;9MM33i76waxr//wfjz/0xeZnbr3hzWcu3lrcNP/gW2MLend+6eJPf+158KLKn+xfemzv2+94OpKF&#10;n23qedx1x4ZNTz/6308WPjL+3G2/+a/jgXf/7YLKA7/6w5o1wKjxhWuX3xoIlr17WcX3lq+4t2XL&#10;V26+48mh1n947dzv1879u/OK33/w07teuHLJ/5zlmfzWjucPb7hv+yf9Sy5+9IknSuI3X/LX2+MT&#10;Lw52bfv2pu1nfcn35bY3ny197/DcPy79+v/eeO3L8xYU137y/pGnes7tuBy8E67HDy38y52XXvng&#10;Q4NzvIsLP35n3jkF3zx85j8eK9t9TnHTjhULbkoM3LS79Dn/h2/e+cDR1zynPrvv85F1a2/oXF8I&#10;LoqfXrzkbP6fBw4cOPBnp69s3fvNV1yDe1+HuBvX2qvrvjNYffOPXK75VbPm0/gkGutDYpowHfl3&#10;QZXLBf9dq2HBuJ/ZsMC/fyfLd69yuequmsMccm2H1fbiU1+sxTUuK++bXLsUNubDcgssGEuF9zhv&#10;ahufxd3G+KslsGD6TXUbNsyDxNfh/lfgz9S/UVhzY8XocSb4CHY2wLISlu2w7Pwy/IF/O1wfkeAk&#10;2P4GLDTtLCY3mEL635kzZ1ywyPw7JXMcD+s9lzLhnkp5cZ4nLXAlmSmdc+SpQ54KGEspnDtlwjnn&#10;eTL60ylrR56OPIUSUMKtU16E0iL7SjJTOufI05GnUAJOeRFKJDOMOfJ05CmUgFKZUDrn1NdCSWaG&#10;zbyW54fSssSjSmVQ6Zyt5Lk1y+8n/7jcked8+ZdQ0rvecyml5ymdk8+mom9N8Xk676n07o6/R1qo&#10;Sj4ypXOK9Yv0o5ijSvdUOpc7+kM/ePGN6D0n/7T4wdHX3QHLo5vJdS+5dk77vvl+8EJyU4m/Z2LO&#10;L3ck4HLlTl6dnJ6JOfrKrVLg6CuX9FW/ztFXLukrn+vDichIKLd0hbk1Fl/e5mBdcZOaFLzNJxsn&#10;IsqpAq3164qqC6tX+bzNyin1nj3Z6PE9XB9o1Xr9RATfTpgbb7PHh/nEn8c35De7DBipr75gsK7L&#10;M1mpnOtIe1F1wjsaEMppJORtZt+2uCnubS1rKxuoYPWPKSLtwuv07fcF69e1wt0TXm06GwkN+ePe&#10;bk+wjs0jPvlk40AF5pMsAxVDfn350XaVkfw1Ednv7/a0Qs4HKh6u578Vm5uJyMP1XZAqDhrjYqwv&#10;uHEdV4vFTSgHvNfJRnp1cVPCW7/OGI3R+7eVqZcwfP5EZCPoF/PNlh88frIR3wZ/60vx7yqfMfmj&#10;7yxcG4mv4qbJSlrOgnV9QeGzcN/bTNMkOG+OyET91K+jV7H4+nxKXyMhRG+XZ6MhGusLPlw/UEFx&#10;MVihXg5ONnZ72gBJQ35uOcOjLL7aygqrc0dfx6CG9/hIWRPXHKgtRBEtix7ftnaiUcQcRSYtvcVN&#10;g6C/9aUsvlDTWIa7PPLolSohcsdGQmuaV/kIOtaXdnkKq5W5LNBaWI3P9/homcI7Yx1d3DTkL6wm&#10;76V2F7ncaD1uJL7wmYHWVaAxLLcDFbvruSURz2JtT8p0wstl7s8bB5njqAuScxZfRIPHoLbF0o33&#10;FXOf1rcVphsJjQYSDE9iOVCW9UQkWIfPT3jPF1lUWOLIe5mLLyP5i8oi0EoxhuzL1VikvbC6jann&#10;uz1C9qpfR+p/z1T9T/mF4uuRIJYD/BkrkYlIcRPFhprGRgOIxrYyqfIy5Cf5V9Y5lZH+tdH4wpwQ&#10;jWF5i3tZa2Eispup9RAlWwVW1pnYaIDYWfEp3LH4IvwVaE1Woqy6QNP631b6SlKLY367PCyDitN+&#10;3khsVloHcFMMAfoxf8aWJu4TyLYZ+kKrAqWLv2QlrffQuqMYEjMF0QfyCNGHkL8Ir68vnZy+n/hd&#10;9B/xNlOMdUONzK0TuPcMtKKt1FomtOkxzZAfz6wvzUV8Yf6PBkhZbCvbyNh8kfZVPsI/k5XUpuDK&#10;YiS0tY7wHpEXiy+SeshP6qL6dXItBe7d0t8mGhPWCfz7oMWBeSySsAGzgy8z+Iu8I21nYR0z5I+0&#10;k1YXWgt8TmMlsp/RCLW/+PyFtjzBpnnt0VGmhCFKimQsxb4gMrM0hnKZv4gOtrV7AFFYHuNej4/Y&#10;f90eMXNRjXmb415MX1S9GXxELL6Qv/rA2iBln7bG6FXGrSciW6F9h/nFEiZVJ2KpwfMJr7g+zw6+&#10;jPYf8qVHOAjfkC7U+uOnI3u0fUMsDj5/rZniw8lKvqRGQtvaI5p/fUEpLbB5IRyKCBM+h6QZCaEP&#10;C60ocanJdf7CNxwJYauE1ZYyF1MMEb8Hiy/krzXNCQZ7Qn2jR0X7b5WPr21WU3QL62TML7YDxbql&#10;+OL6NOmV2cGXefxF3gPtRMI72M6UsjPo+6KH7uF6LL1tZUcDWB9y/YfYzsb7bFzHlyK2iOj91ddC&#10;3x/7bLpFMY6tPGrX0nNY/hBf60sHOT5Nejb3+Yu8yW7Gu4tlVp656DsTHwGx6Fl8Yd2DXlW8h7DU&#10;Hw1w8UtrXbk1bdvR50mtqR0qxWHW48tc/kJ5kDYLln31liT1dWMLjM9fxLOAMuTLmBzHMo/IVFur&#10;IRzvvYbxR+P9xFY75S9pfJHnK9f5/Nzr2TOnvczmZCKCJRaxoe736wuebBwNjAb49iHWopF2PD4a&#10;oB5iev9tU8fJWbW/JxvV225sO1CsFS6+MK9DfvztZ/4mK/Edsb8uWMc9XtzEr8FpzvWtzeYvzBXr&#10;61jF82xL5Xgigj88w+cvZDd6hn/dMeY4Oav2l175QijQuqbZ2xxoRf1NRCLt3mbcJ3730QDpKxDX&#10;vlz+wt6CgYpuz0BFF7NQHsXWAHsceym43nyaA/1rs/GF8qDtGim7Si7nfP6SS6XvOHp4496El/jK&#10;sKc54Y17JyuJJwxrcIIVYQ3OxZcXLFY5nuQe5/e+6Msv9yrz9cVipU3S84a5eSEUaQ+0YqnHv7gm&#10;PWLrS7GFzT2OZzOtYUYDhO2IL/L8Kb9mlwftUtJHR/hwoIIcofLi8he27tX4Es+vmu7lo3fJbJ0N&#10;fZFYCSyzcmwcAV/IZCWWcbpgPUPK6WAFPUbWHt+aDCNwaF8VsSio7cl6pmlbqrWM34PHxdfm1q11&#10;Hh/G2uBf+bVyLEu6ussGf2Ge0ObAMku978J80r5jdRuvtWywQtxfKLyf0j6ROpZ94mcn2sPIC8o0&#10;tC+A+jLp3bj8dSb2SPCRYF9wJNSnuM60LqDPputs4AttDuKfaIMIDSkbjeUMbt0vva3e6qXvJr3e&#10;BvFZiPUuz35oHVDsY1wGTU/98NzeIDzHxRdNm+11dvRFpIJlOinwAJL3DbQG65KVhdWTsJA1sgOm&#10;bwM8cY9jRKKaV0lZhhTLBKe0fcgtBcQPj8/v8rD9rdS/gQjnHlV+mtFnjdXXSKi4ifxONnLXJxtJ&#10;mUZrV/pdR0JYu+CPrPf7Md6G+MrJ8b4g2iSR9pFQZnXM5xDRhPgivsijU/3aXDuO4gifv3sqngTl&#10;To9jn1CkHfOjvkjVJvp1aDR/of91oGKwYgBsBP6atmnQRtQib3H7azSANonHJ61v7TIg1gT2EmN7&#10;jfgsWwVRapiG2Iikt5XcnfIXtoonKxNgHeFPeX2UF2WpPZdyKY3FFy27pP0izT9CH7t0zoTtL9Kb&#10;iN7CBCcmRPpapaMsRki/GumjE0YZUJuRH49Br5V+L+l3lor1UMqf2jlj9UUsK+Qd0sKRWmvxugr9&#10;h2jvt4EFN+THtVJMjNr7bmb69GkfMSkVQjsQn075k6tJ2v5Sfj++jSv0UKvlT+28sfpCLkdfgdKS&#10;lIzfEOaTxRf6D9EqSDC9hBhHJfbECq+W3+8LFjehn5H0lvQFjzJ+SWFMLkZ4kXdgW2XIXxhDL/Vu&#10;JLYLcdft4Z9HG9S4n9H8NRFRZ+BIe/r8hT5I7ENEO5JaCnqlQLyM7NW4z+6RrYnII9PWBPcstrbE&#10;VkaknfSLIbK21vHPc68WPkXPvrH40pMD6WuI/xuRgK1YjK1FP+pkZben27O7/phIwtJ3ydZRjAYg&#10;/MW24sx5tl31RT3ytHxiGe4GHwn2V1A/hDkS0XNXamWuLzW2/hPnxb76EuZ1BHpBsA+EalB43sp9&#10;ZEVv8/mwmFuWjOYvK2WWH8/OHXzlhz7U3tLRl5qE7HXe0Ze99KGcG4e/lOVjv7MOvuynE6UcOfpS&#10;ko79zjn6sp9O5HPk8Je8bOx5xsGXPfUilytHX3KSsedxR1/21It0rhz+kpaLfY86+LKvbqRy5uhL&#10;Sir2Peboy766EefM4S+xTOx9xMGXvfUjzJ2jL6FE7L3v6Mve+uHnzuEvvjzsv+fgy/464ubQ0RdX&#10;GvbftkZfqdh4LGVgXHk25Wxl3q3hr1CsP9oZ3RUeiMbhl4gujlXEOmIHbKnBFOSrA/JXHkswuR2A&#10;fO+K9kdDFpU2K/BVEauJFkSXRQvC7qg7WgK/LfDbBTqMR09E/bE9lmsuFeuNNcSSkB8oV0zufJBL&#10;N5NfzHdNtCGP9NUQKwkXwFsLF5RESbQm3BLtDE9GV1uAOETT6tgkaKkF8lEikUeS55JwfukL8BUG&#10;7TAYk1oj7mpBZgPRRVDSs8F0iKhFsQF4Zi08262SvxooTdnkTPosa/irIVYjwhYpt2LM1URrgefK&#10;Y8OmyQcxVR47As/BUiSXD/7x/MIXy19S2IJjAuy5QZK3R5PA8UYjLRULgR0BdR8gSvxcYT7YfYe/&#10;+OVXqpy7w1vALmuIjRmEtDFgqi6wJdxYOjTiiqbLL3xBfSjCEFt2QXqyZd0NSOgH7hjPUGfjoKt+&#10;BlXanivEnsNf6viiZRut6S7Q2UGdOiO40s5V7HPZPOYXvtLlLzEGCM4a0uaz09CqmsKVLIaFWJLa&#10;d/iLLbtS5Vn6WC3Y+x1p6KwH7PXatLlK6tn5hS/9/CUs6yVg2xVpsvWHY0WxFvBRiLEK90wbaw5/&#10;6cEXXrMsWhLuBx+WkqWfYmpBaZ+KvufmF74y5y8+JtDST0blWtTD4AcEqz1tDMEzBO1Adt/hL33l&#10;nOWWErAZxe3pVMwf62RqwUzvz78+v/BlHH9xMeAGLivntabHwCOIyEqfn7j3hW0RNh3+4pdfFjfp&#10;HS8JJ6J7ptplvbE4cBtKPr17aEmfX/gymr9YXgHrg+lLTMXujj1JOEuEDdQgLBkdd/jLSAy0AJe1&#10;mIIrir38wpc5/MXFjFr/VaYYc/jLSHyZf6/8wpeZ/JUZL3ExqoRBh7/MxwTlHiPW+YUv8/lLCRta&#10;MaSUzuEvB180pkZ5bW38oVIZhnMZt5PMur/DXw6+lHFFz1qBL4e/qPTTXds//tCeuMsv+9Bpf6WL&#10;Kza9NfWhkX29RrSn0r1HfuHL4S8WL+ltOfyljx/zC18Of6WHKm5qh7/S5S5Mn1/4cviLi5h0th3+&#10;cvhLvbw4/KUuI7kUDn85/CVXNuhxh7+oJNJdW8NfwxDP3gBjhotgLOokzJnQD6NdcZyjPi7Rgw/t&#10;18DYc4j2vh3yiDOFJGB0RTmM9WvQNMYiXW1oSW9FfYj5SsFvHH5jsAzD7wCMzw+BHBaBDjth5GN2&#10;4jCWyTynBvKAummAPPXCfCCYQ5JXnJdHaWyFFplnksYqfUnnGWUxBrJB3S3GkeAwQ4l2LGSKT4jo&#10;DsdhBgnU0TDkw1rNSEvIXvri5pFoLgS1TxyiP5nxJRnF5MphaRncuwVqu9Uw7xDREjcX9tq2hr/S&#10;k8EElPQ9EF+dhJmBzOA4N8Tc98IzJnSOh07vbTJNbV98Cd/sNHBcCLRmNNbcEL19ICd0hRLJHX0R&#10;/Y0D1hpgHHJm4/v5nFgCs4xZaUMIS6bSfq7pC98Fma2DGY9sVJx8C4yoVZKSXc7lAn/JyWqcmfdp&#10;l0H2Y1x2PK3c8605nov4YiWFc3XhjBo+mXaUvE0obN/VRDflBMJyW1+oOawdUWdzM/SPdEbpyEy2&#10;PNhvK/f1RWSK80yCvZ9BTLAPWsp2tzpymb+EZR/5rAjGl/Ntv3R8Hrssm5VX+C7y+zMFX+QNU2A3&#10;JmAMs3be4vKYO1wEXkJ5WdnhzMzSF0oU2ex2nX7H2vDdjr6yLgG0GpO6fPxu8MrbGWEzib/4tRXO&#10;SKmnbbbFspnK+fmX25t59SH7pr2AMobL0hpHNhk1asZZNifGbc1kfZ2BOUjLY7VpznFjbw6b2fo6&#10;A/ZeKNaVVrvMzhw2c/mLrYFS4NFPoMdKs/9ji429vzMdX0RvZKY27eOh7cthVuhrGL73gzFGPRAn&#10;gT/s2zXbE4T2ovY5pWrDdu1fsUJffrC0a5iv/rRAb3ELRIt1wg/jxRYxWhw2RXtk7kptGHPDfKVm&#10;lyC2xta+ZQ1/QbyoJJfAt6XCtfAdE9SfOV+Wwi+PaeOxXTDztnY5Zi+lFfhSj5/HLwT5YO5x/CZY&#10;EiKXjPuWG85iOVeDf9EN0Yd2RJgV+pL7/peULx2izeB7Di0wBzZ+70bvNx245X8PfItIC8bs2R9m&#10;jb70fD8F8YZRt36wT7jyT3+b0ZgqxnwwG3D69zb3CnvxlxS+hMfgSxxhrCM7Mur56NWEsSM2jOmw&#10;Al/q/KXWf+UD6xK/4qYfaYgxNR6rjdqvd8UKfaXDX0J8cffhK27hZLRHZ62ljjE7WvXW6EsPf0lj&#10;rgRsyARYInp6rVBjyhjrhEhtcxkpvbvnHn9x8UW34dukMK5E+Rsq0nLpUGmPlYTtZnNYga/M+UuM&#10;NTfDaOnXjSGmV1N8PxLX4YZ2u36OlC4jmR21Ql9G8RfFF10jzpJp1mAp8GUq+RXtFqltjb6M4y+h&#10;PxD5bFFadmMK+jQxCk4aY+7wIhsx2MzgL4ovusbvW/rTGM81xsQNyPk8+m3VCrMCX2bwFzeOsACi&#10;2Wqjk2nEVw/DCCW52GB7ReBYoS+z+Ivii6zd4AdZrdln2wPfCeNfz+LthI1i3KzRl3n8xeehWvBc&#10;yX13T2in+YHFlknyWL9txl/OTP7i4qQEfMTi7+4JdYX74zCXhPS8p7U2ikm0Al/m8xfgZBor5Lt7&#10;Wvwfw9A3xl7HxZp9+sKs0Fd2+IvlH/yGbFJTnUZaz1x8km372IjW6Ctb/MVipCR6RJNnuDwGeZvG&#10;Jr3eLq3mmc9fLFbmgr2oHvU0xtSJLDbJ9dhqtkd0gBX4yi5/UYzgehdYDmpy7wGPIqTlYcw+fkQr&#10;9JVt/iIYIZjZAt6q04oeJvRPie1Eu8RLWaOv7PMX2y7bEl2sgjHGThT4E62bYZnb9sgn/mI5qUZ1&#10;ZHmDyGdvl75mK/BlHX9RXlLDWAo8wEJ/4oCmFgEXDWZsW6EvK/mLclmNSq3YK/In2iP6xhp9Wclf&#10;LMbKFXiMsTp4NmIJ1KJmICade+Ynf1GM1SpibA/0sbCch9dM2sBPbwW+rOcvFmOrFTCzOlbLa4d1&#10;2oDBrNCXHfiLYkzJ04S9mDQdrpXSplOrZZLWGn3Zgb8oxjoVRg41gDeRpgOvMfR/ZiLrzK/Nb/4i&#10;2JkbHpCNHBgWxNlbP4rPCnz5oTVaAiMsS2CMFzPvtcCXwPoi2LLN9+cZe7wEeqHlogxXo79+On/W&#10;t8Gs0Nfp2B5m3PIemJ0LvxHghwW/FJAEuSXgSwqdEEdYAuO+sMVKMGD2+lKI452QrOuQw6B0TOWj&#10;JdwhmSrzmk7rHazQl3Te8HsPpyFyEL8XgF976AU9boIZ8uKgP5wTG7THaw8ZiTHsgw7JaGKKwxiM&#10;WR0ZYA1/SetL6mgKNHgQ9Id49DNffOiH8V9m4M4N45OkZzVnrMRpnFsdT28ffEnpi39sAhCI2MNv&#10;PiSh3oQ600DM+aA2lu5pWRxj5weetHjegFzSF6s9orleYL0k1JbpzF2jxIe1MvZ6b2zXNL7kbUk2&#10;d2Zu5aa+WIngV4OwrpyEuPn052JDS4LLg/2SoyVSwKKMHQv8ebumKBA2f8Zu2Z2/tL4t2ip7oJ5c&#10;BOO5xH3DSpjin5ObERZbIMRGtDo6O9fxxddoCvitF/rz8XsdQuxo298iaSeOg5VKrndbPGvAzNIX&#10;0R5qrQew1qnje0bu6KBkBPfq6ZgOa30cM1FfrNZCMJMeRsVrwxZp39VIWh29sSenbFEr526bKfzF&#10;rxW5e+NM/QhIm/ZRUF+F/FrK6kjF/nPKV98Vlm6ncZ9q3vbMxRcrM6wfG4CBtM5LXwIcJY5SpL56&#10;ayPb8kFfRHMHY3fHBnGW8+m2VIHMNljt4R6Rd2rP1FwC1s6NmD/6Qq2Ngc2PM9Or8Zlb8gtu2Aor&#10;CPsk+Y1Fs5lbM5+/xNJDnQ2o+kSkvqXiZ+IDCiwdgZ5f+KLaI1+goj4Lvo+DtrPEY756sUYEbFrp&#10;Q8xPfaHeDkC7ukWBy8RzEaWgdYCcF48eFLEbLQlmr/NXX/ilt17QAFggknzmg2g3ofQ3xdDGtG48&#10;cz7yF18HSt9ZGRB5OjqY2Ys6LfT55jO+qObwOys+CYzViMaZ42i+ZdAXLbb26b3MXjv6Qgnjd1a2&#10;iLgMR+kJx6kvihXAHN4NoprSbD3R+zv6IpLA76z0M14rsA+nsSa26hvAphfjjkrT7LXDX6yE8Stv&#10;6LPi+j/covkPe5lv91k38sHBF6sx9H8U8eIN3TCrwFu8uo8Zj25hi9nRF1dfZJYbGOUwzWXimPkT&#10;UFueiPKvyt6eoy+hrFNTX8YhPCae/xD99FaNLHL4S6gt3KcaQ19GAfQ382O1cQ4c62aJdfAlrTEy&#10;4hwxJrQRh8GOdPQlJTUrj52G+A/SV1YS5o8iGofYObHnI1t5dfAlJ+nxKVvRDWzFj/vFqLlentUo&#10;dw+jjzv8pSRRnDcFeyiF2lkN+rLKI+XgS0ljBxifh3AmBz949R19KcnNqnMpiPnAsYX8npXe2AlH&#10;X5bwgXo5YGaJhZEr3NF8w9BC67Akvw5/qWvsAER78O1B1KH6TIrqd9aTwuEvdalVgN3BxxOO31W/&#10;zowUjr7UpToOIzv5X26rcPRlUXlV1xam6IXxE9yUIegt4+5na9vhL22SHhfEZ3eABrVdaXQqpz7U&#10;I1GcvUDPdZlf4+hLjwyHDfkStJ4nO/rSIzWrrnH4yyrJ632ugy+9krPmOpfL53K5lsAyH5ZNdRs2&#10;nDWLHOuH/UdhufovfMuXVblcC2Ab/y2vkt6+qGredJqlVXOnt+dXzS4ohuvw+tmFh96ClWuOy1W4&#10;umr2dJqLqs6e3r6syuVaBmnwGpdr+5XMSrC9tOqs6fTXwLlb2USuUdg+wtk/CttxWEpd+zhHpe/L&#10;ScDbvAT2MP9n4B/K60JYCmFB2cyuYuVxLhxDWeK/Qlhw+/8FAAAA//8DAFBLAQItABQABgAIAAAA&#10;IQCm5lH7DAEAABUCAAATAAAAAAAAAAAAAAAAAAAAAABbQ29udGVudF9UeXBlc10ueG1sUEsBAi0A&#10;FAAGAAgAAAAhADj9If/WAAAAlAEAAAsAAAAAAAAAAAAAAAAAPQEAAF9yZWxzLy5yZWxzUEsBAi0A&#10;FAAGAAgAAAAhAGinXZZ+BAAAIwoAAA4AAAAAAAAAAAAAAAAAPAIAAGRycy9lMm9Eb2MueG1sUEsB&#10;Ai0AFAAGAAgAAAAhAI4iCUK6AAAAIQEAABkAAAAAAAAAAAAAAAAA5gYAAGRycy9fcmVscy9lMm9E&#10;b2MueG1sLnJlbHNQSwECLQAUAAYACAAAACEAYbMyWOEAAAAKAQAADwAAAAAAAAAAAAAAAADXBwAA&#10;ZHJzL2Rvd25yZXYueG1sUEsBAi0AFAAGAAgAAAAhANJjJA6NPgAArJoBABQAAAAAAAAAAAAAAAAA&#10;5QgAAGRycy9tZWRpYS9pbWFnZTEuZW1mUEsFBgAAAAAGAAYAfAEAAKRHAAAAAA==&#10;">
                <v:shape id="図 26" o:spid="_x0000_s1027" type="#_x0000_t75" style="position:absolute;width:30452;height:29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errDAAAA2wAAAA8AAABkcnMvZG93bnJldi54bWxEj0GLwjAUhO+C/yE8wdua6kGlGkVdXEX2&#10;oNUf8GiebbF5KU2s1V9vFhY8DjPzDTNftqYUDdWusKxgOIhAEKdWF5wpuJy3X1MQziNrLC2Tgic5&#10;WC66nTnG2j74RE3iMxEg7GJUkHtfxVK6NCeDbmAr4uBdbW3QB1lnUtf4CHBTylEUjaXBgsNCjhVt&#10;ckpvyd0o+Cl365fbfp9/75Npc0iOnEZDVqrfa1czEJ5a/wn/t/dawWgMf1/CD5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t6usMAAADbAAAADwAAAAAAAAAAAAAAAACf&#10;AgAAZHJzL2Rvd25yZXYueG1sUEsFBgAAAAAEAAQA9wAAAI8DAAAAAA==&#10;">
                  <v:imagedata r:id="rId8" o:title=""/>
                  <v:path arrowok="t"/>
                </v:shape>
                <v:rect id="正方形/長方形 27" o:spid="_x0000_s1028" style="position:absolute;left:2181;top:21979;width:26089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ND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BM4P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DQ7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135" behindDoc="0" locked="0" layoutInCell="1" allowOverlap="1" wp14:anchorId="77B69F51" wp14:editId="340ACDC1">
                <wp:simplePos x="0" y="0"/>
                <wp:positionH relativeFrom="column">
                  <wp:posOffset>424180</wp:posOffset>
                </wp:positionH>
                <wp:positionV relativeFrom="paragraph">
                  <wp:posOffset>3875405</wp:posOffset>
                </wp:positionV>
                <wp:extent cx="2338705" cy="272605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05" cy="2726055"/>
                          <a:chOff x="0" y="0"/>
                          <a:chExt cx="2338705" cy="2726422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58723" y="0"/>
                            <a:ext cx="2232025" cy="2188845"/>
                            <a:chOff x="0" y="0"/>
                            <a:chExt cx="3045204" cy="2986481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5204" cy="291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218114" y="2197916"/>
                              <a:ext cx="2608976" cy="788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1812022"/>
                            <a:ext cx="233870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963" w:rsidRPr="0021426A" w:rsidRDefault="00697963" w:rsidP="00697963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21426A">
                                <w:rPr>
                                  <w:rFonts w:ascii="ＤＦ特太ゴシック体" w:eastAsia="ＤＦ特太ゴシック体" w:hAnsi="ＤＦ特太ゴシック体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スポーツ庁</w:t>
                              </w:r>
                            </w:p>
                            <w:p w:rsidR="00697963" w:rsidRPr="0021426A" w:rsidRDefault="00697963" w:rsidP="00697963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21426A">
                                <w:rPr>
                                  <w:rFonts w:ascii="ＤＦ特太ゴシック体" w:eastAsia="ＤＦ特太ゴシック体" w:hAnsi="ＤＦ特太ゴシック体" w:hint="eastAsia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障害者スポーツ支援企業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8" style="position:absolute;left:0;text-align:left;margin-left:33.4pt;margin-top:305.15pt;width:184.15pt;height:214.65pt;z-index:251675135" coordsize="23387,272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XLQ7BQAAAw8AAA4AAABkcnMvZTJvRG9jLnhtbMxXz2/bNhS+D9j/&#10;QOjuWJJlWzbiFK7zAwWyNmg69ExTlCVEIjWSjp0Ou8TAsMOu6w7baTsOxQbsMBTY/hojBfZf7JGU&#10;5MR2Vi+HYAXq8Mfj43sf3/eR2n8yzzN0SYVMORs43p7rIMoIj1I2GTifvzpuhA6SCrMIZ5zRgXNF&#10;pfPk4NNP9mdFn/o84VlEBQInTPZnxcBJlCr6zaYkCc2x3OMFZTAZc5FjBV0xaUYCz8B7njV91+00&#10;Z1xEheCESgmjh3bSOTD+45gS9SKOJVUoGzgQmzK/wvyO9W/zYB/3JwIXSUrKMPADoshxymDT2tUh&#10;VhhNRbrhKk+J4JLHao/wvMnjOCXU5ADZeO5aNieCTwuTy6Q/mxQ1TADtGk4PdkueX54JlEYDx/cc&#10;xHAOZ7S8/m25+GW5+HO5+P7m27cIZgCmWTHpg/WJKM6LM1EOTGxPZz6PRa7/Qk5obgC+qgGmc4UI&#10;DPqtVth12w4iMOd3/Y7bbtsjIAmc08Y6khzdtzLwfb2yWW3c1PHV4dSdOu4yS9h7e5Imjv+YYzvs&#10;+i0HbcnTb/muX+XphWEY7Jhnyw3avhuUCPXCThAa9O/Js0hJH/6XlQGtjcr4OINglZoK6pRO8p18&#10;5FhcTIsGFHGBVTpOs1RdGUJCueqg2OVZSs6E7dwqsgr+mx9+R+YAtbGet9ZYZ3PKyYVEjI8SzCZ0&#10;KAtgMWiLOe675k3dvbPVOEuL4zTLdCXqdpkUMH6NMVtwsWw85GSaU6asvAiaQX6cySQtpINEn+Zj&#10;CmwRzyLgCwFpU8CYQqRMGf5DpZ9KpXfXNW8U4Es/HLpuz3/aGLXdUSNwu0eNYS/oNrruUTdw4YBH&#10;3ugrvdoL+lNJIX2cHRZpGTqMbgS/le6lMFohMYKELrGRPcsTCMjwpQoRSkojpGOVgrwEkMEO2kpQ&#10;RRLdjAHIchyM6wmD+gpofQYSJAGNZ5/xCNDAU8UNGLtIwlrBe24vNKpcFzyUhJDqhPIc6QZAD5Ea&#10;9/gSoLa5VSY6asZ1AZhcMnZnAHzqERO/jrhsQgJaJuACklW9QG830PX1s026zxNcUIhSu12VP/Da&#10;qs+Hdz9/ePv+5q+fmn9/94dtoUAXeGlfS6w00Oos1sD0vdDzwJ8WUq/X7XkdK6S67IzUdtyw1+1Y&#10;IemGYbtjFOjhsEqepVFFLXM/01EmbImNJ5VI3bG6B36do4XftNRVRnWCGXtJY7iK9D1hzndtE0wI&#10;0NKzUwmOqN277cK/8iqoV5hCNw61Z1vHpe/SgX5grBKofNtqKu31UmreEHVg7r8FZhfXK8zOnKl6&#10;cZ4yLrY5yCCrcmdrD+HfgkY3xzy6AooJDgSAd4wsyHEKbDjFUp1hAU8WGIRnmHoBP3HGZwOHly0H&#10;JVy82Tau7aHKYdZBM3gCDRz5xRTrmyB7xqD+e14Q6DeT6QTtrg8dcXtmfHuGTfMRB7kBWYToTFPb&#10;q6xqxoLnr4EuQ70rTGFGYO+BQ5SoOiNln2bw3iN0ODRm9oo5ZecFXEz28DTbX81fY1GUkqCg6p/z&#10;inO4v6YM1lafB+NDEKc4NbKxwrXEG/hvWuVD4pFEwfMrVVguvl5ev1tev18uvkHLxY/LxWJ5/Sv0&#10;EdjcFQek5k85MMUUjqkVo2cbMgE4g0KAVsB7xPiwF9PGY8ycdUWjSmoqVX2I8CIowU6rbQlTS3Kp&#10;wBWvSv1exW9aWwRhB95tZ/sOCx+b7dHFR9mu5uO5eZTXx/s4/GfwjfbI7Ff/O+7Dl5a5PsqvQv0p&#10;d7tvFGL17XrwD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tT6A74QAAAAsBAAAP&#10;AAAAZHJzL2Rvd25yZXYueG1sTI/BSsNAEIbvgu+wjODN7sbYoDGbUop6KoKtIN622WkSmp0N2W2S&#10;vr3jSU/DMB//fH+xml0nRhxC60lDslAgkCpvW6o1fO5f7x5BhGjIms4TarhggFV5fVWY3PqJPnDc&#10;xVpwCIXcaGhi7HMpQ9WgM2HheyS+Hf3gTOR1qKUdzMThrpP3SmXSmZb4Q2N63DRYnXZnp+FtMtM6&#10;TV7G7em4uXzvl+9f2wS1vr2Z188gIs7xD4ZffVaHkp0O/kw2iE5DlrF55JmoFAQDD+kyAXFgUqVP&#10;GciykP87lD8AAAD//wMAUEsDBBQABgAIAAAAIQDSYyQOjT4AAKyaAQAUAAAAZHJzL21lZGlhL2lt&#10;YWdlMS5lbWa8eGVUXM2y6AR3J7i7BgnursGdAYKFQIIMEiAEZ2BwCCHYAMEJDsGCywQLFjy4uwUZ&#10;ZJA7Oe98Z511f71fd69V3bW7pKurd1X17icAAOAtEv55ZpDIyD8vyD6YDgBQpAUAGFVeqAIATwAV&#10;mU8ARMjxJ//F8xc1QUc2qADAOpJA+L+IrywwAcbMaACkAgAvEhiRgFTH80T+CQCp+l/6UIi6Fv6K&#10;vfw3/OU1YgMA1JHwl5deHh2Ahxz7+zDIo/4HF5BH+Zc82r8oIXJM8pj/oTHLo/0H55YHAFiRPJT/&#10;5vtX979wHnnAf/jp5TH+gzP919z08tj/Gf//0fnf9vw3/yveRfF/bPhvnPW/bMaSB6AfsgAAq0j4&#10;xz//yPzT//VZtJ6OGj4ONQ4SxddQVzZA9rNIGMXCQLaVhWnbyO6Jl4GaIqBqlHYP+YLmpPBCAQCo&#10;TcS9s/27b9ge6uZeAABB71940u9e6gAAsJhqKCsY+VkfZUflks429K/kkkTBNKAwDeshLXcdKIzr&#10;ZGuLjeAYn6YGvw8dr7F2pO5nWGgRHy5u+rIg3UxfSGhRGvpkwMlSV8JQ3HYbQkqYhfWoVIvHefuD&#10;XO556HScasGvu21owPH3qwdM7DA9j/39/Q7WdZIIZsZ1knlCGfVioc6/GP75kH4M5zkuM3+eR3qx&#10;owYEuqjdF/0CbrOsBmMjw/t2KanyiY3F860MVX/mUWdbIkSLE49YCduJjqp/duFZ/Q/xceW+h61/&#10;s6Odb5vjuFMq3S7/gPNEpxeeQAveNt43XRGDsG/sI9RXBMPDzls+gjaFET/QLgB7C+yxzWhM9top&#10;zBRX+h5uFI0DP1DhkX5z30RmUzoCQu9j/gr62zZaF5xmMhXiP+jiBN7Rc4gsCjyjYw2c9HNLu0En&#10;TkuS4p4SNqLhGb8maiC4EwWLiXKTqxzG/1HWefvldMiCOI2xkC3fcPNCFGf0Q6RFeYf2fOlKUodT&#10;XnstX1+OCpnFdQtEi8gg7N1MKguZxQWGs4hNyUyQTX5Xff+g+Lel5Ty+2xkuMui0BowNS0O/Z30T&#10;tq9QiH/zBBc3h6e+gjCjiX9eiu1lBNfdbyIcbf+IuBSDPCasqnTfqqSOd5TOSq623RiBUT1ZfSC1&#10;Op4mfj0/Z3ec0QPF5J9RhxTtSGcOUBq2Ktwm7BWKSPuZmg2hxAezb4yXwK1dBcdO8sYrdjjFO2lU&#10;quiabC5lmfmZWLSP2Kn4hDmTGCtmgq70PBQI2TJT4Dmu0bTmKt1/gg0RPiUDl6Tw8r97V4jhyhsR&#10;tlDSgqVlPjLL1VacMFzzqjOPr3R5PPIBosj9/Lm7Vd3/UytBNEOxo+FOrzIPsakn/1zXtbuSXOsb&#10;fY9BccEINiXcLlTzu8RUjnRzP0Ua0Z0N0dluICWzFoHUtzB8x8ENww66MBhiRU8gtjiNmX+kf5oB&#10;0ToV44bFQpc08n7IaNBcHzXme+IZUx2opThHHIo1oivpoZA+juEwZB2kOJHJQCBazbg9XTNvpI+5&#10;xe+xJ1yOfShSXUNBwUwb45qIkeNdvm8aNHDSrfugige5yaBpBkgzGm5E6KwuKPDLzKmUqeAP80cC&#10;MouJ2GEapyPU5q6jSiaXleok0budwpPMN+6nmMz8ocOrfEI6rmvcuK4DV0s/Pr08jG7Utddn7217&#10;N+HmLhFoy3PI9yAP23JarXTL2fDgE1g7gX5RJ0suN15S6pbITklY8pSns13tfdy6QmO/j40jpTn6&#10;F7/aeOOEWxLI89uZibvjYSXtpOx1VeoAVtM8pnf3c/UVyeh+/zWZUCrdZJBbWvsvpOEfIqlaCqRH&#10;gyaMF2L6bR33K+14xbeIY6DzLgy/6L5dcoM/d3pdyeDaFA3ET8JNghnXz3BtXzSEJngZMIlf1u7q&#10;JVe4dolxtnmGnH0YLNFDTZ5c4BI/qt1FKP5cYT8fNQ4olyMC+dOxKG9T7AzMNX1S9JLyUqfg+MyL&#10;XFHnkcbrj7oP0TWTczK5KCzBju3VwZg41XTF1r4MRYfGykBr9Jz9Wy4hgmq76jz8R2eaPAfXU4vc&#10;GdZsDhbN0wTj3/quVym26kPb2LySckzrZyTqRhGW3zcH5lohk6vqGSyts6qcvzMlMYSC+36JXDMe&#10;nH8kkmiKDRPOSegwNaTXNs0Zdoc0t8nDVg9tNnusJ+Ry1fL8n6l+8wYLuY7fk1mLQYdXXRFKKV8U&#10;5arCGIqVXTvFBJax2e7BkHI7/WUlwtOkAF6PkN9uqCkM7JXwDnF9MpjeF6l77JwkdjrOXByRdoo0&#10;8ObzO/PgorVQSPlESJqBmMDEHuU+scUZu3NBUNG8mE00hfKTF+WIZxPGWVzT6XyYFXYoyf0dcs27&#10;PjGlUSErRCBjFFr4Euv5vmAM7RuTtd/qVX7q5rXWnOUP3OBtX47zM1uEgwHRL6425zAcjU4KX7wc&#10;3ucek8uDcpDmIXKWYbra9B5ez7aMi3h7ruflpIm7P+ZK57Ka0j+/E3DA244XJjOw5j6mpHSps33e&#10;aCF1g0Vs+j3kucjEjg10A4bG/gG7urLgi0v1ax+5uE7bhcFVqmQDNcrMpxeuRzY6obXBMXJ9AzYI&#10;l6BrM2VgUQ/xZCWu9Mc0U6tFkTREIcrG44wskw13+b58956uAesP5dxaxrf4lRVMldtvQP21QuDy&#10;o/Y7pCfb5dNL5unSU5h1tHMvClY/JaDrZu+8kX5w6dcWEqb+XN02E41fRkeZOxCC7iSjlnwecHT/&#10;V2z8CwyT62zmwCST1rX4G58D7V2E6Y28IA+OjX/jvKL38dPu8RJyC/1KejSKw2epGJeBvTTU6ohV&#10;KdcEcFnAMP2WmjLwexcKzhmj0jnckV84BiirneyV63X2JJYgIktN/7WGO0FlPbHcxq/mLe5i8fKO&#10;Weryog6tYmV+us2G7/O05dvWONUMjuAuWdjKul1yRPMj++iqj5El5KiPaiswwSKPFublwqOSULlx&#10;xhx4oJwjTOeoCnS2frScNrktZiuE0VSSVOz/JKNEEO0FpJV6CLy1KXxeGhXX4eMJVIm0L3W6mNT8&#10;GH2tCjwVKPVXSlWYSqjmsF8RmvAdaX0jtXPKq/Iat5bvePDnJlrxXVb9L0KPAaNfKJq2pUrKRZia&#10;X4V+nFlYWbULkQj3JRvDcx56xdaFZHN1QwWDV2EKUxjceUbBDSMv1tQ23pkY2uRcMdvXPD1r5JJu&#10;TVkQlMgAdecO4q3SgJjOwUL0TVldVybnPnDZ3/XfAIqOvELH85+NmF6VOQLvQyA/T4qlxQx2gQ05&#10;L9ZD22emCq1jOfCWpJeXf+dCmu/eqr98Lgv7WZn5frzDIMPWv5Jiqf2zUOXaVeGJpcvJka4yMEiE&#10;jdcVNuYfWfzpm/j3PClrnpvdV2+oZungNHfRkJ+JxW34EeTWK0mThYLJuAhO8R1woTVuteVPdDbz&#10;vmkO5BSvEmpEN9l5tUciCTybXOJK8ZvH9qV1BGmqGYhAN4NmZnLfpE3eEExC887uryNFw5lI+QRu&#10;nwjB+RtXNm2Q09eW1qjuSAczuqD18tymiK7SHOfaZuXG+tgTg266GSvWbrBjDU9ad1JEJUdwOM3u&#10;N1OuApc6t5D5r0Wix6XKaSyFx9fwxLm4k/4uEMc9G2qVm6FGDPL/XcM/U2pjSX8Ad0RoOhAWGyqN&#10;MBGmgBBQyl4XrpnFyDDIz3KTe+MJ6kfFNTrhOm6Yq5LyjnlAdlGIQebZx26wDKenTOytMiHL+lk+&#10;/jVGtVLFiRVM6fVZKAWezXUZiQ7m1ViMiLZvezE/Qsc5kXn9LD3vkUsc4W+9K7UCJhSgfN6mDw5X&#10;Es5i5NDLvdHWD0KWEHIliZTboHRVRk/b4OWeHigDLYHOXRRi5ztlmaiA+deXyMwZNv0hvj4Sk6ut&#10;I4eja5AhhTmNQO+0IE2Ygaxs3m8tteHwCA2X2BScJaoODp3MZQx8rGtbMCVILxG4+51UMXN2tuFy&#10;v4dMVmVMI7J3TtLvKcH1/lGhBJpf0q9QDKmbg9xINsDUo41zmMQhkHIUfNJIuyo/3umUX2+bM/Ln&#10;zdPbcQw7vwe6GSipX2ukGjmyMq6XsZZ3pNUndxaO1y0PaR3yQptQiMORRzKD18tahY4SNwmi6xRt&#10;/OlEiZBykopgTJ0o+2W/qSvyoB9EKSVJuMETz6Kc60+SeW1JlIFbb0txab3lxpoSHMPH8yzjMmUi&#10;PkvefhPw/7rgXyhUYVf3qtSbtpVxndtUKVWlNxxaI6Djxm5IOLdSWPPFTc9df5bdqiGApFeCGpH2&#10;W43UjhiUmsWlnzf3NFDbTHUAj/wXS4TIm9+5hI+j1hOXHwzMp9OOLBS39MGiyAzc7WFPeMeuG4Wv&#10;/8d7AjyM0mIb4Zc6tDql5kX6GVlifLnaQLwZ+2aKlsj8+bzkhQhclww4kXKB+uIHBXlIzejbknHo&#10;aKHxykGQG5WZx1kvmUTtL9nSJAiknCxyjXEfKADnmrrgr3Y1njp99lTNzKs1ySSltWacL4TpsZg9&#10;0HKQCNSQZuyzalAkf49KBr3h3aOh8fd27yuPJkN5OkOgZebvx2v25UHM4aWECRUISkZsqv+iwdHl&#10;ZEPHxMjo5TTZxvgQHPueJLQGuXE9Q15/sMlHI7fb1ZO1og7Dcd0gzTiuh3nHO3EMqicYFFfrRdHN&#10;iWVG59d5Fdg9maYAWy4lheoOZyDi/RKOMiy1Ou+93WqTX54YK7tAvLA0menXFXGtV185+hxsj+pN&#10;WLhCal4OCKjquH6Tk1ePhPDQ9A6rUUqJXAcANyhe330jmbSXltdfkc1uR01jT9WSYq3Q37x4t1Xb&#10;sr3UF0MdeWa/aCJ77nmNRmxKY3jESjYwE2QYvYuQ1sEWHsDouwejpEgZeASJ4VQ/hHhPpydCV+yX&#10;HBznSvvrJ/vWpoGJ6aYmAt0opA9RcSxCrYbsyKzbdwzWZAzeaggQNJXEfTXMcDx/3an/ckIuNeRh&#10;JNbJnumJdmN+0/D22nFyLGaFsjL6cDBBN01AmsHLdTmJm1X2j1A8Ja2koLQ8Nqo1GlBGGmGt3gUf&#10;w9lL+Y0Bl2m3OVoR5P8N+URgd8M7ckvQS9WBNp/oNIMfqAVfegyelj7yUQU8TS0q4Vf7wMI/Zh8x&#10;2PZe23/BdpHem1TNurjN5PVglvRzlQE84jQKrAYLY4r9bbW6H8a0/tS+1CfmnNY8uMrA1LiWX78I&#10;nsP5ilbr+zXKbzLLBc5E/1hIMK2XGTFLZszqmqe8sxPKQGmqtsOnWzcTM//6+/YtE4sykBxrGyMO&#10;uqy6VtQe+xRDtfLR9NPsPps1DyZSJ1rbNMWOuntGt/Da0/xPXNnoqg9D3OPkdaowY6aaJslv2T0v&#10;AoVzWmXcY99XTsLNsX4jI8o3jmhlMb2AiCetPqrJU7s8OMTbfEHcCRmTOJIRJ8A18GZNhK6ooRYF&#10;zKXD1th+s2W4HCklxch9hGFaZz8k5DrlHpOJ7d0U0EyL52ijeIwMKYwUTu+onUBC97ebXICYGffU&#10;vvrQq3NFPIObHAbmKgNUXfK2F8k8agNzIk3N2d0ZlMVavfk4QtY87sgQC+vtzCKTaMq6OBLmFD+Q&#10;oO8+fN/bVODsI8ceeMAqdPklMF+xCtI8T6PEcQ5nozejWn6eUILC+bUkpmE/QMI/jBhF8QFJRp0C&#10;lME/+d8Xpt5bSoRERZB5Etkvm/gkSpbIeWYzt5UlyTFX5dtaBBo18ZeNu1OM9dNnrsT38s9mtcIi&#10;nVfEo5lQmXAjIeVfOBX2nmjpUcCTQV+iFXnKOAXgiVukt9/NH6v1PG4NpVci9cSVgTdh7zu7XlTl&#10;Q6AIaL802OSiyWCvYcW7M+PnCDJQmdj69lzvZPw+ZuOkj35ZJAY54qreuYjxClrNKSWzlPsRyLGi&#10;1EB1zANKjYpHLd9cywQTslr4LRNpd6HW5nVqbXMOUxObCp1uEjR43hDi7p0x8UN/WBitXeIj/zqp&#10;0akZmF1fgv1K3uILo4s9aEQfiVwGqqXUulNFxUuji6H57uBwOMN62frl1sP6FfoISMdfMmcupA22&#10;+c/U0Tg1k1IcsbIyMJc0ns6bqf7Unh5gGFLsYV60WCLU0osxko10uev6lPDZF/EWS9fUiRaoENli&#10;/WHJ437KB3YZZ20JdHJaZ4D8UqMfF1vvSUxQqb10NdRYuWMCmxAYHcUtf+Z7H05zYUZP3vChjd/D&#10;GNMGl0vYcBZzFluYoPwg8oAC+sBqM7bbYGWuZevTftNykvkzZ+wZMrCPRE3bzAwmIx/U7wkmj2xg&#10;CEgzbH5EGUivAjN+TwryR+bAvRewLX3kxyJGnIYs56nL/2dEbmugsc12BujGpumI/CUzf6LBr/Uy&#10;ZBEUJDTw6DMke30t83jUYpORBflZYFTWLDBCs609Rfj8z/PJvg62/ZOE/Uv378c2o+zrZ5zkHPzk&#10;D2uvYLQhyd9a/aiYcVOYnd7pve7mQV4SKKiAo//q1l/vaTuyf5Bf2052WBZ/Exxupi1Unc0Y+IIO&#10;XfWxyq5HGbn8r3igpd4DhzzXohNLzVennwPhGnoL8TKxnOKXgkEMYyEH7xfPBJB8XAGgbsv4WxHw&#10;56utacPjyFBnAXyhsZNiD0ObCdUHA//a6haGTjxtpF+HTIDGQ5b4DzlnJropVW1Ez2ZTUF8diEz4&#10;jppYH+rLWkuMej1DLmCLg9/nnLA5cVa1zw69TV6heJmbijgbWf4N/YwrG7brJIMkwDF/V2GybpCX&#10;hTwKkEFXsikyhHszAz+jKxImIW9z3uBvE8s9y9LT/zurIpBouib31FMFa41oiJy0YiQuiwqb5IPb&#10;V5W/7mIjNzUy0v3Y4VOXaj0mhjaMwqtY4p4F9EyObpbW1ICB8VZPcy3y54W4NHKNEd3MC5LRY2o0&#10;8I13FBnIrajPbT5emyiUv3fnEt9Bn2jS5fleStJ9s2vJbuCxLUzWpZnZcNWg9e6vGTH8/H5cPh94&#10;ragt4E+rvwIPRY070itnB+dWYGwmyLsF453qtoxb+qqVasBfs1SIKeYNlILkQyMxU9P2tW+3/zhY&#10;S5r58yxGiSCdq78jFxrmJXV+tdbyAyUq/q8zkOcvHz2mqSZxLiJKBAfOaFBOz0FkCsgufOlmIUgj&#10;xs4Ww01POZAhcAnrISi0lvDP1Rb33QPdYrVW5N/pzGNxp7cp1UR2pRY50AXRi6U184oCxTcoJFpT&#10;hsfpfDaHKIwMpq6Ex47Xte1fmzNUPWDF3bA49wa/mhbKfykeW/YB+SFEk1JQn2D5u3SMRgoaYoVf&#10;F1Pdh7gE36lgfy3ASW7R81MR2WvdtrBr8So6U+xQDKXukzLl8nQpb/ksfN2CtvOuqGsqYebSYPYF&#10;zYMXG6MP3fSldxWfjZOUOfKUy6kugObkm98FC9Z7edbJ+eWBATgezjd1UYVzopq8LBR70VveHIEV&#10;HziJ9fvkKVCwh5YgK43Aoyh6WSjrYlv/g0z2m595W5tRNy2YTjIlQVHk8Kz2RHcY+COjw8lq4LXN&#10;ZdM4wa7CgcJW78ExAwhbUYrl77Uk0/9Jw00SaasnTrsdDB72qDKvMD67JAWRp+txKu+M5ZZkS/lO&#10;3F7S7J6PyZX8THuWUoXwLl7GC4XoQMUHZ3lndLIlXU/0/SHNdWi6k5ZNbr9Gsmxq1h6JyLrw64If&#10;n1CLvhWXub/wujjtTdQr0cn+WguipZMLCmNOxjrhqGejxJu42BO+zvwxD5U4P5ThJiQ2/by61+K9&#10;53lZMOZoWf8am07m/acmqxbv6L4450I1hsAwa7883Hb4PM3Fotez8RRdWaXJ4pGXgjjI0jyfkSXm&#10;fkbKIOYu++5wTrAliE7rbnMsU+TNXlFai1rw3U7uiXbuB7uR4A77foL9JQQf3CKFQ9eYac2NWuY9&#10;ngx8LsXISiaEgE5yGNHAcVrve7xoS4iLi4aiT4iTGICAuwbRPUrSi1OJj+5NOq1X8QUx3OlEr3o9&#10;s24ja3LnDu+vrmag4+CdSxfcAF75Hg6l8jjSEH9qaJ6pfFMsG7hcfLxkM/Jz+cM3wkD4b2pE6U2y&#10;JnChyX1nrMepCvg9xn3+R2xazdX+SmckAb00DGmA01jOlpd5zUumhe0Ry93YZ7yE7++uQRaNFdE2&#10;Ns0egkfL7VEy6kLvjm6hLm8wf1gt+C77p4m+nXt9AqJYvDAs0UlcEMuWQbwtEbftzgmE+88G0iF2&#10;C9Cn5uddgl389WfWb683dK/X2a1P31aqJc5auYcA1dmqwjEJ6yA5fuvO1OKnqA9rf8SkZ2tsWXaH&#10;M+A2NP5jOe0Xx633+TuIB4RxvfuK7PLMYltOi88B8ZKo36mepP8ZmbtX7+3xUj6id9mvgML1d930&#10;8gY/BT+wMJnlYAPOF/kCKp4h4yKxjguanpqaWOsFYw8aROPmuHSHqVysxy6V2vf3+yFYEqV1qtvO&#10;qCvNaoWKTDmfYo2oxrfQuLWfKprK2kQYYBkSV0kuWAdOv8fKKEaEBZ166uT31V4tH6gFXFnYxSPr&#10;6Pa6Res7vsvD31nuM8OHjg9/Hu9P1AooGB4ZxNzaXLysmhIzGb7C0KusWqvcerY+THbcv7MhKDCp&#10;fqhwEAPMy357NRIdQycadBdFS83cfbYWlZK/kATJkPB62vSTpBv0aiyH1NfVtjcqsdBrZ3QhYIlN&#10;H+g34H10K3S5P936JTLiY7EzvOQzhSNflbDTaOm7WUmLBhdj1cislrIy9mMMv+0MncXjwcJc7Fqp&#10;21IiarZvibKZutlSnZQysvPYzUwbV1KDebPwIz7v1a4nblefNIGnihDA+LHX6O+zTbUBAWboTVw8&#10;gez1SywnZdLv3ntCHE7Q+5dEbEIf3Oy0yShaWF+NZB5lfhroZ837pQOVDcyMJKB76ovadjkjtZiX&#10;hY2AH5kyGcmITaSYXx3LGNHsR+/++aMcdLN1XIWQFPXe9dDB+BTzIkvUqynEa3Sppb1nkBnLvT/h&#10;6ahHn5tl6zurrHEi826FcAy1q3CFGizyJbdjZZDP3tnH94CqxqZb1DEIrhiqW/6szQnVvcJat2oc&#10;ZVHPZy+49VeFXlp87517sBAr/kylpXuwJiJlrlGxB52eMo+em9GOQd3Po6uX9X3B58/Z0O8+8HAm&#10;h5UWn6x2NWlmfsJo3EEUb3HZh2vDXwxkR9U35xQOUPXTsmYiSZHnsChv+764onLTas9mSceh+mZR&#10;KljkQ4WZScX1J6XWOXtWXCYFIVBDo0sbfsakImUHKj3JFsQJBn5HYDBYK9dBTnJcd6VOeOvv0cv4&#10;5vOwpO/xUN6Xc6pmLv34tcZq++nphrL7ht6HT3BMVw1vl35rmpIVfDbLWIpn8T9R4PvTUY2uC26d&#10;C5qvhqESUlV8sScyzhNkyIBobDeVHoSBx1vz8vStUjLDKMsc+IHNL5GBt4YNYtpWU+VvJMSQe5ir&#10;3bj+ms0l5ra4SUMQpv3KsFi7CJmkSO6hTjn+Ceza6bst1faIq5MdXjuuDLlg20WlJ2vCkp+6++Kz&#10;rplW34aPM4qXMNPZXkKIWQoWbJsxXrxg4HjBzkpKYXC/6xsnYyIb+Y5xPnwLwgEDP5ea+EkntRxY&#10;t95/dzGZqoF468lmxd0BVABLtGCM72AEII58v5NSfSEkcjV0oomIfJDk+HH0yUdihQq+HGBcdW9J&#10;gNwICO66wlCrbq5vPgXtWuw0/cB9PguZ5/4xNFP6g4kQyJZm/t3oA1baxPS+rRS8FZHTQzVvULtE&#10;aFoF3IpjIyESYOVMssbEokmklSBZwuht6BWp6eljA9my5KP4HdCIfZx9w05KMd9AJCoU73p00ywq&#10;jLcM/1qS4/N7VuhD31fDwXJNTY0fsbjZeaW2sff6401gDveWLClyTrhKZ4axb1NS7kSzeUo07hrx&#10;UO741+ir1RVvcMtcx+tfdsud4/C9klzPcDmbCoeBud0rcN4QaqDT19u0j9G4ivK39K7Nylmygey+&#10;VrCgpzioqnGlvksMkfxgRXIsssyYpxRt6LfOdoawU4v728udSK+q1WLzOrT4O6ebdL/3zAdYBmAw&#10;EUtOnR/dNIHXTtAnoRSwnfkUnWQ/d+Hl7h8LhX2u5Dl5NuXDWsQVQ1IjlkRGswExDti5L84clJta&#10;0VZGUvoaxHSXIYpvfXCM78ImRP1N04E1rLFv6utkfv+wCrAGtMHeTNDvwekLYnKVDYADjym8EmIf&#10;lQBN7iVV4sQg45rmVaukZZ3DuYg1jYXFxUOLzynYWCK/ij0SoroTTh0YU5tJEGF6/J80N7f4q5Za&#10;N3j2bTNM2iDN3GbA9DQUqh4HsZ3Wk44xJnv+I/7yKSf1CzNKsU2HGYPon/sRQcItfEuUVdPls6e9&#10;eU5jYrhu6rtfaBhNV9tJ258yo12kFWk6iCNVGQGJhpEl7zvB6A0xEUF+dnhwdmdysYzfqUd9J7sh&#10;Sb98O9xCd77eGdddi41/cdivTmohqSOyKyW0o5pFLcGTu208cgg7YuR7SCmA9ODiCBF00Sq+gvlL&#10;kX2JJnq9pxTsjWqiAmTDkOOteysiglogB/hIecqv7sDYumlEwghVasVMPc5YJCI4NRDP8frwJiQv&#10;lVGDjb+wek0Q6mrV0lZKj1L+7fbQE5D31s4o5I1zQ8MijxCJRPADylW2xEmUmi+NEVUspBwGbH0X&#10;/9PNrpccL6PLjAWvoOu6cE6Wqj50ewTBKVkvQ6fexJJKF3DHpBSpijAwiOb54xyvjDXxo4iSNYNn&#10;99yi48P324Q/0/z3t8ZOPim9Xn2yr1fR9a0/4xCbYitIAagk/Dh21jf2LEzFoDvhgNcbUzNBXUz5&#10;3wh7JPEKsDAmmzrHf8dQQaFXPbjIwxUXtV0RCQUJZ7MEdJzsFT77cAV359TqnWAdo2g92FYd/6PI&#10;73obpsKOwJVYetSNQwJa8dfuPmowY+bTi5U6R61FwsSs68qm274G1PEOF7dl+eqO9753JHiBwum2&#10;nMb9HF1xL2rpMk5f7u76JORqAud2NhJNYY542bZUW/TUimbNCVih2TXUkZyA7AsIZR0TCErZN2jV&#10;5vdreT8BUo7WtfEl1MpQmHGUZzU6JktCcCsBBThMSrmwg6YbqYl61zV47OV9zbyVUEe9E1iboZik&#10;Cexq+Xr8jlD6ckr4ue9xWx1dDIHHvZ4cRPRNRU0SHeyU1KjcAVco3Kq1g0zmaVtwCzwTUp6twIni&#10;Hpa3V9ujaCyKcckWkG+XHmhs7LM4gpIYRpXxET+lqx4FSzD73rahIdxP/LuSJMiW1mhd0IOe8tjG&#10;rSvLjh7f6AfHe14sXLveXuaFtzzwqCZfejfOF0oSFpInfOsuaowVS61MFaGgnv2pPXQC4/HZVLyI&#10;ZK00/o1ak1q5mYP/Ye9qoOOorvPalo1pDJZsk4hCCCZeEeHI9VrW4ayDiiLCSrapMLK1gTWoFBFk&#10;IYFI1odVd91dJ4AxlkRDixPJFQ6QhjZGEoUiFyyLOjEHQnq820CROSDJYAqEtgetgWA4sde9d56e&#10;5v9nZ2d2ZrXj9Wj+3sy8ufd977vvvvvePHXyePjZFz+bk9pR++NVd392dfXsV/7+jVtr13z/sX2z&#10;1na9cc0Fi1YUDj3x3ugvb1rw9i+ui+x87Bv/fG8oft6OYKLhetdQtLv73Z+/fPjE0aeunXisO7H9&#10;5HeOFgyG/u958Fsu2HtXckXPreW/a3rsnJXRg7sbrz3riqJnQk+/cs4b22eNFpQ9feNIuHv93lvK&#10;u+/8m/IPX5y76IP+Q4u3/freha/t9745Z+efLHQ/O+edv2q6qrm4/qPfn4o3XH9zYm/l2AOTFwYP&#10;bf/22M8+mPdqqqys7Ior5rtvSz769AdfP37ZyuSa33zkPvf5muvvv2bi6Sb/bSu/WvjhS93P/e7d&#10;D14/1HHJsz+/5fCSZWsKU68fvfyuhsrP/rXkla6vvbT3gedWNl+x7mfJDYeObP7u5T8q/957//Lq&#10;2fuuXfn6hb5N3zo2a0fwvp/WHFsyL/T+Zf0v3r38ojbw8N8Qaf3i4/3BpS8F2r7W9IvrfnK8unjH&#10;Fyv7+i+4c+uCYNVDg+XzSjdu2Dfnb++9dNWD9+w7997OV6JtnyYuPvHDWffU/vFS/1DzJSvGenqq&#10;/3Th/e8crkle/8sfzFo48MYnL1f8as7bRy4/dnxt68d/GPz9b3d+9fGPf7v8qX0/XvnFqaUfvtgQ&#10;v2fpa9ftv2PFsnmFr75z//3/9MM33i76waxr//wfjz/0xeZnbr3hzWcu3lrcNP/gW2MLend+6eJP&#10;f+158KLKn+xfemzv2+94OpKFn23qedx1x4ZNTz/6308WPjL+3G2/+a/jgXf/7YLKA7/6w5o1wKjx&#10;hWuX3xoIlr17WcX3lq+4t2XLV26+48mh1n947dzv1879u/OK33/w07teuHLJ/5zlmfzWjucPb7hv&#10;+yf9Sy5+9IknSuI3X/LX2+MTLw52bfv2pu1nfcn35bY3ny197/DcPy79+v/eeO3L8xYU137y/pGn&#10;es7tuBy8E67HDy38y52XXvngQ4NzvIsLP35n3jkF3zx85j8eK9t9TnHTjhULbkoM3LS79Dn/h2/e&#10;+cDR1zynPrvv85F1a2/oXF8ILoqfXrzkbP6fBw4cOPBnp69s3fvNV1yDe1+HuBvX2qvrvjNYffOP&#10;XK75VbPm0/gkGutDYpowHfl3QZXLBf9dq2HBuJ/ZsMC/fyfLd69yuequmsMccm2H1fbiU1+sxTUu&#10;K++bXLsUNubDcgssGEuF9zhvahufxd3G+KslsGD6TXUbNsyDxNfh/lfgz9S/UVhzY8XocSb4CHY2&#10;wLISlu2w7Pwy/IF/O1wfkeAk2P4GLDTtLCY3mEL635kzZ1ywyPw7JXMcD+s9lzLhnkp5cZ4nLXAl&#10;mSmdc+SpQ54KGEspnDtlwjnneTL60ylrR56OPIUSUMKtU16E0iL7SjJTOufI05GnUAJOeRFKJDOM&#10;OfJ05CmUgFKZUDrn1NdCSWaGzbyW54fSssSjSmVQ6Zyt5Lk1y+8n/7jcked8+ZdQ0rvecyml5ymd&#10;k8+mom9N8Xk676n07o6/R1qoSj4ypXOK9Yv0o5ijSvdUOpc7+kM/ePGN6D0n/7T4wdHX3QHLo5vJ&#10;dS+5dk77vvl+8EJyU4m/Z2LOL3ck4HLlTl6dnJ6JOfrKrVLg6CuX9FW/ztFXLukrn+vDichIKLd0&#10;hbk1Fl/e5mBdcZOaFLzNJxsnIsqpAq3164qqC6tX+bzNyin1nj3Z6PE9XB9o1Xr9RATfTpgbb7PH&#10;h/nEn8c35De7DBipr75gsK7LM1mpnOtIe1F1wjsaEMppJORtZt+2uCnubS1rKxuoYPWPKSLtwuv0&#10;7fcF69e1wt0TXm06GwkN+ePebk+wjs0jPvlk40AF5pMsAxVDfn350XaVkfw1Ednv7/a0Qs4HKh6u&#10;578Vm5uJyMP1XZAqDhrjYqwvuHEdV4vFTSgHvNfJRnp1cVPCW7/OGI3R+7eVqZcwfP5EZCPoF/PN&#10;lh88frIR3wZ/60vx7yqfMfmj7yxcG4mv4qbJSlrOgnV9QeGzcN/bTNMkOG+OyET91K+jV7H4+nxK&#10;XyMhRG+XZ6MhGusLPlw/UEFxMVihXg5ONnZ72gBJQ35uOcOjLL7aygqrc0dfx6CG9/hIWRPXHKgt&#10;RBEtix7ftnaiUcQcRSYtvcVNg6C/9aUsvlDTWIa7PPLolSohcsdGQmuaV/kIOtaXdnkKq5W5LNBa&#10;WI3P9/homcI7Yx1d3DTkL6wm76V2F7ncaD1uJL7wmYHWVaAxLLcDFbvruSURz2JtT8p0wstl7s8b&#10;B5njqAuScxZfRIPHoLbF0o33FXOf1rcVphsJjQYSDE9iOVCW9UQkWIfPT3jPF1lUWOLIe5mLLyP5&#10;i8oi0EoxhuzL1VikvbC6jannuz1C9qpfR+p/z1T9T/mF4uuRIJYD/BkrkYlIcRPFhprGRgOIxrYy&#10;qfIy5Cf5V9Y5lZH+tdH4wpwQjWF5i3tZa2Eispup9RAlWwVW1pnYaIDYWfEp3LH4IvwVaE1Woqy6&#10;QNP631b6SlKLY367PCyDitN+3khsVloHcFMMAfoxf8aWJu4TyLYZ+kKrAqWLv2QlrffQuqMYEjMF&#10;0QfyCNGHkL8Ir68vnZy+n/hd9B/xNlOMdUONzK0TuPcMtKKt1FomtOkxzZAfz6wvzUV8Yf6PBkhZ&#10;bCvbyNh8kfZVPsI/k5XUpuDKYiS0tY7wHpEXiy+SeshP6qL6dXItBe7d0t8mGhPWCfz7oMWBeSyS&#10;sAGzgy8z+Iu8I21nYR0z5I+0k1YXWgt8TmMlsp/RCLW/+PyFtjzBpnnt0VGmhCFKimQsxb4gMrM0&#10;hnKZv4gOtrV7AFFYHuNej4/Yf90eMXNRjXmb415MX1S9GXxELL6Qv/rA2iBln7bG6FXGrSciW6F9&#10;h/nFEiZVJ2KpwfMJr7g+zw6+jPYf8qVHOAjfkC7U+uOnI3u0fUMsDj5/rZniw8lKvqRGQtvaI5p/&#10;fUEpLbB5IRyKCBM+h6QZCaEPC60ocanJdf7CNxwJYauE1ZYyF1MMEb8Hiy/krzXNCQZ7Qn2jR0X7&#10;b5WPr21WU3QL62TML7YDxbql+OL6NOmV2cGXefxF3gPtRMI72M6UsjPo+6KH7uF6LL1tZUcDWB9y&#10;/YfYzsb7bFzHlyK2iOj91ddC3x/7bLpFMY6tPGrX0nNY/hBf60sHOT5Nejb3+Yu8yW7Gu4tlVp65&#10;6DsTHwGx6Fl8Yd2DXlW8h7DUHw1w8UtrXbk1bdvR50mtqR0qxWHW48tc/kJ5kDYLln31liT1dWML&#10;jM9fxLOAMuTLmBzHMo/IVFurIRzvvYbxR+P9xFY75S9pfJHnK9f5/Nzr2TOnvczmZCKCJRaxoe73&#10;6wuebBwNjAb49iHWopF2PD4aoB5iev9tU8fJWbW/JxvV225sO1CsFS6+MK9DfvztZ/4mK/Edsb8u&#10;WMc9XtzEr8FpzvWtzeYvzBXr61jF82xL5Xgigj88w+cvZDd6hn/dMeY4Oav2l175QijQuqbZ2xxo&#10;Rf1NRCLt3mbcJ3730QDpKxDXvlz+wt6CgYpuz0BFF7NQHsXWAHsceym43nyaA/1rs/GF8qDtGim7&#10;Si7nfP6SS6XvOHp4496El/jKsKc54Y17JyuJJwxrcIIVYQ3OxZcXLFY5nuQe5/e+6Msv9yrz9cVi&#10;pU3S84a5eSEUaQ+0YqnHv7gmPWLrS7GFzT2OZzOtYUYDhO2IL/L8Kb9mlwftUtJHR/hwoIIcofLi&#10;8he27tX4Es+vmu7lo3fJbJ0NfZFYCSyzcmwcAV/IZCWWcbpgPUPK6WAFPUbWHt+aDCNwaF8VsSio&#10;7cl6pmlbqrWM34PHxdfm1q11Hh/G2uBf+bVyLEu6ussGf2Ge0ObAMku978J80r5jdRuvtWywQtxf&#10;KLyf0j6ROpZ94mcn2sPIC8o0tC+A+jLp3bj8dSb2SPCRYF9wJNSnuM60LqDPputs4AttDuKfaIMI&#10;DSkbjeUMbt0vva3e6qXvJr3eBvFZiPUuz35oHVDsY1wGTU/98NzeIDzHxRdNm+11dvRFpIJlOinw&#10;AJL3DbQG65KVhdWTsJA1sgOmbwM8cY9jRKKaV0lZhhTLBKe0fcgtBcQPj8/v8rD9rdS/gQjnHlV+&#10;mtFnjdXXSKi4ifxONnLXJxtJmUZrV/pdR0JYu+CPrPf7Md6G+MrJ8b4g2iSR9pFQZnXM5xDRhPgi&#10;vsijU/3aXDuO4gifv3sqngTlTo9jn1CkHfOjvkjVJvp1aDR/of91oGKwYgBsBP6atmnQRtQib3H7&#10;azSANonHJ61v7TIg1gT2EmN7jfgsWwVRapiG2Iikt5XcnfIXtoonKxNgHeFPeX2UF2WpPZdyKY3F&#10;Fy27pP0izT9CH7t0zoTtL9KbiN7CBCcmRPpapaMsRki/GumjE0YZUJuRH49Br5V+L+l3lor1UMqf&#10;2jlj9UUsK+Qd0sKRWmvxugr9h2jvt4EFN+THtVJMjNr7bmb69GkfMSkVQjsQn075k6tJ2v5Sfj++&#10;jSv0UKvlT+28sfpCLkdfgdKSlIzfEOaTxRf6D9EqSDC9hBhHJfbECq+W3+8LFjehn5H0lvQFjzJ+&#10;SWFMLkZ4kXdgW2XIXxhDL/VuJLYLcdft4Z9HG9S4n9H8NRFRZ+BIe/r8hT5I7ENEO5JaCnqlQLyM&#10;7NW4z+6RrYnII9PWBPcstrbEVkaknfSLIbK21vHPc68WPkXPvrH40pMD6WuI/xuRgK1YjK1FP+pk&#10;Zben27O7/phIwtJ3ydZRjAYg/MW24sx5tl31RT3ytHxiGe4GHwn2V1A/hDkS0XNXamWuLzW2/hPn&#10;xb76EuZ1BHpBsA+EalB43sp9ZEVv8/mwmFuWjOYvK2WWH8/OHXzlhz7U3tLRl5qE7HXe0Ze99KGc&#10;G4e/lOVjv7MOvuynE6UcOfpSko79zjn6sp9O5HPk8Je8bOx5xsGXPfUilytHX3KSsedxR1/21It0&#10;rhz+kpaLfY86+LKvbqRy5uhLSir2Peboy766EefM4S+xTOx9xMGXvfUjzJ2jL6FE7L3v6Mve+uHn&#10;zuEvvjzsv+fgy/464ubQ0RdXGvbftkZfqdh4LGVgXHk25Wxl3q3hr1CsP9oZ3RUeiMbhl4gujlXE&#10;OmIHbKnBFOSrA/JXHkswuR2AfO+K9kdDFpU2K/BVEauJFkSXRQvC7qg7WgK/LfDbBTqMR09E/bE9&#10;lmsuFeuNNcSSkB8oV0zufJBLN5NfzHdNtCGP9NUQKwkXwFsLF5RESbQm3BLtDE9GV1uAOETT6tgk&#10;aKkF8lEikUeS55JwfukL8BUG7TAYk1oj7mpBZgPRRVDSs8F0iKhFsQF4Zi08262SvxooTdnkTPos&#10;a/irIVYjwhYpt2LM1URrgefKY8OmyQcxVR47As/BUiSXD/7x/MIXy19S2IJjAuy5QZK3R5PA8UYj&#10;LRULgR0BdR8gSvxcYT7YfYe/+OVXqpy7w1vALmuIjRmEtDFgqi6wJdxYOjTiiqbLL3xBfSjCEFt2&#10;QXqyZd0NSOgH7hjPUGfjoKt+BlXanivEnsNf6viiZRut6S7Q2UGdOiO40s5V7HPZPOYXvtLlLzEG&#10;CM4a0uaz09CqmsKVLIaFWJLad/iLLbtS5Vn6WC3Y+x1p6KwH7PXatLlK6tn5hS/9/CUs6yVg2xVp&#10;svWHY0WxFvBRiLEK90wbaw5/6cEXXrMsWhLuBx+WkqWfYmpBaZ+KvufmF74y5y8+JtDST0blWtTD&#10;4AcEqz1tDMEzBO1Adt/hL33lnOWWErAZxe3pVMwf62RqwUzvz78+v/BlHH9xMeAGLivntabHwCOI&#10;yEqfn7j3hW0RNh3+4pdfFjfpHS8JJ6J7ptplvbE4cBtKPr17aEmfX/gymr9YXgHrg+lLTMXujj1J&#10;OEuEDdQgLBkdd/jLSAy0AJe1mIIrir38wpc5/MXFjFr/VaYYc/jLSHyZf6/8wpeZ/JUZL3ExqoRB&#10;h7/MxwTlHiPW+YUv8/lLCRtaMaSUzuEvB180pkZ5bW38oVIZhnMZt5PMur/DXw6+lHFFz1qBL4e/&#10;qPTTXds//tCeuMsv+9Bpf6WLKza9NfWhkX29RrSn0r1HfuHL4S8WL+ltOfyljx/zC18Of6WHKm5q&#10;h7/S5S5Mn1/4cviLi5h0th3+cvhLvbw4/KUuI7kUDn85/CVXNuhxh7+oJNJdW8NfwxDP3gBjhotg&#10;LOokzJnQD6NdcZyjPi7Rgw/t18DYc4j2vh3yiDOFJGB0RTmM9WvQNMYiXW1oSW9FfYj5SsFvHH5j&#10;sAzD7wCMzw+BHBaBDjth5GN24jCWyTynBvKAummAPPXCfCCYQ5JXnJdHaWyFFplnksYqfUnnGWUx&#10;BrJB3S3GkeAwQ4l2LGSKT4joDsdhBgnU0TDkw1rNSEvIXvri5pFoLgS1TxyiP5nxJRnF5MphaRnc&#10;uwVqu9Uw7xDREjcX9tq2hr/Sk8EElPQ9EF+dhJmBzOA4N8Tc98IzJnSOh07vbTJNbV98Cd/sNHBc&#10;CLRmNNbcEL19ICd0hRLJHX0R/Y0D1hpgHHJm4/v5nFgCs4xZaUMIS6bSfq7pC98Fma2DGY9sVJx8&#10;C4yoVZKSXc7lAn/JyWqcmfdpl0H2Y1x2PK3c8605nov4YiWFc3XhjBo+mXaUvE0obN/VRDflBMJy&#10;W1+oOawdUWdzM/SPdEbpyEy2PNhvK/f1RWSK80yCvZ9BTLAPWsp2tzpymb+EZR/5rAjGl/Ntv3R8&#10;Hrssm5VX+C7y+zMFX+QNU2A3JmAMs3be4vKYO1wEXkJ5WdnhzMzSF0oU2ex2nX7H2vDdjr6yLgG0&#10;GpO6fPxu8MrbGWEzib/4tRXOSKmnbbbFspnK+fmX25t59SH7pr2AMobL0hpHNhk1asZZNifGbc1k&#10;fZ2BOUjLY7VpznFjbw6b2fo6A/ZeKNaVVrvMzhw2c/mLrYFS4NFPoMdKs/9ji429vzMdX0RvZKY2&#10;7eOh7cthVuhrGL73gzFGPRAngT/s2zXbE4T2ovY5pWrDdu1fsUJffrC0a5iv/rRAb3ELRIt1wg/j&#10;xRYxWhw2RXtk7kptGHPDfKVmlyC2xta+ZQ1/QbyoJJfAt6XCtfAdE9SfOV+Wwi+PaeOxXTDztnY5&#10;Zi+lFfhSj5/HLwT5YO5x/CZYEiKXjPuWG85iOVeDf9EN0Yd2RJgV+pL7/peULx2izeB7Di0wBzZ+&#10;70bvNx245X8PfItIC8bs2R9mjb70fD8F8YZRt36wT7jyT3+b0ZgqxnwwG3D69zb3CnvxlxS+hMfg&#10;SxxhrCM7Mur56NWEsSM2jOmwAl/q/KXWf+UD6xK/4qYfaYgxNR6rjdqvd8UKfaXDX0J8cffhK27h&#10;ZLRHZ62ljjE7WvXW6EsPf0ljrgRsyARYInp6rVBjyhjrhEhtcxkpvbvnHn9x8UW34dukMK5E+Rsq&#10;0nLpUGmPlYTtZnNYga/M+UuMNTfDaOnXjSGmV1N8PxLX4YZ2u36OlC4jmR21Ql9G8RfFF10jzpJp&#10;1mAp8GUq+RXtFqltjb6M4y+hPxD5bFFadmMK+jQxCk4aY+7wIhsx2MzgL4ovusbvW/rTGM81xsQN&#10;yPk8+m3VCrMCX2bwFzeOsACi2Wqjk2nEVw/DCCW52GB7ReBYoS+z+Ivii6zd4AdZrdln2wPfCeNf&#10;z+LthI1i3KzRl3n8xeehWvBcyX13T2in+YHFlknyWL9txl/OTP7i4qQEfMTi7+4JdYX74zCXhPS8&#10;p7U2ikm0Al/m8xfgZBor5Lt7Wvwfw9A3xl7HxZp9+sKs0Fd2+IvlH/yGbFJTnUZaz1x8km372IjW&#10;6Ctb/MVipCR6RJNnuDwGeZvGJr3eLq3mmc9fLFbmgr2oHvU0xtSJLDbJ9dhqtkd0gBX4yi5/UYzg&#10;ehdYDmpy7wGPIqTlYcw+fkQr9JVt/iIYIZjZAt6q04oeJvRPie1Eu8RLWaOv7PMX2y7bEl2sgjHG&#10;ThT4E62bYZnb9sgn/mI5qUZ1ZHmDyGdvl75mK/BlHX9RXlLDWAo8wEJ/4oCmFgEXDWZsW6EvK/mL&#10;clmNSq3YK/In2iP6xhp9WclfLMbKFXiMsTp4NmIJ1KJmICade+Ynf1GM1SpibA/0sbCch9dM2sBP&#10;bwW+rOcvFmOrFTCzOlbLa4d12oDBrNCXHfiLYkzJ04S9mDQdrpXSplOrZZLWGn3Zgb8oxjoVRg41&#10;gDeRpgOvMfR/ZiLrzK/Nb/4i2JkbHpCNHBgWxNlbP4rPCnz5oTVaAiMsS2CMFzPvtcCXwPoi2LLN&#10;9+cZe7wEeqHlogxXo79+On/Wt8Gs0Nfp2B5m3PIemJ0LvxHghwW/FJAEuSXgSwqdEEdYAuO+sMVK&#10;MGD2+lKI452QrOuQw6B0TOWjJdwhmSrzmk7rHazQl3Te8HsPpyFyEL8XgF976AU9boIZ8uKgP5wT&#10;G7THaw8ZiTHsgw7JaGKKwxiMWR0ZYA1/SetL6mgKNHgQ9Id49DNffOiH8V9m4M4N45OkZzVnrMRp&#10;nFsdT28ffEnpi39sAhCI2MNvPiSh3oQ600DM+aA2lu5pWRxj5weetHjegFzSF6s9orleYL0k1Jbp&#10;zF2jxIe1MvZ6b2zXNL7kbUk2d2Zu5aa+WIngV4OwrpyEuPn052JDS4LLg/2SoyVSwKKMHQv8ebum&#10;KBA2f8Zu2Z2/tL4t2ip7oJ5cBOO5xH3DSpjin5ObERZbIMRGtDo6O9fxxddoCvitF/rz8XsdQuxo&#10;298iaSeOg5VKrndbPGvAzNIX0R5qrQew1qnje0bu6KBkBPfq6ZgOa30cM1FfrNZCMJMeRsVrwxZp&#10;39VIWh29sSenbFEr526bKfzFrxW5e+NM/QhIm/ZRUF+F/FrK6kjF/nPKV98Vlm6ncZ9q3vbMxRcr&#10;M6wfG4CBtM5LXwIcJY5SpL56ayPb8kFfRHMHY3fHBnGW8+m2VIHMNljt4R6Rd2rP1FwC1s6NmD/6&#10;Qq2Ngc2PM9Or8Zlb8gtu2AorCPsk+Y1Fs5lbM5+/xNJDnQ2o+kSkvqXiZ+IDCiwdgZ5f+KLaI1+g&#10;oj4Lvo+DtrPEY756sUYEbFrpQ8xPfaHeDkC7ukWBy8RzEaWgdYCcF48eFLEbLQlmr/NXX/ilt17Q&#10;AFggknzmg2g3ofQ3xdDGtG48cz7yF18HSt9ZGRB5OjqY2Ys6LfT55jO+qObwOys+CYzViMaZ42i+&#10;ZdAXLbb26b3MXjv6Qgnjd1a2iLgMR+kJx6kvihXAHN4NoprSbD3R+zv6IpLA76z0M14rsA+nsSa2&#10;6hvAphfjjkrT7LXDX6yE8Stv6LPi+j/covkPe5lv91k38sHBF6sx9H8U8eIN3TCrwFu8uo8Zj25h&#10;i9nRF1dfZJYbGOUwzWXimPkTUFueiPKvyt6eoy+hrFNTX8YhPCae/xD99FaNLHL4S6gt3KcaQ19G&#10;AfQ382O1cQ4c62aJdfAlrTEy4hwxJrQRh8GOdPQlJTUrj52G+A/SV1YS5o8iGofYObHnI1t5dfAl&#10;J+nxKVvRDWzFj/vFqLlentUodw+jjzv8pSRRnDcFeyiF2lkN+rLKI+XgS0ljBxifh3AmBz949R19&#10;KcnNqnMpiPnAsYX8npXe2AlHX5bwgXo5YGaJhZEr3NF8w9BC67Akvw5/qWvsAER78O1B1KH6TIrq&#10;d9aTwuEvdalVgN3BxxOO31W/zowUjr7UpToOIzv5X26rcPRlUXlV1xam6IXxE9yUIegt4+5na9vh&#10;L22SHhfEZ3eABrVdaXQqpz7UI1GcvUDPdZlf4+hLjwyHDfkStJ4nO/rSIzWrrnH4yyrJ632ugy+9&#10;krPmOpfL53K5lsAyH5ZNdRs2nDWLHOuH/UdhufovfMuXVblcC2Ab/y2vkt6+qGredJqlVXOnt+dX&#10;zS4ohuvw+tmFh96ClWuOy1W4umr2dJqLqs6e3r6syuVaBmnwGpdr+5XMSrC9tOqs6fTXwLlb2USu&#10;Udg+wtk/CttxWEpd+zhHpe/LScDbvAT2MP9n4B/K60JYCmFB2cyuYuVxLhxDWeK/Qlhw+/8FAAAA&#10;//8DAFBLAQItABQABgAIAAAAIQCm5lH7DAEAABUCAAATAAAAAAAAAAAAAAAAAAAAAABbQ29udGVu&#10;dF9UeXBlc10ueG1sUEsBAi0AFAAGAAgAAAAhADj9If/WAAAAlAEAAAsAAAAAAAAAAAAAAAAAPQEA&#10;AF9yZWxzLy5yZWxzUEsBAi0AFAAGAAgAAAAhAFhdXLQ7BQAAAw8AAA4AAAAAAAAAAAAAAAAAPAIA&#10;AGRycy9lMm9Eb2MueG1sUEsBAi0AFAAGAAgAAAAhAI4iCUK6AAAAIQEAABkAAAAAAAAAAAAAAAAA&#10;owcAAGRycy9fcmVscy9lMm9Eb2MueG1sLnJlbHNQSwECLQAUAAYACAAAACEALU+gO+EAAAALAQAA&#10;DwAAAAAAAAAAAAAAAACUCAAAZHJzL2Rvd25yZXYueG1sUEsBAi0AFAAGAAgAAAAhANJjJA6NPgAA&#10;rJoBABQAAAAAAAAAAAAAAAAAogkAAGRycy9tZWRpYS9pbWFnZTEuZW1mUEsFBgAAAAAGAAYAfAEA&#10;AGFIAAAAAA==&#10;">
                <v:group id="グループ化 5" o:spid="_x0000_s1029" style="position:absolute;left:587;width:22320;height:21888" coordsize="30452,29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図 2" o:spid="_x0000_s1030" type="#_x0000_t75" style="position:absolute;width:30452;height:29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dHHEAAAA2gAAAA8AAABkcnMvZG93bnJldi54bWxEj81qwzAQhO+FvIPYQG+JnBxa40YJSYvb&#10;UnJI7D7AYm1sE2tlLPmnffoqEOhxmJlvmM1uMo0YqHO1ZQWrZQSCuLC65lLBd54uYhDOI2tsLJOC&#10;H3Kw284eNphoO/KZhsyXIkDYJaig8r5NpHRFRQbd0rbEwbvYzqAPsiul7nAMcNPIdRQ9SYM1h4UK&#10;W3qtqLhmvVHw3nwcfl36lh/753j4yk5cRCtW6nE+7V9AeJr8f/je/tQK1nC7Em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4dHHEAAAA2gAAAA8AAAAAAAAAAAAAAAAA&#10;nwIAAGRycy9kb3ducmV2LnhtbFBLBQYAAAAABAAEAPcAAACQAwAAAAA=&#10;">
                    <v:imagedata r:id="rId8" o:title=""/>
                    <v:path arrowok="t"/>
                  </v:shape>
                  <v:rect id="正方形/長方形 4" o:spid="_x0000_s1031" style="position:absolute;left:2181;top:21979;width:26089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/v:group>
                <v:shape id="テキスト ボックス 12" o:spid="_x0000_s1032" type="#_x0000_t202" style="position:absolute;top:18120;width:23387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:rsidR="00697963" w:rsidRPr="0021426A" w:rsidRDefault="00697963" w:rsidP="00697963">
                        <w:pPr>
                          <w:jc w:val="center"/>
                          <w:rPr>
                            <w:rFonts w:ascii="ＤＦ特太ゴシック体" w:eastAsia="ＤＦ特太ゴシック体" w:hAnsi="ＤＦ特太ゴシック体"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21426A">
                          <w:rPr>
                            <w:rFonts w:ascii="ＤＦ特太ゴシック体" w:eastAsia="ＤＦ特太ゴシック体" w:hAnsi="ＤＦ特太ゴシック体"/>
                            <w:color w:val="404040" w:themeColor="text1" w:themeTint="BF"/>
                            <w:sz w:val="32"/>
                            <w:szCs w:val="32"/>
                          </w:rPr>
                          <w:t>スポーツ庁</w:t>
                        </w:r>
                      </w:p>
                      <w:p w:rsidR="00697963" w:rsidRPr="0021426A" w:rsidRDefault="00697963" w:rsidP="00697963">
                        <w:pPr>
                          <w:jc w:val="center"/>
                          <w:rPr>
                            <w:rFonts w:ascii="ＤＦ特太ゴシック体" w:eastAsia="ＤＦ特太ゴシック体" w:hAnsi="ＤＦ特太ゴシック体"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21426A">
                          <w:rPr>
                            <w:rFonts w:ascii="ＤＦ特太ゴシック体" w:eastAsia="ＤＦ特太ゴシック体" w:hAnsi="ＤＦ特太ゴシック体" w:hint="eastAsia"/>
                            <w:color w:val="404040" w:themeColor="text1" w:themeTint="BF"/>
                            <w:sz w:val="32"/>
                            <w:szCs w:val="32"/>
                          </w:rPr>
                          <w:t>障害者スポーツ支援企業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57" behindDoc="0" locked="0" layoutInCell="1" allowOverlap="1" wp14:anchorId="3DC78D43" wp14:editId="2B832679">
                <wp:simplePos x="0" y="0"/>
                <wp:positionH relativeFrom="column">
                  <wp:posOffset>3460750</wp:posOffset>
                </wp:positionH>
                <wp:positionV relativeFrom="paragraph">
                  <wp:posOffset>3875405</wp:posOffset>
                </wp:positionV>
                <wp:extent cx="2791460" cy="233172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460" cy="2331720"/>
                          <a:chOff x="0" y="0"/>
                          <a:chExt cx="2791460" cy="2332087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276836" y="0"/>
                            <a:ext cx="2232025" cy="2188845"/>
                            <a:chOff x="0" y="0"/>
                            <a:chExt cx="3045204" cy="2986481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5204" cy="291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218114" y="2197916"/>
                              <a:ext cx="2608976" cy="788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1812022"/>
                            <a:ext cx="2791460" cy="520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CE6" w:rsidRPr="0021426A" w:rsidRDefault="00491CE6" w:rsidP="00491CE6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404040" w:themeColor="text1" w:themeTint="BF"/>
                                  <w:szCs w:val="24"/>
                                </w:rPr>
                              </w:pPr>
                              <w:r w:rsidRPr="0021426A">
                                <w:rPr>
                                  <w:rFonts w:ascii="ＤＦ特太ゴシック体" w:eastAsia="ＤＦ特太ゴシック体" w:hAnsi="ＤＦ特太ゴシック体" w:hint="eastAsia"/>
                                  <w:color w:val="404040" w:themeColor="text1" w:themeTint="BF"/>
                                  <w:szCs w:val="24"/>
                                </w:rPr>
                                <w:t>スポーツ庁</w:t>
                              </w:r>
                              <w:r w:rsidR="00A17666" w:rsidRPr="0021426A">
                                <w:rPr>
                                  <w:rFonts w:ascii="ＤＦ特太ゴシック体" w:eastAsia="ＤＦ特太ゴシック体" w:hAnsi="ＤＦ特太ゴシック体" w:hint="eastAsia"/>
                                  <w:color w:val="404040" w:themeColor="text1" w:themeTint="BF"/>
                                  <w:szCs w:val="24"/>
                                </w:rPr>
                                <w:t>認定</w:t>
                              </w:r>
                              <w:r w:rsidRPr="0021426A">
                                <w:rPr>
                                  <w:rFonts w:ascii="ＤＦ特太ゴシック体" w:eastAsia="ＤＦ特太ゴシック体" w:hAnsi="ＤＦ特太ゴシック体" w:hint="eastAsia"/>
                                  <w:color w:val="404040" w:themeColor="text1" w:themeTint="BF"/>
                                  <w:szCs w:val="24"/>
                                </w:rPr>
                                <w:t>障害者スポーツ支援企業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3" style="position:absolute;left:0;text-align:left;margin-left:272.5pt;margin-top:305.15pt;width:219.8pt;height:183.6pt;z-index:251676157" coordsize="27914,233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3KRVBBQAAAw8AAA4AAABkcnMvZTJvRG9jLnhtbMxXTW8bNxC9F+h/&#10;IPbuaHetj5UQOVDkJAjgJkacImeK4kqL7JJbLmXJKXqxgKKHXpse2lN7LIIW6KEI0P4aIQH6L/r4&#10;obUsK4mbAkYDRB6Sw+HMcN7j7O07iyInp1xVmRT9ILoVBoQLJseZmPSDz5/e30sCUmkqxjSXgveD&#10;M14Fdw4+/eT2vOzxWE5lPuaKwIioevOyH0y1LnuNRsWmvKDVLVlygcVUqoJqDNWkMVZ0DutF3ojD&#10;sN2YSzUulWS8qjB76BaDA2s/TTnTj9O04prk/QC+afur7O/I/DYObtPeRNFymjHvBv0ILwqaCRxa&#10;mzqkmpKZyq6YKjKmZCVTfYvJoiHTNGPcxoBoonArmgdKzkoby6Q3n5R1mpDarTx9tFn26PRYkWzc&#10;D+I4IIIWuKPV+W+r5S+r5Z+r5fdvvn1JsII0zctJD9oPVHlSHis/MXEjE/kiVYX5i5jIwib4rE4w&#10;X2jCMBl3ulGzjXtgWIv396NO7K+ATXFPV/ax6b137IzDpGO8aqwPbhj/anfqQe23jzJqvStKrPz7&#10;KONOO9lvB2RHqPF+HMY4zYYaJUnStAfQ3odC3Q+brThs+p3dpN1MoveEWmash/++OCBdKY4Pgwi7&#10;9EzxwBsprmWjoOr5rNxDHZdUZ6Msz/SZxSQq1jglTo8zdqzc4KLOIqTL1dmbH34nGCHrRt1oOH1q&#10;4jmS7HlFhBxOqZjwQVUCyiAYm4jL6g0zvHTYKM/K+1mem3I0sg8LsN+CzY7MOEgeSjYruNCOYxTP&#10;EaEU1TQrq4CoHi9GHJBRD8cRrgn8pgGbUmVCWxJAuR9V2pxuCt/SwJdxMgjDbnx3b9gKh3vNsHNv&#10;b9BtdvY64b1OM8QVD6PhV2Z31OzNKo7waX5YZt51zF5xfifmPTs6NrGsRE6p5T4HFjhkQbN2Efgx&#10;GTK+Voo9QZKhB1krrtnUiCkS6eehXC/YrF8k2txBBV4go/lncoxs0JmWNhnX4YWtko/CbmJ5oUY3&#10;SkJV+gGXBTECUg9PrXl6ilS72NYqxmshTQHYWHJxaQI2zYz133jsRQRguAKvULWuF4yul3TzBu3i&#10;75MpLTm8NGY3ANBZA+Dtq5/fvnz95q+fGn9/94eTSGRpze+ombayyTVxbKUzjpIoAlcYPo26oFeL&#10;J1d4lnHbYdLtAHKGhjpJ0mpbFvr4xFYyz8ZrcNlnmg9z5YpsNFkT1SWtd1yAidFdgJX0Wc5NgLl4&#10;wlO8SOa5sDe8dQhlDMCM3NKUjrk7uxXin6fJeoctdWvQWHaV7G17A6bPuAhgbdvVk9c3W7ltJWrH&#10;wvc55jbXO+zJUuh6c5EJqXYZyBGVP9npw/2N1BhxJMdnAJmSgACe0apk9zPg4YhW+pgqdC6YRDem&#10;H+MnzeW8H0gvBWQq1Ytd80YfdY7VgMzRCfWD6osZNa9B/lAAAXiym6Z1soNmyzzZRG2ujDZXxKwY&#10;ShAOiBHeWdHo63wtpkoWzwCYgTkVS1QwnN0PmFbrwVC7Dg1tH+ODgVVzz8yROCnxOLnLM3h/unhG&#10;VelJQYPVHsk16mhvixucrrkPIQegpzSzxHGRV59vMICVfD9xU7QAFPv+a/n16vzV6vz1avkNWS1/&#10;XC2Xq/NfMSZAOgrEOAw6MeRA9OKuBFJs4dhasYx2hSaQZ+AfXIGexHZzGwyx2ZOh8Qj/K0Ncol6C&#10;Emzvtxxg6hXPwWtceQa/8N9KOwjhGrjbjfZrbLxptI+ffxDtejFa+Pu+GeALfKPdMOz1/w70+NKy&#10;74b/KjSfcptjSw0X364H/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51R4L4wAA&#10;AAsBAAAPAAAAZHJzL2Rvd25yZXYueG1sTI9BS8NAEIXvgv9hGcGb3cQ2aY3ZlFLUUxFsBfE2zU6T&#10;0OxuyG6T9N87nvT2hvd48718PZlWDNT7xlkF8SwCQbZ0urGVgs/D68MKhA9oNbbOkoIreVgXtzc5&#10;ZtqN9oOGfagEl1ifoYI6hC6T0pc1GfQz15Fl7+R6g4HPvpK6x5HLTSsfoyiVBhvLH2rsaFtTed5f&#10;jIK3EcfNPH4ZdufT9vp9SN6/djEpdX83bZ5BBJrCXxh+8RkdCmY6uovVXrQKkkXCW4KCNI7mIDjx&#10;tFqkII4slssEZJHL/xuKHwAAAP//AwBQSwMEFAAGAAgAAAAhANJjJA6NPgAArJoBABQAAABkcnMv&#10;bWVkaWEvaW1hZ2UxLmVtZrx4ZVRczbLoBHcnuLsGCe6uwZ0BgoVAggwSIARnYHAIIdgAwQkOwYLL&#10;BAsWPLi7BRlkkDs573xnnXV/vV93r1Xdtbukq6t3VfXuJwAA4C0S/nlmkMjIPy/IPpgOAFCkBQAY&#10;VV6oAgBPABWZTwBEyPEn/8XzFzVBRzaoAMA6kkD4v4ivLDABxsxoAKQCAC8SGJGAVMfzRP4JAKn6&#10;X/pQiLoW/oq9/Df85TViAwDUkfCXl14eHYCHHPv7MMij/gcXkEf5lzzavyghckzymP+hMcuj/Qfn&#10;lgcAWJE8lP/m+1f3v3AeecB/+OnlMf6DM/3X3PTy2P8Z///R+d/2/Df/K95F8X9s+G+c9b9sxpIH&#10;oB+yAACrSPjHP//I/NP/9Vm0no4aPg41DhLF11BXNkD2s0gYxcJAtpWFadvI7omXgZoioGqUdg/5&#10;guak8EIBAKhNxL2z/btv2B7q5l4AAEHvX3jS717qAACwmGooKxj5WR9lR+WSzjb0r+SSRME0oDAN&#10;6yEtdx0ojOtka4uN4Bifpga/Dx2vsXak7mdYaBEfLm76siDdTF9IaFEa+mTAyVJXwlDcdhtCSpiF&#10;9ahUi8d5+4Nc7nnodJxqwa+7bWjA8ferB0zsMD2P/f39DtZ1kghmxnWSeUIZ9WKhzr8Y/vmQfgzn&#10;OS4zf55HerGjBgS6qN0X/QJus6wGYyPD+3YpqfKJjcXzrQxVf+ZRZ1siRIsTj1gJ24mOqn924Vn9&#10;D/Fx5b6HrX+zo51vm+O4UyrdLv+A80SnF55AC9423jddEYOwb+wj1FcEw8POWz6CNoURP9AuAHsL&#10;7LHNaEz22inMFFf6Hm4UjQM/UOGRfnPfRGZTOgJC72P+CvrbNloXnGYyFeI/6OIE3tFziCwKPKNj&#10;DZz0c0u7QSdOS5LinhI2ouEZvyZqILgTBYuJcpOrHMb/UdZ5++V0yII4jbGQLd9w80IUZ/RDpEV5&#10;h/Z86UpSh1Neey1fX44KmcV1C0SLyCDs3UwqC5nFBYaziE3JTJBNfld9/6D4t6XlPL7bGS4y6LQG&#10;jA1LQ79nfRO2r1CIf/MEFzeHp76CMKOJf16K7WUE191vIhxt/4i4FIM8JqyqdN+qpI53lM5Krrbd&#10;GIFRPVl9ILU6niZ+PT9nd5zRA8Xkn1GHFO1IZw5QGrYq3CbsFYpI+5maDaHEB7NvjJfArV0Fx07y&#10;xit2OMU7aVSq6JpsLmWZ+ZlYtI/YqfiEOZMYK2aCrvQ8FAjZMlPgOa7RtOYq3X+CDRE+JQOXpPDy&#10;v3tXiOHKGxG2UNKCpWU+MsvVVpwwXPOqM4+vdHk88gGiyP38ubtV3f9TK0E0Q7Gj4U6vMg+xqSf/&#10;XNe1u5Jc6xt9j0FxwQg2JdwuVPO7xFSOdHM/RRrRnQ3R2W4gJbMWgdS3MHzHwQ3DDrowGGJFTyC2&#10;OI2Zf6R/mgHROhXjhsVClzTyfsho0FwfNeZ74hlTHailOEccijWiK+mhkD6O4TBkHaQ4kclAIFrN&#10;uD1dM2+kj7nF77EnXI59KFJdQ0HBTBvjmoiR412+bxo0cNKt+6CKB7nJoGkGSDMabkTorC4o8MvM&#10;qZSp4A/zRwIyi4nYYRqnI9TmrqNKJpeV6iTRu53Ck8w37qeYzPyhw6t8Qjqua9y4rgNXSz8+vTyM&#10;btS112fvbXs34eYuEWjLc8j3IA/bclqtdMvZ8OATWDuBflEnSy43XlLqlshOSVjylKezXe193LpC&#10;Y7+PjSOlOfoXv9p444RbEsjz25mJu+NhJe2k7HVV6gBW0zymd/dz9RXJ6H7/NZlQKt1kkFta+y+k&#10;4R8iqVoKpEeDJowXYvptHfcr7XjFt4hjoPMuDL/ovl1ygz93el3J4NoUDcRPwk2CGdfPcG1fNIQm&#10;eBkwiV/W7uolV7h2iXG2eYacfRgs0UNNnlzgEj+q3UUo/lxhPx81DiiXIwL507Eob1PsDMw1fVL0&#10;kvJSp+D4zItcUeeRxuuPug/RNZNzMrkoLMGO7dXBmDjVdMXWvgxFh8bKQGv0nP1bLiGCarvqPPxH&#10;Z5o8B9dTi9wZ1mwOFs3TBOPf+q5XKbbqQ9vYvJJyTOtnJOpGEZbfNwfmWiGTq+oZLK2zqpy/MyUx&#10;hIL7folcMx6cfySSaIoNE85J6DA1pNc2zRl2hzS3ycNWD202e6wn5HLV8vyfqX7zBgu5jt+TWYtB&#10;h1ddEUopXxTlqsIYipVdO8UElrHZ7sGQcjv9ZSXC06QAXo+Q326oKQzslfAOcX0ymN4XqXvsnCR2&#10;Os5cHJF2ijTw5vM78+CitVBI+URImoGYwMQe5T6xxRm7c0FQ0byYTTSF8pMX5YhnE8ZZXNPpfJgV&#10;dijJ/R1yzbs+MaVRIStEIGMUWvgS6/m+YAztG5O13+pVfurmtdac5Q/c4G1fjvMzW4SDAdEvrjbn&#10;MByNTgpfvBze5x6Ty4NykOYhcpZhutr0Hl7PtoyLeHuu5+Wkibs/5krnsprSP78TcMDbjhcmM7Dm&#10;PqakdKmzfd5oIXWDRWz6PeS5yMSODXQDhsb+Abu6suCLS/VrH7m4TtuFwVWqZAM1ysynF65HNjqh&#10;tcExcn0DNgiXoGszZWBRD/FkJa70xzRTq0WRNEQhysbjjCyTDXf5vnz3nq4B6w/l3FrGt/iVFUyV&#10;229A/bVC4PKj9jukJ9vl00vm6dJTmHW0cy8KVj8loOtm77yRfnDp1xYSpv5c3TYTjV9GR5k7EILu&#10;JKOWfB5wdP9XbPwLDJPrbObAJJPWtfgbnwPtXYTpjbwgD46Nf+O8ovfx0+7xEnIL/Up6NIrDZ6kY&#10;l4G9NNTqiFUp1wRwWcAw/ZaaMvB7FwrOGaPSOdyRXzgGKKud7JXrdfYkliAiS03/tYY7QWU9sdzG&#10;r+Yt7mLx8o5Z6vKiDq1iZX66zYbv87Tl29Y41QyO4C5Z2Mq6XXJE8yP76KqPkSXkqI9qKzDBIo8W&#10;5uXCo5JQuXHGHHignCNM56gKdLZ+tJw2uS1mK4TRVJJU7P8ko0QQ7QWklXoIvLUpfF4aFdfh4wlU&#10;ibQvdbqY1PwYfa0KPBUo9VdKVZhKqOawXxGa8B1pfSO1c8qr8hq3lu948OcmWvFdVv0vQo8Bo18o&#10;mralSspFmJpfhX6cWVhZtQuRCPclG8NzHnrF1oVkc3VDBYNXYQpTGNx5RsENIy/W1DbemRja5Fwx&#10;29c8PWvkkm5NWRCUyAB15w7irdKAmM7BQvRNWV1XJuc+cNnf9d8Aio68Qsfzn42YXpU5Au9DID9P&#10;iqXFDHaBDTkv1kPbZ6YKrWM58Jakl5d/50Ka796qv3wuC/tZmfl+vMMgw9a/kmKp/bNQ5dpV4Yml&#10;y8mRrjIwSISN1xU25h9Z/Omb+Pc8KWuem91Xb6hm6eA0d9GQn4nFbfgR5NYrSZOFgsm4CE7xHXCh&#10;NW615U90NvO+aQ7kFK8SakQ32Xm1RyIJPJtc4krxm8f2pXUEaaoZiEA3g2Zmct+kTd4QTELzzu6v&#10;I0XDmUj5BG6fCMH5G1c2bZDT15bWqO5IBzO6oPXy3KaIrtIc59pm5cb62BODbroZK9ZusGMNT1p3&#10;UkQlR3A4ze43U64Clzq3kPmvRaLHpcppLIXH1/DEubiT/i4Qxz0bapWboUYM8v9dwz9TamNJfwB3&#10;RGg6EBYbKo0wEaaAEFDKXheumcXIMMjPcpN74wnqR8U1OuE6bpirkvKOeUB2UYhB5tnHbrAMp6dM&#10;7K0yIcv6WT7+NUa1UsWJFUzp9VkoBZ7NdRmJDubVWIyItm97MT9CxzmRef0sPe+RSxzhb70rtQIm&#10;FKB83qYPDlcSzmLk0Mu90dYPQpYQciWJlNugdFVGT9vg5Z4eKAMtgc5dFGLnO2WZqID515fIzBk2&#10;/SG+PhKTq60jh6NrkCGFOY1A77QgTZiBrGzeby214fAIDZfYFJwlqg4OncxlDHysa1swJUgvEbj7&#10;nVQxc3a24XK/h0xWZUwjsndO0u8pwfX+UaEEml/Sr1AMqZuD3Eg2wNSjjXOYxCGQchR80ki7Kj/e&#10;6ZRfb5sz8ufN09txDDu/B7oZKKlfa6QaObIyrpexlnek1Sd3Fo7XLQ9pHfJCm1CIw5FHMoPXy1qF&#10;jhI3CaLrFG386USJkHKSimBMnSj7Zb+pK/KgH0QpJUm4wRPPopzrT5J5bUmUgVtvS3FpveXGmhIc&#10;w8fzLOMyZSI+S95+E/D/uuBfKFRhV/eq1Ju2lXGd21QpVaU3HFojoOPGbkg4t1JY88VNz11/lt2q&#10;IYCkV4IakfZbjdSOGJSaxaWfN/c0UNtMdQCP/BdLhMib37mEj6PWE5cfDMyn044sFLf0waLIDNzt&#10;YU94x64bha//x3sCPIzSYhvhlzq0OqXmRfoZWWJ8udpAvBn7ZoqWyPz5vOSFCFyXDDiRcoH64gcF&#10;eUjN6NuScehoofHKQZAblZnHWS+ZRO0v2dIkCKScLHKNcR8oAOeauuCvdjWeOn32VM3MqzXJJKW1&#10;ZpwvhOmxmD3QcpAI1JBm7LNqUCR/j0oGveHdo6Hx93bvK48mQ3k6Q6Bl5u/Ha/blQczhpYQJFQhK&#10;Rmyq/6LB0eVkQ8fEyOjlNNnG+BAc+54ktAa5cT1DXn+wyUcjt9vVk7WiDsNx3SDNOK6Hecc7cQyq&#10;JxgUV+tF0c2JZUbn13kV2D2ZpgBbLiWF6g5nIOL9Eo4yLLU6773dapNfnhgru0C8sDSZ6dcVca1X&#10;Xzn6HGyP6k1YuEJqXg4IqOq4fpOTV4+E8ND0DqtRSolcBwA3KF7ffSOZtJeW11+RzW5HTWNP1ZJi&#10;rdDfvHi3VduyvdQXQx15Zr9oInvueY1GbEpjeMRKNjATZBi9i5DWwRYewOi7B6OkSBl4BInhVD+E&#10;eE+nJ0JX7JccHOdK++sn+9amgYnppiYC3SikD1FxLEKthuzIrNt3DNZkDN5qCBA0lcR9NcxwPH/d&#10;qf9yQi415GEk1sme6Yl2Y37T8PbacXIsZoWyMvpwMEE3TUCawct1OYmbVfaPUDwlraSgtDw2qjUa&#10;UEYaYa3eBR/D2Uv5jQGXabc5WhHk/w35RGB3wztyS9BL1YE2n+g0gx+oBV96DJ6WPvJRBTxNLSrh&#10;V/vAwj9mHzHY9l7bf8F2kd6bVM26uM3k9WCW9HOVATziNAqsBgtjiv1ttbofxrT+1L7UJ+ac1jy4&#10;ysDUuJZfvwiew/mKVuv7NcpvMssFzkT/WEgwrZcZMUtmzOqap7yzE8pAaaq2w6dbNxMz//r79i0T&#10;izKQHGsbIw66rLpW1B77FEO18tH00+w+mzUPJlInWts0xY66e0a38NrT/E9c2eiqD0Pc4+R1qjBj&#10;ppomyW/ZPS8ChXNaZdxj31dOws2xfiMjyjeOaGUxvYCIJ60+qslTuzw4xNt8QdwJGZM4khEnwDXw&#10;Zk2ErqihFgXMpcPW2H6zZbgcKSXFyH2EYVpnPyTkOuUek4nt3RTQTIvnaKN4jAwpjBRO76idQEL3&#10;t5tcgJgZ99S++tCrc0U8g5scBuYqA1Rd8rYXyTxqA3MiTc3Z3RmUxVq9+ThC1jzuyBAL6+3MIpNo&#10;yro4EuYUP5Cg7z5839tU4Owjxx54wCp0+SUwX7EK0jxPo8RxDmejN6Nafp5QgsL5tSSmYT9Awj+M&#10;GEXxAUlGnQKUwT/53xem3ltKhERFkHkS2S+b+CRKlsh5ZjO3lSXJMVfl21oEGjXxl427U4z102eu&#10;xPfyz2a1wiKdV8SjmVCZcCMh5V84FfaeaOlRwJNBX6IVeco4BeCJW6S3380fq/U8bg2lVyL1xJWB&#10;N2HvO7teVOVDoAhovzTY5KLJYK9hxbsz4+cIMlCZ2Pr2XO9k/D5m46SPflkkBjniqt65iPEKWs0p&#10;JbOU+xHIsaLUQHXMA0qNikct31zLBBOyWvgtE2l3odbmdWptcw5TE5sKnW4SNHjeEOLunTHxQ39Y&#10;GK1d4iP/OqnRqRmYXV+C/Ure4gujiz1oRB+JXAaqpdS6U0XFS6OLofnu4HA4w3rZ+uXWw/oV+ghI&#10;x18yZy6kDbb5z9TRODWTUhyxsjIwlzSezpup/tSeHmAYUuxhXrRYItTSizGSjXS56/qU8NkX8RZL&#10;19SJFqgQ2WL9YcnjfsoHdhlnbQl0clpngPxSox8XW+9JTFCpvXQ11Fi5YwKbEBgdxS1/5nsfTnNh&#10;Rk/e8KGN38MY0waXS9hwFnMWW5ig/CDygAL6wGoztttgZa5l69N+03KS+TNn7BkysI9ETdvMDCYj&#10;H9TvCSaPbGAISDNsfkQZSK8CM35PCvJH5sC9F7AtfeTHIkachiznqcv/Z0Rua6CxzXYG6Mam6Yj8&#10;JTN/osGv9TJkERQkNPDoMyR7fS3zeNRik5EF+VlgVNYsMEKzrT1F+PzP88m+Drb9k4T9S/fvxzaj&#10;7OtnnOQc/OQPa69gtCHJ31r9qJhxU5id3um97uZBXhIoqICj/+rWX+9pO7J/kF/bTnZYFn8THG6m&#10;LVSdzRj4gg5d9bHKrkcZufyveKCl3gOHPNeiE0vNV6efA+EaegvxMrGc4peCQQxjIQfvF88EkHxc&#10;AaBuy/hbEfDnq61pw+PIUGcBfKGxk2IPQ5sJ1QcD/9rqFoZOPG2kX4dMgMZDlvgPOWcmuilVbUTP&#10;ZlNQXx2ITPiOmlgf6staS4x6PUMuYIuD3+ecsDlxVrXPDr1NXqF4mZuKOBtZ/g39jCsbtuskgyTA&#10;MX9XYbJukJeFPAqQQVeyKTKEezMDP6MrEiYhb3Pe4G8Tyz3L0tP/O6sikGi6JvfUUwVrjWiInLRi&#10;JC6LCpvkg9tXlb/uYiM3NTLS/djhU5dqPSaGNozCq1jingX0TI5ultbUgIHxVk9zLfLnhbg0co0R&#10;3cwLktFjajTwjXcUGcitqM9tPl6bKJS/d+cS30GfaNLl+V5K0n2za8lu4LEtTNalmdlw1aD17q8Z&#10;Mfz8flw+H3itqC3gT6u/Ag9FjTvSK2cH51ZgbCbIuwXjneq2jFv6qpVqwF+zVIgp5g2UguRDIzFT&#10;0/a1b7f/OFhLmvnzLEaJIJ2rvyMXGuYldX611vIDJSr+rzOQ5y8fPaapJnEuIkoEB85oUE7PQWQK&#10;yC586WYhSCPGzhbDTU85kCFwCeshKLSW8M/VFvfdA91itVbk3+nMY3GntynVRHalFjnQBdGLpTXz&#10;igLFNygkWlOGx+l8NocojAymroTHjte17V+bM1Q9YMXdsDj3Br+aFsp/KR5b9gH5IUSTUlCfYPm7&#10;dIxGChpihV8XU92HuATfqWB/LcBJbtHzUxHZa922sGvxKjpT7FAMpe6TMuXydClv+Sx83YK2866o&#10;ayph5tJg9gXNgxcbow/d9KV3FZ+Nk5Q58pTLqS6A5uSb3wUL1nt51sn55YEBOB7ON3VRhXOimrws&#10;FHvRW94cgRUfOIn1++QpULCHliArjcCjKHpZKOtiW/+DTPabn3lbm1E3LZhOMiVBUeTwrPZEdxj4&#10;I6PDyWrgtc1l0zjBrsKBwlbvwTEDCFtRiuXvtSTT/0nDTRJpqydOux0MHvaoMq8wPrskBZGn63Eq&#10;74zllmRL+U7cXtLsno/JlfxMe5ZShfAuXsYLhehAxQdneWd0siVdT/T9Ic11aLqTlk1uv0aybGrW&#10;HonIuvDrgh+fUIu+FZe5v/C6OO1N1CvRyf5aC6KlkwsKY07GOuGoZ6PEm7jYE77O/DEPlTg/lOEm&#10;JDb9vLrX4r3neVkw5mhZ/xqbTub9pyarFu/ovjjnQjWGwDBrvzzcdvg8zcWi17PxFF1ZpcnikZeC&#10;OMjSPJ+RJeZ+Rsog5i777nBOsCWITutucyxT5M1eUVqLWvDdTu6Jdu4Hu5HgDvt+gv0lBB/cIoVD&#10;15hpzY1a5j2eDHwuxchKJoSATnIY0cBxWu97vGhLiIuLhqJPiJMYgIC7BtE9StKLU4mP7k06rVfx&#10;BTHc6USvej2zbiNrcucO76+uZqDj4J1LF9wAXvkeDqXyONIQf2ponql8UywbuFx8vGQz8nP5wzfC&#10;QPhvakTpTbImcKHJfWesx6kK+D3Gff5HbFrN1f5KZyQBvTQMaYDTWM6Wl3nNS6aF7RHL3dhnvITv&#10;765BFo0V0TY2zR6CR8vtUTLqQu+ObqEubzB/WC34Lvunib6de30Coli8MCzRSVwQy5ZBvC0Rt+3O&#10;CYT7zwbSIXYL0Kfm512CXfz1Z9Zvrzd0r9fZrU/fVqolzlq5hwDV2arCMQnrIDl+687U4qeoD2t/&#10;xKRna2xZdocz4DY0/mM57RfHrff5O4gHhHG9+4rs8sxiW06LzwHxkqjfqZ6k/xmZu1fv7fFSPqJ3&#10;2a+AwvV33fTyBj8FP7AwmeVgA84X+QIqniHjIrGOC5qemppY6wVjDxpE4+a4dIepXKzHLpXa9/f7&#10;IVgSpXWq286oK81qhYpMOZ9ijajGt9C4tZ8qmsraRBhgGRJXSS5YB06/x8ooRoQFnXrq5PfVXi0f&#10;qAVcWdjFI+vo9rpF6zu+y8PfWe4zw4eOD38e70/UCigYHhnE3NpcvKyaEjMZvsLQq6xaq9x6tj5M&#10;dty/syEoMKl+qHAQA8zLfns1Eh1DJxp0F0VLzdx9thaVkr+QBMmQ8Hra9JOkG/RqLIfU19W2Nyqx&#10;0GtndCFgiU0f6DfgfXQrdLk/3folMuJjsTO85DOFI1+VsNNo6btZSYsGF2PVyKyWsjL2Ywy/7Qyd&#10;xePBwlzsWqnbUiJqtm+Jspm62VKdlDKy89jNTBtXUoN5s/AjPu/VriduV580gaeKEMD4sdfo77NN&#10;tQEBZuhNXDyB7PVLLCdl0u/ee0IcTtD7l0RsQh/c7LTJKFpYX41kHmV+GuhnzfulA5UNzIwkoHvq&#10;i9p2OSO1mJeFjYAfmTIZyYhNpJhfHcsY0exH7/75oxx0s3VchZAU9d710MH4FPMiS9SrKcRrdKml&#10;vWeQGcu9P+HpqEefm2XrO6uscSLzboVwDLWrcIUaLPIlt2NlkM/e2cf3gKrGplvUMQiuGKpb/qzN&#10;CdW9wlq3ahxlUc9nL7j1V4VeWnzvnXuwECv+TKWle7AmImWuUbEHnZ4yj56b0Y5B3c+jq5f1fcHn&#10;z9nQ7z7wcCaHlRafrHY1aWZ+wmjcQRRvcdmHa8NfDGRH1TfnFA5Q9dOyZiJJkeewKG/7vriictNq&#10;z2ZJx6H6ZlEqWORDhZlJxfUnpdY5e1ZcJgUhUEOjSxt+xqQiZQcqPckWxAkGfkdgMFgr10FOclx3&#10;pU546+/Ry/jm87Ck7/FQ3pdzqmYu/fi1xmr76emGsvuG3odPcExXDW+XfmuakhV8NstYimfxP1Hg&#10;+9NRja4Lbp0Lmq+GoRJSVXyxJzLOE2TIgGhsN5UehIHHW/Py9K1SMsMoyxz4gc0vkYG3hg1i2lZT&#10;5W8kxJB7mKvduP6azSXmtrhJQxCm/cqwWLsImaRI7qFOOf4J7Nrpuy3V9oirkx1eO64MuWDbRaUn&#10;a8KSn7r74rOumVbfho8zipcw09leQohZChZsmzFevGDgeMHOSkphcL/rGydjIhv5jnE+fAvCAQM/&#10;l5r4SSe1HFi33n93MZmqgXjryWbF3QFUAEu0YIzvYAQgjny/k1J9ISRyNXSiiYh8kOT4cfTJR2KF&#10;Cr4cYFx1b0mA3AgI7rrCUKturm8+Be1a7DT9wH0+C5nn/jE0U/qDiRDIlmb+3egDVtrE9L6tFLwV&#10;kdNDNW9Qu0RoWgXcimMjIRJg5UyyxsSiSaSVIFnC6G3oFanp6WMD2bLko/gd0Ih9nH3DTkox30Ak&#10;KhTvenTTLCqMtwz/WpLj83tW6EPfV8PBck1NjR+xuNl5pbax9/rjTWAO95YsKXJOuEpnhrFvU1Lu&#10;RLN5SjTuGvFQ7vjX6KvVFW9wy1zH6192y53j8L2SXM9wOZsKh4G53Stw3hBqoNPX27SP0biK8rf0&#10;rs3KWbKB7L5WsKCnOKiqcaW+SwyR/GBFciyyzJinFG3ot852hrBTi/vby51Ir6rVYvM6tPg7p5t0&#10;v/fMB1gGYDARS06dH900gddO0CehFLCd+RSdZD934eXuHwuFfa7kOXk25cNaxBVDUiOWREazATEO&#10;2LkvzhyUm1rRVkZS+hrEdJchim99cIzvwiZE/U3TgTWssW/q62R+/7AKsAa0wd5M0O/B6QticpUN&#10;gAOPKbwSYh+VAE3uJVXixCDjmuZVq6RlncO5iDWNhcXFQ4vPKdhYIr+KPRKiuhNOHRhTm0kQYXr8&#10;nzQ3t/irllo3ePZtM0zaIM3cZsD0NBSqHgexndaTjjEme/4j/vIpJ/ULM0qxTYcZg+if+xFBwi18&#10;S5RV0+Wzp715TmNiuG7qu19oGE1X20nbnzKjXaQVaTqII1UZAYmGkSXvO8HoDTERQX52eHB2Z3Kx&#10;jN+pR30nuyFJv3w73EJ3vt4Z112LjX9x2K9OaiGpI7IrJbSjmkUtwZO7bTxyCDti5HtIKYD04OII&#10;EXTRKr6C+UuRfYkmer2nFOyNaqICZMOQ4617KyKCWiAH+Eh5yq/uwNi6aUTCCFVqxUw9zlgkIjg1&#10;EM/x+vAmJC+VUYONv7B6TRDqatXSVkqPUv7t9tATkPfWzijkjXNDwyKPEIlE8APKVbbESZSaL40R&#10;VSykHAZsfRf/082ulxwvo8uMBa+g67pwTpaqPnR7BMEpWS9Dp97EkkoXcMekFKmKMDCI5vnjHK+M&#10;NfGjiJI1g2f33KLjw/fbhD/T/Pe3xk4+Kb1efbKvV9H1rT/jEJtiK0gBqCT8OHbWN/YsTMWgO+GA&#10;1xtTM0FdTPnfCHsk8QqwMCabOsd/x1BBoVc9uMjDFRe1XREJBQlnswR0nOwVPvtwBXfn1OqdYB2j&#10;aD3YVh3/o8jvehumwo7AlVh61I1DAlrx1+4+ajBj5tOLlTpHrUXCxKzryqbbvgbU8Q4Xt2X56o73&#10;vnckeIHC6bacxv0cXXEvaukyTl/u7vok5GoC53Y2Ek1hjnjZtlRb9NSKZs0JWKHZNdSRnIDsCwhl&#10;HRMIStk3aNXm92t5PwFSjta18SXUylCYcZRnNTomS0JwKwEFOExKubCDphupiXrXNXjs5X3NvJVQ&#10;R70TWJuhmKQJ7Gr5evyOUPpySvi573FbHV0Mgce9nhxE9E1FTRId7JTUqNwBVyjcqrWDTOZpW3AL&#10;PBNSnq3AieIelrdX26NoLIpxyRaQb5ceaGzssziCkhhGlfERP6WrHgVLMPvetqEh3E/8u5IkyJbW&#10;aF3Qg57y2MatK8uOHt/oB8d7Xixcu95e5oW3PPCoJl96N84XShIWkid86y5qjBVLrUwVoaCe/ak9&#10;dALj8dlUvIhkrTT+jVqTWrmZg/9h72qg46iu89qWjWkMlmyTiEIIJl4R4cj1WtbhrIOKIsJKtqkw&#10;srWBNagUEWQhgUjWh1V33V0ngDGWREOLE8kVDpCGNkYShSIXLIs6MQdCerzbQJE5IMlgCoS2B62B&#10;YDix1713np7m/2dnZ3ZmteP1aP7ezLy5933vu++++948dfJ4+NkXP5uT2lH741V3f3Z19exX/v6N&#10;W2vXfP+xfbPWdr1xzQWLVhQOPfHe6C9vWvD2L66L7HzsG/98byh+3o5gouF611C0u/vdn798+MTR&#10;p66deKw7sf3kd44WDIb+73nwWy7Ye1dyRc+t5b9reuycldGDuxuvPeuKomdCT79yzhvbZ40WlD19&#10;40i4e/3eW8q77/yb8g9fnLvog/5Di7f9+t6Fr+33vjln558sdD87552/arqqubj+o9+fijdcf3Ni&#10;b+XYA5MXBg9t//bYzz6Y92qqrKzsiivmu29LPvr0B18/ftnK5JrffOQ+9/ma6++/ZuLpJv9tK79a&#10;+OFL3c/97t0PXj/UccmzP7/l8JJlawpTrx+9/K6Gys/+teSVrq+9tPeB51Y2X7HuZ8kNh45s/u7l&#10;Pyr/3nv/8urZ+65d+fqFvk3fOjZrR/C+n9YcWzIv9P5l/S/evfyiNvDw3xBp/eLj/cGlLwXavtb0&#10;i+t+cry6eMcXK/v6L7hz64Jg1UOD5fNKN27YN+dv77101YP37Dv33s5Xom2fJi4+8cNZ99T+8VL/&#10;UPMlK8Z6eqr/dOH97xyuSV7/yx/MWjjwxicvV/xqzttHLj92fG3rx38Y/P1vd3718Y9/u/ypfT9e&#10;+cWppR++2BC/Z+lr1+2/Y8WyeYWvvnP//f/0wzfeLvrBrGv//B+PP/TF5mduveHNZy7eWtw0/+Bb&#10;Ywt6d37p4k9/7Xnwosqf7F96bO/b73g6koWfbep53HXHhk1PP/rfTxY+Mv7cbb/5r+OBd//tgsoD&#10;v/rDmjXAqPGFa5ffGgiWvXtZxfeWr7i3ZctXbr7jyaHWf3jt3O/Xzv2784rff/DTu164csn/nOWZ&#10;/NaO5w9vuG/7J/1LLn70iSdK4jdf8tfb4xMvDnZt+/am7Wd9yffltjefLX3v8Nw/Lv36/9547cvz&#10;FhTXfvL+kad6zu24HLwTrscPLfzLnZde+eBDg3O8iws/fmfeOQXfPHzmPx4r231OcdOOFQtuSgzc&#10;tLv0Of+Hb975wNHXPKc+u+/zkXVrb+hcXwguip9evORs/p8HDhw48Genr2zd+81XXIN7X4e4G9fa&#10;q+u+M1h9849crvlVs+bT+CQa60NimjAd+XdBlcsF/12rYcG4n9mwwL9/J8t3r3K56q6awxxybYfV&#10;9uJTX6zFNS4r75tcuxQ25sNyCywYS4X3OG9qG5/F3cb4qyWwYPpNdRs2zIPE1+H+V+DP1L9RWHNj&#10;xehxJvgIdjbAshKW7bDs/DL8gX87XB+R4CTY/gYsNO0sJjeYQvrfmTNnXLDI/DslcxwP6z2XMuGe&#10;SnlxnictcCWZKZ1z5KlDngoYSymcO2XCOed5MvrTKWtHno48hRJQwq1TXoTSIvtKMlM658jTkadQ&#10;Ak55EUokM4w58nTkKZSAUplQOufU10JJZobNvJbnh9KyxKNKZVDpnK3kuTXL7yf/uNyR53z5l1DS&#10;u95zKaXnKZ2Tz6aib03xeTrvqfTujr9HWqhKPjKlc4r1i/SjmKNK91Q6lzv6Qz948Y3oPSf/tPjB&#10;0dfdAcujm8l1L7l2Tvu++X7wQnJTib9nYs4vdyTgcuVOXp2cnok5+sqtUuDoK5f0Vb/O0Vcu6Suf&#10;68OJyEgot3SFuTUWX97mYF1xk5oUvM0nGyciyqkCrfXriqoLq1f5vM3KKfWePdno8T1cH2jVev1E&#10;BN9OmBtvs8eH+cSfxzfkN7sMGKmvvmCwrsszWamc60h7UXXCOxoQymkk5G1m37a4Ke5tLWsrG6hg&#10;9Y8pIu3C6/Tt9wXr17XC3RNebTobCQ35495uT7COzSM++WTjQAXmkywDFUN+ffnRdpWR/DUR2e/v&#10;9rRCzgcqHq7nvxWbm4nIw/VdkCoOGuNirC+4cR1Xi8VNKAe818lGenVxU8Jbv84YjdH7t5WplzB8&#10;/kRkI+gX882WHzx+shHfBn/rS/HvKp8x+aPvLFwbia/ipslKWs6CdX1B4bNw39tM0yQ4b47IRP3U&#10;r6NXsfj6fEpfIyFEb5dnoyEa6ws+XD9QQXExWKFeDk42dnvaAElDfm45w6MsvtrKCqtzR1/HoIb3&#10;+EhZE9ccqC1EES2LHt+2dqJRxBxFJi29xU2DoL/1pSy+UNNYhrs88uiVKiFyx0ZCa5pX+Qg61pd2&#10;eQqrlbks0FpYjc/3+GiZwjtjHV3cNOQvrCbvpXYXudxoPW4kvvCZgdZVoDEstwMVu+u5JRHPYm1P&#10;ynTCy2XuzxsHmeOoC5JzFl9Eg8egtsXSjfcVc5/WtxWmGwmNBhIMT2I5UJb1RCRYh89PeM8XWVRY&#10;4sh7mYsvI/mLyiLQSjGG7MvVWKS9sLqNqee7PUL2ql9H6n/PVP1P+YXi65EglgP8GSuRiUhxE8WG&#10;msZGA4jGtjKp8jLkJ/lX1jmVkf610fjCnBCNYXmLe1lrYSKym6n1ECVbBVbWmdhogNhZ8Sncsfgi&#10;/BVoTVairLpA0/rfVvpKUotjfrs8LIOK037eSGxWWgdwUwwB+jF/xpYm7hPIthn6QqsCpYu/ZCWt&#10;99C6oxgSMwXRB/II0YeQvwivry+dnL6f+F30H/E2U4x1Q43MrRO49wy0oq3UWia06THNkB/PrC/N&#10;RXxh/o8GSFlsK9vI2HyR9lU+wj+TldSm4MpiJLS1jvAekReLL5J6yE/qovp1ci0F7t3S3yYaE9YJ&#10;/PugxYF5LJKwAbODLzP4i7wjbWdhHTPkj7STVhdaC3xOYyWyn9EItb/4/IW2PMGmee3RUaaEIUqK&#10;ZCzFviAyszSGcpm/iA62tXsAUVge416Pj9h/3R4xc1GNeZvjXkxfVL0ZfEQsvpC/+sDaIGWftsbo&#10;VcatJyJboX2H+cUSJlUnYqnB8wmvuD7PDr6M9h/ypUc4CN+QLtT646cje7R9QywOPn+tmeLDyUq+&#10;pEZC29ojmn99QSktsHkhHIoIEz6HpBkJoQ8LrShxqcl1/sI3HAlhq4TVljIXUwwRvweLL+SvNc0J&#10;BntCfaNHRftvlY+vbVZTdAvrZMwvtgPFuqX44vo06ZXZwZd5/EXeA+1EwjvYzpSyM+j7oofu4Xos&#10;vW1lRwNYH3L9h9jOxvtsXMeXIraI6P3V10LfH/tsukUxjq08atfSc1j+EF/rSwc5Pk16Nvf5i7zJ&#10;bsa7i2VWnrnoOxMfAbHoWXxh3YNeVbyHsNQfDXDxS2tduTVt29HnSa2pHSrFYdbjy1z+QnmQNguW&#10;ffWWJPV1YwuMz1/Es4Ay5MuYHMcyj8hUW6shHO+9hvFH4/3EVjvlL2l8kecr1/n83OvZM6e9zOZk&#10;IoIlFrGh7vfrC55sHA2MBvj2IdaikXY8PhqgHmJ6/21Tx8lZtb8nG9Xbbmw7UKwVLr4wr0N+/O1n&#10;/iYr8R2xvy5Yxz1e3MSvwWnO9a3N5i/MFevrWMXzbEvleCKCPzzD5y9kN3qGf90x5jg5q/aXXvlC&#10;KNC6ptnbHGhF/U1EIu3eZtwnfvfRAOkrENe+XP7C3oKBim7PQEUXs1AexdYAexx7KbjefJoD/Wuz&#10;8YXyoO0aKbtKLud8/pJLpe84enjj3oSX+MqwpznhjXsnK4knDGtwghVhDc7FlxcsVjme5B7n977o&#10;yy/3KvP1xWKlTdLzhrl5IRRpD7Riqce/uCY9YutLsYXNPY5nM61hRgOE7Ygv8vwpv2aXB+1S0kdH&#10;+HCgghyh8uLyF7bu1fgSz6+a7uWjd8lsnQ19kVgJLLNybBwBX8hkJZZxumA9Q8rpYAU9RtYe35oM&#10;I3BoXxWxKKjtyXqmaVuqtYzfg8fF1+bWrXUeH8ba4F/5tXIsS7q6ywZ/YZ7Q5sAyS73vwnzSvmN1&#10;G6+1bLBC3F8ovJ/SPpE6ln3iZyfaw8gLyjS0L4D6MunduPx1JvZI8JFgX3Ak1Ke4zrQuoM+m62zg&#10;C20O4p9ogwgNKRuN5Qxu3S+9rd7qpe8mvd4G8VmI9S7PfmgdUOxjXAZNT/3w3N4gPMfFF02b7XV2&#10;9EWkgmU6KfAAkvcNtAbrkpWF1ZOwkDWyA6ZvAzxxj2NEoppXSVmGFMsEp7R9yC0FxA+Pz+/ysP2t&#10;1L+BCOceVX6a0WeN1ddIqLiJ/E42ctcnG0mZRmtX+l1HQli74I+s9/sx3ob4ysnxviDaJJH2kVBm&#10;dcznENGE+CK+yKNT/dpcO47iCJ+/eyqeBOVOj2OfUKQd86O+SNUm+nVoNH+h/3WgYrBiAGwE/pq2&#10;adBG1CJvcftrNIA2iccnrW/tMiDWBPYSY3uN+CxbBVFqmIbYiKS3ldyd8he2iicrE2Ad4U95fZQX&#10;Zak9l3IpjcUXLbuk/SLNP0Ifu3TOhO0v0puI3sIEJyZE+lqloyxGSL8a6aMTRhlQm5Efj0GvlX4v&#10;6XeWivVQyp/aOWP1RSwr5B3SwpFaa/G6Cv2HaO+3gQU35Me1UkyM2vtuZvr0aR8xKRVCOxCfTvmT&#10;q0na/lJ+P76NK/RQq+VP7byx+kIuR1+B0pKUjN8Q5pPFF/oP0SpIML2EGEcl9sQKr5bf7wsWN6Gf&#10;kfSW9AWPMn5JYUwuRniRd2BbZchfGEMv9W4ktgtx1+3hn0cb1Lif0fw1EVFn4Eh7+vyFPkjsQ0Q7&#10;kloKeqVAvIzs1bjP7pGticgj09YE9yy2tsRWRqSd9IshsrbW8c9zrxY+Rc++sfjSkwPpa4j/G5GA&#10;rViMrUU/6mRlt6fbs7v+mEjC0nfJ1lGMBiD8xbbizHm2XfVFPfK0fGIZ7gYfCfZXUD+EORLRc1dq&#10;Za4vNbb+E+fFvvoS5nUEekGwD4RqUHjeyn1kRW/z+bCYW5aM5i8rZZYfz84dfOWHPtTe0tGXmoTs&#10;dd7Rl730oZwbh7+U5WO/sw6+7KcTpRw5+lKSjv3OOfqyn07kc+Twl7xs7HnGwZc99SKXK0dfcpKx&#10;53FHX/bUi3SuHP6Slot9jzr4sq9upHLm6EtKKvY95ujLvroR58zhL7FM7H3EwZe99SPMnaMvoUTs&#10;ve/oy9764efO4S++POy/5+DL/jri5tDRF1ca9t+2Rl+p2HgsZWBceTblbGXereGvUKw/2hndFR6I&#10;xuGXiC6OVcQ6YgdsqcEU5KsD8lceSzC5HYB874r2R0MWlTYr8FURq4kWRJdFC8LuqDtaAr8t8NsF&#10;OoxHT0T9sT2Way4V6401xJKQHyhXTO58kEs3k1/Md020IY/01RArCRfAWwsXlERJtCbcEu0MT0ZX&#10;W4A4RNPq2CRoqQXyUSKRR5LnknB+6QvwFQbtMBiTWiPuakFmA9FFUNKzwXSIqEWxAXhmLTzbrZK/&#10;GihN2eRM+ixr+KshViPCFim3YszVRGuB58pjw6bJBzFVHjsCz8FSJJcP/vH8whfLX1LYgmMC7LlB&#10;krdHk8DxRiMtFQuBHQF1HyBK/FxhPth9h7/45VeqnLvDW8Aua4iNGYS0MWCqLrAl3Fg6NOKKpssv&#10;fEF9KMIQW3ZBerJl3Q1I6AfuGM9QZ+Ogq34GVdqeK8Sew1/q+KJlG63pLtDZQZ06I7jSzlXsc9k8&#10;5he+0uUvMQYIzhrS5rPT0KqawpUshoVYktp3+Istu1LlWfpYLdj7HWnorAfs9dq0uUrq2fmFL/38&#10;JSzrJWDbFWmy9YdjRbEW8FGIsQr3TBtrDn/pwRdesyxaEu4HH5aSpZ9iakFpn4q+5+YXvjLnLz4m&#10;0NJPRuVa1MPgBwSrPW0MwTME7UB23+EvfeWc5ZYSsBnF7elUzB/rZGrBTO/Pvz6/8GUcf3Ex4AYu&#10;K+e1psfAI4jISp+fuPeFbRE2Hf7il18WN+kdLwknonum2mW9sThwG0o+vXtoSZ9f+DKav1heAeuD&#10;6UtMxe6OPUk4S4QN1CAsGR13+MtIDLQAl7WYgiuKvfzClzn8xcWMWv9Vphhz+MtIfJl/r/zCl5n8&#10;lRkvcTGqhEGHv8zHBOUeI9b5hS/z+UsJG1oxpJTO4S8HXzSmRnltbfyhUhmGcxm3k8y6v8NfDr6U&#10;cUXPWoEvh7+o9NNd2z/+0J64yy/70Gl/pYsrNr019aGRfb1GtKfSvUd+4cvhLxYv6W05/KWPH/ML&#10;Xw5/pYcqbmqHv9LlLkyfX/hy+IuLmHS2Hf5y+Eu9vDj8pS4juRQOfzn8JVc26HGHv6gk0l1bw1/D&#10;EM/eAGOGi2As6iTMmdAPo11xnKM+LtGDD+3XwNhziPa+HfKIM4UkYHRFOYz1a9A0xiJdbWhJb0V9&#10;iPlKwW8cfmOwDMPvAIzPD4EcFoEOO2HkY3biMJbJPKcG8oC6aYA89cJ8IJhDklecl0dpbIUWmWeS&#10;xip9SecZZTEGskHdLcaR4DBDiXYsZIpPiOgOx2EGCdTRMOTDWs1IS8he+uLmkWguBLVPHKI/mfEl&#10;GcXkymFpGdy7BWq71TDvENESNxf22raGv9KTwQSU9D0QX52EmYHM4Dg3xNz3wjMmdI6HTu9tMk1t&#10;X3wJ3+w0cFwItGY01twQvX0gJ3SFEskdfRH9jQPWGmAccmbj+/mcWAKzjFlpQwhLptJ+rukL3wWZ&#10;rYMZj2xUnHwLjKhVkpJdzuUCf8nJapyZ92mXQfZjXHY8rdzzrTmei/hiJYVzdeGMGj6ZdpS8TShs&#10;39VEN+UEwnJbX6g5rB1RZ3Mz9I90RunITLY82G8r9/VFZIrzTIK9n0FMsA9ayna3OnKZv4RlH/ms&#10;CMaX822/dHweuyyblVf4LvL7MwVf5A1TYDcmYAyzdt7i8pg7XAReQnlZ2eHMzNIXShTZ7Hadfsfa&#10;8N2OvrIuAbQak7p8/G7wytsZYTOJv/i1Fc5IqadttsWymcr5+Zfbm3n1IfumvYAyhsvSGkc2GTVq&#10;xlk2J8ZtzWR9nYE5SMtjtWnOcWNvDpvZ+joD9l4o1pVWu8zOHDZz+YutgVLg0U+gx0qz/2OLjb2/&#10;Mx1fRG9kpjbt46Hty2FW6GsYvveDMUY9ECeBP+zbNdsThPai9jmlasN27V+xQl9+sLRrmK/+tEBv&#10;cQtEi3XCD+PFFjFaHDZFe2TuSm0Yc8N8pWaXILbG1r5lDX9BvKgkl8C3pcK18B0T1J85X5bCL49p&#10;47FdMPO2djlmL6UV+FKPn8cvBPlg7nH8JlgSIpeM+5YbzmI5V4N/0Q3Rh3ZEmBX6kvv+l5QvHaLN&#10;4HsOLTAHNn7vRu83Hbjlfw98i0gLxuzZH2aNvvR8PwXxhlG3frBPuPJPf5vRmCrGfDAbcPr3NvcK&#10;e/GXFL6Ex+BLHGGsIzsy6vno1YSxIzaM6bACX+r8pdZ/5QPrEr/iph9piDE1HquN2q93xQp9pcNf&#10;Qnxx9+ErbuFktEdnraWOMTta9dboSw9/SWOuBGzIBFgienqtUGPKGOuESG1zGSm9u+cef3HxRbfh&#10;26QwrkT5GyrSculQaY+VhO1mc1iBr8z5S4w1N8No6deNIaZXU3w/Etfhhna7fo6ULiOZHbVCX0bx&#10;F8UXXSPOkmnWYCnwZSr5Fe0WqW2NvozjL6E/EPlsUVp2Ywr6NDEKThpj7vAiGzHYzOAvii+6xu9b&#10;+tMYzzXGxA3I+Tz6bdUKswJfZvAXN46wAKLZaqOTacRXD8MIJbnYYHtF4FihL7P4i+KLrN3gB1mt&#10;2WfbA98J41/P4u2EjWLcrNGXefzF56Fa8FzJfXdPaKf5gcWWSfJYv23GX85M/uLipAR8xOLv7gl1&#10;hfvjMJeE9LyntTaKSbQCX+bzF+BkGivku3ta/B/D0DfGXsfFmn36wqzQV3b4i+Uf/IZsUlOdRlrP&#10;XHySbfvYiNboK1v8xWKkJHpEk2e4PAZ5m8Ymvd4ureaZz18sVuaCvage9TTG1IksNsn12Gq2R3SA&#10;FfjKLn9RjOB6F1gOanLvAY8ipOVhzD5+RCv0lW3+IhghmNkC3qrTih4m9E+J7US7xEtZo6/s8xfb&#10;LtsSXayCMcZOFPgTrZthmdv2yCf+YjmpRnVkeYPIZ2+XvmYr8GUdf1FeUsNYCjzAQn/igKYWARcN&#10;ZmxboS8r+YtyWY1Krdgr8ifaI/rGGn1ZyV8sxsoVeIyxOng2YgnUomYgJp175id/UYzVKmJsD/Sx&#10;sJyH10zawE9vBb6s5y8WY6sVMLM6Vstrh3XagMGs0Jcd+ItiTMnThL2YNB2uldKmU6tlktYafdmB&#10;vyjGOhVGDjWAN5GmA68x9H9mIuvMr81v/iLYmRsekI0cGBbE2Vs/is8KfPmhNVoCIyxLYIwXM++1&#10;wJfA+iLYss335xl7vAR6oeWiDFejv346f9a3wazQ1+nYHmbc8h6YnQu/EeCHBb8UkAS5JeBLCp0Q&#10;R1gC476wxUowYPb6UojjnZCs65DDoHRM5aMl3CGZKvOaTusdrNCXdN7wew+nIXIQvxeAX3voBT1u&#10;ghny4qA/nBMbtMdrDxmJMeyDDsloYorDGIxZHRlgDX9J60vqaAo0eBD0h3j0M1986IfxX2bgzg3j&#10;k6RnNWesxGmcWx1Pbx98SemLf2wCEIjYw28+JKHehDrTQMz5oDaW7mlZHGPnB560eN6AXNIXqz2i&#10;uV5gvSTUlunMXaPEh7Uy9npvbNc0vuRtSTZ3Zm7lpr5YieBXg7CunIS4+fTnYkNLgsuD/ZKjJVLA&#10;oowdC/x5u6YoEDZ/xm7Znb+0vi3aKnugnlwE47nEfcNKmOKfk5sRFlsgxEa0Ojo71/HF12gK+K0X&#10;+vPxex1C7Gjb3yJpJ46DlUqud1s8a8DM0hfRHmqtB7DWqeN7Ru7ooGQE9+rpmA5rfRwzUV+s1kIw&#10;kx5GxWvDFmnf1UhaHb2xJ6dsUSvnbpsp/MWvFbl740z9CEib9lFQX4X8WsrqSMX+c8pX3xWWbqdx&#10;n2re9szFFyszrB8bgIG0zktfAhwljlKkvnprI9vyQV9Ecwdjd8cGcZbz6bZUgcw2WO3hHpF3as/U&#10;XALWzo2YP/pCrY2BzY8z06vxmVvyC27YCisI+yT5jUWzmVszn7/E0kOdDaj6RKS+peJn4gMKLB2B&#10;nl/4otojX6CiPgu+j4O2s8RjvnqxRgRsWulDzE99od4OQLu6RYHLxHMRpaB1gJwXjx4UsRstCWav&#10;81df+KW3XtAAWCCSfOaDaDeh9DfF0Ma0bjxzPvIXXwdK31kZEHk6OpjZizot9PnmM76o5vA7Kz4J&#10;jNWIxpnjaL5l0BcttvbpvcxeO/pCCeN3VraIuAxH6QnHqS+KFcAc3g2imtJsPdH7O/oiksDvrPQz&#10;XiuwD6exJrbqG8CmF+OOStPstcNfrITxK2/os+L6P9yi+Q97mW/3WTfywcEXqzH0fxTx4g3dMKvA&#10;W7y6jxmPbmGL2dEXV19klhsY5TDNZeKY+RNQW56I8q/K3p6jL6GsU1NfxiE8Jp7/EP30Vo0scvhL&#10;qC3cpxpDX0YB9DfzY7VxDhzrZol18CWtMTLiHDEmtBGHwY509CUlNSuPnYb4D9JXVhLmjyIah9g5&#10;secjW3l18CUn6fEpW9ENbMWP+8WouV6e1Sh3D6OPO/ylJFGcNwV7KIXaWQ36ssoj5eBLSWMHGJ+H&#10;cCYHP3j1HX0pyc2qcymI+cCxhfyeld7YCUdflvCBejlgZomFkSvc0XzD0ELrsCS/Dn+pa+wARHvw&#10;7UHUofpMiup31pPC4S91qVWA3cHHE47fVb/OjBSOvtSlOg4jO/lfbqtw9GVReVXXFqbohfET3JQh&#10;6C3j7mdr2+EvbZIeF8Rnd4AGtV1pdCqnPtQjUZy9QM91mV/j6EuPDIcN+RK0nic7+tIjNauucfjL&#10;Ksnrfa6DL72Ss+Y6l8vncrmWwDIflk11GzacNYsc64f9R2G5+i98y5dVuVwLYBv/La+S3r6oat50&#10;mqVVc6e351fNLiiG6/D62YWH3oKVa47LVbi6avZ0mouqzp7evqzK5VoGafAal2v7lcxKsL206qzp&#10;9NfAuVvZRK5R2D7C2T8K23FYSl37OEel78tJwNu8BPYw/2fgH8rrQlgKYUHZzK5i5XEuHENZ4r9C&#10;WHD7/wUAAAD//wMAUEsBAi0AFAAGAAgAAAAhAKbmUfsMAQAAFQIAABMAAAAAAAAAAAAAAAAAAAAA&#10;AFtDb250ZW50X1R5cGVzXS54bWxQSwECLQAUAAYACAAAACEAOP0h/9YAAACUAQAACwAAAAAAAAAA&#10;AAAAAAA9AQAAX3JlbHMvLnJlbHNQSwECLQAUAAYACAAAACEA2rcpFUEFAAADDwAADgAAAAAAAAAA&#10;AAAAAAA8AgAAZHJzL2Uyb0RvYy54bWxQSwECLQAUAAYACAAAACEAjiIJQroAAAAhAQAAGQAAAAAA&#10;AAAAAAAAAACpBwAAZHJzL19yZWxzL2Uyb0RvYy54bWwucmVsc1BLAQItABQABgAIAAAAIQB51R4L&#10;4wAAAAsBAAAPAAAAAAAAAAAAAAAAAJoIAABkcnMvZG93bnJldi54bWxQSwECLQAUAAYACAAAACEA&#10;0mMkDo0+AACsmgEAFAAAAAAAAAAAAAAAAACqCQAAZHJzL21lZGlhL2ltYWdlMS5lbWZQSwUGAAAA&#10;AAYABgB8AQAAaUgAAAAA&#10;">
                <v:group id="グループ化 15" o:spid="_x0000_s1034" style="position:absolute;left:2768;width:22320;height:21888" coordsize="30452,29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35" type="#_x0000_t75" style="position:absolute;width:30452;height:29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sAfBAAAA2wAAAA8AAABkcnMvZG93bnJldi54bWxET9uKwjAQfV/wH8IIvq2pPqhUo3jBC8s+&#10;aOsHDM3YFptJaWKtfv1mYWHf5nCus1h1phItNa60rGA0jEAQZ1aXnCu4pvvPGQjnkTVWlknBixys&#10;lr2PBcbaPvlCbeJzEULYxaig8L6OpXRZQQbd0NbEgbvZxqAPsMmlbvAZwk0lx1E0kQZLDg0F1rQt&#10;KLsnD6PgUB03b7ffpd+P6az9Ss6cRSNWatDv1nMQnjr/L/5zn3SYP4HfX8I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3sAfBAAAA2wAAAA8AAAAAAAAAAAAAAAAAnwIA&#10;AGRycy9kb3ducmV2LnhtbFBLBQYAAAAABAAEAPcAAACNAwAAAAA=&#10;">
                    <v:imagedata r:id="rId8" o:title=""/>
                    <v:path arrowok="t"/>
                  </v:shape>
                  <v:rect id="正方形/長方形 17" o:spid="_x0000_s1036" style="position:absolute;left:2181;top:21979;width:26089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テキスト ボックス 14" o:spid="_x0000_s1037" type="#_x0000_t202" style="position:absolute;top:18120;width:27914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491CE6" w:rsidRPr="0021426A" w:rsidRDefault="00491CE6" w:rsidP="00491CE6">
                        <w:pPr>
                          <w:jc w:val="center"/>
                          <w:rPr>
                            <w:rFonts w:ascii="ＤＦ特太ゴシック体" w:eastAsia="ＤＦ特太ゴシック体" w:hAnsi="ＤＦ特太ゴシック体"/>
                            <w:color w:val="404040" w:themeColor="text1" w:themeTint="BF"/>
                            <w:szCs w:val="24"/>
                          </w:rPr>
                        </w:pPr>
                        <w:r w:rsidRPr="0021426A">
                          <w:rPr>
                            <w:rFonts w:ascii="ＤＦ特太ゴシック体" w:eastAsia="ＤＦ特太ゴシック体" w:hAnsi="ＤＦ特太ゴシック体" w:hint="eastAsia"/>
                            <w:color w:val="404040" w:themeColor="text1" w:themeTint="BF"/>
                            <w:szCs w:val="24"/>
                          </w:rPr>
                          <w:t>スポーツ庁</w:t>
                        </w:r>
                        <w:r w:rsidR="00A17666" w:rsidRPr="0021426A">
                          <w:rPr>
                            <w:rFonts w:ascii="ＤＦ特太ゴシック体" w:eastAsia="ＤＦ特太ゴシック体" w:hAnsi="ＤＦ特太ゴシック体" w:hint="eastAsia"/>
                            <w:color w:val="404040" w:themeColor="text1" w:themeTint="BF"/>
                            <w:szCs w:val="24"/>
                          </w:rPr>
                          <w:t>認定</w:t>
                        </w:r>
                        <w:r w:rsidRPr="0021426A">
                          <w:rPr>
                            <w:rFonts w:ascii="ＤＦ特太ゴシック体" w:eastAsia="ＤＦ特太ゴシック体" w:hAnsi="ＤＦ特太ゴシック体" w:hint="eastAsia"/>
                            <w:color w:val="404040" w:themeColor="text1" w:themeTint="BF"/>
                            <w:szCs w:val="24"/>
                          </w:rPr>
                          <w:t>障害者スポーツ支援企業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C39EA7" wp14:editId="20AA3BDF">
                <wp:simplePos x="0" y="0"/>
                <wp:positionH relativeFrom="column">
                  <wp:posOffset>6934200</wp:posOffset>
                </wp:positionH>
                <wp:positionV relativeFrom="paragraph">
                  <wp:posOffset>3875539</wp:posOffset>
                </wp:positionV>
                <wp:extent cx="2338705" cy="22733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705" cy="2273300"/>
                          <a:chOff x="0" y="0"/>
                          <a:chExt cx="2338705" cy="2273364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50334" y="0"/>
                            <a:ext cx="2232025" cy="2188845"/>
                            <a:chOff x="0" y="0"/>
                            <a:chExt cx="3045204" cy="2986481"/>
                          </a:xfrm>
                        </wpg:grpSpPr>
                        <pic:pic xmlns:pic="http://schemas.openxmlformats.org/drawingml/2006/picture">
                          <pic:nvPicPr>
                            <pic:cNvPr id="19" name="図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5204" cy="291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正方形/長方形 20"/>
                          <wps:cNvSpPr/>
                          <wps:spPr>
                            <a:xfrm>
                              <a:off x="218114" y="2197916"/>
                              <a:ext cx="2608976" cy="7885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1753299"/>
                            <a:ext cx="2338705" cy="520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7963" w:rsidRPr="0021426A" w:rsidRDefault="00697963" w:rsidP="00697963">
                              <w:pPr>
                                <w:rPr>
                                  <w:rFonts w:ascii="ＤＦ特太ゴシック体" w:eastAsia="ＤＦ特太ゴシック体" w:hAnsi="ＤＦ特太ゴシック体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 w:rsidRPr="0021426A">
                                <w:rPr>
                                  <w:rFonts w:ascii="ＤＦ特太ゴシック体" w:eastAsia="ＤＦ特太ゴシック体" w:hAnsi="ＤＦ特太ゴシック体" w:hint="eastAsia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障害者スポーツ支援企業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8" style="position:absolute;left:0;text-align:left;margin-left:546pt;margin-top:305.15pt;width:184.15pt;height:179pt;z-index:251677696" coordsize="23387,227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xEpIBQAACQ8AAA4AAABkcnMvZTJvRG9jLnhtbMxXTY8bNRi+I/Ef&#10;rLlvMzP5mkTNVmm2rZCWdtUW9ew4nmTUGXuwnU0WxGUjIQ5cKQc4wRFVIHFAleDXRK3Ev+CxPZPs&#10;ZtN2KdKKSs364/Xr9338Po89t+8si5yccqUzKQZBdCsMCBdMTjIxHQSfPb1/kAREGyomNJeCD4Iz&#10;roM7hx9/dHtR9nksZzKfcEXgROj+ohwEM2PKfqOh2YwXVN+SJReYTKUqqEFXTRsTRRfwXuSNOAw7&#10;jYVUk1JJxrXG6JGfDA6d/zTlzDxKU80NyQcBYjPuV7nfsf1tHN6m/ami5SxjVRj0A6IoaCaw6cbV&#10;ETWUzFV2xVWRMSW1TM0tJouGTNOMcZcDsonCnWweKDkvXS7T/mJabmACtDs4fbBb9vD0RJFsMgji&#10;ZkAELXBG6/Pf1qtf1qs/16vvX3/7gmAGMC3KaR/WD1T5pDxR1cDU92zmy1QV9i9yIksH8NkGYL40&#10;hGEwbjaTbtgOCMNcHHebzbA6AjbDOV1Zx2b33rqy07JRNeqNGza+TTibzibuKssI9bg/S8z8+yzb&#10;YbPZCsieTONmHMZ1plGSJK229U/778u0GbbacQinDqNe0mkl0TsyLTPWx/+qNtC6Uhvv5xBWmbni&#10;QeWkuJaPgqrn8/IAZVxSk42zPDNnjpIoWBuUOD3J2InynW2ZRb36AF7/8DtBD6BYc2vh7anN51iy&#10;55oIOZpRMeVDXYLJ0BcHxGXzhu1e2mycZ+X9LM8t2rZdpQXW77BmDzKekUeSzQsujJcYxXNkKIWe&#10;ZaUOiOrzYszBGPXJJMIxQd4MWFOqTBinAaj2Y23s7rbunQp8GSfDMOzFdw9G7XB00Aq79w6GvVb3&#10;oBve67ZCHPEoGn1lV0et/lxzpE/zozKrQsfoleD3Ur4SRy8mTpTIKXXS57mCgBxn6hBBH4uQjVUr&#10;9hgguxrVRnHDZnY4BZDVOIw3Ew71LdD2DDRkgYwXn8oJ0KBzIx0Y15GFnZKPwl7iZGFDbpSE0uYB&#10;lwWxDUCPSJ17egqofW61iY1aSFsALpdcXBqATzvi4rcRV00kYKUCl5Cu6wW964Fur6B98v1kRkuO&#10;KK3bLQFiXENegd68/PnNi1ev//qp8fd3f/gWwSyirlZshFY7cG0eO3DGURJFXoDiqNftRR273Bee&#10;E9xOmPS6HS8m3SRpd5wKfTiwWubZpCaXu6X5KFe+yMbTWqguWb3lAGyO/gBcy5zl3Eaei8c8xYVk&#10;bwt3wjubUMZAzMhPzeiE+73bIf45dUCR2seDDcuVunNoPftKrnxXDmpL76T27eupsndwupfEJrDw&#10;XYH5xbxe4XaWwmwWF5mQap+DHFlVO3t7hH8BGtscy8kZSKYkKIAy0iW7n4EPx1SbE6rwcMEgHmPm&#10;EX7SXC4GgaxaAZlJ9cW+cWuPOsdsQBZ4CA0C/fmc2tsg/0SAAb2o1bIvJ9dptbu2ftXFmfHFGTEv&#10;RhKCA2FEdK5p7U1eN1Mli2cgzNDuiikqGPYeBMyoujMy/oGGVx/jw6Ez89fMsXhS4nLyh2f5/nT5&#10;jKqyEgUDVXsoa9bR/o42eFt7HkIOIU9p5oRji2uFNxTAtarnxA3JQrR9fq2+Xp+/XJ+/Wq++IevV&#10;j+vVan3+K/oENigQGzDkxIoDMcu7EkxxheNqxSnaFZkAzniiRN12M+65G/eCQlx8kuHhEf5Xhbgk&#10;vQQl2Gm2PWE2M5UGIwjHkkrBt/G71h5BuAbv9rP9Ggtvmu2T5+9lu1mOl/5pXh/7zfBf4Evthtlv&#10;/nfcx/eWuz6qb0P7QXex7xRi+wV7+A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5jDX2eIAAAANAQAADwAAAGRycy9kb3ducmV2LnhtbEyPwWrDMBBE74X+g9hAb43kuDWJYzmE0PYU&#10;Ck0KpbeNtbFNLMlYiu38feVTc9thh5k32WbUDeupc7U1EqK5AEamsKo2pYTv4/vzEpjzaBQ21pCE&#10;GznY5I8PGabKDuaL+oMvWQgxLkUJlfdtyrkrKtLo5rYlE35n22n0QXYlVx0OIVw3fCFEwjXWJjRU&#10;2NKuouJyuGoJHwMO2zh66/eX8+72e3z9/NlHJOXTbNyugXka/b8ZJvyADnlgOtmrUY41QYvVIozx&#10;EpJIxMAmy0syXScJq2QZA88zfr8i/wMAAP//AwBQSwMEFAAGAAgAAAAhANJjJA6NPgAArJoBABQA&#10;AABkcnMvbWVkaWEvaW1hZ2UxLmVtZrx4ZVRczbLoBHcnuLsGCe6uwZ0BgoVAggwSIARnYHAIIdgA&#10;wQkOwYLLBAsWPLi7BRlkkDs573xnnXV/vV93r1Xdtbukq6t3VfXuJwAA4C0S/nlmkMjIPy/IPpgO&#10;AFCkBQAYVV6oAgBPABWZTwBEyPEn/8XzFzVBRzaoAMA6kkD4v4ivLDABxsxoAKQCAC8SGJGAVMfz&#10;RP4JAKn6X/pQiLoW/oq9/Df85TViAwDUkfCXl14eHYCHHPv7MMij/gcXkEf5lzzavyghckzymP+h&#10;Mcuj/QfnlgcAWJE8lP/m+1f3v3AeecB/+OnlMf6DM/3X3PTy2P8Z///R+d/2/Df/K95F8X9s+G+c&#10;9b9sxpIHoB+yAACrSPjHP//I/NP/9Vm0no4aPg41DhLF11BXNkD2s0gYxcJAtpWFadvI7omXgZoi&#10;oGqUdg/5guak8EIBAKhNxL2z/btv2B7q5l4AAEHvX3jS717qAACwmGooKxj5WR9lR+WSzjb0r+SS&#10;RME0oDAN6yEtdx0ojOtka4uN4Bifpga/Dx2vsXak7mdYaBEfLm76siDdTF9IaFEa+mTAyVJXwlDc&#10;dhtCSpiF9ahUi8d5+4Nc7nnodJxqwa+7bWjA8ferB0zsMD2P/f39DtZ1kghmxnWSeUIZ9WKhzr8Y&#10;/vmQfgznOS4zf55HerGjBgS6qN0X/QJus6wGYyPD+3YpqfKJjcXzrQxVf+ZRZ1siRIsTj1gJ24mO&#10;qn924Vn9D/Fx5b6HrX+zo51vm+O4UyrdLv+A80SnF55AC9423jddEYOwb+wj1FcEw8POWz6CNoUR&#10;P9AuAHsL7LHNaEz22inMFFf6Hm4UjQM/UOGRfnPfRGZTOgJC72P+CvrbNloXnGYyFeI/6OIE3tFz&#10;iCwKPKNjDZz0c0u7QSdOS5LinhI2ouEZvyZqILgTBYuJcpOrHMb/UdZ5++V0yII4jbGQLd9w80IU&#10;Z/RDpEV5h/Z86UpSh1Neey1fX44KmcV1C0SLyCDs3UwqC5nFBYaziE3JTJBNfld9/6D4t6XlPL7b&#10;GS4y6LQGjA1LQ79nfRO2r1CIf/MEFzeHp76CMKOJf16K7WUE191vIhxt/4i4FIM8JqyqdN+qpI53&#10;lM5KrrbdGIFRPVl9ILU6niZ+PT9nd5zRA8Xkn1GHFO1IZw5QGrYq3CbsFYpI+5maDaHEB7NvjJfA&#10;rV0Fx07yxit2OMU7aVSq6JpsLmWZ+ZlYtI/YqfiEOZMYK2aCrvQ8FAjZMlPgOa7RtOYq3X+CDRE+&#10;JQOXpPDyv3tXiOHKGxG2UNKCpWU+MsvVVpwwXPOqM4+vdHk88gGiyP38ubtV3f9TK0E0Q7Gj4U6v&#10;Mg+xqSf/XNe1u5Jc6xt9j0FxwQg2JdwuVPO7xFSOdHM/RRrRnQ3R2W4gJbMWgdS3MHzHwQ3DDrow&#10;GGJFTyC2OI2Zf6R/mgHROhXjhsVClzTyfsho0FwfNeZ74hlTHailOEccijWiK+mhkD6O4TBkHaQ4&#10;kclAIFrNuD1dM2+kj7nF77EnXI59KFJdQ0HBTBvjmoiR412+bxo0cNKt+6CKB7nJoGkGSDMabkTo&#10;rC4o8MvMqZSp4A/zRwIyi4nYYRqnI9TmrqNKJpeV6iTRu53Ck8w37qeYzPyhw6t8Qjqua9y4rgNX&#10;Sz8+vTyMbtS112fvbXs34eYuEWjLc8j3IA/bclqtdMvZ8OATWDuBflEnSy43XlLqlshOSVjylKez&#10;Xe193LpCY7+PjSOlOfoXv9p444RbEsjz25mJu+NhJe2k7HVV6gBW0zymd/dz9RXJ6H7/NZlQKt1k&#10;kFta+y+k4R8iqVoKpEeDJowXYvptHfcr7XjFt4hjoPMuDL/ovl1ygz93el3J4NoUDcRPwk2CGdfP&#10;cG1fNIQmeBkwiV/W7uolV7h2iXG2eYacfRgs0UNNnlzgEj+q3UUo/lxhPx81DiiXIwL507Eob1Ps&#10;DMw1fVL0kvJSp+D4zItcUeeRxuuPug/RNZNzMrkoLMGO7dXBmDjVdMXWvgxFh8bKQGv0nP1bLiGC&#10;arvqPPxHZ5o8B9dTi9wZ1mwOFs3TBOPf+q5XKbbqQ9vYvJJyTOtnJOpGEZbfNwfmWiGTq+oZLK2z&#10;qpy/MyUxhIL7folcMx6cfySSaIoNE85J6DA1pNc2zRl2hzS3ycNWD202e6wn5HLV8vyfqX7zBgu5&#10;jt+TWYtBh1ddEUopXxTlqsIYipVdO8UElrHZ7sGQcjv9ZSXC06QAXo+Q326oKQzslfAOcX0ymN4X&#10;qXvsnCR2Os5cHJF2ijTw5vM78+CitVBI+URImoGYwMQe5T6xxRm7c0FQ0byYTTSF8pMX5YhnE8ZZ&#10;XNPpfJgVdijJ/R1yzbs+MaVRIStEIGMUWvgS6/m+YAztG5O13+pVfurmtdac5Q/c4G1fjvMzW4SD&#10;AdEvrjbnMByNTgpfvBze5x6Ty4NykOYhcpZhutr0Hl7PtoyLeHuu5+Wkibs/5krnsprSP78TcMDb&#10;jhcmM7DmPqakdKmzfd5oIXWDRWz6PeS5yMSODXQDhsb+Abu6suCLS/VrH7m4TtuFwVWqZAM1ysyn&#10;F65HNjqhtcExcn0DNgiXoGszZWBRD/FkJa70xzRTq0WRNEQhysbjjCyTDXf5vnz3nq4B6w/l3FrG&#10;t/iVFUyV229A/bVC4PKj9jukJ9vl00vm6dJTmHW0cy8KVj8loOtm77yRfnDp1xYSpv5c3TYTjV9G&#10;R5k7EILuJKOWfB5wdP9XbPwLDJPrbObAJJPWtfgbnwPtXYTpjbwgD46Nf+O8ovfx0+7xEnIL/Up6&#10;NIrDZ6kYl4G9NNTqiFUp1wRwWcAw/ZaaMvB7FwrOGaPSOdyRXzgGKKud7JXrdfYkliAiS03/tYY7&#10;QWU9sdzGr+Yt7mLx8o5Z6vKiDq1iZX66zYbv87Tl29Y41QyO4C5Z2Mq6XXJE8yP76KqPkSXkqI9q&#10;KzDBIo8W5uXCo5JQuXHGHHignCNM56gKdLZ+tJw2uS1mK4TRVJJU7P8ko0QQ7QWklXoIvLUpfF4a&#10;Fdfh4wlUibQvdbqY1PwYfa0KPBUo9VdKVZhKqOawXxGa8B1pfSO1c8qr8hq3lu948OcmWvFdVv0v&#10;Qo8Bo18omralSspFmJpfhX6cWVhZtQuRCPclG8NzHnrF1oVkc3VDBYNXYQpTGNx5RsENIy/W1Dbe&#10;mRja5Fwx29c8PWvkkm5NWRCUyAB15w7irdKAmM7BQvRNWV1XJuc+cNnf9d8Aio68Qsfzn42YXpU5&#10;Au9DID9PiqXFDHaBDTkv1kPbZ6YKrWM58Jakl5d/50Ka796qv3wuC/tZmfl+vMMgw9a/kmKp/bNQ&#10;5dpV4Ymly8mRrjIwSISN1xU25h9Z/Omb+Pc8KWuem91Xb6hm6eA0d9GQn4nFbfgR5NYrSZOFgsm4&#10;CE7xHXChNW615U90NvO+aQ7kFK8SakQ32Xm1RyIJPJtc4krxm8f2pXUEaaoZiEA3g2Zmct+kTd4Q&#10;TELzzu6vI0XDmUj5BG6fCMH5G1c2bZDT15bWqO5IBzO6oPXy3KaIrtIc59pm5cb62BODbroZK9Zu&#10;sGMNT1p3UkQlR3A4ze43U64Clzq3kPmvRaLHpcppLIXH1/DEubiT/i4Qxz0bapWboUYM8v9dwz9T&#10;amNJfwB3RGg6EBYbKo0wEaaAEFDKXheumcXIMMjPcpN74wnqR8U1OuE6bpirkvKOeUB2UYhB5tnH&#10;brAMp6dM7K0yIcv6WT7+NUa1UsWJFUzp9VkoBZ7NdRmJDubVWIyItm97MT9CxzmRef0sPe+RSxzh&#10;b70rtQImFKB83qYPDlcSzmLk0Mu90dYPQpYQciWJlNugdFVGT9vg5Z4eKAMtgc5dFGLnO2WZqID5&#10;15fIzBk2/SG+PhKTq60jh6NrkCGFOY1A77QgTZiBrGzeby214fAIDZfYFJwlqg4OncxlDHysa1sw&#10;JUgvEbj7nVQxc3a24XK/h0xWZUwjsndO0u8pwfX+UaEEml/Sr1AMqZuD3Eg2wNSjjXOYxCGQchR8&#10;0ki7Kj/e6ZRfb5sz8ufN09txDDu/B7oZKKlfa6QaObIyrpexlnek1Sd3Fo7XLQ9pHfJCm1CIw5FH&#10;MoPXy1qFjhI3CaLrFG386USJkHKSimBMnSj7Zb+pK/KgH0QpJUm4wRPPopzrT5J5bUmUgVtvS3Fp&#10;veXGmhIcw8fzLOMyZSI+S95+E/D/uuBfKFRhV/eq1Ju2lXGd21QpVaU3HFojoOPGbkg4t1JY88VN&#10;z11/lt2qIYCkV4IakfZbjdSOGJSaxaWfN/c0UNtMdQCP/BdLhMib37mEj6PWE5cfDMyn044sFLf0&#10;waLIDNztYU94x64bha//x3sCPIzSYhvhlzq0OqXmRfoZWWJ8udpAvBn7ZoqWyPz5vOSFCFyXDDiR&#10;coH64gcFeUjN6NuScehoofHKQZAblZnHWS+ZRO0v2dIkCKScLHKNcR8oAOeauuCvdjWeOn32VM3M&#10;qzXJJKW1ZpwvhOmxmD3QcpAI1JBm7LNqUCR/j0oGveHdo6Hx93bvK48mQ3k6Q6Bl5u/Ha/blQczh&#10;pYQJFQhKRmyq/6LB0eVkQ8fEyOjlNNnG+BAc+54ktAa5cT1DXn+wyUcjt9vVk7WiDsNx3SDNOK6H&#10;ecc7cQyqJxgUV+tF0c2JZUbn13kV2D2ZpgBbLiWF6g5nIOL9Eo4yLLU6773dapNfnhgru0C8sDSZ&#10;6dcVca1XXzn6HGyP6k1YuEJqXg4IqOq4fpOTV4+E8ND0DqtRSolcBwA3KF7ffSOZtJeW11+RzW5H&#10;TWNP1ZJirdDfvHi3VduyvdQXQx15Zr9oInvueY1GbEpjeMRKNjATZBi9i5DWwRYewOi7B6OkSBl4&#10;BInhVD+EeE+nJ0JX7JccHOdK++sn+9amgYnppiYC3SikD1FxLEKthuzIrNt3DNZkDN5qCBA0lcR9&#10;NcxwPH/dqf9yQi415GEk1sme6Yl2Y37T8PbacXIsZoWyMvpwMEE3TUCawct1OYmbVfaPUDwlraSg&#10;tDw2qjUaUEYaYa3eBR/D2Uv5jQGXabc5WhHk/w35RGB3wztyS9BL1YE2n+g0gx+oBV96DJ6WPvJR&#10;BTxNLSrhV/vAwj9mHzHY9l7bf8F2kd6bVM26uM3k9WCW9HOVATziNAqsBgtjiv1ttbofxrT+1L7U&#10;J+ac1jy4ysDUuJZfvwiew/mKVuv7NcpvMssFzkT/WEgwrZcZMUtmzOqap7yzE8pAaaq2w6dbNxMz&#10;//r79i0TizKQHGsbIw66rLpW1B77FEO18tH00+w+mzUPJlInWts0xY66e0a38NrT/E9c2eiqD0Pc&#10;4+R1qjBjppomyW/ZPS8ChXNaZdxj31dOws2xfiMjyjeOaGUxvYCIJ60+qslTuzw4xNt8QdwJGZM4&#10;khEnwDXwZk2ErqihFgXMpcPW2H6zZbgcKSXFyH2EYVpnPyTkOuUek4nt3RTQTIvnaKN4jAwpjBRO&#10;76idQEL3t5tcgJgZ99S++tCrc0U8g5scBuYqA1Rd8rYXyTxqA3MiTc3Z3RmUxVq9+ThC1jzuyBAL&#10;6+3MIpNoyro4EuYUP5Cg7z5839tU4Owjxx54wCp0+SUwX7EK0jxPo8RxDmejN6Nafp5QgsL5tSSm&#10;YT9Awj+MGEXxAUlGnQKUwT/53xem3ltKhERFkHkS2S+b+CRKlsh5ZjO3lSXJMVfl21oEGjXxl427&#10;U4z102euxPfyz2a1wiKdV8SjmVCZcCMh5V84FfaeaOlRwJNBX6IVeco4BeCJW6S3380fq/U8bg2l&#10;VyL1xJWBN2HvO7teVOVDoAhovzTY5KLJYK9hxbsz4+cIMlCZ2Pr2XO9k/D5m46SPflkkBjniqt65&#10;iPEKWs0pJbOU+xHIsaLUQHXMA0qNikct31zLBBOyWvgtE2l3odbmdWptcw5TE5sKnW4SNHjeEOLu&#10;nTHxQ39YGK1d4iP/OqnRqRmYXV+C/Ure4gujiz1oRB+JXAaqpdS6U0XFS6OLofnu4HA4w3rZ+uXW&#10;w/oV+ghIx18yZy6kDbb5z9TRODWTUhyxsjIwlzSezpup/tSeHmAYUuxhXrRYItTSizGSjXS56/qU&#10;8NkX8RZL19SJFqgQ2WL9YcnjfsoHdhlnbQl0clpngPxSox8XW+9JTFCpvXQ11Fi5YwKbEBgdxS1/&#10;5nsfTnNhRk/e8KGN38MY0waXS9hwFnMWW5ig/CDygAL6wGoztttgZa5l69N+03KS+TNn7BkysI9E&#10;TdvMDCYjH9TvCSaPbGAISDNsfkQZSK8CM35PCvJH5sC9F7AtfeTHIkachiznqcv/Z0Rua6CxzXYG&#10;6Mam6Yj8JTN/osGv9TJkERQkNPDoMyR7fS3zeNRik5EF+VlgVNYsMEKzrT1F+PzP88m+Drb9k4T9&#10;S/fvxzaj7OtnnOQc/OQPa69gtCHJ31r9qJhxU5id3um97uZBXhIoqICj/+rWX+9pO7J/kF/bTnZY&#10;Fn8THG6mLVSdzRj4gg5d9bHKrkcZufyveKCl3gOHPNeiE0vNV6efA+EaegvxMrGc4peCQQxjIQfv&#10;F88EkHxcAaBuy/hbEfDnq61pw+PIUGcBfKGxk2IPQ5sJ1QcD/9rqFoZOPG2kX4dMgMZDlvgPOWcm&#10;uilVbUTPZlNQXx2ITPiOmlgf6staS4x6PUMuYIuD3+ecsDlxVrXPDr1NXqF4mZuKOBtZ/g39jCsb&#10;tuskgyTAMX9XYbJukJeFPAqQQVeyKTKEezMDP6MrEiYhb3Pe4G8Tyz3L0tP/O6sikGi6JvfUUwVr&#10;jWiInLRiJC6LCpvkg9tXlb/uYiM3NTLS/djhU5dqPSaGNozCq1jingX0TI5ultbUgIHxVk9zLfLn&#10;hbg0co0R3cwLktFjajTwjXcUGcitqM9tPl6bKJS/d+cS30GfaNLl+V5K0n2za8lu4LEtTNalmdlw&#10;1aD17q8ZMfz8flw+H3itqC3gT6u/Ag9FjTvSK2cH51ZgbCbIuwXjneq2jFv6qpVqwF+zVIgp5g2U&#10;guRDIzFT0/a1b7f/OFhLmvnzLEaJIJ2rvyMXGuYldX611vIDJSr+rzOQ5y8fPaapJnEuIkoEB85o&#10;UE7PQWQKyC586WYhSCPGzhbDTU85kCFwCeshKLSW8M/VFvfdA91itVbk3+nMY3GntynVRHalFjnQ&#10;BdGLpTXzigLFNygkWlOGx+l8NocojAymroTHjte17V+bM1Q9YMXdsDj3Br+aFsp/KR5b9gH5IUST&#10;UlCfYPm7dIxGChpihV8XU92HuATfqWB/LcBJbtHzUxHZa922sGvxKjpT7FAMpe6TMuXydClv+Sx8&#10;3YK2866oayph5tJg9gXNgxcbow/d9KV3FZ+Nk5Q58pTLqS6A5uSb3wUL1nt51sn55YEBOB7ON3VR&#10;hXOimrwsFHvRW94cgRUfOIn1++QpULCHliArjcCjKHpZKOtiW/+DTPabn3lbm1E3LZhOMiVBUeTw&#10;rPZEdxj4I6PDyWrgtc1l0zjBrsKBwlbvwTEDCFtRiuXvtSTT/0nDTRJpqydOux0MHvaoMq8wPrsk&#10;BZGn63Eq74zllmRL+U7cXtLsno/JlfxMe5ZShfAuXsYLhehAxQdneWd0siVdT/T9Ic11aLqTlk1u&#10;v0aybGrWHonIuvDrgh+fUIu+FZe5v/C6OO1N1CvRyf5aC6KlkwsKY07GOuGoZ6PEm7jYE77O/DEP&#10;lTg/lOEmJDb9vLrX4r3neVkw5mhZ/xqbTub9pyarFu/ovjjnQjWGwDBrvzzcdvg8zcWi17PxFF1Z&#10;pcnikZeCOMjSPJ+RJeZ+Rsog5i777nBOsCWITutucyxT5M1eUVqLWvDdTu6Jdu4Hu5HgDvt+gv0l&#10;BB/cIoVD15hpzY1a5j2eDHwuxchKJoSATnIY0cBxWu97vGhLiIuLhqJPiJMYgIC7BtE9StKLU4mP&#10;7k06rVfxBTHc6USvej2zbiNrcucO76+uZqDj4J1LF9wAXvkeDqXyONIQf2ponql8UywbuFx8vGQz&#10;8nP5wzfCQPhvakTpTbImcKHJfWesx6kK+D3Gff5HbFrN1f5KZyQBvTQMaYDTWM6Wl3nNS6aF7RHL&#10;3dhnvITv765BFo0V0TY2zR6CR8vtUTLqQu+ObqEubzB/WC34Lvunib6de30Coli8MCzRSVwQy5ZB&#10;vC0Rt+3OCYT7zwbSIXYL0Kfm512CXfz1Z9Zvrzd0r9fZrU/fVqolzlq5hwDV2arCMQnrIDl+687U&#10;4qeoD2t/xKRna2xZdocz4DY0/mM57RfHrff5O4gHhHG9+4rs8sxiW06LzwHxkqjfqZ6k/xmZu1fv&#10;7fFSPqJ32a+AwvV33fTyBj8FP7AwmeVgA84X+QIqniHjIrGOC5qemppY6wVjDxpE4+a4dIepXKzH&#10;LpXa9/f7IVgSpXWq286oK81qhYpMOZ9ijajGt9C4tZ8qmsraRBhgGRJXSS5YB06/x8ooRoQFnXrq&#10;5PfVXi0fqAVcWdjFI+vo9rpF6zu+y8PfWe4zw4eOD38e70/UCigYHhnE3NpcvKyaEjMZvsLQq6xa&#10;q9x6tj5Mdty/syEoMKl+qHAQA8zLfns1Eh1DJxp0F0VLzdx9thaVkr+QBMmQ8Hra9JOkG/RqLIfU&#10;19W2Nyqx0GtndCFgiU0f6DfgfXQrdLk/3folMuJjsTO85DOFI1+VsNNo6btZSYsGF2PVyKyWsjL2&#10;Ywy/7QydxePBwlzsWqnbUiJqtm+Jspm62VKdlDKy89jNTBtXUoN5s/AjPu/VriduV580gaeKEMD4&#10;sdfo77NNtQEBZuhNXDyB7PVLLCdl0u/ee0IcTtD7l0RsQh/c7LTJKFpYX41kHmV+GuhnzfulA5UN&#10;zIwkoHvqi9p2OSO1mJeFjYAfmTIZyYhNpJhfHcsY0exH7/75oxx0s3VchZAU9d710MH4FPMiS9Sr&#10;KcRrdKmlvWeQGcu9P+HpqEefm2XrO6uscSLzboVwDLWrcIUaLPIlt2NlkM/e2cf3gKrGplvUMQiu&#10;GKpb/qzNCdW9wlq3ahxlUc9nL7j1V4VeWnzvnXuwECv+TKWle7AmImWuUbEHnZ4yj56b0Y5B3c+j&#10;q5f1fcHnz9nQ7z7wcCaHlRafrHY1aWZ+wmjcQRRvcdmHa8NfDGRH1TfnFA5Q9dOyZiJJkeewKG/7&#10;vriictNqz2ZJx6H6ZlEqWORDhZlJxfUnpdY5e1ZcJgUhUEOjSxt+xqQiZQcqPckWxAkGfkdgMFgr&#10;10FOclx3pU546+/Ry/jm87Ck7/FQ3pdzqmYu/fi1xmr76emGsvuG3odPcExXDW+XfmuakhV8NstY&#10;imfxP1Hg+9NRja4Lbp0Lmq+GoRJSVXyxJzLOE2TIgGhsN5UehIHHW/Py9K1SMsMoyxz4gc0vkYG3&#10;hg1i2lZT5W8kxJB7mKvduP6azSXmtrhJQxCm/cqwWLsImaRI7qFOOf4J7Nrpuy3V9oirkx1eO64M&#10;uWDbRaUna8KSn7r74rOumVbfho8zipcw09leQohZChZsmzFevGDgeMHOSkphcL/rGydjIhv5jnE+&#10;fAvCAQM/l5r4SSe1HFi33n93MZmqgXjryWbF3QFUAEu0YIzvYAQgjny/k1J9ISRyNXSiiYh8kOT4&#10;cfTJR2KFCr4cYFx1b0mA3AgI7rrCUKturm8+Be1a7DT9wH0+C5nn/jE0U/qDiRDIlmb+3egDVtrE&#10;9L6tFLwVkdNDNW9Qu0RoWgXcimMjIRJg5UyyxsSiSaSVIFnC6G3oFanp6WMD2bLko/gd0Ih9nH3D&#10;Tkox30AkKhTvenTTLCqMtwz/WpLj83tW6EPfV8PBck1NjR+xuNl5pbax9/rjTWAO95YsKXJOuEpn&#10;hrFvU1LuRLN5SjTuGvFQ7vjX6KvVFW9wy1zH6192y53j8L2SXM9wOZsKh4G53Stw3hBqoNPX27SP&#10;0biK8rf0rs3KWbKB7L5WsKCnOKiqcaW+SwyR/GBFciyyzJinFG3ot852hrBTi/vby51Ir6rVYvM6&#10;tPg7p5t0v/fMB1gGYDARS06dH900gddO0CehFLCd+RSdZD934eXuHwuFfa7kOXk25cNaxBVDUiOW&#10;REazATEO2LkvzhyUm1rRVkZS+hrEdJchim99cIzvwiZE/U3TgTWssW/q62R+/7AKsAa0wd5M0O/B&#10;6QticpUNgAOPKbwSYh+VAE3uJVXixCDjmuZVq6RlncO5iDWNhcXFQ4vPKdhYIr+KPRKiuhNOHRhT&#10;m0kQYXr8nzQ3t/irllo3ePZtM0zaIM3cZsD0NBSqHgexndaTjjEme/4j/vIpJ/ULM0qxTYcZg+if&#10;+xFBwi18S5RV0+Wzp715TmNiuG7qu19oGE1X20nbnzKjXaQVaTqII1UZAYmGkSXvO8HoDTERQX52&#10;eHB2Z3KxjN+pR30nuyFJv3w73EJ3vt4Z112LjX9x2K9OaiGpI7IrJbSjmkUtwZO7bTxyCDti5HtI&#10;KYD04OIIEXTRKr6C+UuRfYkmer2nFOyNaqICZMOQ4617KyKCWiAH+Eh5yq/uwNi6aUTCCFVqxUw9&#10;zlgkIjg1EM/x+vAmJC+VUYONv7B6TRDqatXSVkqPUv7t9tATkPfWzijkjXNDwyKPEIlE8APKVbbE&#10;SZSaL40RVSykHAZsfRf/082ulxwvo8uMBa+g67pwTpaqPnR7BMEpWS9Dp97EkkoXcMekFKmKMDCI&#10;5vnjHK+MNfGjiJI1g2f33KLjw/fbhD/T/Pe3xk4+Kb1efbKvV9H1rT/jEJtiK0gBqCT8OHbWN/Ys&#10;TMWgO+GA1xtTM0FdTPnfCHsk8QqwMCabOsd/x1BBoVc9uMjDFRe1XREJBQlnswR0nOwVPvtwBXfn&#10;1OqdYB2jaD3YVh3/o8jvehumwo7AlVh61I1DAlrx1+4+ajBj5tOLlTpHrUXCxKzryqbbvgbU8Q4X&#10;t2X56o73vnckeIHC6bacxv0cXXEvaukyTl/u7vok5GoC53Y2Ek1hjnjZtlRb9NSKZs0JWKHZNdSR&#10;nIDsCwhlHRMIStk3aNXm92t5PwFSjta18SXUylCYcZRnNTomS0JwKwEFOExKubCDphupiXrXNXjs&#10;5X3NvJVQR70TWJuhmKQJ7Gr5evyOUPpySvi573FbHV0Mgce9nhxE9E1FTRId7JTUqNwBVyjcqrWD&#10;TOZpW3ALPBNSnq3AieIelrdX26NoLIpxyRaQb5ceaGzssziCkhhGlfERP6WrHgVLMPvetqEh3E/8&#10;u5IkyJbWaF3Qg57y2MatK8uOHt/oB8d7Xixcu95e5oW3PPCoJl96N84XShIWkid86y5qjBVLrUwV&#10;oaCe/ak9dALj8dlUvIhkrTT+jVqTWrmZg/9h72qg46iu89qWjWkMlmyTiEIIJl4R4cj1WtbhrIOK&#10;IsJKtqkwsrWBNagUEWQhgUjWh1V33V0ngDGWREOLE8kVDpCGNkYShSIXLIs6MQdCerzbQJE5IMlg&#10;CoS2B62BYDix1713np7m/2dnZ3ZmteP1aP7ezLy5933vu++++948dfJ4+NkXP5uT2lH741V3f3Z1&#10;9exX/v6NW2vXfP+xfbPWdr1xzQWLVhQOPfHe6C9vWvD2L66L7HzsG/98byh+3o5gouF611C0u/vd&#10;n798+MTRp66deKw7sf3kd44WDIb+73nwWy7Ye1dyRc+t5b9reuycldGDuxuvPeuKomdCT79yzhvb&#10;Z40WlD1940i4e/3eW8q77/yb8g9fnLvog/5Di7f9+t6Fr+33vjln558sdD87552/arqqubj+o9+f&#10;ijdcf3Nib+XYA5MXBg9t//bYzz6Y92qqrKzsiivmu29LPvr0B18/ftnK5JrffOQ+9/ma6++/ZuLp&#10;Jv9tK79a+OFL3c/97t0PXj/UccmzP7/l8JJlawpTrx+9/K6Gys/+teSVrq+9tPeB51Y2X7HuZ8kN&#10;h45s/u7lPyr/3nv/8urZ+65d+fqFvk3fOjZrR/C+n9YcWzIv9P5l/S/evfyiNvDw3xBp/eLj/cGl&#10;LwXavtb0i+t+cry6eMcXK/v6L7hz64Jg1UOD5fNKN27YN+dv77101YP37Dv33s5Xom2fJi4+8cNZ&#10;99T+8VL/UPMlK8Z6eqr/dOH97xyuSV7/yx/MWjjwxicvV/xqzttHLj92fG3rx38Y/P1vd3718Y9/&#10;u/ypfT9e+cWppR++2BC/Z+lr1+2/Y8WyeYWvvnP//f/0wzfeLvrBrGv//B+PP/TF5mduveHNZy7e&#10;Wtw0/+BbYwt6d37p4k9/7Xnwosqf7F96bO/b73g6koWfbep53HXHhk1PP/rfTxY+Mv7cbb/5r+OB&#10;d//tgsoDv/rDmjXAqPGFa5ffGgiWvXtZxfeWr7i3ZctXbr7jyaHWf3jt3O/Xzv2784rff/DTu164&#10;csn/nOWZ/NaO5w9vuG/7J/1LLn70iSdK4jdf8tfb4xMvDnZt+/am7Wd9yffltjefLX3v8Nw/Lv36&#10;/9547cvzFhTXfvL+kad6zu24HLwTrscPLfzLnZde+eBDg3O8iws/fmfeOQXfPHzmPx4r231OcdOO&#10;FQtuSgzctLv0Of+Hb975wNHXPKc+u+/zkXVrb+hcXwguip9evORs/p8HDhw48Genr2zd+81XXIN7&#10;X4e4G9faq+u+M1h9849crvlVs+bT+CQa60NimjAd+XdBlcsF/12rYcG4n9mwwL9/J8t3r3K56q6a&#10;wxxybYfV9uJTX6zFNS4r75tcuxQ25sNyCywYS4X3OG9qG5/F3cb4qyWwYPpNdRs2zIPE1+H+V+DP&#10;1L9RWHNjxehxJvgIdjbAshKW7bDs/DL8gX87XB+R4CTY/gYsNO0sJjeYQvrfmTNnXLDI/DslcxwP&#10;6z2XMuGeSnlxnictcCWZKZ1z5KlDngoYSymcO2XCOed5MvrTKWtHno48hRJQwq1TXoTSIvtKMlM6&#10;58jTkadQAk55EUokM4w58nTkKZSAUplQOufU10JJZobNvJbnh9KyxKNKZVDpnK3kuTXL7yf/uNyR&#10;53z5l1DSu95zKaXnKZ2Tz6aib03xeTrvqfTujr9HWqhKPjKlc4r1i/SjmKNK91Q6lzv6Qz948Y3o&#10;PSf/tPjB0dfdAcujm8l1L7l2Tvu++X7wQnJTib9nYs4vdyTgcuVOXp2cnok5+sqtUuDoK5f0Vb/O&#10;0Vcu6Suf68OJyEgot3SFuTUWX97mYF1xk5oUvM0nGyciyqkCrfXriqoLq1f5vM3KKfWePdno8T1c&#10;H2jVev1EBN9OmBtvs8eH+cSfxzfkN7sMGKmvvmCwrsszWamc60h7UXXCOxoQymkk5G1m37a4Ke5t&#10;LWsrG6hg9Y8pIu3C6/Tt9wXr17XC3RNebTobCQ35495uT7COzSM++WTjQAXmkywDFUN+ffnRdpWR&#10;/DUR2e/v9rRCzgcqHq7nvxWbm4nIw/VdkCoOGuNirC+4cR1Xi8VNKAe818lGenVxU8Jbv84YjdH7&#10;t5WplzB8/kRkI+gX882WHzx+shHfBn/rS/HvKp8x+aPvLFwbia/ipslKWs6CdX1B4bNw39tM0yQ4&#10;b47IRP3Ur6NXsfj6fEpfIyFEb5dnoyEa6ws+XD9QQXExWKFeDk42dnvaAElDfm45w6MsvtrKCqtz&#10;R1/HoIb3+EhZE9ccqC1EES2LHt+2dqJRxBxFJi29xU2DoL/1pSy+UNNYhrs88uiVKiFyx0ZCa5pX&#10;+Qg61pd2eQqrlbks0FpYjc/3+GiZwjtjHV3cNOQvrCbvpXYXudxoPW4kvvCZgdZVoDEstwMVu+u5&#10;JRHPYm1PynTCy2XuzxsHmeOoC5JzFl9Eg8egtsXSjfcVc5/WtxWmGwmNBhIMT2I5UJb1RCRYh89P&#10;eM8XWVRY4sh7mYsvI/mLyiLQSjGG7MvVWKS9sLqNqee7PUL2ql9H6n/PVP1P+YXi65EglgP8GSuR&#10;iUhxE8WGmsZGA4jGtjKp8jLkJ/lX1jmVkf610fjCnBCNYXmLe1lrYSKym6n1ECVbBVbWmdhogNhZ&#10;8Sncsfgi/BVoTVairLpA0/rfVvpKUotjfrs8LIOK037eSGxWWgdwUwwB+jF/xpYm7hPIthn6QqsC&#10;pYu/ZCWt99C6oxgSMwXRB/II0YeQvwivry+dnL6f+F30H/E2U4x1Q43MrRO49wy0oq3UWia06THN&#10;kB/PrC/NRXxh/o8GSFlsK9vI2HyR9lU+wj+TldSm4MpiJLS1jvAekReLL5J6yE/qovp1ci0F7t3S&#10;3yYaE9YJ/PugxYF5LJKwAbODLzP4i7wjbWdhHTPkj7STVhdaC3xOYyWyn9EItb/4/IW2PMGmee3R&#10;UaaEIUqKZCzFviAyszSGcpm/iA62tXsAUVge416Pj9h/3R4xc1GNeZvjXkxfVL0ZfEQsvpC/+sDa&#10;IGWftsboVcatJyJboX2H+cUSJlUnYqnB8wmvuD7PDr6M9h/ypUc4CN+QLtT646cje7R9QywOPn+t&#10;meLDyUq+pEZC29ojmn99QSktsHkhHIoIEz6HpBkJoQ8LrShxqcl1/sI3HAlhq4TVljIXUwwRvweL&#10;L+SvNc0JBntCfaNHRftvlY+vbVZTdAvrZMwvtgPFuqX44vo06ZXZwZd5/EXeA+1EwjvYzpSyM+j7&#10;oofu4XosvW1lRwNYH3L9h9jOxvtsXMeXIraI6P3V10LfH/tsukUxjq08atfSc1j+EF/rSwc5Pk16&#10;Nvf5i7zJbsa7i2VWnrnoOxMfAbHoWXxh3YNeVbyHsNQfDXDxS2tduTVt29HnSa2pHSrFYdbjy1z+&#10;QnmQNguWffWWJPV1YwuMz1/Es4Ay5MuYHMcyj8hUW6shHO+9hvFH4/3EVjvlL2l8kecr1/n83OvZ&#10;M6e9zOZkIoIlFrGh7vfrC55sHA2MBvj2IdaikXY8PhqgHmJ6/21Tx8lZtb8nG9Xbbmw7UKwVLr4w&#10;r0N+/O1n/iYr8R2xvy5Yxz1e3MSvwWnO9a3N5i/MFevrWMXzbEvleCKCPzzD5y9kN3qGf90x5jg5&#10;q/aXXvlCKNC6ptnbHGhF/U1EIu3eZtwnfvfRAOkrENe+XP7C3oKBim7PQEUXs1AexdYAexx7Kbje&#10;fJoD/Wuz8YXyoO0aKbtKLud8/pJLpe84enjj3oSX+MqwpznhjXsnK4knDGtwghVhDc7FlxcsVjme&#10;5B7n977oyy/3KvP1xWKlTdLzhrl5IRRpD7Riqce/uCY9YutLsYXNPY5nM61hRgOE7Ygv8vwpv2aX&#10;B+1S0kdH+HCgghyh8uLyF7bu1fgSz6+a7uWjd8lsnQ19kVgJLLNybBwBX8hkJZZxumA9Q8rpYAU9&#10;RtYe35oMI3BoXxWxKKjtyXqmaVuqtYzfg8fF1+bWrXUeH8ba4F/5tXIsS7q6ywZ/YZ7Q5sAyS73v&#10;wnzSvmN1G6+1bLBC3F8ovJ/SPpE6ln3iZyfaw8gLyjS0L4D6MunduPx1JvZI8JFgX3Ak1Ke4zrQu&#10;oM+m62zgC20O4p9ogwgNKRuN5Qxu3S+9rd7qpe8mvd4G8VmI9S7PfmgdUOxjXAZNT/3w3N4gPMfF&#10;F02b7XV29EWkgmU6KfAAkvcNtAbrkpWF1ZOwkDWyA6ZvAzxxj2NEoppXSVmGFMsEp7R9yC0FxA+P&#10;z+/ysP2t1L+BCOceVX6a0WeN1ddIqLiJ/E42ctcnG0mZRmtX+l1HQli74I+s9/sx3ob4ysnxviDa&#10;JJH2kVBmdcznENGE+CK+yKNT/dpcO47iCJ+/eyqeBOVOj2OfUKQd86O+SNUm+nVoNH+h/3WgYrBi&#10;AGwE/pq2adBG1CJvcftrNIA2iccnrW/tMiDWBPYSY3uN+CxbBVFqmIbYiKS3ldyd8he2iicrE2Ad&#10;4U95fZQXZak9l3IpjcUXLbuk/SLNP0Ifu3TOhO0v0puI3sIEJyZE+lqloyxGSL8a6aMTRhlQm5Ef&#10;j0GvlX4v6XeWivVQyp/aOWP1RSwr5B3SwpFaa/G6Cv2HaO+3gQU35Me1UkyM2vtuZvr0aR8xKRVC&#10;OxCfTvmTq0na/lJ+P76NK/RQq+VP7byx+kIuR1+B0pKUjN8Q5pPFF/oP0SpIML2EGEcl9sQKr5bf&#10;7wsWN6GfkfSW9AWPMn5JYUwuRniRd2BbZchfGEMv9W4ktgtx1+3hn0cb1Lif0fw1EVFn4Eh7+vyF&#10;PkjsQ0Q7kloKeqVAvIzs1bjP7pGticgj09YE9yy2tsRWRqSd9IshsrbW8c9zrxY+Rc++sfjSkwPp&#10;a4j/G5GArViMrUU/6mRlt6fbs7v+mEjC0nfJ1lGMBiD8xbbizHm2XfVFPfK0fGIZ7gYfCfZXUD+E&#10;ORLRc1dqZa4vNbb+E+fFvvoS5nUEekGwD4RqUHjeyn1kRW/z+bCYW5aM5i8rZZYfz84dfOWHPtTe&#10;0tGXmoTsdd7Rl730oZwbh7+U5WO/sw6+7KcTpRw5+lKSjv3OOfqyn07kc+Twl7xs7HnGwZc99SKX&#10;K0dfcpKx53FHX/bUi3SuHP6Slot9jzr4sq9upHLm6EtKKvY95ujLvroR58zhL7FM7H3EwZe99SPM&#10;naMvoUTsve/oy9764efO4S++POy/5+DL/jri5tDRF1ca9t+2Rl+p2HgsZWBceTblbGXereGvUKw/&#10;2hndFR6IxuGXiC6OVcQ6YgdsqcEU5KsD8lceSzC5HYB874r2R0MWlTYr8FURq4kWRJdFC8LuqDta&#10;Ar8t8NsFOoxHT0T9sT2Way4V6401xJKQHyhXTO58kEs3k1/Md020IY/01RArCRfAWwsXlERJtCbc&#10;Eu0MT0ZXW4A4RNPq2CRoqQXyUSKRR5LnknB+6QvwFQbtMBiTWiPuakFmA9FFUNKzwXSIqEWxAXhm&#10;LTzbrZK/GihN2eRM+ixr+KshViPCFim3YszVRGuB58pjw6bJBzFVHjsCz8FSJJcP/vH8whfLX1LY&#10;gmMC7LlBkrdHk8DxRiMtFQuBHQF1HyBK/FxhPth9h7/45VeqnLvDW8Aua4iNGYS0MWCqLrAl3Fg6&#10;NOKKpssvfEF9KMIQW3ZBerJl3Q1I6AfuGM9QZ+Ogq34GVdqeK8Sew1/q+KJlG63pLtDZQZ06I7jS&#10;zlXsc9k85he+0uUvMQYIzhrS5rPT0KqawpUshoVYktp3+Istu1LlWfpYLdj7HWnorAfs9dq0uUrq&#10;2fmFL/38JSzrJWDbFWmy9YdjRbEW8FGIsQr3TBtrDn/pwRdesyxaEu4HH5aSpZ9iakFpn4q+5+YX&#10;vjLnLz4m0NJPRuVa1MPgBwSrPW0MwTME7UB23+EvfeWc5ZYSsBnF7elUzB/rZGrBTO/Pvz6/8GUc&#10;f3Ex4AYuK+e1psfAI4jISp+fuPeFbRE2Hf7il18WN+kdLwknonum2mW9sThwG0o+vXtoSZ9f+DKa&#10;v1heAeuD6UtMxe6OPUk4S4QN1CAsGR13+MtIDLQAl7WYgiuKvfzClzn8xcWMWv9Vphhz+MtIfJl/&#10;r/zCl5n8lRkvcTGqhEGHv8zHBOUeI9b5hS/z+UsJG1oxpJTO4S8HXzSmRnltbfyhUhmGcxm3k8y6&#10;v8NfDr6UcUXPWoEvh7+o9NNd2z/+0J64yy/70Gl/pYsrNr019aGRfb1GtKfSvUd+4cvhLxYv6W05&#10;/KWPH/MLXw5/pYcqbmqHv9LlLkyfX/hy+IuLmHS2Hf5y+Eu9vDj8pS4juRQOfzn8JVc26HGHv6gk&#10;0l1bw1/DEM/eAGOGi2As6iTMmdAPo11xnKM+LtGDD+3XwNhziPa+HfKIM4UkYHRFOYz1a9A0xiJd&#10;bWhJb0V9iPlKwW8cfmOwDMPvAIzPD4EcFoEOO2HkY3biMJbJPKcG8oC6aYA89cJ8IJhDklecl0dp&#10;bIUWmWeSxip9SecZZTEGskHdLcaR4DBDiXYsZIpPiOgOx2EGCdTRMOTDWs1IS8he+uLmkWguBLVP&#10;HKI/mfElGcXkymFpGdy7BWq71TDvENESNxf22raGv9KTwQSU9D0QX52EmYHM4Dg3xNz3wjMmdI6H&#10;Tu9tMk1tX3wJ3+w0cFwItGY01twQvX0gJ3SFEskdfRH9jQPWGmAccmbj+/mcWAKzjFlpQwhLptJ+&#10;rukL3wWZrYMZj2xUnHwLjKhVkpJdzuUCf8nJapyZ92mXQfZjXHY8rdzzrTmei/hiJYVzdeGMGj6Z&#10;dpS8TShs39VEN+UEwnJbX6g5rB1RZ3Mz9I90RunITLY82G8r9/VFZIrzTIK9n0FMsA9ayna3OnKZ&#10;v4RlH/msCMaX822/dHweuyyblVf4LvL7MwVf5A1TYDcmYAyzdt7i8pg7XAReQnlZ2eHMzNIXShTZ&#10;7Hadfsfa8N2OvrIuAbQak7p8/G7wytsZYTOJv/i1Fc5IqadttsWymcr5+Zfbm3n1IfumvYAyhsvS&#10;Gkc2GTVqxlk2J8ZtzWR9nYE5SMtjtWnOcWNvDpvZ+joD9l4o1pVWu8zOHDZz+YutgVLg0U+gx0qz&#10;/2OLjb2/Mx1fRG9kpjbt46Hty2FW6GsYvveDMUY9ECeBP+zbNdsThPai9jmlasN27V+xQl9+sLRr&#10;mK/+tEBvcQtEi3XCD+PFFjFaHDZFe2TuSm0Yc8N8pWaXILbG1r5lDX9BvKgkl8C3pcK18B0T1J85&#10;X5bCL49p47FdMPO2djlmL6UV+FKPn8cvBPlg7nH8JlgSIpeM+5YbzmI5V4N/0Q3Rh3ZEmBX6kvv+&#10;l5QvHaLN4HsOLTAHNn7vRu83Hbjlfw98i0gLxuzZH2aNvvR8PwXxhlG3frBPuPJPf5vRmCrGfDAb&#10;cPr3NvcKe/GXFL6Ex+BLHGGsIzsy6vno1YSxIzaM6bACX+r8pdZ/5QPrEr/iph9piDE1HquN2q93&#10;xQp9pcNfQnxx9+ErbuFktEdnraWOMTta9dboSw9/SWOuBGzIBFgienqtUGPKGOuESG1zGSm9u+ce&#10;f3HxRbfh26QwrkT5GyrSculQaY+VhO1mc1iBr8z5S4w1N8No6deNIaZXU3w/Etfhhna7fo6ULiOZ&#10;HbVCX0bxF8UXXSPOkmnWYCnwZSr5Fe0WqW2NvozjL6E/EPlsUVp2Ywr6NDEKThpj7vAiGzHYzOAv&#10;ii+6xu9b+tMYzzXGxA3I+Tz6bdUKswJfZvAXN46wAKLZaqOTacRXD8MIJbnYYHtF4FihL7P4i+KL&#10;rN3gB1mt2WfbA98J41/P4u2EjWLcrNGXefzF56Fa8FzJfXdPaKf5gcWWSfJYv23GX85M/uLipAR8&#10;xOLv7gl1hfvjMJeE9LyntTaKSbQCX+bzF+BkGivku3ta/B/D0DfGXsfFmn36wqzQV3b4i+Uf/IZs&#10;UlOdRlrPXHySbfvYiNboK1v8xWKkJHpEk2e4PAZ5m8Ymvd4ureaZz18sVuaCvage9TTG1IksNsn1&#10;2Gq2R3SAFfjKLn9RjOB6F1gOanLvAY8ipOVhzD5+RCv0lW3+IhghmNkC3qrTih4m9E+J7US7xEtZ&#10;o6/s8xfbLtsSXayCMcZOFPgTrZthmdv2yCf+YjmpRnVkeYPIZ2+XvmYr8GUdf1FeUsNYCjzAQn/i&#10;gKYWARcNZmxboS8r+YtyWY1Krdgr8ifaI/rGGn1ZyV8sxsoVeIyxOng2YgnUomYgJp175id/UYzV&#10;KmJsD/SxsJyH10zawE9vBb6s5y8WY6sVMLM6Vstrh3XagMGs0Jcd+ItiTMnThL2YNB2uldKmU6tl&#10;ktYafdmBvyjGOhVGDjWAN5GmA68x9H9mIuvMr81v/iLYmRsekI0cGBbE2Vs/is8KfPmhNVoCIyxL&#10;YIwXM++1wJfA+iLYss335xl7vAR6oeWiDFejv346f9a3wazQ1+nYHmbc8h6YnQu/EeCHBb8UkAS5&#10;JeBLCp0QR1gC476wxUowYPb6UojjnZCs65DDoHRM5aMl3CGZKvOaTusdrNCXdN7wew+nIXIQvxeA&#10;X3voBT1ughny4qA/nBMbtMdrDxmJMeyDDsloYorDGIxZHRlgDX9J60vqaAo0eBD0h3j0M1986Ifx&#10;X2bgzg3jk6RnNWesxGmcWx1Pbx98SemLf2wCEIjYw28+JKHehDrTQMz5oDaW7mlZHGPnB560eN6A&#10;XNIXqz2iuV5gvSTUlunMXaPEh7Uy9npvbNc0vuRtSTZ3Zm7lpr5YieBXg7CunIS4+fTnYkNLgsuD&#10;/ZKjJVLAoowdC/x5u6YoEDZ/xm7Znb+0vi3aKnugnlwE47nEfcNKmOKfk5sRFlsgxEa0Ojo71/HF&#10;12gK+K0X+vPxex1C7Gjb3yJpJ46DlUqud1s8a8DM0hfRHmqtB7DWqeN7Ru7ooGQE9+rpmA5rfRwz&#10;UV+s1kIwkx5GxWvDFmnf1UhaHb2xJ6dsUSvnbpsp/MWvFbl740z9CEib9lFQX4X8WsrqSMX+c8pX&#10;3xWWbqdxn2re9szFFyszrB8bgIG0zktfAhwljlKkvnprI9vyQV9Ecwdjd8cGcZbz6bZUgcw2WO3h&#10;HpF3as/UXALWzo2YP/pCrY2BzY8z06vxmVvyC27YCisI+yT5jUWzmVszn7/E0kOdDaj6RKS+peJn&#10;4gMKLB2Bnl/4otojX6CiPgu+j4O2s8RjvnqxRgRsWulDzE99od4OQLu6RYHLxHMRpaB1gJwXjx4U&#10;sRstCWav81df+KW3XtAAWCCSfOaDaDeh9DfF0Ma0bjxzPvIXXwdK31kZEHk6OpjZizot9PnmM76o&#10;5vA7Kz4JjNWIxpnjaL5l0BcttvbpvcxeO/pCCeN3VraIuAxH6QnHqS+KFcAc3g2imtJsPdH7O/oi&#10;ksDvrPQzXiuwD6exJrbqG8CmF+OOStPstcNfrITxK2/os+L6P9yi+Q97mW/3WTfywcEXqzH0fxTx&#10;4g3dMKvAW7y6jxmPbmGL2dEXV19klhsY5TDNZeKY+RNQW56I8q/K3p6jL6GsU1NfxiE8Jp7/EP30&#10;Vo0scvhLqC3cpxpDX0YB9DfzY7VxDhzrZol18CWtMTLiHDEmtBGHwY509CUlNSuPnYb4D9JXVhLm&#10;jyIah9g5secjW3l18CUn6fEpW9ENbMWP+8WouV6e1Sh3D6OPO/ylJFGcNwV7KIXaWQ36ssoj5eBL&#10;SWMHGJ+HcCYHP3j1HX0pyc2qcymI+cCxhfyeld7YCUdflvCBejlgZomFkSvc0XzD0ELrsCS/Dn+p&#10;a+wARHvw7UHUofpMiup31pPC4S91qVWA3cHHE47fVb/OjBSOvtSlOg4jO/lfbqtw9GVReVXXFqbo&#10;hfET3JQh6C3j7mdr2+EvbZIeF8Rnd4AGtV1pdCqnPtQjUZy9QM91mV/j6EuPDIcN+RK0nic7+tIj&#10;NauucfjLKsnrfa6DL72Ss+Y6l8vncrmWwDIflk11GzacNYsc64f9R2G5+i98y5dVuVwLYBv/La+S&#10;3r6oat50mqVVc6e351fNLiiG6/D62YWH3oKVa47LVbi6avZ0mouqzp7evqzK5VoGafAal2v7lcxK&#10;sL206qzp9NfAuVvZRK5R2D7C2T8K23FYSl37OEel78tJwNu8BPYw/2fgH8rrQlgKYUHZzK5i5XEu&#10;HENZ4r9CWHD7/wUAAAD//wMAUEsBAi0AFAAGAAgAAAAhAKbmUfsMAQAAFQIAABMAAAAAAAAAAAAA&#10;AAAAAAAAAFtDb250ZW50X1R5cGVzXS54bWxQSwECLQAUAAYACAAAACEAOP0h/9YAAACUAQAACwAA&#10;AAAAAAAAAAAAAAA9AQAAX3JlbHMvLnJlbHNQSwECLQAUAAYACAAAACEAxF7ESkgFAAAJDwAADgAA&#10;AAAAAAAAAAAAAAA8AgAAZHJzL2Uyb0RvYy54bWxQSwECLQAUAAYACAAAACEAjiIJQroAAAAhAQAA&#10;GQAAAAAAAAAAAAAAAACwBwAAZHJzL19yZWxzL2Uyb0RvYy54bWwucmVsc1BLAQItABQABgAIAAAA&#10;IQDmMNfZ4gAAAA0BAAAPAAAAAAAAAAAAAAAAAKEIAABkcnMvZG93bnJldi54bWxQSwECLQAUAAYA&#10;CAAAACEA0mMkDo0+AACsmgEAFAAAAAAAAAAAAAAAAACwCQAAZHJzL21lZGlhL2ltYWdlMS5lbWZQ&#10;SwUGAAAAAAYABgB8AQAAb0gAAAAA&#10;">
                <v:group id="グループ化 18" o:spid="_x0000_s1039" style="position:absolute;left:503;width:22320;height:21888" coordsize="30452,29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図 19" o:spid="_x0000_s1040" type="#_x0000_t75" style="position:absolute;width:30452;height:29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JHXCAAAA2wAAAA8AAABkcnMvZG93bnJldi54bWxET81qwkAQvgu+wzJCb7qxhzZNXUVb0hbx&#10;YGMfYMiOSTA7G7Kbn/bpu4LgbT6+31ltRlOLnlpXWVawXEQgiHOrKy4U/JzSeQzCeWSNtWVS8EsO&#10;NuvpZIWJtgN/U5/5QoQQdgkqKL1vEildXpJBt7ANceDOtjXoA2wLqVscQrip5WMUPUmDFYeGEht6&#10;Kym/ZJ1R8FF/7v5c+n46dM9xv8+OnEdLVuphNm5fQXga/V18c3/pMP8Frr+E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aCR1wgAAANsAAAAPAAAAAAAAAAAAAAAAAJ8C&#10;AABkcnMvZG93bnJldi54bWxQSwUGAAAAAAQABAD3AAAAjgMAAAAA&#10;">
                    <v:imagedata r:id="rId8" o:title=""/>
                    <v:path arrowok="t"/>
                  </v:shape>
                  <v:rect id="正方形/長方形 20" o:spid="_x0000_s1041" style="position:absolute;left:2181;top:21979;width:26089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/>
                </v:group>
                <v:shape id="テキスト ボックス 13" o:spid="_x0000_s1042" type="#_x0000_t202" style="position:absolute;top:17532;width:23387;height:5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697963" w:rsidRPr="0021426A" w:rsidRDefault="00697963" w:rsidP="00697963">
                        <w:pPr>
                          <w:rPr>
                            <w:rFonts w:ascii="ＤＦ特太ゴシック体" w:eastAsia="ＤＦ特太ゴシック体" w:hAnsi="ＤＦ特太ゴシック体"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21426A">
                          <w:rPr>
                            <w:rFonts w:ascii="ＤＦ特太ゴシック体" w:eastAsia="ＤＦ特太ゴシック体" w:hAnsi="ＤＦ特太ゴシック体" w:hint="eastAsia"/>
                            <w:color w:val="404040" w:themeColor="text1" w:themeTint="BF"/>
                            <w:sz w:val="32"/>
                            <w:szCs w:val="32"/>
                          </w:rPr>
                          <w:t>障害者スポーツ支援企業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8"/>
          <w:szCs w:val="28"/>
        </w:rPr>
        <w:t>障害者スポーツ支援企業認定ロゴマークについて</w:t>
      </w:r>
      <w:r w:rsidR="00491CE6">
        <w:rPr>
          <w:rFonts w:hint="eastAsia"/>
          <w:sz w:val="28"/>
          <w:szCs w:val="28"/>
        </w:rPr>
        <w:t>（</w:t>
      </w:r>
      <w:r w:rsidR="00697963" w:rsidRPr="00697963">
        <w:rPr>
          <w:rFonts w:hint="eastAsia"/>
          <w:sz w:val="28"/>
          <w:szCs w:val="28"/>
        </w:rPr>
        <w:t>案</w:t>
      </w:r>
      <w:r w:rsidR="006851E7">
        <w:rPr>
          <w:rFonts w:hint="eastAsia"/>
          <w:sz w:val="28"/>
          <w:szCs w:val="28"/>
        </w:rPr>
        <w:t>１によるもの</w:t>
      </w:r>
      <w:r w:rsidR="00491CE6">
        <w:rPr>
          <w:rFonts w:hint="eastAsia"/>
          <w:sz w:val="28"/>
          <w:szCs w:val="28"/>
        </w:rPr>
        <w:t>）</w:t>
      </w:r>
    </w:p>
    <w:sectPr w:rsidR="00697963" w:rsidRPr="00697963" w:rsidSect="006851E7">
      <w:pgSz w:w="16839" w:h="11907" w:orient="landscape" w:code="9"/>
      <w:pgMar w:top="567" w:right="851" w:bottom="567" w:left="851" w:header="851" w:footer="992" w:gutter="0"/>
      <w:cols w:space="425"/>
      <w:docGrid w:type="linesAndChars" w:linePitch="344" w:charSpace="-25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6A" w:rsidRDefault="0021426A" w:rsidP="0021426A">
      <w:r>
        <w:separator/>
      </w:r>
    </w:p>
  </w:endnote>
  <w:endnote w:type="continuationSeparator" w:id="0">
    <w:p w:rsidR="0021426A" w:rsidRDefault="0021426A" w:rsidP="002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6A" w:rsidRDefault="0021426A" w:rsidP="0021426A">
      <w:r>
        <w:separator/>
      </w:r>
    </w:p>
  </w:footnote>
  <w:footnote w:type="continuationSeparator" w:id="0">
    <w:p w:rsidR="0021426A" w:rsidRDefault="0021426A" w:rsidP="0021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bordersDoNotSurroundHeader/>
  <w:bordersDoNotSurroundFooter/>
  <w:proofState w:spelling="clean" w:grammar="dirty"/>
  <w:defaultTabStop w:val="840"/>
  <w:drawingGridHorizontalSpacing w:val="114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1E"/>
    <w:rsid w:val="000C758B"/>
    <w:rsid w:val="001267A8"/>
    <w:rsid w:val="00142A68"/>
    <w:rsid w:val="0021426A"/>
    <w:rsid w:val="00251155"/>
    <w:rsid w:val="002918DC"/>
    <w:rsid w:val="0033257D"/>
    <w:rsid w:val="00380998"/>
    <w:rsid w:val="003C6292"/>
    <w:rsid w:val="00491CE6"/>
    <w:rsid w:val="00534654"/>
    <w:rsid w:val="00554F51"/>
    <w:rsid w:val="00601D1E"/>
    <w:rsid w:val="006851E7"/>
    <w:rsid w:val="00697963"/>
    <w:rsid w:val="006A1D7F"/>
    <w:rsid w:val="0071555A"/>
    <w:rsid w:val="00811280"/>
    <w:rsid w:val="00815A96"/>
    <w:rsid w:val="0083525B"/>
    <w:rsid w:val="00A17666"/>
    <w:rsid w:val="00A41427"/>
    <w:rsid w:val="00A47DA6"/>
    <w:rsid w:val="00C35BBC"/>
    <w:rsid w:val="00C5501A"/>
    <w:rsid w:val="00DE3EDF"/>
    <w:rsid w:val="00E42103"/>
    <w:rsid w:val="00EB61A8"/>
    <w:rsid w:val="00ED009E"/>
    <w:rsid w:val="00F94BF3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6A"/>
  </w:style>
  <w:style w:type="paragraph" w:styleId="a6">
    <w:name w:val="footer"/>
    <w:basedOn w:val="a"/>
    <w:link w:val="a7"/>
    <w:uiPriority w:val="99"/>
    <w:unhideWhenUsed/>
    <w:rsid w:val="0021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6A"/>
  </w:style>
  <w:style w:type="paragraph" w:styleId="a6">
    <w:name w:val="footer"/>
    <w:basedOn w:val="a"/>
    <w:link w:val="a7"/>
    <w:uiPriority w:val="99"/>
    <w:unhideWhenUsed/>
    <w:rsid w:val="0021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障害者スポーツ振興室</cp:lastModifiedBy>
  <cp:revision>17</cp:revision>
  <cp:lastPrinted>2016-11-08T02:45:00Z</cp:lastPrinted>
  <dcterms:created xsi:type="dcterms:W3CDTF">2016-11-08T02:29:00Z</dcterms:created>
  <dcterms:modified xsi:type="dcterms:W3CDTF">2016-11-10T10:18:00Z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2016376275</vt:i4>
  </property>
</Properties>
</file>