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22E6" w14:textId="503C5111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AD7B12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BF0972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14:paraId="0862D176" w14:textId="77777777" w:rsidR="009C3F4C" w:rsidRPr="00B126E1" w:rsidRDefault="009C3F4C" w:rsidP="009C3F4C">
      <w:pPr>
        <w:overflowPunct w:val="0"/>
        <w:jc w:val="righ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520A51BD" w14:textId="77777777" w:rsidR="009C3F4C" w:rsidRPr="00B126E1" w:rsidRDefault="009C3F4C" w:rsidP="009C3F4C">
      <w:pPr>
        <w:overflowPunct w:val="0"/>
        <w:jc w:val="righ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70EEB080" w14:textId="77777777" w:rsidR="009C3F4C" w:rsidRPr="00B126E1" w:rsidRDefault="009C3F4C" w:rsidP="009C3F4C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  <w:lang w:eastAsia="zh-TW"/>
        </w:rPr>
      </w:pPr>
      <w:r w:rsidRPr="00B126E1">
        <w:rPr>
          <w:rFonts w:ascii="ＭＳ 明朝" w:hAnsi="ＭＳ 明朝" w:cs="ＭＳ 明朝" w:hint="eastAsia"/>
          <w:kern w:val="0"/>
          <w:sz w:val="24"/>
          <w:lang w:eastAsia="zh-TW"/>
        </w:rPr>
        <w:t>事業計画変更承認申請書</w:t>
      </w:r>
    </w:p>
    <w:p w14:paraId="0FF60D79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</w:p>
    <w:p w14:paraId="6D6F8EE1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</w:p>
    <w:p w14:paraId="6BC94938" w14:textId="77777777" w:rsidR="009C3F4C" w:rsidRPr="00B126E1" w:rsidRDefault="006671BB" w:rsidP="009C3F4C">
      <w:pPr>
        <w:overflowPunct w:val="0"/>
        <w:jc w:val="right"/>
        <w:textAlignment w:val="baseline"/>
        <w:rPr>
          <w:rFonts w:ascii="ＭＳ 明朝" w:hAnsi="Times New Roman"/>
          <w:kern w:val="0"/>
          <w:sz w:val="22"/>
          <w:szCs w:val="22"/>
          <w:lang w:eastAsia="zh-CN"/>
        </w:rPr>
      </w:pPr>
      <w:r>
        <w:rPr>
          <w:rFonts w:ascii="ＭＳ 明朝" w:hAnsi="Times New Roman" w:hint="eastAsia"/>
          <w:kern w:val="0"/>
          <w:sz w:val="22"/>
          <w:szCs w:val="22"/>
          <w:lang w:eastAsia="zh-CN"/>
        </w:rPr>
        <w:t>令和</w:t>
      </w:r>
      <w:r w:rsidR="009C3F4C" w:rsidRPr="00B126E1">
        <w:rPr>
          <w:rFonts w:ascii="ＭＳ 明朝" w:hAnsi="Times New Roman" w:hint="eastAsia"/>
          <w:kern w:val="0"/>
          <w:sz w:val="22"/>
          <w:szCs w:val="22"/>
          <w:lang w:eastAsia="zh-CN"/>
        </w:rPr>
        <w:t xml:space="preserve">　年　月　日</w:t>
      </w:r>
    </w:p>
    <w:p w14:paraId="240AD05F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CN"/>
        </w:rPr>
      </w:pPr>
    </w:p>
    <w:p w14:paraId="4DE89D0F" w14:textId="77777777" w:rsidR="009C3F4C" w:rsidRPr="00B126E1" w:rsidRDefault="009C3F4C" w:rsidP="009C3F4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  <w:lang w:eastAsia="zh-CN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 xml:space="preserve">　支出負担</w:t>
      </w:r>
      <w:r w:rsidR="00932046" w:rsidRPr="00B126E1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行為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担当官</w:t>
      </w:r>
    </w:p>
    <w:p w14:paraId="6FDE2C67" w14:textId="77777777" w:rsidR="009C3F4C" w:rsidRPr="00B126E1" w:rsidRDefault="009C3F4C" w:rsidP="009C3F4C">
      <w:pPr>
        <w:overflowPunct w:val="0"/>
        <w:ind w:firstLineChars="100" w:firstLine="222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文部科学省</w:t>
      </w:r>
      <w:r w:rsidR="00BD5F39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総合教育政策局長</w:t>
      </w: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  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殿</w:t>
      </w:r>
    </w:p>
    <w:p w14:paraId="395A5119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</w:p>
    <w:p w14:paraId="58E5F24A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</w:p>
    <w:p w14:paraId="088CE24B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</w:p>
    <w:p w14:paraId="1FD20FD2" w14:textId="77777777" w:rsidR="009C3F4C" w:rsidRPr="00B126E1" w:rsidRDefault="009C3F4C" w:rsidP="009C3F4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                      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</w:t>
      </w: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  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（受託者）住　　所</w:t>
      </w:r>
    </w:p>
    <w:p w14:paraId="58B5A415" w14:textId="77777777" w:rsidR="009C3F4C" w:rsidRPr="00B126E1" w:rsidRDefault="009C3F4C" w:rsidP="009C3F4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　　　　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名称及び</w:t>
      </w:r>
    </w:p>
    <w:p w14:paraId="4B64ADB1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代表者名　　　　　　　　　　　　</w:t>
      </w:r>
    </w:p>
    <w:p w14:paraId="70684700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6B78B3D3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109783FE" w14:textId="39FAE089" w:rsidR="009C3F4C" w:rsidRDefault="009C3F4C" w:rsidP="009C3F4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671BB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年　月　日付け　文科</w:t>
      </w:r>
      <w:r w:rsidR="00BD5F39">
        <w:rPr>
          <w:rFonts w:ascii="ＭＳ 明朝" w:hAnsi="ＭＳ 明朝" w:cs="ＭＳ 明朝" w:hint="eastAsia"/>
          <w:kern w:val="0"/>
          <w:sz w:val="22"/>
          <w:szCs w:val="22"/>
        </w:rPr>
        <w:t>教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第　　号で委託を受けました</w:t>
      </w:r>
      <w:r w:rsidR="006671BB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300B27"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BF0972">
        <w:rPr>
          <w:rFonts w:ascii="ＭＳ 明朝" w:hAnsi="ＭＳ 明朝" w:cs="ＭＳ 明朝" w:hint="eastAsia"/>
          <w:kern w:val="0"/>
          <w:sz w:val="22"/>
          <w:szCs w:val="22"/>
        </w:rPr>
        <w:t>司書及び司書補の講習の実施計画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を</w:t>
      </w:r>
      <w:r w:rsidR="00926BC3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下記により変更したいので</w:t>
      </w:r>
      <w:r w:rsidR="004E7E14" w:rsidRPr="00B126E1">
        <w:rPr>
          <w:rFonts w:ascii="ＭＳ 明朝" w:hAnsi="ＭＳ 明朝" w:cs="ＭＳ 明朝" w:hint="eastAsia"/>
          <w:kern w:val="0"/>
          <w:sz w:val="22"/>
          <w:szCs w:val="22"/>
        </w:rPr>
        <w:t>承認願います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14:paraId="1FAF4EC3" w14:textId="77777777" w:rsidR="00F61323" w:rsidRPr="00BF0972" w:rsidRDefault="00F61323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236D5E1E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35C05F1E" w14:textId="77777777" w:rsidR="009C3F4C" w:rsidRPr="00B126E1" w:rsidRDefault="009C3F4C" w:rsidP="009C3F4C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記</w:t>
      </w:r>
    </w:p>
    <w:p w14:paraId="300DE0E9" w14:textId="77777777" w:rsidR="009C3F4C" w:rsidRDefault="009C3F4C" w:rsidP="009C3F4C">
      <w:pPr>
        <w:overflowPunct w:val="0"/>
        <w:textAlignment w:val="baseline"/>
        <w:rPr>
          <w:rFonts w:ascii="ＭＳ 明朝" w:eastAsia="PMingLiU" w:hAnsi="Times New Roman"/>
          <w:kern w:val="0"/>
          <w:sz w:val="22"/>
          <w:szCs w:val="22"/>
          <w:lang w:eastAsia="zh-TW"/>
        </w:rPr>
      </w:pPr>
    </w:p>
    <w:p w14:paraId="1F7A0A69" w14:textId="77777777" w:rsidR="00F61323" w:rsidRPr="00F61323" w:rsidRDefault="00F61323" w:rsidP="009C3F4C">
      <w:pPr>
        <w:overflowPunct w:val="0"/>
        <w:textAlignment w:val="baseline"/>
        <w:rPr>
          <w:rFonts w:ascii="ＭＳ 明朝" w:eastAsia="PMingLiU" w:hAnsi="Times New Roman"/>
          <w:kern w:val="0"/>
          <w:sz w:val="22"/>
          <w:szCs w:val="22"/>
          <w:lang w:eastAsia="zh-TW"/>
        </w:rPr>
      </w:pPr>
    </w:p>
    <w:p w14:paraId="27EE27BA" w14:textId="77777777" w:rsidR="009C3F4C" w:rsidRPr="00B126E1" w:rsidRDefault="009C3F4C" w:rsidP="009C3F4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１．</w:t>
      </w:r>
      <w:r w:rsidR="004E7E14"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変更事項</w:t>
      </w:r>
    </w:p>
    <w:p w14:paraId="7676CC48" w14:textId="59643C36" w:rsidR="009E6D47" w:rsidRPr="0079420D" w:rsidRDefault="004E7E14" w:rsidP="009C3F4C">
      <w:pPr>
        <w:overflowPunct w:val="0"/>
        <w:textAlignment w:val="baseline"/>
        <w:rPr>
          <w:rFonts w:ascii="ＭＳ 明朝" w:eastAsia="PMingLiU" w:hAnsi="ＭＳ 明朝" w:cs="ＭＳ 明朝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83653E"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（１）講習日程</w:t>
      </w:r>
      <w:r w:rsidR="00926BC3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、</w:t>
      </w:r>
      <w:r w:rsidR="0083653E"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講義内容</w:t>
      </w:r>
      <w:r w:rsidR="0079420D">
        <w:rPr>
          <w:rFonts w:ascii="ＭＳ 明朝" w:hAnsi="ＭＳ 明朝" w:cs="ＭＳ 明朝" w:hint="eastAsia"/>
          <w:kern w:val="0"/>
          <w:sz w:val="22"/>
          <w:szCs w:val="22"/>
        </w:rPr>
        <w:t>、講習実施手法等</w:t>
      </w:r>
    </w:p>
    <w:p w14:paraId="4687CB76" w14:textId="77777777" w:rsidR="004E7E14" w:rsidRDefault="004E7E14" w:rsidP="004503C5">
      <w:pPr>
        <w:overflowPunct w:val="0"/>
        <w:ind w:firstLineChars="200" w:firstLine="44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①変更前</w:t>
      </w:r>
    </w:p>
    <w:p w14:paraId="62953785" w14:textId="77777777" w:rsidR="00F61323" w:rsidRDefault="00F61323" w:rsidP="004503C5">
      <w:pPr>
        <w:overflowPunct w:val="0"/>
        <w:ind w:firstLineChars="200" w:firstLine="44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3ED27F9" w14:textId="77777777" w:rsidR="0079420D" w:rsidRDefault="0079420D" w:rsidP="004503C5">
      <w:pPr>
        <w:overflowPunct w:val="0"/>
        <w:ind w:firstLineChars="200" w:firstLine="44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D817059" w14:textId="77777777" w:rsidR="0079420D" w:rsidRPr="00B126E1" w:rsidRDefault="0079420D" w:rsidP="004503C5">
      <w:pPr>
        <w:overflowPunct w:val="0"/>
        <w:ind w:firstLineChars="200" w:firstLine="44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17FD85D" w14:textId="77777777" w:rsidR="004E7E14" w:rsidRPr="00B126E1" w:rsidRDefault="004E7E14" w:rsidP="009E6D47">
      <w:pPr>
        <w:overflowPunct w:val="0"/>
        <w:ind w:firstLineChars="100" w:firstLine="22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②変更後</w:t>
      </w:r>
    </w:p>
    <w:p w14:paraId="709C229A" w14:textId="77777777" w:rsidR="009E6D47" w:rsidRPr="00B126E1" w:rsidRDefault="009E6D47" w:rsidP="009E6D47">
      <w:pPr>
        <w:overflowPunct w:val="0"/>
        <w:ind w:firstLineChars="100" w:firstLine="222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62F80715" w14:textId="7566B6DC" w:rsidR="009E6D47" w:rsidRDefault="009E6D47" w:rsidP="0079420D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524C9B0B" w14:textId="77777777" w:rsidR="0079420D" w:rsidRPr="00B126E1" w:rsidRDefault="0079420D" w:rsidP="0079420D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034A5D1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２．</w:t>
      </w:r>
      <w:r w:rsidR="004E7E14" w:rsidRPr="00B126E1">
        <w:rPr>
          <w:rFonts w:ascii="ＭＳ 明朝" w:hAnsi="ＭＳ 明朝" w:cs="ＭＳ 明朝" w:hint="eastAsia"/>
          <w:kern w:val="0"/>
          <w:sz w:val="22"/>
          <w:szCs w:val="22"/>
        </w:rPr>
        <w:t>変更の理由</w:t>
      </w:r>
    </w:p>
    <w:p w14:paraId="5ECA200F" w14:textId="77777777" w:rsidR="004E7E14" w:rsidRDefault="004E7E14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6705433E" w14:textId="77777777" w:rsidR="0079420D" w:rsidRDefault="0079420D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7EF6A65E" w14:textId="77777777" w:rsidR="0079420D" w:rsidRPr="00B126E1" w:rsidRDefault="0079420D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0B3CD730" w14:textId="77777777" w:rsidR="009C3F4C" w:rsidRPr="00B126E1" w:rsidRDefault="00983EF4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Times New Roman" w:hint="eastAsia"/>
          <w:kern w:val="0"/>
          <w:sz w:val="22"/>
          <w:szCs w:val="22"/>
        </w:rPr>
        <w:t>３．変更が事業</w:t>
      </w:r>
      <w:r w:rsidR="004E7E14" w:rsidRPr="00B126E1">
        <w:rPr>
          <w:rFonts w:ascii="ＭＳ 明朝" w:hAnsi="Times New Roman" w:hint="eastAsia"/>
          <w:kern w:val="0"/>
          <w:sz w:val="22"/>
          <w:szCs w:val="22"/>
        </w:rPr>
        <w:t>計画に及ぼす影響及び効果</w:t>
      </w:r>
    </w:p>
    <w:p w14:paraId="381809F4" w14:textId="77777777" w:rsidR="009C3F4C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0D42B45A" w14:textId="77777777" w:rsidR="00F61323" w:rsidRDefault="00F61323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530DAAF3" w14:textId="77777777" w:rsidR="00F61323" w:rsidRPr="00B126E1" w:rsidRDefault="00F61323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4E640657" w14:textId="77777777" w:rsidR="004503C5" w:rsidRPr="004503C5" w:rsidRDefault="004503C5" w:rsidP="004503C5">
      <w:pPr>
        <w:spacing w:line="328" w:lineRule="exact"/>
        <w:rPr>
          <w:spacing w:val="6"/>
          <w:kern w:val="0"/>
          <w:szCs w:val="21"/>
        </w:rPr>
      </w:pPr>
      <w:r w:rsidRPr="004503C5">
        <w:rPr>
          <w:rFonts w:hint="eastAsia"/>
          <w:spacing w:val="6"/>
        </w:rPr>
        <w:lastRenderedPageBreak/>
        <w:t>＜責任者・担当者連絡先＞</w:t>
      </w:r>
    </w:p>
    <w:tbl>
      <w:tblPr>
        <w:tblW w:w="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6"/>
        <w:gridCol w:w="5430"/>
      </w:tblGrid>
      <w:tr w:rsidR="004503C5" w:rsidRPr="004503C5" w14:paraId="7F87BACA" w14:textId="77777777" w:rsidTr="001520E7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541E2E" w14:textId="77777777" w:rsidR="004503C5" w:rsidRPr="004503C5" w:rsidRDefault="004503C5" w:rsidP="004503C5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color w:val="000000"/>
                <w:spacing w:val="6"/>
              </w:rPr>
            </w:pPr>
            <w:r w:rsidRPr="004503C5">
              <w:rPr>
                <w:rFonts w:hint="eastAsia"/>
              </w:rPr>
              <w:t>責任者所属・職名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16BE1A" w14:textId="77777777" w:rsidR="004503C5" w:rsidRPr="004503C5" w:rsidRDefault="004503C5" w:rsidP="004503C5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pacing w:val="6"/>
              </w:rPr>
            </w:pPr>
          </w:p>
        </w:tc>
      </w:tr>
      <w:tr w:rsidR="004503C5" w:rsidRPr="004503C5" w14:paraId="1F6A0162" w14:textId="77777777" w:rsidTr="001520E7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E54D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spacing w:val="6"/>
              </w:rPr>
            </w:pPr>
            <w:r w:rsidRPr="004503C5">
              <w:rPr>
                <w:rFonts w:hint="eastAsia"/>
                <w:spacing w:val="6"/>
              </w:rPr>
              <w:t>氏　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6FA7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spacing w:val="6"/>
              </w:rPr>
            </w:pPr>
          </w:p>
        </w:tc>
      </w:tr>
      <w:tr w:rsidR="004503C5" w:rsidRPr="004503C5" w14:paraId="5936357D" w14:textId="77777777" w:rsidTr="001520E7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CA6B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spacing w:val="6"/>
              </w:rPr>
            </w:pPr>
            <w:r w:rsidRPr="004503C5">
              <w:rPr>
                <w:rFonts w:hint="eastAsia"/>
                <w:spacing w:val="6"/>
              </w:rPr>
              <w:t>T E 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3F17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spacing w:val="6"/>
              </w:rPr>
            </w:pPr>
          </w:p>
        </w:tc>
      </w:tr>
      <w:tr w:rsidR="004503C5" w:rsidRPr="004503C5" w14:paraId="3C5B889C" w14:textId="77777777" w:rsidTr="001520E7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D7FA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spacing w:val="6"/>
              </w:rPr>
            </w:pPr>
            <w:r w:rsidRPr="004503C5">
              <w:rPr>
                <w:rFonts w:hint="eastAsia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43F3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spacing w:val="6"/>
              </w:rPr>
            </w:pPr>
          </w:p>
        </w:tc>
      </w:tr>
      <w:tr w:rsidR="004503C5" w:rsidRPr="004503C5" w14:paraId="283F511B" w14:textId="77777777" w:rsidTr="001520E7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49F84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12"/>
              <w:rPr>
                <w:spacing w:val="6"/>
              </w:rPr>
            </w:pPr>
            <w:r w:rsidRPr="004503C5">
              <w:rPr>
                <w:rFonts w:hint="eastAsia"/>
              </w:rPr>
              <w:t>担当者所属・職名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526F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spacing w:val="6"/>
              </w:rPr>
            </w:pPr>
          </w:p>
        </w:tc>
      </w:tr>
      <w:tr w:rsidR="004503C5" w:rsidRPr="004503C5" w14:paraId="3C5E2806" w14:textId="77777777" w:rsidTr="001520E7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7380D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spacing w:val="6"/>
              </w:rPr>
            </w:pPr>
            <w:r w:rsidRPr="004503C5">
              <w:rPr>
                <w:rFonts w:hint="eastAsia"/>
                <w:spacing w:val="6"/>
              </w:rPr>
              <w:t>氏　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09E3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spacing w:val="6"/>
              </w:rPr>
            </w:pPr>
          </w:p>
        </w:tc>
      </w:tr>
      <w:tr w:rsidR="004503C5" w:rsidRPr="004503C5" w14:paraId="20AA98E7" w14:textId="77777777" w:rsidTr="001520E7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50DD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spacing w:val="6"/>
              </w:rPr>
            </w:pPr>
            <w:r w:rsidRPr="004503C5">
              <w:rPr>
                <w:rFonts w:hint="eastAsia"/>
                <w:spacing w:val="6"/>
              </w:rPr>
              <w:t>T E 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EA3A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spacing w:val="6"/>
              </w:rPr>
            </w:pPr>
          </w:p>
        </w:tc>
      </w:tr>
      <w:tr w:rsidR="004503C5" w:rsidRPr="004503C5" w14:paraId="15C62108" w14:textId="77777777" w:rsidTr="001520E7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9AA0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spacing w:val="6"/>
              </w:rPr>
            </w:pPr>
            <w:r w:rsidRPr="004503C5">
              <w:rPr>
                <w:rFonts w:hint="eastAsia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DB9F" w14:textId="77777777" w:rsidR="004503C5" w:rsidRPr="004503C5" w:rsidRDefault="004503C5" w:rsidP="004503C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spacing w:val="6"/>
              </w:rPr>
            </w:pPr>
          </w:p>
        </w:tc>
      </w:tr>
    </w:tbl>
    <w:p w14:paraId="6CEDE135" w14:textId="77777777" w:rsidR="009C3F4C" w:rsidRPr="00B126E1" w:rsidRDefault="009C3F4C" w:rsidP="009C3F4C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7CE59C05" w14:textId="77777777" w:rsidR="009C3F4C" w:rsidRPr="00B126E1" w:rsidRDefault="009C3F4C">
      <w:pPr>
        <w:rPr>
          <w:sz w:val="22"/>
          <w:szCs w:val="22"/>
        </w:rPr>
      </w:pPr>
    </w:p>
    <w:p w14:paraId="0F9F7011" w14:textId="77777777" w:rsidR="004E7E14" w:rsidRPr="00B126E1" w:rsidRDefault="004E7E14">
      <w:pPr>
        <w:rPr>
          <w:sz w:val="22"/>
          <w:szCs w:val="22"/>
        </w:rPr>
      </w:pPr>
    </w:p>
    <w:sectPr w:rsidR="004E7E14" w:rsidRPr="00B126E1" w:rsidSect="00333BD3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4447" w14:textId="77777777" w:rsidR="00CD28A4" w:rsidRDefault="00CD28A4">
      <w:r>
        <w:separator/>
      </w:r>
    </w:p>
  </w:endnote>
  <w:endnote w:type="continuationSeparator" w:id="0">
    <w:p w14:paraId="4539CA83" w14:textId="77777777" w:rsidR="00CD28A4" w:rsidRDefault="00CD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92E3" w14:textId="77777777" w:rsidR="00CD28A4" w:rsidRDefault="00CD28A4">
      <w:r>
        <w:separator/>
      </w:r>
    </w:p>
  </w:footnote>
  <w:footnote w:type="continuationSeparator" w:id="0">
    <w:p w14:paraId="1E1C402E" w14:textId="77777777" w:rsidR="00CD28A4" w:rsidRDefault="00CD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65C"/>
    <w:multiLevelType w:val="hybridMultilevel"/>
    <w:tmpl w:val="410A9D7A"/>
    <w:lvl w:ilvl="0" w:tplc="268C24C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579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D3"/>
    <w:rsid w:val="00032428"/>
    <w:rsid w:val="00040C92"/>
    <w:rsid w:val="0009100D"/>
    <w:rsid w:val="000A1320"/>
    <w:rsid w:val="000A2889"/>
    <w:rsid w:val="000A502B"/>
    <w:rsid w:val="000A50E1"/>
    <w:rsid w:val="000B4407"/>
    <w:rsid w:val="000C318C"/>
    <w:rsid w:val="000C646A"/>
    <w:rsid w:val="000E678E"/>
    <w:rsid w:val="000F779D"/>
    <w:rsid w:val="00112FBA"/>
    <w:rsid w:val="001520E7"/>
    <w:rsid w:val="001554BA"/>
    <w:rsid w:val="00164284"/>
    <w:rsid w:val="001A1851"/>
    <w:rsid w:val="001A456D"/>
    <w:rsid w:val="001A6E08"/>
    <w:rsid w:val="001C5CFA"/>
    <w:rsid w:val="0023000F"/>
    <w:rsid w:val="00250C12"/>
    <w:rsid w:val="0028515C"/>
    <w:rsid w:val="002A0EB3"/>
    <w:rsid w:val="002A1896"/>
    <w:rsid w:val="002B7BA5"/>
    <w:rsid w:val="002C7DC4"/>
    <w:rsid w:val="002E24DD"/>
    <w:rsid w:val="00300B27"/>
    <w:rsid w:val="00305AE6"/>
    <w:rsid w:val="0033086E"/>
    <w:rsid w:val="00333BD3"/>
    <w:rsid w:val="00347DC7"/>
    <w:rsid w:val="00365E9C"/>
    <w:rsid w:val="00371CC2"/>
    <w:rsid w:val="003766C4"/>
    <w:rsid w:val="003831A0"/>
    <w:rsid w:val="0039732D"/>
    <w:rsid w:val="003A282F"/>
    <w:rsid w:val="003B0402"/>
    <w:rsid w:val="003C33ED"/>
    <w:rsid w:val="003D4544"/>
    <w:rsid w:val="003D5958"/>
    <w:rsid w:val="00416C90"/>
    <w:rsid w:val="004503C5"/>
    <w:rsid w:val="00466AE3"/>
    <w:rsid w:val="0049197E"/>
    <w:rsid w:val="004C5969"/>
    <w:rsid w:val="004D02A1"/>
    <w:rsid w:val="004D0447"/>
    <w:rsid w:val="004E123B"/>
    <w:rsid w:val="004E7E14"/>
    <w:rsid w:val="0050110C"/>
    <w:rsid w:val="0056507F"/>
    <w:rsid w:val="005B76FB"/>
    <w:rsid w:val="005B798D"/>
    <w:rsid w:val="005C2C37"/>
    <w:rsid w:val="005D339D"/>
    <w:rsid w:val="006111C7"/>
    <w:rsid w:val="00616DAB"/>
    <w:rsid w:val="006671BB"/>
    <w:rsid w:val="00680AF8"/>
    <w:rsid w:val="006928A6"/>
    <w:rsid w:val="00697124"/>
    <w:rsid w:val="006F0DBB"/>
    <w:rsid w:val="00741CBC"/>
    <w:rsid w:val="00741E35"/>
    <w:rsid w:val="00742223"/>
    <w:rsid w:val="007747E6"/>
    <w:rsid w:val="0077742D"/>
    <w:rsid w:val="0079420D"/>
    <w:rsid w:val="007943FE"/>
    <w:rsid w:val="007A22B8"/>
    <w:rsid w:val="007B69E2"/>
    <w:rsid w:val="007C36AD"/>
    <w:rsid w:val="007D4FF3"/>
    <w:rsid w:val="00804F80"/>
    <w:rsid w:val="008255B4"/>
    <w:rsid w:val="0083653E"/>
    <w:rsid w:val="00851EAB"/>
    <w:rsid w:val="008911A6"/>
    <w:rsid w:val="008A0489"/>
    <w:rsid w:val="008E610C"/>
    <w:rsid w:val="008E659D"/>
    <w:rsid w:val="00926BC3"/>
    <w:rsid w:val="00931FCC"/>
    <w:rsid w:val="00932046"/>
    <w:rsid w:val="00934EB9"/>
    <w:rsid w:val="00940FE6"/>
    <w:rsid w:val="00945B36"/>
    <w:rsid w:val="00954889"/>
    <w:rsid w:val="00973975"/>
    <w:rsid w:val="00980C0D"/>
    <w:rsid w:val="00983EF4"/>
    <w:rsid w:val="00984E26"/>
    <w:rsid w:val="009C3F4C"/>
    <w:rsid w:val="009E1285"/>
    <w:rsid w:val="009E4100"/>
    <w:rsid w:val="009E530B"/>
    <w:rsid w:val="009E6D47"/>
    <w:rsid w:val="009F5AA4"/>
    <w:rsid w:val="00A079D8"/>
    <w:rsid w:val="00A25FCF"/>
    <w:rsid w:val="00A31070"/>
    <w:rsid w:val="00A3694A"/>
    <w:rsid w:val="00A82B2E"/>
    <w:rsid w:val="00AB6071"/>
    <w:rsid w:val="00AC79A2"/>
    <w:rsid w:val="00AD0585"/>
    <w:rsid w:val="00AD4A1E"/>
    <w:rsid w:val="00AD7B12"/>
    <w:rsid w:val="00AE27FE"/>
    <w:rsid w:val="00AF6169"/>
    <w:rsid w:val="00B0571E"/>
    <w:rsid w:val="00B126E1"/>
    <w:rsid w:val="00B1504B"/>
    <w:rsid w:val="00B33835"/>
    <w:rsid w:val="00B37425"/>
    <w:rsid w:val="00B37A05"/>
    <w:rsid w:val="00B412B6"/>
    <w:rsid w:val="00B91E9C"/>
    <w:rsid w:val="00BC6840"/>
    <w:rsid w:val="00BD0B9D"/>
    <w:rsid w:val="00BD5F39"/>
    <w:rsid w:val="00BE58C3"/>
    <w:rsid w:val="00BF0972"/>
    <w:rsid w:val="00BF4623"/>
    <w:rsid w:val="00C04136"/>
    <w:rsid w:val="00C1442D"/>
    <w:rsid w:val="00C64634"/>
    <w:rsid w:val="00C677CC"/>
    <w:rsid w:val="00C778AB"/>
    <w:rsid w:val="00CA4F6A"/>
    <w:rsid w:val="00CB6C18"/>
    <w:rsid w:val="00CD28A4"/>
    <w:rsid w:val="00CD4DB3"/>
    <w:rsid w:val="00CD7292"/>
    <w:rsid w:val="00CF51E1"/>
    <w:rsid w:val="00D07896"/>
    <w:rsid w:val="00D14206"/>
    <w:rsid w:val="00D1543F"/>
    <w:rsid w:val="00D17569"/>
    <w:rsid w:val="00D803A2"/>
    <w:rsid w:val="00D8179B"/>
    <w:rsid w:val="00D962E9"/>
    <w:rsid w:val="00DB3D51"/>
    <w:rsid w:val="00DF4C18"/>
    <w:rsid w:val="00E27369"/>
    <w:rsid w:val="00E32EC0"/>
    <w:rsid w:val="00E43F94"/>
    <w:rsid w:val="00E4662D"/>
    <w:rsid w:val="00E85125"/>
    <w:rsid w:val="00EB7023"/>
    <w:rsid w:val="00F16F35"/>
    <w:rsid w:val="00F61323"/>
    <w:rsid w:val="00F62752"/>
    <w:rsid w:val="00F81843"/>
    <w:rsid w:val="00FB4C2F"/>
    <w:rsid w:val="00FD6AC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052FE"/>
  <w15:chartTrackingRefBased/>
  <w15:docId w15:val="{B4A9736A-B143-4866-9289-66043321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03A2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z w:val="19"/>
      <w:szCs w:val="19"/>
    </w:rPr>
  </w:style>
  <w:style w:type="table" w:styleId="a4">
    <w:name w:val="Table Grid"/>
    <w:basedOn w:val="a1"/>
    <w:rsid w:val="00D80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1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80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0C0D"/>
    <w:rPr>
      <w:kern w:val="2"/>
      <w:sz w:val="21"/>
      <w:szCs w:val="24"/>
    </w:rPr>
  </w:style>
  <w:style w:type="paragraph" w:styleId="a8">
    <w:name w:val="footer"/>
    <w:basedOn w:val="a"/>
    <w:link w:val="a9"/>
    <w:rsid w:val="00980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0C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文部科学省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m-araki</dc:creator>
  <cp:keywords/>
  <cp:lastModifiedBy>福田健太郎</cp:lastModifiedBy>
  <cp:revision>2</cp:revision>
  <cp:lastPrinted>2023-11-22T06:16:00Z</cp:lastPrinted>
  <dcterms:created xsi:type="dcterms:W3CDTF">2023-11-30T05:00:00Z</dcterms:created>
  <dcterms:modified xsi:type="dcterms:W3CDTF">2023-11-30T05:00:00Z</dcterms:modified>
</cp:coreProperties>
</file>