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9"/>
        <w:gridCol w:w="417"/>
        <w:gridCol w:w="2294"/>
        <w:gridCol w:w="1355"/>
        <w:gridCol w:w="2710"/>
      </w:tblGrid>
      <w:tr w:rsidR="00C66230" w14:paraId="465AD9FF" w14:textId="77777777" w:rsidTr="00C66230">
        <w:trPr>
          <w:trHeight w:val="381"/>
        </w:trPr>
        <w:tc>
          <w:tcPr>
            <w:tcW w:w="218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14:paraId="4E3CABFD" w14:textId="77777777" w:rsidR="00C66230" w:rsidRDefault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lang w:eastAsia="zh-TW"/>
              </w:rPr>
            </w:pPr>
            <w:r>
              <w:rPr>
                <w:rFonts w:hint="eastAsia"/>
                <w:spacing w:val="-8"/>
                <w:lang w:eastAsia="zh-TW"/>
              </w:rPr>
              <w:t>授業科目名：○○○○</w:t>
            </w:r>
          </w:p>
          <w:p w14:paraId="089ED989" w14:textId="77777777" w:rsidR="00C66230" w:rsidRDefault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lang w:eastAsia="zh-TW"/>
              </w:rPr>
            </w:pPr>
          </w:p>
        </w:tc>
        <w:tc>
          <w:tcPr>
            <w:tcW w:w="2711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14:paraId="510C2154" w14:textId="77777777" w:rsidR="00C66230" w:rsidRDefault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教員の免許状取得のための</w:t>
            </w:r>
          </w:p>
          <w:p w14:paraId="59677512" w14:textId="77777777" w:rsidR="00C66230" w:rsidRDefault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必修科目／選択科目</w:t>
            </w:r>
          </w:p>
        </w:tc>
        <w:tc>
          <w:tcPr>
            <w:tcW w:w="1355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14:paraId="71032068" w14:textId="77777777" w:rsidR="00C66230" w:rsidRDefault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単位数：</w:t>
            </w:r>
          </w:p>
          <w:p w14:paraId="1FFF3310" w14:textId="77777777" w:rsidR="00C66230" w:rsidRDefault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firstLine="380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○単位</w:t>
            </w:r>
          </w:p>
        </w:tc>
        <w:tc>
          <w:tcPr>
            <w:tcW w:w="2710" w:type="dxa"/>
            <w:tcBorders>
              <w:top w:val="single" w:sz="18" w:space="0" w:color="000000"/>
              <w:left w:val="single" w:sz="12" w:space="0" w:color="000000"/>
              <w:bottom w:val="single" w:sz="12" w:space="0" w:color="auto"/>
              <w:right w:val="single" w:sz="18" w:space="0" w:color="000000"/>
            </w:tcBorders>
          </w:tcPr>
          <w:p w14:paraId="1C56BB44" w14:textId="77777777" w:rsidR="00C66230" w:rsidRPr="00C66230" w:rsidRDefault="00C66230" w:rsidP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="26"/>
              <w:jc w:val="left"/>
              <w:rPr>
                <w:spacing w:val="-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担当教員名：</w:t>
            </w:r>
            <w:r>
              <w:rPr>
                <w:spacing w:val="-8"/>
                <w:lang w:eastAsia="zh-CN"/>
              </w:rPr>
              <w:br/>
            </w:r>
          </w:p>
        </w:tc>
      </w:tr>
      <w:tr w:rsidR="00C66230" w14:paraId="758D55CA" w14:textId="77777777" w:rsidTr="00C66230">
        <w:trPr>
          <w:trHeight w:val="50"/>
        </w:trPr>
        <w:tc>
          <w:tcPr>
            <w:tcW w:w="2189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669F19E" w14:textId="77777777" w:rsidR="00C66230" w:rsidRDefault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spacing w:val="-8"/>
                <w:lang w:eastAsia="zh-CN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66F60B" w14:textId="77777777" w:rsidR="00C66230" w:rsidRDefault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center"/>
              <w:rPr>
                <w:spacing w:val="-8"/>
                <w:lang w:eastAsia="zh-CN"/>
              </w:rPr>
            </w:pPr>
          </w:p>
        </w:tc>
        <w:tc>
          <w:tcPr>
            <w:tcW w:w="13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F9CDF4" w14:textId="77777777" w:rsidR="00C66230" w:rsidRDefault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spacing w:val="-8"/>
                <w:lang w:eastAsia="zh-CN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435EC7D5" w14:textId="77777777" w:rsidR="00C66230" w:rsidRDefault="00C66230" w:rsidP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="26"/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担当形態：</w:t>
            </w:r>
          </w:p>
          <w:p w14:paraId="26250714" w14:textId="77777777" w:rsidR="00C66230" w:rsidRDefault="00C66230" w:rsidP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="26"/>
              <w:jc w:val="left"/>
              <w:rPr>
                <w:spacing w:val="-8"/>
              </w:rPr>
            </w:pPr>
          </w:p>
        </w:tc>
      </w:tr>
      <w:tr w:rsidR="00F3318C" w14:paraId="68795145" w14:textId="77777777" w:rsidTr="006D2129">
        <w:trPr>
          <w:trHeight w:val="42"/>
        </w:trPr>
        <w:tc>
          <w:tcPr>
            <w:tcW w:w="260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4A212A2E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科　目</w:t>
            </w:r>
          </w:p>
        </w:tc>
        <w:tc>
          <w:tcPr>
            <w:tcW w:w="63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755C1407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ind w:left="26"/>
              <w:jc w:val="left"/>
              <w:rPr>
                <w:rFonts w:ascii="ＭＳ 明朝" w:hAnsi="Times New Roman" w:cs="Times New Roman"/>
              </w:rPr>
            </w:pPr>
          </w:p>
        </w:tc>
      </w:tr>
      <w:tr w:rsidR="00F3318C" w14:paraId="15DA5CC9" w14:textId="77777777">
        <w:tc>
          <w:tcPr>
            <w:tcW w:w="260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12FA04E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firstLine="188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施行規則に定める</w:t>
            </w:r>
          </w:p>
          <w:p w14:paraId="6B259AD0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firstLine="188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科目区分</w:t>
            </w:r>
            <w:r w:rsidR="0098687C">
              <w:rPr>
                <w:rFonts w:hint="eastAsia"/>
                <w:spacing w:val="-8"/>
              </w:rPr>
              <w:t>又は事項等</w:t>
            </w:r>
          </w:p>
        </w:tc>
        <w:tc>
          <w:tcPr>
            <w:tcW w:w="63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CB10C89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</w:p>
          <w:p w14:paraId="4F3A97B2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F3318C" w14:paraId="79292E7E" w14:textId="77777777">
        <w:tc>
          <w:tcPr>
            <w:tcW w:w="8965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5264BAE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授業の</w:t>
            </w:r>
            <w:r w:rsidR="006D2129">
              <w:rPr>
                <w:rFonts w:hint="eastAsia"/>
                <w:spacing w:val="-8"/>
              </w:rPr>
              <w:t>テーマ及び</w:t>
            </w:r>
            <w:r>
              <w:rPr>
                <w:rFonts w:hint="eastAsia"/>
                <w:spacing w:val="-8"/>
              </w:rPr>
              <w:t>到達目標</w:t>
            </w:r>
          </w:p>
          <w:p w14:paraId="5932490C" w14:textId="77777777" w:rsidR="0098687C" w:rsidRDefault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F3318C" w14:paraId="6DE77442" w14:textId="77777777">
        <w:tc>
          <w:tcPr>
            <w:tcW w:w="8965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BE98F82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授業の概要</w:t>
            </w:r>
          </w:p>
          <w:p w14:paraId="0A335242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F3318C" w14:paraId="41E82797" w14:textId="77777777">
        <w:tc>
          <w:tcPr>
            <w:tcW w:w="8965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363F05A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授業計画</w:t>
            </w:r>
          </w:p>
          <w:p w14:paraId="0C088796" w14:textId="77777777" w:rsidR="00F3318C" w:rsidRDefault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第１回：</w:t>
            </w:r>
          </w:p>
          <w:p w14:paraId="3E4645A2" w14:textId="77777777" w:rsidR="00F3318C" w:rsidRDefault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第２回：</w:t>
            </w:r>
          </w:p>
          <w:p w14:paraId="28EA1DE9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第３回</w:t>
            </w:r>
            <w:r w:rsidR="0098687C">
              <w:rPr>
                <w:rFonts w:hint="eastAsia"/>
                <w:spacing w:val="-8"/>
                <w:lang w:eastAsia="zh-CN"/>
              </w:rPr>
              <w:t>：</w:t>
            </w:r>
          </w:p>
          <w:p w14:paraId="388A471E" w14:textId="77777777" w:rsidR="00F3318C" w:rsidRDefault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第４回：</w:t>
            </w:r>
          </w:p>
          <w:p w14:paraId="2BD70AB7" w14:textId="77777777" w:rsidR="00F3318C" w:rsidRDefault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第５回：</w:t>
            </w:r>
          </w:p>
          <w:p w14:paraId="73C2C686" w14:textId="77777777" w:rsidR="0098687C" w:rsidRDefault="0098687C" w:rsidP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第６回：</w:t>
            </w:r>
          </w:p>
          <w:p w14:paraId="1246FDCA" w14:textId="77777777" w:rsidR="0098687C" w:rsidRDefault="0098687C" w:rsidP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第７回：</w:t>
            </w:r>
          </w:p>
          <w:p w14:paraId="4882F2A4" w14:textId="77777777" w:rsidR="0098687C" w:rsidRDefault="0098687C" w:rsidP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第８回：</w:t>
            </w:r>
          </w:p>
          <w:p w14:paraId="62A3699F" w14:textId="77777777" w:rsidR="0098687C" w:rsidRDefault="0098687C" w:rsidP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第９回：</w:t>
            </w:r>
          </w:p>
          <w:p w14:paraId="3217F61E" w14:textId="77777777" w:rsidR="00305173" w:rsidRDefault="00305173" w:rsidP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第１０回：</w:t>
            </w:r>
          </w:p>
          <w:p w14:paraId="5C49B251" w14:textId="77777777" w:rsidR="00F3318C" w:rsidRDefault="0098687C" w:rsidP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第１１回：</w:t>
            </w:r>
          </w:p>
          <w:p w14:paraId="124AA9F7" w14:textId="77777777" w:rsidR="0098687C" w:rsidRDefault="0098687C" w:rsidP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第１２回：</w:t>
            </w:r>
          </w:p>
          <w:p w14:paraId="556728B8" w14:textId="77777777" w:rsidR="0098687C" w:rsidRDefault="0098687C" w:rsidP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第１３回：</w:t>
            </w:r>
          </w:p>
          <w:p w14:paraId="7191F953" w14:textId="77777777" w:rsidR="0098687C" w:rsidRPr="0098687C" w:rsidRDefault="0098687C" w:rsidP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spacing w:val="-8"/>
              </w:rPr>
            </w:pPr>
            <w:r>
              <w:rPr>
                <w:rFonts w:hint="eastAsia"/>
                <w:spacing w:val="-8"/>
              </w:rPr>
              <w:t>第１４回：</w:t>
            </w:r>
          </w:p>
          <w:p w14:paraId="0816E73B" w14:textId="77777777" w:rsidR="00F3318C" w:rsidRDefault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第１５回：</w:t>
            </w:r>
          </w:p>
          <w:p w14:paraId="71B1827F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定期試験</w:t>
            </w:r>
          </w:p>
        </w:tc>
      </w:tr>
      <w:tr w:rsidR="00F3318C" w14:paraId="18607AB3" w14:textId="77777777">
        <w:tc>
          <w:tcPr>
            <w:tcW w:w="8965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243A39A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テキスト</w:t>
            </w:r>
          </w:p>
          <w:p w14:paraId="77E7F2F4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F3318C" w14:paraId="47E8BDD9" w14:textId="77777777">
        <w:tc>
          <w:tcPr>
            <w:tcW w:w="8965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84FD967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参考書・参考資料等</w:t>
            </w:r>
          </w:p>
          <w:p w14:paraId="3A541CFC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F3318C" w14:paraId="3FBF434F" w14:textId="77777777">
        <w:tc>
          <w:tcPr>
            <w:tcW w:w="8965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C8008E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学生に対する評価</w:t>
            </w:r>
          </w:p>
          <w:p w14:paraId="01CA0F72" w14:textId="77777777"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14:paraId="2785FEB3" w14:textId="77777777" w:rsidR="006D2129" w:rsidRDefault="006D2129" w:rsidP="006D2129">
      <w:pPr>
        <w:adjustRightInd/>
        <w:rPr>
          <w:rFonts w:ascii="ＭＳ 明朝" w:hAnsi="Times New Roman" w:cs="Times New Roman"/>
        </w:rPr>
      </w:pPr>
    </w:p>
    <w:sectPr w:rsidR="006D2129" w:rsidSect="006D2129">
      <w:headerReference w:type="default" r:id="rId6"/>
      <w:type w:val="continuous"/>
      <w:pgSz w:w="11904" w:h="16836" w:code="9"/>
      <w:pgMar w:top="1418" w:right="1418" w:bottom="1418" w:left="1418" w:header="851" w:footer="720" w:gutter="0"/>
      <w:pgNumType w:start="1"/>
      <w:cols w:space="720"/>
      <w:noEndnote/>
      <w:docGrid w:type="linesAndChar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912B" w14:textId="77777777" w:rsidR="00CB40EB" w:rsidRDefault="00CB40EB">
      <w:r>
        <w:separator/>
      </w:r>
    </w:p>
  </w:endnote>
  <w:endnote w:type="continuationSeparator" w:id="0">
    <w:p w14:paraId="0BB95879" w14:textId="77777777" w:rsidR="00CB40EB" w:rsidRDefault="00CB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18CD" w14:textId="77777777" w:rsidR="00CB40EB" w:rsidRDefault="00CB40EB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AC59A9" w14:textId="77777777" w:rsidR="00CB40EB" w:rsidRDefault="00CB4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46E4" w14:textId="77777777" w:rsidR="00F3318C" w:rsidRDefault="00F3318C">
    <w:pPr>
      <w:tabs>
        <w:tab w:val="center" w:pos="4252"/>
        <w:tab w:val="right" w:pos="8502"/>
      </w:tabs>
      <w:adjustRightInd/>
      <w:snapToGrid w:val="0"/>
      <w:spacing w:line="252" w:lineRule="exact"/>
      <w:rPr>
        <w:rFonts w:ascii="ＭＳ 明朝" w:hAnsi="Times New Roman" w:cs="Times New Roman"/>
      </w:rPr>
    </w:pPr>
  </w:p>
  <w:p w14:paraId="5A9F8FBD" w14:textId="77777777" w:rsidR="00F3318C" w:rsidRDefault="00F3318C">
    <w:pPr>
      <w:tabs>
        <w:tab w:val="center" w:pos="4252"/>
        <w:tab w:val="right" w:pos="8502"/>
      </w:tabs>
      <w:adjustRightInd/>
      <w:snapToGrid w:val="0"/>
      <w:spacing w:line="252" w:lineRule="exact"/>
      <w:rPr>
        <w:rFonts w:ascii="ＭＳ 明朝" w:hAnsi="Times New Roman" w:cs="Times New Roman"/>
      </w:rPr>
    </w:pPr>
  </w:p>
  <w:p w14:paraId="365A29B1" w14:textId="77777777" w:rsidR="00F3318C" w:rsidRDefault="00F3318C">
    <w:pPr>
      <w:tabs>
        <w:tab w:val="center" w:pos="4252"/>
        <w:tab w:val="right" w:pos="8502"/>
      </w:tabs>
      <w:adjustRightInd/>
      <w:snapToGrid w:val="0"/>
      <w:spacing w:line="272" w:lineRule="exact"/>
      <w:rPr>
        <w:rFonts w:ascii="ＭＳ 明朝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8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8C"/>
    <w:rsid w:val="0003235C"/>
    <w:rsid w:val="000F0A7D"/>
    <w:rsid w:val="00305173"/>
    <w:rsid w:val="003B7278"/>
    <w:rsid w:val="006D2129"/>
    <w:rsid w:val="00916FA3"/>
    <w:rsid w:val="0098687C"/>
    <w:rsid w:val="00AA1D83"/>
    <w:rsid w:val="00B62496"/>
    <w:rsid w:val="00BB608A"/>
    <w:rsid w:val="00C66230"/>
    <w:rsid w:val="00CB40EB"/>
    <w:rsid w:val="00DD6689"/>
    <w:rsid w:val="00F3318C"/>
    <w:rsid w:val="00F8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6F06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689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689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2023-01-13T02:18:00Z</dcterms:created>
  <dcterms:modified xsi:type="dcterms:W3CDTF">2023-01-13T02:18:00Z</dcterms:modified>
</cp:coreProperties>
</file>