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67E2" w14:textId="77777777" w:rsidR="004907A8" w:rsidRPr="00584743" w:rsidRDefault="004907A8" w:rsidP="004907A8">
      <w:pPr>
        <w:jc w:val="center"/>
        <w:rPr>
          <w:rFonts w:asciiTheme="majorEastAsia" w:eastAsiaTheme="majorEastAsia" w:hAnsiTheme="majorEastAsia"/>
          <w:b/>
          <w:bCs/>
          <w:sz w:val="28"/>
          <w:szCs w:val="36"/>
        </w:rPr>
      </w:pPr>
      <w:r w:rsidRPr="00584743">
        <w:rPr>
          <w:rFonts w:asciiTheme="majorEastAsia" w:eastAsiaTheme="majorEastAsia" w:hAnsiTheme="majorEastAsia" w:hint="eastAsia"/>
          <w:b/>
          <w:bCs/>
          <w:sz w:val="28"/>
          <w:szCs w:val="36"/>
        </w:rPr>
        <w:t>通報書</w:t>
      </w:r>
    </w:p>
    <w:p w14:paraId="0F1F02BA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33B840D5" w14:textId="77777777" w:rsidR="004907A8" w:rsidRPr="00584743" w:rsidRDefault="004907A8" w:rsidP="004907A8">
      <w:pPr>
        <w:wordWrap w:val="0"/>
        <w:jc w:val="righ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 xml:space="preserve">　　　　</w:t>
      </w:r>
      <w:r w:rsidRPr="00584743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　　　　</w:t>
      </w:r>
      <w:r w:rsidRPr="00584743">
        <w:rPr>
          <w:rFonts w:asciiTheme="majorEastAsia" w:eastAsiaTheme="majorEastAsia" w:hAnsiTheme="majorEastAsia" w:hint="eastAsia"/>
          <w:sz w:val="24"/>
          <w:szCs w:val="32"/>
        </w:rPr>
        <w:t xml:space="preserve">年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Pr="00584743">
        <w:rPr>
          <w:rFonts w:asciiTheme="majorEastAsia" w:eastAsiaTheme="majorEastAsia" w:hAnsiTheme="majorEastAsia" w:hint="eastAsia"/>
          <w:sz w:val="24"/>
          <w:szCs w:val="32"/>
        </w:rPr>
        <w:t>月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　日</w:t>
      </w:r>
    </w:p>
    <w:p w14:paraId="3E9C0C1D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03897B1F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4C450BC8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>１．氏名</w:t>
      </w:r>
    </w:p>
    <w:p w14:paraId="0FE1E85A" w14:textId="77777777" w:rsidR="004907A8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689B7F5D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3071F53E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>２．連絡先（住所、電話番号、メールアドレス等のいずれかの連絡先）</w:t>
      </w:r>
    </w:p>
    <w:p w14:paraId="1EDA18ED" w14:textId="075C653A" w:rsidR="004907A8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</w:p>
    <w:p w14:paraId="2FFB07ED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4C6BE20B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>３．法令違反をしている勤務先（o</w:t>
      </w:r>
      <w:r w:rsidRPr="00584743">
        <w:rPr>
          <w:rFonts w:asciiTheme="majorEastAsia" w:eastAsiaTheme="majorEastAsia" w:hAnsiTheme="majorEastAsia"/>
          <w:sz w:val="24"/>
          <w:szCs w:val="32"/>
        </w:rPr>
        <w:t>r</w:t>
      </w:r>
      <w:r w:rsidRPr="00584743">
        <w:rPr>
          <w:rFonts w:asciiTheme="majorEastAsia" w:eastAsiaTheme="majorEastAsia" w:hAnsiTheme="majorEastAsia" w:hint="eastAsia"/>
          <w:sz w:val="24"/>
          <w:szCs w:val="32"/>
        </w:rPr>
        <w:t xml:space="preserve">派遣先 </w:t>
      </w:r>
      <w:r w:rsidRPr="00584743">
        <w:rPr>
          <w:rFonts w:asciiTheme="majorEastAsia" w:eastAsiaTheme="majorEastAsia" w:hAnsiTheme="majorEastAsia"/>
          <w:sz w:val="24"/>
          <w:szCs w:val="32"/>
        </w:rPr>
        <w:t>or</w:t>
      </w:r>
      <w:r w:rsidRPr="00584743">
        <w:rPr>
          <w:rFonts w:asciiTheme="majorEastAsia" w:eastAsiaTheme="majorEastAsia" w:hAnsiTheme="majorEastAsia" w:hint="eastAsia"/>
          <w:sz w:val="24"/>
          <w:szCs w:val="32"/>
        </w:rPr>
        <w:t>取引先）の名称、住所等</w:t>
      </w:r>
    </w:p>
    <w:p w14:paraId="61CB9CC1" w14:textId="77777777" w:rsidR="004907A8" w:rsidRPr="00584743" w:rsidRDefault="004907A8" w:rsidP="004907A8">
      <w:pPr>
        <w:spacing w:afterLines="50" w:after="180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 xml:space="preserve">　※</w:t>
      </w:r>
      <w:r w:rsidRPr="00584743">
        <w:rPr>
          <w:rFonts w:asciiTheme="majorEastAsia" w:eastAsiaTheme="majorEastAsia" w:hAnsiTheme="majorEastAsia" w:hint="eastAsia"/>
          <w:sz w:val="24"/>
          <w:szCs w:val="32"/>
        </w:rPr>
        <w:t>次のいずれかに○をした上で名称、住所等を記載ください。</w:t>
      </w:r>
    </w:p>
    <w:p w14:paraId="5B49935E" w14:textId="77777777" w:rsidR="004907A8" w:rsidRPr="00584743" w:rsidRDefault="004907A8" w:rsidP="004907A8">
      <w:pPr>
        <w:ind w:firstLineChars="200" w:firstLine="480"/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>勤務先・派遣先・取引先・その他（　　　　　　　　　　　）</w:t>
      </w:r>
    </w:p>
    <w:p w14:paraId="30A775A2" w14:textId="3C0783E9" w:rsidR="004907A8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 xml:space="preserve">　　</w:t>
      </w:r>
    </w:p>
    <w:p w14:paraId="2358A4B1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1AB2CFCD" w14:textId="5E8A733D" w:rsidR="004907A8" w:rsidRPr="00584743" w:rsidRDefault="004907A8" w:rsidP="004907A8">
      <w:pPr>
        <w:ind w:left="223" w:hangingChars="93" w:hanging="223"/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>４．法令に違反している行為（又は法令に違反しようとしている行為）</w:t>
      </w:r>
      <w:r w:rsidR="00E625E0">
        <w:rPr>
          <w:rFonts w:asciiTheme="majorEastAsia" w:eastAsiaTheme="majorEastAsia" w:hAnsiTheme="majorEastAsia" w:hint="eastAsia"/>
          <w:sz w:val="24"/>
          <w:szCs w:val="32"/>
        </w:rPr>
        <w:t>の概要</w:t>
      </w:r>
      <w:r w:rsidRPr="00584743">
        <w:rPr>
          <w:rFonts w:asciiTheme="majorEastAsia" w:eastAsiaTheme="majorEastAsia" w:hAnsiTheme="majorEastAsia" w:hint="eastAsia"/>
          <w:sz w:val="24"/>
          <w:szCs w:val="32"/>
        </w:rPr>
        <w:t>、どの法令の違反が疑われるか</w:t>
      </w:r>
    </w:p>
    <w:p w14:paraId="54802DF6" w14:textId="28EE9D54" w:rsidR="004907A8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</w:p>
    <w:p w14:paraId="54701620" w14:textId="77777777" w:rsidR="004907A8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6B0DA8B5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060E14DA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>５．４．の発見年月日、発見場所、事実を知った経緯など</w:t>
      </w:r>
    </w:p>
    <w:p w14:paraId="6542B4A7" w14:textId="7A28B304" w:rsidR="004907A8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</w:p>
    <w:p w14:paraId="4B19531E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259687AF" w14:textId="77777777" w:rsidR="004907A8" w:rsidRPr="00584743" w:rsidRDefault="004907A8" w:rsidP="004907A8">
      <w:pPr>
        <w:spacing w:afterLines="50" w:after="180"/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>６．違法な事実等を客観的に証明できる資料</w:t>
      </w:r>
    </w:p>
    <w:p w14:paraId="1ADFF9A0" w14:textId="77777777" w:rsidR="004907A8" w:rsidRPr="00584743" w:rsidRDefault="004907A8" w:rsidP="004907A8">
      <w:pPr>
        <w:ind w:firstLineChars="100" w:firstLine="240"/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 xml:space="preserve">　有　・　無</w:t>
      </w:r>
    </w:p>
    <w:p w14:paraId="1D7839AE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284997C9" w14:textId="77777777" w:rsidR="004907A8" w:rsidRPr="00584743" w:rsidRDefault="004907A8" w:rsidP="00664ADF">
      <w:pPr>
        <w:spacing w:afterLines="50" w:after="180"/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>７．他に内容を知っている人の有無</w:t>
      </w:r>
    </w:p>
    <w:p w14:paraId="2A50D01D" w14:textId="77777777" w:rsidR="004907A8" w:rsidRPr="00584743" w:rsidRDefault="004907A8" w:rsidP="004907A8">
      <w:pPr>
        <w:ind w:firstLineChars="100" w:firstLine="240"/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 xml:space="preserve">　有　・　無</w:t>
      </w:r>
    </w:p>
    <w:p w14:paraId="794CB70F" w14:textId="77777777" w:rsidR="004907A8" w:rsidRPr="00584743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0F17A214" w14:textId="77777777" w:rsidR="004907A8" w:rsidRPr="00584743" w:rsidRDefault="004907A8" w:rsidP="0049555C">
      <w:pPr>
        <w:spacing w:afterLines="50" w:after="180"/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>８．上司等との話し合いの有無</w:t>
      </w:r>
    </w:p>
    <w:p w14:paraId="18B194D6" w14:textId="77777777" w:rsidR="004907A8" w:rsidRPr="00584743" w:rsidRDefault="004907A8" w:rsidP="004907A8">
      <w:pPr>
        <w:ind w:firstLineChars="100" w:firstLine="240"/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 xml:space="preserve">　有　・　無</w:t>
      </w:r>
    </w:p>
    <w:p w14:paraId="6FA798BA" w14:textId="77777777" w:rsidR="004907A8" w:rsidRDefault="004907A8" w:rsidP="004907A8">
      <w:pPr>
        <w:rPr>
          <w:rFonts w:asciiTheme="majorEastAsia" w:eastAsiaTheme="majorEastAsia" w:hAnsiTheme="majorEastAsia"/>
          <w:sz w:val="24"/>
          <w:szCs w:val="32"/>
        </w:rPr>
      </w:pPr>
    </w:p>
    <w:p w14:paraId="0B9B0040" w14:textId="77777777" w:rsidR="004907A8" w:rsidRDefault="004907A8" w:rsidP="0049555C">
      <w:pPr>
        <w:spacing w:afterLines="50" w:after="180"/>
        <w:rPr>
          <w:rFonts w:asciiTheme="majorEastAsia" w:eastAsiaTheme="majorEastAsia" w:hAnsiTheme="majorEastAsia"/>
          <w:sz w:val="24"/>
          <w:szCs w:val="32"/>
        </w:rPr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>９．他の行政機関等への連絡の有無（あるいは連絡予定の有無）</w:t>
      </w:r>
    </w:p>
    <w:p w14:paraId="776FB065" w14:textId="5F8D51F1" w:rsidR="00B50B3E" w:rsidRDefault="004907A8" w:rsidP="000E3C84">
      <w:pPr>
        <w:ind w:firstLineChars="100" w:firstLine="240"/>
      </w:pPr>
      <w:r w:rsidRPr="00584743">
        <w:rPr>
          <w:rFonts w:asciiTheme="majorEastAsia" w:eastAsiaTheme="majorEastAsia" w:hAnsiTheme="majorEastAsia" w:hint="eastAsia"/>
          <w:sz w:val="24"/>
          <w:szCs w:val="32"/>
        </w:rPr>
        <w:t xml:space="preserve">　有　・　無</w:t>
      </w:r>
    </w:p>
    <w:sectPr w:rsidR="00B50B3E" w:rsidSect="005847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616C" w14:textId="77777777" w:rsidR="005A37F3" w:rsidRDefault="005A37F3">
      <w:r>
        <w:separator/>
      </w:r>
    </w:p>
  </w:endnote>
  <w:endnote w:type="continuationSeparator" w:id="0">
    <w:p w14:paraId="7EC3F125" w14:textId="77777777" w:rsidR="005A37F3" w:rsidRDefault="005A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961E" w14:textId="77777777" w:rsidR="005A37F3" w:rsidRDefault="005A37F3">
      <w:r>
        <w:separator/>
      </w:r>
    </w:p>
  </w:footnote>
  <w:footnote w:type="continuationSeparator" w:id="0">
    <w:p w14:paraId="1E5F2F02" w14:textId="77777777" w:rsidR="005A37F3" w:rsidRDefault="005A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A8"/>
    <w:rsid w:val="000E3C84"/>
    <w:rsid w:val="000F359D"/>
    <w:rsid w:val="00147F4C"/>
    <w:rsid w:val="001D3D5F"/>
    <w:rsid w:val="00326661"/>
    <w:rsid w:val="00367281"/>
    <w:rsid w:val="004907A8"/>
    <w:rsid w:val="0049555C"/>
    <w:rsid w:val="005911EE"/>
    <w:rsid w:val="005A37F3"/>
    <w:rsid w:val="005A606E"/>
    <w:rsid w:val="005C4DC6"/>
    <w:rsid w:val="00664ADF"/>
    <w:rsid w:val="00A6048B"/>
    <w:rsid w:val="00AF03CC"/>
    <w:rsid w:val="00B50B3E"/>
    <w:rsid w:val="00BD0EC2"/>
    <w:rsid w:val="00E057CC"/>
    <w:rsid w:val="00E625E0"/>
    <w:rsid w:val="00E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2BA08"/>
  <w15:chartTrackingRefBased/>
  <w15:docId w15:val="{B8012916-29BB-4604-8A57-8002DAD6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0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通報書</dc:title>
  <dc:subject/>
  <dc:creator>文部科学省</dc:creator>
  <cp:keywords/>
  <dc:description/>
  <dcterms:created xsi:type="dcterms:W3CDTF">2022-05-31T00:46:00Z</dcterms:created>
  <dcterms:modified xsi:type="dcterms:W3CDTF">2022-06-10T10:00:00Z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2022-06-09T09:20:55Z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39a04b25-3975-4e54-adc9-ec86971bef6c</vt:lpwstr>
  </property>
  <property fmtid="{D5CDD505-2E9C-101B-9397-08002B2CF9AE}" pid="8" name="MSIP_Label_d899a617-f30e-4fb8-b81c-fb6d0b94ac5b_ContentBits">
    <vt:lpwstr>0</vt:lpwstr>
  </property>
</Properties>
</file>