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255814" w:rsidRDefault="002E60AA" w:rsidP="0093639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様式９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8"/>
        <w:gridCol w:w="7829"/>
      </w:tblGrid>
      <w:tr w:rsidR="001160A0" w:rsidRPr="00C22B1D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C22B1D" w:rsidRDefault="00C83BFC" w:rsidP="00EE6062">
            <w:pPr>
              <w:snapToGrid w:val="0"/>
            </w:pPr>
          </w:p>
          <w:p w:rsidR="001160A0" w:rsidRPr="00C22B1D" w:rsidRDefault="00C3665E" w:rsidP="00C83B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個票データ</w:t>
            </w:r>
            <w:r w:rsidR="00EE3C32">
              <w:rPr>
                <w:rFonts w:hint="eastAsia"/>
                <w:sz w:val="28"/>
                <w:szCs w:val="28"/>
              </w:rPr>
              <w:t>等</w:t>
            </w:r>
            <w:r w:rsidR="00A35F65" w:rsidRPr="00C22B1D">
              <w:rPr>
                <w:rFonts w:hint="eastAsia"/>
                <w:sz w:val="28"/>
                <w:szCs w:val="28"/>
              </w:rPr>
              <w:t>の利用</w:t>
            </w:r>
            <w:r w:rsidR="00ED1966" w:rsidRPr="00C22B1D">
              <w:rPr>
                <w:rFonts w:hint="eastAsia"/>
                <w:sz w:val="28"/>
                <w:szCs w:val="28"/>
              </w:rPr>
              <w:t>期間延長</w:t>
            </w:r>
            <w:r w:rsidR="00354F64" w:rsidRPr="00C22B1D">
              <w:rPr>
                <w:rFonts w:hint="eastAsia"/>
                <w:sz w:val="28"/>
                <w:szCs w:val="28"/>
              </w:rPr>
              <w:t>依頼</w:t>
            </w:r>
            <w:r w:rsidR="00E73025" w:rsidRPr="00C22B1D">
              <w:rPr>
                <w:rFonts w:hint="eastAsia"/>
                <w:sz w:val="28"/>
                <w:szCs w:val="28"/>
              </w:rPr>
              <w:t>申出</w:t>
            </w:r>
            <w:r w:rsidR="001160A0" w:rsidRPr="00C22B1D">
              <w:rPr>
                <w:rFonts w:hint="eastAsia"/>
                <w:sz w:val="28"/>
                <w:szCs w:val="28"/>
              </w:rPr>
              <w:t>書</w:t>
            </w:r>
          </w:p>
          <w:p w:rsidR="00106A18" w:rsidRDefault="00106A18" w:rsidP="00106A18">
            <w:pPr>
              <w:snapToGrid w:val="0"/>
            </w:pPr>
          </w:p>
          <w:p w:rsidR="00106A18" w:rsidRPr="007F159E" w:rsidRDefault="00106A18" w:rsidP="00106A18">
            <w:pPr>
              <w:snapToGrid w:val="0"/>
            </w:pPr>
          </w:p>
          <w:p w:rsidR="00106A18" w:rsidRPr="007F159E" w:rsidRDefault="00106A18" w:rsidP="00106A18">
            <w:pPr>
              <w:snapToGrid w:val="0"/>
            </w:pPr>
            <w:r w:rsidRPr="007F159E">
              <w:rPr>
                <w:rFonts w:hint="eastAsia"/>
              </w:rPr>
              <w:t xml:space="preserve">　　　　　　　　　　　　　　　　　　　　　　　　　　　　　　平成　　年　　月　　日</w:t>
            </w:r>
          </w:p>
          <w:p w:rsidR="00106A18" w:rsidRPr="007F159E" w:rsidRDefault="00106A18" w:rsidP="00106A18">
            <w:pPr>
              <w:snapToGrid w:val="0"/>
              <w:rPr>
                <w:sz w:val="24"/>
              </w:rPr>
            </w:pPr>
          </w:p>
          <w:p w:rsidR="00106A18" w:rsidRPr="00054790" w:rsidRDefault="00F03439" w:rsidP="000D0566">
            <w:pPr>
              <w:snapToGrid w:val="0"/>
              <w:ind w:firstLineChars="247" w:firstLine="5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総合教育政策局</w:t>
            </w:r>
            <w:bookmarkStart w:id="0" w:name="_GoBack"/>
            <w:bookmarkEnd w:id="0"/>
            <w:r w:rsidR="009C0CE2">
              <w:rPr>
                <w:rFonts w:hint="eastAsia"/>
                <w:szCs w:val="21"/>
                <w:lang w:eastAsia="zh-TW"/>
              </w:rPr>
              <w:t>長</w:t>
            </w:r>
          </w:p>
          <w:p w:rsidR="00106A18" w:rsidRDefault="00EE3C32" w:rsidP="000D0566">
            <w:pPr>
              <w:snapToGrid w:val="0"/>
              <w:ind w:firstLineChars="347" w:firstLine="72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○○　○○</w:t>
            </w:r>
            <w:r w:rsidR="00106A18" w:rsidRPr="00054790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:rsidR="00D831C7" w:rsidRDefault="00D831C7" w:rsidP="00D831C7">
            <w:pPr>
              <w:snapToGrid w:val="0"/>
              <w:ind w:firstLineChars="1900" w:firstLine="3990"/>
              <w:rPr>
                <w:szCs w:val="21"/>
                <w:lang w:eastAsia="zh-TW"/>
              </w:rPr>
            </w:pPr>
          </w:p>
          <w:p w:rsidR="00D831C7" w:rsidRDefault="00D831C7" w:rsidP="007D218D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:rsidR="00D831C7" w:rsidRDefault="00D831C7" w:rsidP="00D831C7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:rsidR="00D831C7" w:rsidRDefault="00D831C7" w:rsidP="00D831C7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    　　　　 　　印</w:t>
            </w:r>
          </w:p>
          <w:p w:rsidR="007D218D" w:rsidRPr="004A5521" w:rsidRDefault="007D218D" w:rsidP="007D218D">
            <w:pPr>
              <w:snapToGrid w:val="0"/>
              <w:ind w:left="1380" w:firstLineChars="2500" w:firstLine="4500"/>
              <w:rPr>
                <w:sz w:val="18"/>
                <w:szCs w:val="18"/>
                <w:u w:val="single"/>
              </w:rPr>
            </w:pPr>
          </w:p>
          <w:p w:rsidR="00106A18" w:rsidRPr="007D218D" w:rsidRDefault="00106A18" w:rsidP="00106A18">
            <w:pPr>
              <w:snapToGrid w:val="0"/>
              <w:rPr>
                <w:szCs w:val="21"/>
              </w:rPr>
            </w:pPr>
          </w:p>
          <w:p w:rsidR="00ED1966" w:rsidRPr="00C22B1D" w:rsidRDefault="00ED1966" w:rsidP="00ED1966">
            <w:pPr>
              <w:snapToGrid w:val="0"/>
              <w:spacing w:line="240" w:lineRule="exact"/>
              <w:ind w:rightChars="136" w:right="286"/>
            </w:pPr>
          </w:p>
          <w:p w:rsidR="007E0B5D" w:rsidRPr="00C22B1D" w:rsidRDefault="004E1277" w:rsidP="00106A18">
            <w:pPr>
              <w:snapToGrid w:val="0"/>
              <w:spacing w:line="276" w:lineRule="auto"/>
              <w:ind w:leftChars="168" w:left="353" w:rightChars="136" w:right="286" w:firstLineChars="108" w:firstLine="227"/>
            </w:pPr>
            <w:r w:rsidRPr="00C22B1D">
              <w:rPr>
                <w:rFonts w:hint="eastAsia"/>
              </w:rPr>
              <w:t>平成　年　月　日付</w:t>
            </w:r>
            <w:r w:rsidR="007D218D">
              <w:rPr>
                <w:rFonts w:hint="eastAsia"/>
              </w:rPr>
              <w:t>け</w:t>
            </w:r>
            <w:r w:rsidR="00AF78D8">
              <w:rPr>
                <w:rFonts w:hint="eastAsia"/>
              </w:rPr>
              <w:t>個票データ</w:t>
            </w:r>
            <w:r w:rsidR="00EE3C32">
              <w:rPr>
                <w:rFonts w:hint="eastAsia"/>
              </w:rPr>
              <w:t>等</w:t>
            </w:r>
            <w:r w:rsidR="00ED1966" w:rsidRPr="00C22B1D">
              <w:rPr>
                <w:rFonts w:hint="eastAsia"/>
              </w:rPr>
              <w:t>の</w:t>
            </w:r>
            <w:r w:rsidR="00AF78D8">
              <w:rPr>
                <w:rFonts w:hint="eastAsia"/>
              </w:rPr>
              <w:t>貸与</w:t>
            </w:r>
            <w:r w:rsidR="00CD15C5">
              <w:rPr>
                <w:rFonts w:hint="eastAsia"/>
              </w:rPr>
              <w:t>に関する</w:t>
            </w:r>
            <w:r w:rsidRPr="00C22B1D">
              <w:rPr>
                <w:rFonts w:hint="eastAsia"/>
              </w:rPr>
              <w:t>申出</w:t>
            </w:r>
            <w:r w:rsidR="00426478" w:rsidRPr="00C22B1D">
              <w:rPr>
                <w:rFonts w:hint="eastAsia"/>
              </w:rPr>
              <w:t>書</w:t>
            </w:r>
            <w:r w:rsidR="00ED1966" w:rsidRPr="00C22B1D">
              <w:rPr>
                <w:rFonts w:hint="eastAsia"/>
              </w:rPr>
              <w:t>のうち</w:t>
            </w:r>
            <w:r w:rsidR="00C34E3D" w:rsidRPr="00C22B1D">
              <w:rPr>
                <w:rFonts w:hint="eastAsia"/>
              </w:rPr>
              <w:t>、</w:t>
            </w:r>
            <w:r w:rsidR="00ED1966" w:rsidRPr="00C22B1D">
              <w:rPr>
                <w:rFonts w:hint="eastAsia"/>
              </w:rPr>
              <w:t>利用期間について延長</w:t>
            </w:r>
            <w:r w:rsidR="00354F64" w:rsidRPr="00C22B1D">
              <w:rPr>
                <w:rFonts w:hint="eastAsia"/>
              </w:rPr>
              <w:t>の依頼</w:t>
            </w:r>
            <w:r w:rsidR="00ED1966" w:rsidRPr="00C22B1D">
              <w:rPr>
                <w:rFonts w:hint="eastAsia"/>
              </w:rPr>
              <w:t>を</w:t>
            </w:r>
            <w:r w:rsidR="00C34E3D" w:rsidRPr="00C22B1D">
              <w:rPr>
                <w:rFonts w:hint="eastAsia"/>
              </w:rPr>
              <w:t>以下のとおり</w:t>
            </w:r>
            <w:r w:rsidR="00ED1966" w:rsidRPr="00C22B1D">
              <w:rPr>
                <w:rFonts w:hint="eastAsia"/>
              </w:rPr>
              <w:t>申し出ます。</w:t>
            </w:r>
          </w:p>
          <w:p w:rsidR="00E73025" w:rsidRPr="00C22B1D" w:rsidRDefault="00E73025" w:rsidP="00106A18">
            <w:pPr>
              <w:snapToGrid w:val="0"/>
              <w:spacing w:line="276" w:lineRule="auto"/>
              <w:ind w:leftChars="168" w:left="353" w:rightChars="136" w:right="286" w:firstLineChars="108" w:firstLine="227"/>
            </w:pPr>
            <w:r w:rsidRPr="00C22B1D">
              <w:rPr>
                <w:rFonts w:hint="eastAsia"/>
              </w:rPr>
              <w:t>なお、本申出書の提出後、変更の</w:t>
            </w:r>
            <w:r w:rsidR="00354F64" w:rsidRPr="00C22B1D">
              <w:rPr>
                <w:rFonts w:hint="eastAsia"/>
              </w:rPr>
              <w:t>承諾</w:t>
            </w:r>
            <w:r w:rsidRPr="00C22B1D">
              <w:rPr>
                <w:rFonts w:hint="eastAsia"/>
              </w:rPr>
              <w:t>の通知を受けるまでは、平成　　年　　月　　日付</w:t>
            </w:r>
            <w:r w:rsidR="00405BC6">
              <w:rPr>
                <w:rFonts w:hint="eastAsia"/>
              </w:rPr>
              <w:t>け</w:t>
            </w:r>
            <w:r w:rsidRPr="00C22B1D">
              <w:rPr>
                <w:rFonts w:hint="eastAsia"/>
              </w:rPr>
              <w:t>申出書の記載内容に従って履行いたします。</w:t>
            </w:r>
          </w:p>
          <w:p w:rsidR="001160A0" w:rsidRPr="00C22B1D" w:rsidRDefault="001160A0" w:rsidP="00E73025">
            <w:pPr>
              <w:snapToGrid w:val="0"/>
            </w:pPr>
          </w:p>
        </w:tc>
      </w:tr>
      <w:tr w:rsidR="001151D8" w:rsidRPr="00C22B1D" w:rsidTr="00575497">
        <w:trPr>
          <w:trHeight w:val="473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F1856" w:rsidRDefault="00575497" w:rsidP="00345A5B">
            <w:pPr>
              <w:snapToGrid w:val="0"/>
              <w:rPr>
                <w:szCs w:val="21"/>
              </w:rPr>
            </w:pPr>
            <w:r w:rsidRPr="006F1856">
              <w:rPr>
                <w:rFonts w:hint="eastAsia"/>
                <w:szCs w:val="21"/>
              </w:rPr>
              <w:t>当初</w:t>
            </w:r>
            <w:r w:rsidR="00345A5B" w:rsidRPr="006F1856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F1856" w:rsidRDefault="00C811BB" w:rsidP="00345A5B">
            <w:pPr>
              <w:snapToGrid w:val="0"/>
              <w:rPr>
                <w:szCs w:val="21"/>
              </w:rPr>
            </w:pPr>
            <w:r w:rsidRPr="006F1856">
              <w:rPr>
                <w:rFonts w:hint="eastAsia"/>
                <w:szCs w:val="21"/>
              </w:rPr>
              <w:t>平成　　年　　月　　日</w:t>
            </w:r>
          </w:p>
        </w:tc>
      </w:tr>
      <w:tr w:rsidR="001151D8" w:rsidRPr="00C22B1D" w:rsidTr="00575497">
        <w:trPr>
          <w:trHeight w:val="814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F1856" w:rsidRDefault="00AF78D8" w:rsidP="007D218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EE3C32">
              <w:rPr>
                <w:rFonts w:hint="eastAsia"/>
                <w:szCs w:val="21"/>
              </w:rPr>
              <w:t>等</w:t>
            </w:r>
            <w:r w:rsidR="00287F8B" w:rsidRPr="006F1856">
              <w:rPr>
                <w:rFonts w:hint="eastAsia"/>
                <w:szCs w:val="21"/>
              </w:rPr>
              <w:t>を用いて行う研究</w:t>
            </w:r>
            <w:r>
              <w:rPr>
                <w:rFonts w:hint="eastAsia"/>
                <w:szCs w:val="21"/>
              </w:rPr>
              <w:t>等</w:t>
            </w:r>
            <w:r w:rsidR="007D218D">
              <w:rPr>
                <w:rFonts w:hint="eastAsia"/>
                <w:szCs w:val="21"/>
              </w:rPr>
              <w:t>又は高等教育</w:t>
            </w:r>
            <w:r w:rsidR="00287F8B" w:rsidRPr="006F1856">
              <w:rPr>
                <w:rFonts w:hint="eastAsia"/>
                <w:szCs w:val="21"/>
              </w:rPr>
              <w:t>の名称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F1856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C22B1D" w:rsidTr="007D218D">
        <w:trPr>
          <w:trHeight w:val="116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5F65" w:rsidRPr="00EE3C32" w:rsidRDefault="00A35F65" w:rsidP="00C811BB">
            <w:pPr>
              <w:snapToGrid w:val="0"/>
              <w:rPr>
                <w:szCs w:val="21"/>
              </w:rPr>
            </w:pPr>
          </w:p>
          <w:p w:rsidR="00A35F65" w:rsidRPr="006F1856" w:rsidRDefault="00A35F65" w:rsidP="00C811BB">
            <w:pPr>
              <w:snapToGrid w:val="0"/>
              <w:rPr>
                <w:szCs w:val="21"/>
              </w:rPr>
            </w:pPr>
          </w:p>
          <w:p w:rsidR="00A35F65" w:rsidRPr="006F1856" w:rsidRDefault="00A35F65" w:rsidP="00C811BB">
            <w:pPr>
              <w:snapToGrid w:val="0"/>
              <w:rPr>
                <w:szCs w:val="21"/>
              </w:rPr>
            </w:pPr>
          </w:p>
          <w:p w:rsidR="00C811BB" w:rsidRPr="006F1856" w:rsidRDefault="00AF78D8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EE3C32">
              <w:rPr>
                <w:rFonts w:hint="eastAsia"/>
                <w:szCs w:val="21"/>
              </w:rPr>
              <w:t>等の利用</w:t>
            </w:r>
            <w:r w:rsidR="00A35F65" w:rsidRPr="006F1856">
              <w:rPr>
                <w:rFonts w:hint="eastAsia"/>
                <w:szCs w:val="21"/>
              </w:rPr>
              <w:t>期間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65" w:rsidRPr="006F1856" w:rsidRDefault="00A35F65" w:rsidP="00A35F65">
            <w:pPr>
              <w:pStyle w:val="a3"/>
              <w:spacing w:before="154" w:line="259" w:lineRule="exact"/>
              <w:rPr>
                <w:spacing w:val="-9"/>
              </w:rPr>
            </w:pPr>
            <w:r w:rsidRPr="006F1856">
              <w:rPr>
                <w:rFonts w:hint="eastAsia"/>
                <w:spacing w:val="-9"/>
              </w:rPr>
              <w:t>＜変更前＞</w:t>
            </w:r>
          </w:p>
          <w:p w:rsidR="00A35F65" w:rsidRPr="006F1856" w:rsidRDefault="00A35F65" w:rsidP="00A35F65">
            <w:pPr>
              <w:pStyle w:val="a3"/>
              <w:spacing w:before="154" w:line="259" w:lineRule="exact"/>
              <w:ind w:firstLineChars="200" w:firstLine="384"/>
              <w:rPr>
                <w:spacing w:val="0"/>
              </w:rPr>
            </w:pPr>
            <w:r w:rsidRPr="006F1856">
              <w:rPr>
                <w:rFonts w:hint="eastAsia"/>
                <w:spacing w:val="-9"/>
              </w:rPr>
              <w:t>自　平成　　年　　月　　日</w:t>
            </w:r>
          </w:p>
          <w:p w:rsidR="00A35F65" w:rsidRPr="006F1856" w:rsidRDefault="00A35F65" w:rsidP="00A35F65">
            <w:pPr>
              <w:snapToGrid w:val="0"/>
              <w:ind w:firstLineChars="200" w:firstLine="384"/>
              <w:rPr>
                <w:szCs w:val="21"/>
              </w:rPr>
            </w:pPr>
            <w:r w:rsidRPr="006F1856">
              <w:rPr>
                <w:rFonts w:hint="eastAsia"/>
                <w:spacing w:val="-9"/>
                <w:szCs w:val="21"/>
              </w:rPr>
              <w:t>至　平成　　年　　月　　日</w:t>
            </w:r>
          </w:p>
        </w:tc>
      </w:tr>
      <w:tr w:rsidR="001151D8" w:rsidRPr="00C22B1D" w:rsidTr="007D218D">
        <w:trPr>
          <w:trHeight w:val="1268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F1856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65" w:rsidRPr="006F1856" w:rsidRDefault="00A35F65" w:rsidP="00A35F65">
            <w:pPr>
              <w:pStyle w:val="a3"/>
              <w:spacing w:before="154" w:line="259" w:lineRule="exact"/>
              <w:rPr>
                <w:spacing w:val="-9"/>
                <w:lang w:eastAsia="zh-TW"/>
              </w:rPr>
            </w:pPr>
            <w:r w:rsidRPr="006F1856">
              <w:rPr>
                <w:rFonts w:hint="eastAsia"/>
                <w:spacing w:val="-9"/>
                <w:lang w:eastAsia="zh-TW"/>
              </w:rPr>
              <w:t>＜</w:t>
            </w:r>
            <w:r w:rsidR="00575497" w:rsidRPr="006F1856">
              <w:rPr>
                <w:rFonts w:hint="eastAsia"/>
                <w:spacing w:val="-9"/>
                <w:lang w:eastAsia="zh-TW"/>
              </w:rPr>
              <w:t>延長後</w:t>
            </w:r>
            <w:r w:rsidRPr="006F1856">
              <w:rPr>
                <w:rFonts w:hint="eastAsia"/>
                <w:spacing w:val="-9"/>
                <w:lang w:eastAsia="zh-TW"/>
              </w:rPr>
              <w:t>＞</w:t>
            </w:r>
          </w:p>
          <w:p w:rsidR="00A35F65" w:rsidRPr="006F1856" w:rsidRDefault="00A35F65" w:rsidP="00A35F65">
            <w:pPr>
              <w:pStyle w:val="a3"/>
              <w:spacing w:before="154" w:line="259" w:lineRule="exact"/>
              <w:ind w:firstLineChars="200" w:firstLine="384"/>
              <w:rPr>
                <w:spacing w:val="0"/>
                <w:lang w:eastAsia="zh-TW"/>
              </w:rPr>
            </w:pPr>
            <w:r w:rsidRPr="006F1856">
              <w:rPr>
                <w:rFonts w:hint="eastAsia"/>
                <w:spacing w:val="-9"/>
                <w:lang w:eastAsia="zh-TW"/>
              </w:rPr>
              <w:t>自　平成　　年　　月　　日</w:t>
            </w:r>
          </w:p>
          <w:p w:rsidR="001151D8" w:rsidRPr="006F1856" w:rsidRDefault="00A35F65" w:rsidP="00A35F65">
            <w:pPr>
              <w:snapToGrid w:val="0"/>
              <w:ind w:firstLineChars="200" w:firstLine="384"/>
              <w:rPr>
                <w:szCs w:val="21"/>
              </w:rPr>
            </w:pPr>
            <w:r w:rsidRPr="006F1856">
              <w:rPr>
                <w:rFonts w:hint="eastAsia"/>
                <w:spacing w:val="-9"/>
                <w:szCs w:val="21"/>
              </w:rPr>
              <w:t>至　平成　　年　　月　　日</w:t>
            </w:r>
          </w:p>
        </w:tc>
      </w:tr>
      <w:tr w:rsidR="001151D8" w:rsidRPr="00C22B1D" w:rsidTr="007D218D">
        <w:trPr>
          <w:trHeight w:val="1683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6F1856" w:rsidRDefault="00C811BB" w:rsidP="00C811BB">
            <w:pPr>
              <w:snapToGrid w:val="0"/>
              <w:rPr>
                <w:szCs w:val="21"/>
              </w:rPr>
            </w:pPr>
            <w:r w:rsidRPr="006F1856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32" w:rsidRDefault="00EE3C32" w:rsidP="00C811BB">
            <w:pPr>
              <w:snapToGrid w:val="0"/>
              <w:rPr>
                <w:szCs w:val="21"/>
              </w:rPr>
            </w:pPr>
          </w:p>
          <w:p w:rsidR="00EE3C32" w:rsidRDefault="00EE3C32" w:rsidP="00C811BB">
            <w:pPr>
              <w:snapToGrid w:val="0"/>
              <w:rPr>
                <w:szCs w:val="21"/>
              </w:rPr>
            </w:pPr>
          </w:p>
          <w:p w:rsidR="00CD15C5" w:rsidRDefault="00CD15C5" w:rsidP="00C811BB">
            <w:pPr>
              <w:snapToGrid w:val="0"/>
              <w:rPr>
                <w:szCs w:val="21"/>
              </w:rPr>
            </w:pPr>
          </w:p>
          <w:p w:rsidR="00CD15C5" w:rsidRDefault="00CD15C5" w:rsidP="00C811BB">
            <w:pPr>
              <w:snapToGrid w:val="0"/>
              <w:rPr>
                <w:szCs w:val="21"/>
              </w:rPr>
            </w:pPr>
          </w:p>
          <w:p w:rsidR="00EE3C32" w:rsidRDefault="00EE3C32" w:rsidP="00C811BB">
            <w:pPr>
              <w:snapToGrid w:val="0"/>
              <w:rPr>
                <w:szCs w:val="21"/>
              </w:rPr>
            </w:pPr>
          </w:p>
          <w:p w:rsidR="001151D8" w:rsidRPr="006F1856" w:rsidRDefault="00EE3C32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:rsidR="00821528" w:rsidRDefault="001160A0" w:rsidP="00E73025">
      <w:pPr>
        <w:snapToGrid w:val="0"/>
        <w:spacing w:beforeLines="50" w:before="136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 xml:space="preserve">備考　</w:t>
      </w:r>
    </w:p>
    <w:p w:rsidR="0006587F" w:rsidRDefault="00255814" w:rsidP="00821528">
      <w:pPr>
        <w:snapToGrid w:val="0"/>
        <w:spacing w:beforeLines="50" w:before="136"/>
        <w:ind w:firstLineChars="150" w:firstLine="315"/>
      </w:pPr>
      <w:r>
        <w:rPr>
          <w:rFonts w:hint="eastAsia"/>
        </w:rPr>
        <w:t xml:space="preserve">１　</w:t>
      </w:r>
      <w:r w:rsidR="001160A0" w:rsidRPr="00EE6062">
        <w:rPr>
          <w:rFonts w:hint="eastAsia"/>
        </w:rPr>
        <w:t>用紙の大きさは、日本工業規格Ａ４とすること。</w:t>
      </w:r>
    </w:p>
    <w:p w:rsidR="00255814" w:rsidRPr="00EE6062" w:rsidRDefault="00255814" w:rsidP="000D0566">
      <w:pPr>
        <w:snapToGrid w:val="0"/>
        <w:ind w:leftChars="150" w:left="525" w:hangingChars="100" w:hanging="210"/>
      </w:pPr>
      <w:r>
        <w:rPr>
          <w:rFonts w:hint="eastAsia"/>
        </w:rPr>
        <w:t>２</w:t>
      </w:r>
      <w:r w:rsidRPr="00255814">
        <w:rPr>
          <w:rFonts w:hint="eastAsia"/>
        </w:rPr>
        <w:t xml:space="preserve">　本申出書に記入された個人情報については、全国学力・学習状況調査における個票データ等の貸与に関する業務のみに使用し、申出者の許可なくそれ以外の目的で使用しない。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255814" w:rsidRPr="00EE6062" w:rsidSect="00A83982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75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1F" w:rsidRDefault="006C071F">
      <w:r>
        <w:separator/>
      </w:r>
    </w:p>
  </w:endnote>
  <w:endnote w:type="continuationSeparator" w:id="0">
    <w:p w:rsidR="006C071F" w:rsidRDefault="006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33" w:rsidRDefault="00EE4233" w:rsidP="00E94B8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233" w:rsidRDefault="00EE4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82" w:rsidRDefault="00A83982">
    <w:pPr>
      <w:pStyle w:val="a5"/>
      <w:jc w:val="center"/>
    </w:pPr>
  </w:p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1F" w:rsidRDefault="006C071F">
      <w:r>
        <w:separator/>
      </w:r>
    </w:p>
  </w:footnote>
  <w:footnote w:type="continuationSeparator" w:id="0">
    <w:p w:rsidR="006C071F" w:rsidRDefault="006C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05ECC"/>
    <w:rsid w:val="00016BD2"/>
    <w:rsid w:val="0006587F"/>
    <w:rsid w:val="000A3AA8"/>
    <w:rsid w:val="000C2A51"/>
    <w:rsid w:val="000D0566"/>
    <w:rsid w:val="00106A18"/>
    <w:rsid w:val="001151D8"/>
    <w:rsid w:val="001160A0"/>
    <w:rsid w:val="001402DA"/>
    <w:rsid w:val="00176EB0"/>
    <w:rsid w:val="001B50B3"/>
    <w:rsid w:val="001B7CEF"/>
    <w:rsid w:val="001F29B6"/>
    <w:rsid w:val="0020014E"/>
    <w:rsid w:val="00223BF9"/>
    <w:rsid w:val="00255814"/>
    <w:rsid w:val="00263AF8"/>
    <w:rsid w:val="00287F8B"/>
    <w:rsid w:val="002A4931"/>
    <w:rsid w:val="002A6522"/>
    <w:rsid w:val="002D2D72"/>
    <w:rsid w:val="002E60AA"/>
    <w:rsid w:val="0030018E"/>
    <w:rsid w:val="00312BF7"/>
    <w:rsid w:val="003164F1"/>
    <w:rsid w:val="00317DD5"/>
    <w:rsid w:val="00334075"/>
    <w:rsid w:val="003411CD"/>
    <w:rsid w:val="00345A5B"/>
    <w:rsid w:val="00354F64"/>
    <w:rsid w:val="00356681"/>
    <w:rsid w:val="00363050"/>
    <w:rsid w:val="00366A32"/>
    <w:rsid w:val="00382743"/>
    <w:rsid w:val="00382DCB"/>
    <w:rsid w:val="003A62D4"/>
    <w:rsid w:val="003C291D"/>
    <w:rsid w:val="003E1E72"/>
    <w:rsid w:val="003E4B9B"/>
    <w:rsid w:val="003E5E01"/>
    <w:rsid w:val="00405BC6"/>
    <w:rsid w:val="00407376"/>
    <w:rsid w:val="004149E9"/>
    <w:rsid w:val="00426478"/>
    <w:rsid w:val="00427811"/>
    <w:rsid w:val="0046429A"/>
    <w:rsid w:val="00471050"/>
    <w:rsid w:val="004944DA"/>
    <w:rsid w:val="0049528B"/>
    <w:rsid w:val="004A7980"/>
    <w:rsid w:val="004C33ED"/>
    <w:rsid w:val="004E1277"/>
    <w:rsid w:val="00505DF7"/>
    <w:rsid w:val="00514A1D"/>
    <w:rsid w:val="00533C77"/>
    <w:rsid w:val="005443CF"/>
    <w:rsid w:val="005456E9"/>
    <w:rsid w:val="00567DE4"/>
    <w:rsid w:val="00575497"/>
    <w:rsid w:val="0059064B"/>
    <w:rsid w:val="00604121"/>
    <w:rsid w:val="00611FC4"/>
    <w:rsid w:val="006317FF"/>
    <w:rsid w:val="00631CD5"/>
    <w:rsid w:val="0063221B"/>
    <w:rsid w:val="006428BE"/>
    <w:rsid w:val="00653D33"/>
    <w:rsid w:val="0066219D"/>
    <w:rsid w:val="0067032B"/>
    <w:rsid w:val="006826D4"/>
    <w:rsid w:val="00694CD7"/>
    <w:rsid w:val="006A2C79"/>
    <w:rsid w:val="006B1987"/>
    <w:rsid w:val="006C071F"/>
    <w:rsid w:val="006E66B1"/>
    <w:rsid w:val="006F1856"/>
    <w:rsid w:val="00703278"/>
    <w:rsid w:val="00716C7E"/>
    <w:rsid w:val="00740BEA"/>
    <w:rsid w:val="00775075"/>
    <w:rsid w:val="00780129"/>
    <w:rsid w:val="00790F48"/>
    <w:rsid w:val="007A71AB"/>
    <w:rsid w:val="007B7E96"/>
    <w:rsid w:val="007C7E8F"/>
    <w:rsid w:val="007D218D"/>
    <w:rsid w:val="007E0B5D"/>
    <w:rsid w:val="00807661"/>
    <w:rsid w:val="00821528"/>
    <w:rsid w:val="00851A94"/>
    <w:rsid w:val="00852355"/>
    <w:rsid w:val="00876E25"/>
    <w:rsid w:val="00880998"/>
    <w:rsid w:val="00892560"/>
    <w:rsid w:val="008A12DD"/>
    <w:rsid w:val="008E3A40"/>
    <w:rsid w:val="008E65BE"/>
    <w:rsid w:val="0090231A"/>
    <w:rsid w:val="00902BFF"/>
    <w:rsid w:val="00931524"/>
    <w:rsid w:val="00936399"/>
    <w:rsid w:val="009513D2"/>
    <w:rsid w:val="00960A88"/>
    <w:rsid w:val="00970AA6"/>
    <w:rsid w:val="00973639"/>
    <w:rsid w:val="009B5C07"/>
    <w:rsid w:val="009C0CE2"/>
    <w:rsid w:val="009E5E02"/>
    <w:rsid w:val="00A1380B"/>
    <w:rsid w:val="00A35F65"/>
    <w:rsid w:val="00A70B6A"/>
    <w:rsid w:val="00A83982"/>
    <w:rsid w:val="00AA6B65"/>
    <w:rsid w:val="00AF78D8"/>
    <w:rsid w:val="00B31D5A"/>
    <w:rsid w:val="00B369BA"/>
    <w:rsid w:val="00B62568"/>
    <w:rsid w:val="00B62D6E"/>
    <w:rsid w:val="00B860CF"/>
    <w:rsid w:val="00B87D02"/>
    <w:rsid w:val="00BA5C6D"/>
    <w:rsid w:val="00BA5E8B"/>
    <w:rsid w:val="00BB4B10"/>
    <w:rsid w:val="00BB56DE"/>
    <w:rsid w:val="00BE5CF2"/>
    <w:rsid w:val="00BF7DA2"/>
    <w:rsid w:val="00C1481F"/>
    <w:rsid w:val="00C22B1D"/>
    <w:rsid w:val="00C34E3D"/>
    <w:rsid w:val="00C3665E"/>
    <w:rsid w:val="00C479DA"/>
    <w:rsid w:val="00C811BB"/>
    <w:rsid w:val="00C83BFC"/>
    <w:rsid w:val="00C84976"/>
    <w:rsid w:val="00C86F18"/>
    <w:rsid w:val="00C97FDC"/>
    <w:rsid w:val="00CB7EA3"/>
    <w:rsid w:val="00CD15C5"/>
    <w:rsid w:val="00CE160F"/>
    <w:rsid w:val="00CF33D5"/>
    <w:rsid w:val="00D41858"/>
    <w:rsid w:val="00D57CDD"/>
    <w:rsid w:val="00D70E97"/>
    <w:rsid w:val="00D831C7"/>
    <w:rsid w:val="00DB78D2"/>
    <w:rsid w:val="00DC2E18"/>
    <w:rsid w:val="00DF42A1"/>
    <w:rsid w:val="00E04B34"/>
    <w:rsid w:val="00E20416"/>
    <w:rsid w:val="00E363C3"/>
    <w:rsid w:val="00E527E3"/>
    <w:rsid w:val="00E73025"/>
    <w:rsid w:val="00E77A41"/>
    <w:rsid w:val="00E831FE"/>
    <w:rsid w:val="00E94B85"/>
    <w:rsid w:val="00ED1966"/>
    <w:rsid w:val="00EE3C32"/>
    <w:rsid w:val="00EE4233"/>
    <w:rsid w:val="00EE5A04"/>
    <w:rsid w:val="00EE6062"/>
    <w:rsid w:val="00F03439"/>
    <w:rsid w:val="00F167CA"/>
    <w:rsid w:val="00F178B1"/>
    <w:rsid w:val="00F43DB7"/>
    <w:rsid w:val="00F6084F"/>
    <w:rsid w:val="00F64494"/>
    <w:rsid w:val="00F71C81"/>
    <w:rsid w:val="00F92F7E"/>
    <w:rsid w:val="00FA55E8"/>
    <w:rsid w:val="00FC6247"/>
    <w:rsid w:val="00FC7DAB"/>
    <w:rsid w:val="00FD4D7C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91D9A-4A6F-41E9-8B09-1C97C22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customStyle="1" w:styleId="a3">
    <w:name w:val="一太郎"/>
    <w:rsid w:val="00A35F6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rsid w:val="00FC62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62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354F64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EE4233"/>
  </w:style>
  <w:style w:type="character" w:customStyle="1" w:styleId="a6">
    <w:name w:val="フッター (文字)"/>
    <w:link w:val="a5"/>
    <w:uiPriority w:val="99"/>
    <w:rsid w:val="00A83982"/>
    <w:rPr>
      <w:rFonts w:ascii="ＭＳ 明朝" w:hAnsi="ＭＳ 明朝"/>
      <w:kern w:val="2"/>
      <w:sz w:val="21"/>
      <w:szCs w:val="24"/>
    </w:rPr>
  </w:style>
  <w:style w:type="character" w:styleId="a9">
    <w:name w:val="annotation reference"/>
    <w:rsid w:val="00E527E3"/>
    <w:rPr>
      <w:sz w:val="18"/>
      <w:szCs w:val="18"/>
    </w:rPr>
  </w:style>
  <w:style w:type="paragraph" w:styleId="aa">
    <w:name w:val="annotation text"/>
    <w:basedOn w:val="a"/>
    <w:link w:val="ab"/>
    <w:rsid w:val="00E527E3"/>
    <w:pPr>
      <w:jc w:val="left"/>
    </w:pPr>
  </w:style>
  <w:style w:type="character" w:customStyle="1" w:styleId="ab">
    <w:name w:val="コメント文字列 (文字)"/>
    <w:link w:val="aa"/>
    <w:rsid w:val="00E527E3"/>
    <w:rPr>
      <w:rFonts w:ascii="ＭＳ 明朝" w:hAns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527E3"/>
    <w:rPr>
      <w:b/>
      <w:bCs/>
    </w:rPr>
  </w:style>
  <w:style w:type="character" w:customStyle="1" w:styleId="ad">
    <w:name w:val="コメント内容 (文字)"/>
    <w:link w:val="ac"/>
    <w:rsid w:val="00E527E3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A46BF-CB35-463F-8C88-878E0E0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59DD23-6527-43F5-ACE9-6A1B37DAF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5F1DF-D85E-4365-B3BC-48B6D75C933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47a565e2-40b0-4345-b8f3-5cc9fe89e2f3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6</cp:revision>
  <cp:lastPrinted>2009-02-10T10:24:00Z</cp:lastPrinted>
  <dcterms:created xsi:type="dcterms:W3CDTF">2018-04-04T08:45:00Z</dcterms:created>
  <dcterms:modified xsi:type="dcterms:W3CDTF">2018-08-14T23:51:00Z</dcterms:modified>
</cp:coreProperties>
</file>