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CADA1D" w14:textId="384106B6" w:rsidR="008453D6" w:rsidRPr="008453D6" w:rsidRDefault="008453D6" w:rsidP="008453D6">
      <w:pPr>
        <w:adjustRightInd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１．研究機関を廃止又は解散</w:t>
      </w:r>
      <w:r w:rsidR="009E2D9E">
        <w:rPr>
          <w:rFonts w:ascii="ＭＳ 明朝" w:hAnsi="Times New Roman" w:hint="eastAsia"/>
          <w:color w:val="FF0000"/>
        </w:rPr>
        <w:t>或いは機関指定の</w:t>
      </w:r>
      <w:r w:rsidR="0078266F">
        <w:rPr>
          <w:rFonts w:ascii="ＭＳ 明朝" w:hAnsi="Times New Roman" w:hint="eastAsia"/>
          <w:color w:val="FF0000"/>
        </w:rPr>
        <w:t>解除</w:t>
      </w:r>
      <w:r w:rsidR="009E2D9E">
        <w:rPr>
          <w:rFonts w:ascii="ＭＳ 明朝" w:hAnsi="Times New Roman" w:hint="eastAsia"/>
          <w:color w:val="FF0000"/>
        </w:rPr>
        <w:t>を</w:t>
      </w:r>
      <w:r>
        <w:rPr>
          <w:rFonts w:ascii="ＭＳ 明朝" w:hAnsi="Times New Roman" w:hint="eastAsia"/>
          <w:color w:val="FF0000"/>
        </w:rPr>
        <w:t>しようとするとき</w:t>
      </w:r>
    </w:p>
    <w:p w14:paraId="36259B3A" w14:textId="77777777" w:rsidR="008453D6" w:rsidRDefault="008453D6" w:rsidP="00F46F63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5BC0D710" w14:textId="77777777" w:rsidR="008453D6" w:rsidRPr="009D3F16" w:rsidRDefault="008453D6" w:rsidP="00F46F63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1007563C" w14:textId="72118DBB" w:rsidR="00F46F63" w:rsidRDefault="004A6500" w:rsidP="00F46F63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</w:t>
      </w:r>
      <w:bookmarkStart w:id="0" w:name="_GoBack"/>
      <w:bookmarkEnd w:id="0"/>
      <w:r w:rsidR="00F46F63">
        <w:rPr>
          <w:rFonts w:ascii="ＭＳ 明朝" w:hAnsi="ＭＳ 明朝" w:hint="eastAsia"/>
        </w:rPr>
        <w:t xml:space="preserve">　　</w:t>
      </w:r>
      <w:r w:rsidR="00F46F63">
        <w:rPr>
          <w:rFonts w:ascii="ＭＳ 明朝" w:hAnsi="Times New Roman" w:hint="eastAsia"/>
        </w:rPr>
        <w:t>年</w:t>
      </w:r>
      <w:r w:rsidR="00F46F63">
        <w:rPr>
          <w:rFonts w:ascii="ＭＳ 明朝" w:hAnsi="ＭＳ 明朝" w:hint="eastAsia"/>
        </w:rPr>
        <w:t xml:space="preserve">　　</w:t>
      </w:r>
      <w:r w:rsidR="00F46F63">
        <w:rPr>
          <w:rFonts w:ascii="ＭＳ 明朝" w:hAnsi="Times New Roman" w:hint="eastAsia"/>
        </w:rPr>
        <w:t>月</w:t>
      </w:r>
      <w:r w:rsidR="00F46F63">
        <w:rPr>
          <w:rFonts w:ascii="ＭＳ 明朝" w:hAnsi="ＭＳ 明朝" w:hint="eastAsia"/>
        </w:rPr>
        <w:t xml:space="preserve">　　</w:t>
      </w:r>
      <w:r w:rsidR="00F46F63">
        <w:rPr>
          <w:rFonts w:ascii="ＭＳ 明朝" w:hAnsi="Times New Roman" w:hint="eastAsia"/>
        </w:rPr>
        <w:t>日</w:t>
      </w:r>
    </w:p>
    <w:p w14:paraId="0483F1F9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</w:p>
    <w:p w14:paraId="54E69D72" w14:textId="77777777"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14:paraId="2E32FCE6" w14:textId="77777777" w:rsidR="00F46F63" w:rsidRDefault="00F46F63" w:rsidP="00F46F6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751CDF44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</w:p>
    <w:p w14:paraId="6FAE1A21" w14:textId="77777777"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14:paraId="052D4985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14:paraId="356A2B97" w14:textId="28699F90" w:rsidR="00F46F63" w:rsidRDefault="00F46F63" w:rsidP="00F46F63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</w:p>
    <w:p w14:paraId="45170324" w14:textId="77777777" w:rsidR="00F46F63" w:rsidRDefault="00F46F63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1EE05A44" w14:textId="77777777" w:rsidR="0007692A" w:rsidRDefault="0007692A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1FF3A28B" w14:textId="77777777" w:rsidR="00F46F63" w:rsidRDefault="00F46F63" w:rsidP="00F46F63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14:paraId="60AF7F0B" w14:textId="77777777"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14:paraId="6309A4A7" w14:textId="77777777" w:rsidR="00CF5C92" w:rsidRPr="005A1643" w:rsidRDefault="00CF5C92" w:rsidP="00CF5C92">
      <w:pPr>
        <w:adjustRightInd/>
        <w:jc w:val="both"/>
        <w:rPr>
          <w:rFonts w:ascii="ＭＳ 明朝" w:hAnsi="Times New Roman"/>
          <w:color w:val="FF0000"/>
        </w:rPr>
      </w:pPr>
      <w:r w:rsidRPr="005A1643">
        <w:rPr>
          <w:rFonts w:ascii="ＭＳ 明朝" w:hAnsi="Times New Roman" w:hint="eastAsia"/>
          <w:color w:val="FF0000"/>
        </w:rPr>
        <w:t>（</w:t>
      </w:r>
      <w:r>
        <w:rPr>
          <w:rFonts w:ascii="ＭＳ 明朝" w:hAnsi="Times New Roman" w:hint="eastAsia"/>
          <w:color w:val="FF0000"/>
        </w:rPr>
        <w:t>以下の文例のうち、該当する届出事項のみを記載</w:t>
      </w:r>
      <w:r w:rsidRPr="005A1643">
        <w:rPr>
          <w:rFonts w:ascii="ＭＳ 明朝" w:hAnsi="Times New Roman" w:hint="eastAsia"/>
          <w:color w:val="FF0000"/>
        </w:rPr>
        <w:t>してください。）</w:t>
      </w:r>
    </w:p>
    <w:p w14:paraId="47A9ACF3" w14:textId="31AB3E13" w:rsidR="0007692A" w:rsidRPr="00CF5C92" w:rsidRDefault="001F0BDA" w:rsidP="001F0BDA">
      <w:pPr>
        <w:rPr>
          <w:rFonts w:ascii="ＭＳ 明朝" w:hAnsi="Times New Roman"/>
          <w:color w:val="FF0000"/>
        </w:rPr>
      </w:pPr>
      <w:r w:rsidRPr="00CF5C92">
        <w:rPr>
          <w:rFonts w:ascii="ＭＳ 明朝" w:hAnsi="Times New Roman" w:hint="eastAsia"/>
          <w:color w:val="FF0000"/>
        </w:rPr>
        <w:t>（廃止又は解散の場合）</w:t>
      </w:r>
    </w:p>
    <w:p w14:paraId="535CCBF4" w14:textId="77777777" w:rsidR="00F46F63" w:rsidRDefault="00F46F63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当機関は、･･････</w:t>
      </w:r>
      <w:r w:rsidR="009E1967">
        <w:rPr>
          <w:rFonts w:ascii="ＭＳ 明朝" w:hAnsi="Times New Roman" w:hint="eastAsia"/>
        </w:rPr>
        <w:t>････････････････････････</w:t>
      </w:r>
      <w:r>
        <w:rPr>
          <w:rFonts w:ascii="ＭＳ 明朝" w:hAnsi="Times New Roman" w:hint="eastAsia"/>
        </w:rPr>
        <w:t>･により、平成　　年　　月　　日付けで廃止／解散することとなりました。</w:t>
      </w:r>
    </w:p>
    <w:p w14:paraId="2A093C23" w14:textId="78E4200A" w:rsidR="00F46F63" w:rsidRDefault="00F46F63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ついては、科学研究費補助金取扱規程第２条第１項第１号及び第４号並びに同条第</w:t>
      </w:r>
      <w:r w:rsidR="007563B7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項の機関の指定に関する要項第５に基づき、当機関の廃止／解散について届け出ます。</w:t>
      </w:r>
    </w:p>
    <w:p w14:paraId="3F54E527" w14:textId="77777777"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14:paraId="36E7EC39" w14:textId="77777777" w:rsidR="00F46F63" w:rsidRPr="00291970" w:rsidRDefault="00F46F63" w:rsidP="00F46F63">
      <w:pPr>
        <w:adjustRightInd/>
        <w:jc w:val="both"/>
        <w:rPr>
          <w:rFonts w:ascii="ＭＳ 明朝" w:hAnsi="Times New Roman"/>
        </w:rPr>
      </w:pPr>
    </w:p>
    <w:p w14:paraId="7A5E257D" w14:textId="6A5FD93E" w:rsidR="00F46F63" w:rsidRPr="00CF5C92" w:rsidRDefault="001F0BDA" w:rsidP="00F46F63">
      <w:pPr>
        <w:adjustRightInd/>
        <w:jc w:val="both"/>
        <w:rPr>
          <w:rFonts w:ascii="ＭＳ 明朝" w:hAnsi="Times New Roman"/>
          <w:color w:val="FF0000"/>
        </w:rPr>
      </w:pPr>
      <w:r w:rsidRPr="00CF5C92">
        <w:rPr>
          <w:rFonts w:ascii="ＭＳ 明朝" w:hAnsi="Times New Roman" w:hint="eastAsia"/>
          <w:color w:val="FF0000"/>
        </w:rPr>
        <w:t>（機関指定の解除の場合）</w:t>
      </w:r>
    </w:p>
    <w:p w14:paraId="08D12400" w14:textId="30B26CDF" w:rsidR="008453D6" w:rsidRDefault="001F0BDA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 w:rsidRPr="001F0BDA">
        <w:rPr>
          <w:rFonts w:ascii="ＭＳ 明朝" w:hAnsi="Times New Roman" w:hint="eastAsia"/>
        </w:rPr>
        <w:t>科学</w:t>
      </w:r>
      <w:r>
        <w:rPr>
          <w:rFonts w:ascii="ＭＳ 明朝" w:hAnsi="Times New Roman" w:hint="eastAsia"/>
        </w:rPr>
        <w:t>研究費補助金取扱規程第２条第１項第１号及び第４号並びに同条第４</w:t>
      </w:r>
      <w:r w:rsidRPr="001F0BDA">
        <w:rPr>
          <w:rFonts w:ascii="ＭＳ 明朝" w:hAnsi="Times New Roman" w:hint="eastAsia"/>
        </w:rPr>
        <w:t>項の機関の指定に関する要項第５</w:t>
      </w:r>
      <w:r>
        <w:rPr>
          <w:rFonts w:ascii="ＭＳ 明朝" w:hAnsi="Times New Roman" w:hint="eastAsia"/>
        </w:rPr>
        <w:t>に</w:t>
      </w:r>
      <w:r w:rsidR="00342E7C">
        <w:rPr>
          <w:rFonts w:ascii="ＭＳ 明朝" w:hAnsi="Times New Roman" w:hint="eastAsia"/>
        </w:rPr>
        <w:t>基づき</w:t>
      </w:r>
      <w:r w:rsidRPr="001F0BDA">
        <w:rPr>
          <w:rFonts w:ascii="ＭＳ 明朝" w:hAnsi="Times New Roman" w:hint="eastAsia"/>
        </w:rPr>
        <w:t>、当機関の</w:t>
      </w:r>
      <w:r>
        <w:rPr>
          <w:rFonts w:ascii="ＭＳ 明朝" w:hAnsi="Times New Roman" w:hint="eastAsia"/>
        </w:rPr>
        <w:t>指定の解除</w:t>
      </w:r>
      <w:r w:rsidRPr="001F0BDA">
        <w:rPr>
          <w:rFonts w:ascii="ＭＳ 明朝" w:hAnsi="Times New Roman" w:hint="eastAsia"/>
        </w:rPr>
        <w:t>について届け出ます。</w:t>
      </w:r>
    </w:p>
    <w:p w14:paraId="5A5EC394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0081EBB9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133CBB5A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1BEC2671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4D8B8B9D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7D77DDF6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7A8B194E" w14:textId="77777777" w:rsidR="00F46F63" w:rsidRPr="008427E6" w:rsidRDefault="00F46F63" w:rsidP="00F46F63">
      <w:pPr>
        <w:adjustRightInd/>
        <w:jc w:val="both"/>
        <w:rPr>
          <w:rFonts w:ascii="ＭＳ 明朝" w:hAnsi="Times New Roman"/>
        </w:rPr>
      </w:pPr>
    </w:p>
    <w:p w14:paraId="4556B7C0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14:paraId="2AD428AD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28294C37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535DABE0" w14:textId="77777777" w:rsidR="00F46F63" w:rsidRDefault="00F46F63" w:rsidP="00F46F63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4B979EAB" w14:textId="77777777" w:rsidR="00F46F63" w:rsidRDefault="00F46F63" w:rsidP="00F46F63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12AEEE59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 w:rsidR="009E1967">
        <w:rPr>
          <w:rFonts w:ascii="ＭＳ 明朝" w:hAnsi="Times New Roman"/>
        </w:rPr>
        <w:t>xxx-xxx-xxxx</w:t>
      </w:r>
    </w:p>
    <w:p w14:paraId="5BFA9935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 w:rsidR="009E1967">
        <w:rPr>
          <w:rFonts w:ascii="ＭＳ 明朝" w:hAnsi="Times New Roman"/>
        </w:rPr>
        <w:t>xxxxxx@xxxx.xx.xx</w:t>
      </w:r>
    </w:p>
    <w:p w14:paraId="3F96A762" w14:textId="2516D1E5" w:rsidR="00F4359C" w:rsidRPr="00A372A9" w:rsidRDefault="00F46F63" w:rsidP="007563B7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/>
          <w:color w:val="auto"/>
        </w:rPr>
        <w:br w:type="page"/>
      </w:r>
    </w:p>
    <w:p w14:paraId="473FC4CC" w14:textId="77777777"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14:paraId="746D91B6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2A7BD786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A437" w14:textId="77777777" w:rsidR="00AE11DB" w:rsidRDefault="00AE11DB">
      <w:r>
        <w:separator/>
      </w:r>
    </w:p>
  </w:endnote>
  <w:endnote w:type="continuationSeparator" w:id="0">
    <w:p w14:paraId="3BFCEB8C" w14:textId="77777777" w:rsidR="00AE11DB" w:rsidRDefault="00A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B3EE" w14:textId="77777777" w:rsidR="00AE11DB" w:rsidRDefault="00AE11D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72D578" w14:textId="77777777" w:rsidR="00AE11DB" w:rsidRDefault="00AE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692A"/>
    <w:rsid w:val="00087EBF"/>
    <w:rsid w:val="000A7E2F"/>
    <w:rsid w:val="000C1482"/>
    <w:rsid w:val="000C15FB"/>
    <w:rsid w:val="001F0BDA"/>
    <w:rsid w:val="00291970"/>
    <w:rsid w:val="00342E7C"/>
    <w:rsid w:val="003E386D"/>
    <w:rsid w:val="004A6500"/>
    <w:rsid w:val="004D1C60"/>
    <w:rsid w:val="005A1643"/>
    <w:rsid w:val="00667381"/>
    <w:rsid w:val="00710E38"/>
    <w:rsid w:val="007563B7"/>
    <w:rsid w:val="0078266F"/>
    <w:rsid w:val="008427E6"/>
    <w:rsid w:val="008453D6"/>
    <w:rsid w:val="00853942"/>
    <w:rsid w:val="008B6D80"/>
    <w:rsid w:val="008F2CE6"/>
    <w:rsid w:val="00916943"/>
    <w:rsid w:val="009374D7"/>
    <w:rsid w:val="009A3CEF"/>
    <w:rsid w:val="009D3F16"/>
    <w:rsid w:val="009E1967"/>
    <w:rsid w:val="009E2D9E"/>
    <w:rsid w:val="00A372A9"/>
    <w:rsid w:val="00A50DA2"/>
    <w:rsid w:val="00A72ABA"/>
    <w:rsid w:val="00A8330A"/>
    <w:rsid w:val="00AE11DB"/>
    <w:rsid w:val="00B363E3"/>
    <w:rsid w:val="00B71F07"/>
    <w:rsid w:val="00C70356"/>
    <w:rsid w:val="00C866A4"/>
    <w:rsid w:val="00CF5C92"/>
    <w:rsid w:val="00D322FC"/>
    <w:rsid w:val="00D32F91"/>
    <w:rsid w:val="00E37B3E"/>
    <w:rsid w:val="00EC0FE1"/>
    <w:rsid w:val="00EE3621"/>
    <w:rsid w:val="00F4359C"/>
    <w:rsid w:val="00F46F63"/>
    <w:rsid w:val="00F52250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72044B"/>
  <w14:defaultImageDpi w14:val="0"/>
  <w15:docId w15:val="{9881A375-5919-4D93-84C9-CC08D8D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3B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6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63B7"/>
  </w:style>
  <w:style w:type="character" w:customStyle="1" w:styleId="ab">
    <w:name w:val="コメント文字列 (文字)"/>
    <w:basedOn w:val="a0"/>
    <w:link w:val="aa"/>
    <w:uiPriority w:val="99"/>
    <w:semiHidden/>
    <w:rsid w:val="007563B7"/>
    <w:rPr>
      <w:rFonts w:ascii="Century" w:hAnsi="Century" w:cs="ＭＳ 明朝"/>
      <w:color w:val="000000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6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63B7"/>
    <w:rPr>
      <w:rFonts w:ascii="Century" w:hAnsi="Century"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学術研究機関の名称変更等に伴う変更届（様式１）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学術研究機関の名称変更等に伴う変更届（様式１）</dc:title>
  <dc:creator>文部科学省</dc:creator>
  <cp:lastModifiedBy>m</cp:lastModifiedBy>
  <cp:revision>7</cp:revision>
  <cp:lastPrinted>2012-05-16T06:02:00Z</cp:lastPrinted>
  <dcterms:created xsi:type="dcterms:W3CDTF">2019-04-01T05:06:00Z</dcterms:created>
  <dcterms:modified xsi:type="dcterms:W3CDTF">2020-10-28T05:50:00Z</dcterms:modified>
</cp:coreProperties>
</file>